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4B4" w:rsidRDefault="006104B4" w:rsidP="006104B4">
      <w:r>
        <w:rPr>
          <w:b/>
        </w:rPr>
        <w:t xml:space="preserve">4. </w:t>
      </w:r>
      <w:r w:rsidRPr="006104B4">
        <w:rPr>
          <w:b/>
          <w:u w:val="single"/>
        </w:rPr>
        <w:t>Power Set Algorithm</w:t>
      </w:r>
      <w:r w:rsidRPr="006104B4">
        <w:rPr>
          <w:u w:val="single"/>
        </w:rPr>
        <w:t>.</w:t>
      </w:r>
      <w:r>
        <w:t xml:space="preserve"> </w:t>
      </w:r>
    </w:p>
    <w:p w:rsidR="006104B4" w:rsidRPr="006104B4" w:rsidRDefault="006104B4" w:rsidP="006104B4">
      <w:r>
        <w:t xml:space="preserve">Given a set X, the power set of X, denoted P(X), is the set of all subsets of X. Below, you are </w:t>
      </w:r>
      <w:bookmarkStart w:id="0" w:name="_GoBack"/>
      <w:bookmarkEnd w:id="0"/>
      <w:r>
        <w:t>given an algorithm for computing the power set of a given set.</w:t>
      </w:r>
    </w:p>
    <w:p w:rsidR="006104B4" w:rsidRPr="006104B4" w:rsidRDefault="006104B4" w:rsidP="006104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6104B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List&lt;Set&lt;Integer&gt;&gt; </w:t>
      </w:r>
      <w:proofErr w:type="spellStart"/>
      <w:r w:rsidRPr="006104B4">
        <w:rPr>
          <w:rFonts w:ascii="Courier New" w:eastAsia="Times New Roman" w:hAnsi="Courier New" w:cs="Courier New"/>
          <w:color w:val="FFC66D"/>
          <w:sz w:val="24"/>
          <w:szCs w:val="24"/>
        </w:rPr>
        <w:t>powerSet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(List&lt;Integer&gt; list){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List&lt;Set&lt;Integer&gt;&gt; p=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&lt;Set&lt;Integer&gt;&gt;()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Set&lt;Integer&gt; set=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HashSet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p.add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(set)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for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(Integer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item:list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){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List&lt;Set&lt;Integer&gt;&gt;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powerSet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&lt;Set&lt;Integer&gt;&gt;()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for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(Set&lt;Integer&gt; subset: p){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powerSet.add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(subset)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Set&lt;Integer&gt;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new_subset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HashSet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&lt;&gt;(subset)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new_subset.add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(item)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powerSet.add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new_subset</w:t>
      </w:r>
      <w:proofErr w:type="spellEnd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p=</w:t>
      </w:r>
      <w:proofErr w:type="spellStart"/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powerSet</w:t>
      </w:r>
      <w:proofErr w:type="spellEnd"/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p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104B4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104B4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sectPr w:rsidR="006104B4" w:rsidRPr="006104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862F3"/>
    <w:multiLevelType w:val="hybridMultilevel"/>
    <w:tmpl w:val="63B6B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5E"/>
    <w:rsid w:val="002C545E"/>
    <w:rsid w:val="0060462A"/>
    <w:rsid w:val="006104B4"/>
    <w:rsid w:val="0096464C"/>
    <w:rsid w:val="00F6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A148"/>
  <w15:chartTrackingRefBased/>
  <w15:docId w15:val="{34BB7FED-7A69-414F-B331-704D2EBC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7D0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4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987119@cs.mum.edu</dc:creator>
  <cp:keywords/>
  <dc:description/>
  <cp:lastModifiedBy>Bishwas</cp:lastModifiedBy>
  <cp:revision>3</cp:revision>
  <dcterms:created xsi:type="dcterms:W3CDTF">2019-07-24T18:18:00Z</dcterms:created>
  <dcterms:modified xsi:type="dcterms:W3CDTF">2019-07-25T04:37:00Z</dcterms:modified>
</cp:coreProperties>
</file>