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0692C" w14:textId="0F2B88B5" w:rsidR="00495711" w:rsidRDefault="00F45DB8">
      <w:r>
        <w:t>i</w:t>
      </w:r>
      <w:r w:rsidRPr="00F45DB8">
        <w:t xml:space="preserve">mport </w:t>
      </w:r>
      <w:hyperlink r:id="rId4" w:tgtFrame="_blank" w:history="1">
        <w:r w:rsidRPr="00F45DB8">
          <w:rPr>
            <w:rStyle w:val="Hyperlink"/>
          </w:rPr>
          <w:t>org.openqa.selenium.By</w:t>
        </w:r>
      </w:hyperlink>
      <w:r w:rsidRPr="00F45DB8">
        <w:t>;</w:t>
      </w:r>
      <w:r w:rsidRPr="00F45DB8">
        <w:br/>
        <w:t xml:space="preserve">import </w:t>
      </w:r>
      <w:proofErr w:type="spellStart"/>
      <w:r w:rsidRPr="00F45DB8">
        <w:t>org.openqa.selenium.JavascriptExecutor</w:t>
      </w:r>
      <w:proofErr w:type="spellEnd"/>
      <w:r w:rsidRPr="00F45DB8">
        <w:t>;</w:t>
      </w:r>
      <w:r w:rsidRPr="00F45DB8">
        <w:br/>
        <w:t xml:space="preserve">import </w:t>
      </w:r>
      <w:proofErr w:type="spellStart"/>
      <w:r w:rsidRPr="00F45DB8">
        <w:t>org.openqa.selenium.WebDriver</w:t>
      </w:r>
      <w:proofErr w:type="spellEnd"/>
      <w:r w:rsidRPr="00F45DB8">
        <w:t>;</w:t>
      </w:r>
      <w:r w:rsidRPr="00F45DB8">
        <w:br/>
        <w:t xml:space="preserve">import </w:t>
      </w:r>
      <w:proofErr w:type="spellStart"/>
      <w:r w:rsidRPr="00F45DB8">
        <w:t>org.openqa.selenium.WebElement</w:t>
      </w:r>
      <w:proofErr w:type="spellEnd"/>
      <w:r w:rsidRPr="00F45DB8">
        <w:t>;</w:t>
      </w:r>
      <w:r w:rsidRPr="00F45DB8">
        <w:br/>
        <w:t xml:space="preserve">import </w:t>
      </w:r>
      <w:proofErr w:type="spellStart"/>
      <w:r w:rsidRPr="00F45DB8">
        <w:t>org.openqa.selenium.chrome.ChromeDriver</w:t>
      </w:r>
      <w:proofErr w:type="spellEnd"/>
      <w:r w:rsidRPr="00F45DB8">
        <w:t>;</w:t>
      </w:r>
      <w:r w:rsidRPr="00F45DB8">
        <w:br/>
        <w:t xml:space="preserve">import </w:t>
      </w:r>
      <w:proofErr w:type="spellStart"/>
      <w:r w:rsidRPr="00F45DB8">
        <w:t>org.openqa.selenium.support.ui.ExpectedConditions</w:t>
      </w:r>
      <w:proofErr w:type="spellEnd"/>
      <w:r w:rsidRPr="00F45DB8">
        <w:t>;</w:t>
      </w:r>
      <w:r w:rsidRPr="00F45DB8">
        <w:br/>
        <w:t xml:space="preserve">import </w:t>
      </w:r>
      <w:proofErr w:type="spellStart"/>
      <w:r w:rsidRPr="00F45DB8">
        <w:t>org.openqa.selenium.support.ui.WebDriverWait</w:t>
      </w:r>
      <w:proofErr w:type="spellEnd"/>
      <w:r w:rsidRPr="00F45DB8">
        <w:t>;</w:t>
      </w:r>
      <w:r w:rsidRPr="00F45DB8">
        <w:br/>
      </w:r>
      <w:r w:rsidRPr="00F45DB8">
        <w:br/>
        <w:t xml:space="preserve">import </w:t>
      </w:r>
      <w:proofErr w:type="spellStart"/>
      <w:r w:rsidRPr="00F45DB8">
        <w:t>java.time.Duration</w:t>
      </w:r>
      <w:proofErr w:type="spellEnd"/>
      <w:r w:rsidRPr="00F45DB8">
        <w:t>;</w:t>
      </w:r>
      <w:r w:rsidRPr="00F45DB8">
        <w:br/>
      </w:r>
      <w:r w:rsidRPr="00F45DB8">
        <w:br/>
        <w:t xml:space="preserve">public class </w:t>
      </w:r>
      <w:proofErr w:type="spellStart"/>
      <w:r w:rsidRPr="00F45DB8">
        <w:t>FitPeoAutomation</w:t>
      </w:r>
      <w:proofErr w:type="spellEnd"/>
      <w:r w:rsidRPr="00F45DB8">
        <w:t xml:space="preserve"> {</w:t>
      </w:r>
      <w:r w:rsidRPr="00F45DB8">
        <w:br/>
        <w:t xml:space="preserve">    public static void main(String[] </w:t>
      </w:r>
      <w:proofErr w:type="spellStart"/>
      <w:r w:rsidRPr="00F45DB8">
        <w:t>args</w:t>
      </w:r>
      <w:proofErr w:type="spellEnd"/>
      <w:r w:rsidRPr="00F45DB8">
        <w:t>) {</w:t>
      </w:r>
      <w:r w:rsidRPr="00F45DB8">
        <w:br/>
        <w:t xml:space="preserve">        // Set up WebDriver (Assuming </w:t>
      </w:r>
      <w:proofErr w:type="spellStart"/>
      <w:r w:rsidRPr="00F45DB8">
        <w:t>ChromeDriver</w:t>
      </w:r>
      <w:proofErr w:type="spellEnd"/>
      <w:r w:rsidRPr="00F45DB8">
        <w:t xml:space="preserve"> is in your system PATH)</w:t>
      </w:r>
      <w:r w:rsidRPr="00F45DB8">
        <w:br/>
        <w:t xml:space="preserve">        </w:t>
      </w:r>
      <w:proofErr w:type="spellStart"/>
      <w:r w:rsidRPr="00F45DB8">
        <w:t>System.setProperty</w:t>
      </w:r>
      <w:proofErr w:type="spellEnd"/>
      <w:r w:rsidRPr="00F45DB8">
        <w:t>("</w:t>
      </w:r>
      <w:proofErr w:type="spellStart"/>
      <w:r w:rsidRPr="00F45DB8">
        <w:t>webdriver.chrome.driver</w:t>
      </w:r>
      <w:proofErr w:type="spellEnd"/>
      <w:r w:rsidRPr="00F45DB8">
        <w:t>", "path/to/</w:t>
      </w:r>
      <w:proofErr w:type="spellStart"/>
      <w:r w:rsidRPr="00F45DB8">
        <w:t>chromedriver</w:t>
      </w:r>
      <w:proofErr w:type="spellEnd"/>
      <w:r w:rsidRPr="00F45DB8">
        <w:t>");</w:t>
      </w:r>
      <w:r w:rsidRPr="00F45DB8">
        <w:br/>
      </w:r>
      <w:r w:rsidRPr="00F45DB8">
        <w:br/>
        <w:t xml:space="preserve">        WebDriver driver = new </w:t>
      </w:r>
      <w:proofErr w:type="spellStart"/>
      <w:r w:rsidRPr="00F45DB8">
        <w:t>ChromeDriver</w:t>
      </w:r>
      <w:proofErr w:type="spellEnd"/>
      <w:r w:rsidRPr="00F45DB8">
        <w:t>();</w:t>
      </w:r>
      <w:r w:rsidRPr="00F45DB8">
        <w:br/>
        <w:t xml:space="preserve">        </w:t>
      </w:r>
      <w:proofErr w:type="spellStart"/>
      <w:r w:rsidRPr="00F45DB8">
        <w:t>WebDriverWait</w:t>
      </w:r>
      <w:proofErr w:type="spellEnd"/>
      <w:r w:rsidRPr="00F45DB8">
        <w:t xml:space="preserve"> wait = new </w:t>
      </w:r>
      <w:proofErr w:type="spellStart"/>
      <w:r w:rsidRPr="00F45DB8">
        <w:t>WebDriverWait</w:t>
      </w:r>
      <w:proofErr w:type="spellEnd"/>
      <w:r w:rsidRPr="00F45DB8">
        <w:t xml:space="preserve">(driver, </w:t>
      </w:r>
      <w:proofErr w:type="spellStart"/>
      <w:r w:rsidRPr="00F45DB8">
        <w:t>Duration.ofSeconds</w:t>
      </w:r>
      <w:proofErr w:type="spellEnd"/>
      <w:r w:rsidRPr="00F45DB8">
        <w:t>(10));</w:t>
      </w:r>
      <w:r w:rsidRPr="00F45DB8">
        <w:br/>
        <w:t xml:space="preserve">        </w:t>
      </w:r>
      <w:proofErr w:type="spellStart"/>
      <w:r w:rsidRPr="00F45DB8">
        <w:t>JavascriptExecutor</w:t>
      </w:r>
      <w:proofErr w:type="spellEnd"/>
      <w:r w:rsidRPr="00F45DB8">
        <w:t xml:space="preserve"> </w:t>
      </w:r>
      <w:proofErr w:type="spellStart"/>
      <w:r w:rsidRPr="00F45DB8">
        <w:t>js</w:t>
      </w:r>
      <w:proofErr w:type="spellEnd"/>
      <w:r w:rsidRPr="00F45DB8">
        <w:t xml:space="preserve"> = (</w:t>
      </w:r>
      <w:proofErr w:type="spellStart"/>
      <w:r w:rsidRPr="00F45DB8">
        <w:t>JavascriptExecutor</w:t>
      </w:r>
      <w:proofErr w:type="spellEnd"/>
      <w:r w:rsidRPr="00F45DB8">
        <w:t>) driver;</w:t>
      </w:r>
      <w:r w:rsidRPr="00F45DB8">
        <w:br/>
      </w:r>
      <w:r w:rsidRPr="00F45DB8">
        <w:br/>
        <w:t>        try {</w:t>
      </w:r>
      <w:r w:rsidRPr="00F45DB8">
        <w:br/>
        <w:t xml:space="preserve">            // Navigate to </w:t>
      </w:r>
      <w:proofErr w:type="spellStart"/>
      <w:r w:rsidRPr="00F45DB8">
        <w:t>FitPeo</w:t>
      </w:r>
      <w:proofErr w:type="spellEnd"/>
      <w:r w:rsidRPr="00F45DB8">
        <w:t xml:space="preserve"> Homepage</w:t>
      </w:r>
      <w:r w:rsidRPr="00F45DB8">
        <w:br/>
        <w:t xml:space="preserve">            </w:t>
      </w:r>
      <w:proofErr w:type="spellStart"/>
      <w:r w:rsidRPr="00F45DB8">
        <w:t>driver.get</w:t>
      </w:r>
      <w:proofErr w:type="spellEnd"/>
      <w:r w:rsidRPr="00F45DB8">
        <w:t>("</w:t>
      </w:r>
      <w:hyperlink r:id="rId5" w:tgtFrame="_blank" w:history="1">
        <w:r w:rsidRPr="00F45DB8">
          <w:rPr>
            <w:rStyle w:val="Hyperlink"/>
          </w:rPr>
          <w:t>https://fitpeo.com</w:t>
        </w:r>
      </w:hyperlink>
      <w:r w:rsidRPr="00F45DB8">
        <w:t>");</w:t>
      </w:r>
      <w:r w:rsidRPr="00F45DB8">
        <w:br/>
        <w:t xml:space="preserve">            </w:t>
      </w:r>
      <w:proofErr w:type="spellStart"/>
      <w:r w:rsidRPr="00F45DB8">
        <w:t>driver.manage</w:t>
      </w:r>
      <w:proofErr w:type="spellEnd"/>
      <w:r w:rsidRPr="00F45DB8">
        <w:t>().window().maximize();</w:t>
      </w:r>
      <w:r w:rsidRPr="00F45DB8">
        <w:br/>
      </w:r>
      <w:r w:rsidRPr="00F45DB8">
        <w:br/>
        <w:t>            // Navigate to the Revenue Calculator Page</w:t>
      </w:r>
      <w:r w:rsidRPr="00F45DB8">
        <w:br/>
        <w:t xml:space="preserve">            </w:t>
      </w:r>
      <w:proofErr w:type="spellStart"/>
      <w:r w:rsidRPr="00F45DB8">
        <w:t>WebElement</w:t>
      </w:r>
      <w:proofErr w:type="spellEnd"/>
      <w:r w:rsidRPr="00F45DB8">
        <w:t xml:space="preserve"> </w:t>
      </w:r>
      <w:proofErr w:type="spellStart"/>
      <w:r w:rsidRPr="00F45DB8">
        <w:t>revenueCalculatorLink</w:t>
      </w:r>
      <w:proofErr w:type="spellEnd"/>
      <w:r w:rsidRPr="00F45DB8">
        <w:t xml:space="preserve"> = wait.until(ExpectedConditions.elementToBeClickable(By.linkText("Revenue Calculator")));</w:t>
      </w:r>
      <w:r w:rsidRPr="00F45DB8">
        <w:br/>
        <w:t xml:space="preserve">            </w:t>
      </w:r>
      <w:proofErr w:type="spellStart"/>
      <w:r w:rsidRPr="00F45DB8">
        <w:t>revenueCalculatorLink.click</w:t>
      </w:r>
      <w:proofErr w:type="spellEnd"/>
      <w:r w:rsidRPr="00F45DB8">
        <w:t>();</w:t>
      </w:r>
      <w:r w:rsidRPr="00F45DB8">
        <w:br/>
      </w:r>
      <w:r w:rsidRPr="00F45DB8">
        <w:br/>
        <w:t>            // Scroll down to the slider section</w:t>
      </w:r>
      <w:r w:rsidRPr="00F45DB8">
        <w:br/>
        <w:t xml:space="preserve">            </w:t>
      </w:r>
      <w:proofErr w:type="spellStart"/>
      <w:r w:rsidRPr="00F45DB8">
        <w:t>WebElement</w:t>
      </w:r>
      <w:proofErr w:type="spellEnd"/>
      <w:r w:rsidRPr="00F45DB8">
        <w:t xml:space="preserve"> </w:t>
      </w:r>
      <w:proofErr w:type="spellStart"/>
      <w:r w:rsidRPr="00F45DB8">
        <w:t>sliderSection</w:t>
      </w:r>
      <w:proofErr w:type="spellEnd"/>
      <w:r w:rsidRPr="00F45DB8">
        <w:t xml:space="preserve"> = wait.until(ExpectedConditions.visibilityOfElementLocated(</w:t>
      </w:r>
      <w:hyperlink r:id="rId6" w:tgtFrame="_blank" w:history="1">
        <w:r w:rsidRPr="00F45DB8">
          <w:rPr>
            <w:rStyle w:val="Hyperlink"/>
          </w:rPr>
          <w:t>By.id</w:t>
        </w:r>
      </w:hyperlink>
      <w:r w:rsidRPr="00F45DB8">
        <w:t>("slider-section-id")));</w:t>
      </w:r>
      <w:r w:rsidRPr="00F45DB8">
        <w:br/>
        <w:t xml:space="preserve">            </w:t>
      </w:r>
      <w:proofErr w:type="spellStart"/>
      <w:r w:rsidRPr="00F45DB8">
        <w:t>js.executeScript</w:t>
      </w:r>
      <w:proofErr w:type="spellEnd"/>
      <w:r w:rsidRPr="00F45DB8">
        <w:t>("arguments[0].</w:t>
      </w:r>
      <w:proofErr w:type="spellStart"/>
      <w:r w:rsidRPr="00F45DB8">
        <w:t>scrollIntoView</w:t>
      </w:r>
      <w:proofErr w:type="spellEnd"/>
      <w:r w:rsidRPr="00F45DB8">
        <w:t xml:space="preserve">(true);", </w:t>
      </w:r>
      <w:proofErr w:type="spellStart"/>
      <w:r w:rsidRPr="00F45DB8">
        <w:t>sliderSection</w:t>
      </w:r>
      <w:proofErr w:type="spellEnd"/>
      <w:r w:rsidRPr="00F45DB8">
        <w:t>);</w:t>
      </w:r>
      <w:r w:rsidRPr="00F45DB8">
        <w:br/>
      </w:r>
      <w:r w:rsidRPr="00F45DB8">
        <w:br/>
        <w:t>            // Adjust the slider to set its value to 820</w:t>
      </w:r>
      <w:r w:rsidRPr="00F45DB8">
        <w:br/>
        <w:t xml:space="preserve">            </w:t>
      </w:r>
      <w:proofErr w:type="spellStart"/>
      <w:r w:rsidRPr="00F45DB8">
        <w:t>WebElement</w:t>
      </w:r>
      <w:proofErr w:type="spellEnd"/>
      <w:r w:rsidRPr="00F45DB8">
        <w:t xml:space="preserve"> slider = </w:t>
      </w:r>
      <w:proofErr w:type="spellStart"/>
      <w:r w:rsidRPr="00F45DB8">
        <w:t>driver.findElement</w:t>
      </w:r>
      <w:proofErr w:type="spellEnd"/>
      <w:r w:rsidRPr="00F45DB8">
        <w:t>(</w:t>
      </w:r>
      <w:proofErr w:type="spellStart"/>
      <w:r w:rsidRPr="00F45DB8">
        <w:t>By.cssSelector</w:t>
      </w:r>
      <w:proofErr w:type="spellEnd"/>
      <w:r w:rsidRPr="00F45DB8">
        <w:t>(".slider-class"));</w:t>
      </w:r>
      <w:r w:rsidRPr="00F45DB8">
        <w:br/>
        <w:t xml:space="preserve">            </w:t>
      </w:r>
      <w:proofErr w:type="spellStart"/>
      <w:r w:rsidRPr="00F45DB8">
        <w:t>js.executeScript</w:t>
      </w:r>
      <w:proofErr w:type="spellEnd"/>
      <w:r w:rsidRPr="00F45DB8">
        <w:t>("arguments[0].value = 820;", slider);</w:t>
      </w:r>
      <w:r w:rsidRPr="00F45DB8">
        <w:br/>
      </w:r>
      <w:r w:rsidRPr="00F45DB8">
        <w:br/>
        <w:t>            // Validate the text field is updated to 820</w:t>
      </w:r>
      <w:r w:rsidRPr="00F45DB8">
        <w:br/>
        <w:t xml:space="preserve">            </w:t>
      </w:r>
      <w:proofErr w:type="spellStart"/>
      <w:r w:rsidRPr="00F45DB8">
        <w:t>WebElement</w:t>
      </w:r>
      <w:proofErr w:type="spellEnd"/>
      <w:r w:rsidRPr="00F45DB8">
        <w:t xml:space="preserve"> </w:t>
      </w:r>
      <w:proofErr w:type="spellStart"/>
      <w:r w:rsidRPr="00F45DB8">
        <w:t>sliderValueField</w:t>
      </w:r>
      <w:proofErr w:type="spellEnd"/>
      <w:r w:rsidRPr="00F45DB8">
        <w:t xml:space="preserve"> = </w:t>
      </w:r>
      <w:proofErr w:type="spellStart"/>
      <w:r w:rsidRPr="00F45DB8">
        <w:t>driver.findElement</w:t>
      </w:r>
      <w:proofErr w:type="spellEnd"/>
      <w:r w:rsidRPr="00F45DB8">
        <w:t>(</w:t>
      </w:r>
      <w:proofErr w:type="spellStart"/>
      <w:r w:rsidRPr="00F45DB8">
        <w:t>By.cssSelector</w:t>
      </w:r>
      <w:proofErr w:type="spellEnd"/>
      <w:r w:rsidRPr="00F45DB8">
        <w:t>(".slider-value-field-class"));</w:t>
      </w:r>
      <w:r w:rsidRPr="00F45DB8">
        <w:br/>
        <w:t>            wait.until(ExpectedConditions.textToBePresentInElementValue(sliderValueField, "820"));</w:t>
      </w:r>
      <w:r w:rsidRPr="00F45DB8">
        <w:br/>
      </w:r>
      <w:r w:rsidRPr="00F45DB8">
        <w:br/>
        <w:t>            // Update the text field to 560</w:t>
      </w:r>
      <w:r w:rsidRPr="00F45DB8">
        <w:br/>
        <w:t xml:space="preserve">            </w:t>
      </w:r>
      <w:proofErr w:type="spellStart"/>
      <w:r w:rsidRPr="00F45DB8">
        <w:t>sliderValueField.clear</w:t>
      </w:r>
      <w:proofErr w:type="spellEnd"/>
      <w:r w:rsidRPr="00F45DB8">
        <w:t>();</w:t>
      </w:r>
      <w:r w:rsidRPr="00F45DB8">
        <w:br/>
        <w:t xml:space="preserve">            </w:t>
      </w:r>
      <w:proofErr w:type="spellStart"/>
      <w:r w:rsidRPr="00F45DB8">
        <w:t>sliderValueField.sendKeys</w:t>
      </w:r>
      <w:proofErr w:type="spellEnd"/>
      <w:r w:rsidRPr="00F45DB8">
        <w:t>("560");</w:t>
      </w:r>
      <w:r w:rsidRPr="00F45DB8">
        <w:br/>
      </w:r>
      <w:r w:rsidRPr="00F45DB8">
        <w:br/>
        <w:t>            // Validate slider value is updated to 560</w:t>
      </w:r>
      <w:r w:rsidRPr="00F45DB8">
        <w:br/>
        <w:t xml:space="preserve">            </w:t>
      </w:r>
      <w:proofErr w:type="spellStart"/>
      <w:r w:rsidRPr="00F45DB8">
        <w:t>js.executeScript</w:t>
      </w:r>
      <w:proofErr w:type="spellEnd"/>
      <w:r w:rsidRPr="00F45DB8">
        <w:t>("arguments[0].value = 560;", slider);</w:t>
      </w:r>
      <w:r w:rsidRPr="00F45DB8">
        <w:br/>
      </w:r>
      <w:r w:rsidRPr="00F45DB8">
        <w:lastRenderedPageBreak/>
        <w:t>            wait.until(ExpectedConditions.textToBePresentInElementValue(sliderValueField, "560"));</w:t>
      </w:r>
      <w:r w:rsidRPr="00F45DB8">
        <w:br/>
      </w:r>
      <w:r w:rsidRPr="00F45DB8">
        <w:br/>
        <w:t>            // Select CPT Codes</w:t>
      </w:r>
      <w:r w:rsidRPr="00F45DB8">
        <w:br/>
        <w:t xml:space="preserve">            String[] </w:t>
      </w:r>
      <w:proofErr w:type="spellStart"/>
      <w:r w:rsidRPr="00F45DB8">
        <w:t>cptCodes</w:t>
      </w:r>
      <w:proofErr w:type="spellEnd"/>
      <w:r w:rsidRPr="00F45DB8">
        <w:t xml:space="preserve"> = {"CPT-99091", "CPT-99453", "CPT-99454", "CPT-99474"};</w:t>
      </w:r>
      <w:r w:rsidRPr="00F45DB8">
        <w:br/>
        <w:t xml:space="preserve">            for (String </w:t>
      </w:r>
      <w:proofErr w:type="spellStart"/>
      <w:r w:rsidRPr="00F45DB8">
        <w:t>cptCode</w:t>
      </w:r>
      <w:proofErr w:type="spellEnd"/>
      <w:r w:rsidRPr="00F45DB8">
        <w:t xml:space="preserve"> : </w:t>
      </w:r>
      <w:proofErr w:type="spellStart"/>
      <w:r w:rsidRPr="00F45DB8">
        <w:t>cptCodes</w:t>
      </w:r>
      <w:proofErr w:type="spellEnd"/>
      <w:r w:rsidRPr="00F45DB8">
        <w:t>) {</w:t>
      </w:r>
      <w:r w:rsidRPr="00F45DB8">
        <w:br/>
        <w:t xml:space="preserve">                </w:t>
      </w:r>
      <w:proofErr w:type="spellStart"/>
      <w:r w:rsidRPr="00F45DB8">
        <w:t>WebElement</w:t>
      </w:r>
      <w:proofErr w:type="spellEnd"/>
      <w:r w:rsidRPr="00F45DB8">
        <w:t xml:space="preserve"> </w:t>
      </w:r>
      <w:proofErr w:type="spellStart"/>
      <w:r w:rsidRPr="00F45DB8">
        <w:t>cptCheckbox</w:t>
      </w:r>
      <w:proofErr w:type="spellEnd"/>
      <w:r w:rsidRPr="00F45DB8">
        <w:t xml:space="preserve"> = </w:t>
      </w:r>
      <w:proofErr w:type="spellStart"/>
      <w:r w:rsidRPr="00F45DB8">
        <w:t>driver.findElement</w:t>
      </w:r>
      <w:proofErr w:type="spellEnd"/>
      <w:r w:rsidRPr="00F45DB8">
        <w:t>(</w:t>
      </w:r>
      <w:hyperlink r:id="rId7" w:tgtFrame="_blank" w:history="1">
        <w:r w:rsidRPr="00F45DB8">
          <w:rPr>
            <w:rStyle w:val="Hyperlink"/>
          </w:rPr>
          <w:t>By.id</w:t>
        </w:r>
      </w:hyperlink>
      <w:r w:rsidRPr="00F45DB8">
        <w:t>(</w:t>
      </w:r>
      <w:proofErr w:type="spellStart"/>
      <w:r w:rsidRPr="00F45DB8">
        <w:t>cptCode</w:t>
      </w:r>
      <w:proofErr w:type="spellEnd"/>
      <w:r w:rsidRPr="00F45DB8">
        <w:t>));</w:t>
      </w:r>
      <w:r w:rsidRPr="00F45DB8">
        <w:br/>
        <w:t>                if (!</w:t>
      </w:r>
      <w:proofErr w:type="spellStart"/>
      <w:r w:rsidRPr="00F45DB8">
        <w:t>cptCheckbox.isSelected</w:t>
      </w:r>
      <w:proofErr w:type="spellEnd"/>
      <w:r w:rsidRPr="00F45DB8">
        <w:t>()) {</w:t>
      </w:r>
      <w:r w:rsidRPr="00F45DB8">
        <w:br/>
        <w:t xml:space="preserve">                    </w:t>
      </w:r>
      <w:proofErr w:type="spellStart"/>
      <w:r w:rsidRPr="00F45DB8">
        <w:t>cptCheckbox.click</w:t>
      </w:r>
      <w:proofErr w:type="spellEnd"/>
      <w:r w:rsidRPr="00F45DB8">
        <w:t>();</w:t>
      </w:r>
      <w:r w:rsidRPr="00F45DB8">
        <w:br/>
        <w:t>                }</w:t>
      </w:r>
      <w:r w:rsidRPr="00F45DB8">
        <w:br/>
        <w:t>            }</w:t>
      </w:r>
      <w:r w:rsidRPr="00F45DB8">
        <w:br/>
      </w:r>
      <w:r w:rsidRPr="00F45DB8">
        <w:br/>
        <w:t>            // Validate Total Recurring Reimbursement</w:t>
      </w:r>
      <w:r w:rsidRPr="00F45DB8">
        <w:br/>
        <w:t xml:space="preserve">            </w:t>
      </w:r>
      <w:proofErr w:type="spellStart"/>
      <w:r w:rsidRPr="00F45DB8">
        <w:t>WebElement</w:t>
      </w:r>
      <w:proofErr w:type="spellEnd"/>
      <w:r w:rsidRPr="00F45DB8">
        <w:t xml:space="preserve"> </w:t>
      </w:r>
      <w:proofErr w:type="spellStart"/>
      <w:r w:rsidRPr="00F45DB8">
        <w:t>totalReimbursement</w:t>
      </w:r>
      <w:proofErr w:type="spellEnd"/>
      <w:r w:rsidRPr="00F45DB8">
        <w:t xml:space="preserve"> = </w:t>
      </w:r>
      <w:proofErr w:type="spellStart"/>
      <w:r w:rsidRPr="00F45DB8">
        <w:t>driver.findElement</w:t>
      </w:r>
      <w:proofErr w:type="spellEnd"/>
      <w:r w:rsidRPr="00F45DB8">
        <w:t>(</w:t>
      </w:r>
      <w:hyperlink r:id="rId8" w:tgtFrame="_blank" w:history="1">
        <w:r w:rsidRPr="00F45DB8">
          <w:rPr>
            <w:rStyle w:val="Hyperlink"/>
          </w:rPr>
          <w:t>By.id</w:t>
        </w:r>
      </w:hyperlink>
      <w:r w:rsidRPr="00F45DB8">
        <w:t>("total-reimbursement-id"));</w:t>
      </w:r>
      <w:r w:rsidRPr="00F45DB8">
        <w:br/>
        <w:t>            wait.until(ExpectedConditions.textToBePresentInElement(totalReimbursement, "$110700"));</w:t>
      </w:r>
      <w:r w:rsidRPr="00F45DB8">
        <w:br/>
      </w:r>
      <w:r w:rsidRPr="00F45DB8">
        <w:br/>
        <w:t xml:space="preserve">            </w:t>
      </w:r>
      <w:proofErr w:type="spellStart"/>
      <w:r w:rsidRPr="00F45DB8">
        <w:t>System.out.println</w:t>
      </w:r>
      <w:proofErr w:type="spellEnd"/>
      <w:r w:rsidRPr="00F45DB8">
        <w:t>("Test Completed Successfully");</w:t>
      </w:r>
      <w:r w:rsidRPr="00F45DB8">
        <w:br/>
      </w:r>
      <w:r w:rsidRPr="00F45DB8">
        <w:br/>
        <w:t>        } catch (Exception e) {</w:t>
      </w:r>
      <w:r w:rsidRPr="00F45DB8">
        <w:br/>
        <w:t xml:space="preserve">            </w:t>
      </w:r>
      <w:proofErr w:type="spellStart"/>
      <w:r w:rsidRPr="00F45DB8">
        <w:t>e.printStackTrace</w:t>
      </w:r>
      <w:proofErr w:type="spellEnd"/>
      <w:r w:rsidRPr="00F45DB8">
        <w:t>();</w:t>
      </w:r>
      <w:r w:rsidRPr="00F45DB8">
        <w:br/>
        <w:t>        } finally {</w:t>
      </w:r>
      <w:r w:rsidRPr="00F45DB8">
        <w:br/>
        <w:t xml:space="preserve">            </w:t>
      </w:r>
      <w:proofErr w:type="spellStart"/>
      <w:r w:rsidRPr="00F45DB8">
        <w:t>driver.quit</w:t>
      </w:r>
      <w:proofErr w:type="spellEnd"/>
      <w:r w:rsidRPr="00F45DB8">
        <w:t>();</w:t>
      </w:r>
      <w:r w:rsidRPr="00F45DB8">
        <w:br/>
        <w:t>        }</w:t>
      </w:r>
      <w:r w:rsidRPr="00F45DB8">
        <w:br/>
        <w:t>    }</w:t>
      </w:r>
      <w:r w:rsidRPr="00F45DB8">
        <w:br/>
        <w:t>}</w:t>
      </w:r>
    </w:p>
    <w:sectPr w:rsidR="00495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B8"/>
    <w:rsid w:val="00434D77"/>
    <w:rsid w:val="00495711"/>
    <w:rsid w:val="00F4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33EA"/>
  <w15:chartTrackingRefBased/>
  <w15:docId w15:val="{7A1AA443-8EFC-4844-B3DE-9326198E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D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y.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y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y.id" TargetMode="External"/><Relationship Id="rId5" Type="http://schemas.openxmlformats.org/officeDocument/2006/relationships/hyperlink" Target="https://fitpeo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org.openqa.selenium.B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Bishwas</dc:creator>
  <cp:keywords/>
  <dc:description/>
  <cp:lastModifiedBy>Neil Bishwas</cp:lastModifiedBy>
  <cp:revision>1</cp:revision>
  <dcterms:created xsi:type="dcterms:W3CDTF">2024-08-03T04:59:00Z</dcterms:created>
  <dcterms:modified xsi:type="dcterms:W3CDTF">2024-08-03T05:08:00Z</dcterms:modified>
</cp:coreProperties>
</file>