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5911B" w14:textId="295644C2" w:rsidR="001D5136" w:rsidRDefault="00626377" w:rsidP="00626377">
      <w:pPr>
        <w:pStyle w:val="Heading1"/>
      </w:pPr>
      <w:r>
        <w:t>Task 1: Analysis</w:t>
      </w:r>
    </w:p>
    <w:p w14:paraId="6D989B5E" w14:textId="40A2C996" w:rsidR="00626377" w:rsidRDefault="00C95CBB" w:rsidP="00626377">
      <w:pPr>
        <w:pStyle w:val="Heading2"/>
      </w:pPr>
      <w:r>
        <w:t xml:space="preserve">1.1 </w:t>
      </w:r>
      <w:r w:rsidR="00626377">
        <w:t>Introduction</w:t>
      </w:r>
    </w:p>
    <w:p w14:paraId="0112A1BB" w14:textId="77777777" w:rsidR="00A176F0" w:rsidRDefault="000562C0" w:rsidP="00626377">
      <w:r>
        <w:t>Analysis can be</w:t>
      </w:r>
      <w:r w:rsidR="00BF79F5">
        <w:t xml:space="preserve"> act</w:t>
      </w:r>
      <w:r>
        <w:t xml:space="preserve"> as a static and dynamic model. Static model which mean the view of the system that does not change with the time whereas dynamic model it can be also known as view of the system that does change with time</w:t>
      </w:r>
    </w:p>
    <w:p w14:paraId="67EB8A23" w14:textId="12E0719B" w:rsidR="0003078E" w:rsidRDefault="00A176F0" w:rsidP="00626377">
      <w:r>
        <w:t xml:space="preserve">Sometimes the final </w:t>
      </w:r>
      <w:r w:rsidR="0003078E">
        <w:t>delivery</w:t>
      </w:r>
      <w:r>
        <w:t xml:space="preserve"> of the project will not meet </w:t>
      </w:r>
      <w:r w:rsidR="0003078E">
        <w:t xml:space="preserve">clients </w:t>
      </w:r>
      <w:r>
        <w:t>the expectations. So</w:t>
      </w:r>
      <w:r w:rsidR="0003078E">
        <w:t>,</w:t>
      </w:r>
      <w:r>
        <w:t xml:space="preserve"> it is hard to understand the requirement of clients adequately. To understand the </w:t>
      </w:r>
      <w:r w:rsidR="0003078E">
        <w:t>expectation,</w:t>
      </w:r>
      <w:r>
        <w:t xml:space="preserve"> we cannot </w:t>
      </w:r>
      <w:r w:rsidR="0003078E">
        <w:t>do</w:t>
      </w:r>
      <w:r>
        <w:t xml:space="preserve"> while doing testing the solution. That is why expectation must be understood</w:t>
      </w:r>
      <w:r w:rsidR="0003078E">
        <w:t>-first that should be in high level project charter, but at firstly we must understand the business requirement.</w:t>
      </w:r>
    </w:p>
    <w:p w14:paraId="3FB9184A" w14:textId="36B2070E" w:rsidR="0003078E" w:rsidRDefault="0003078E" w:rsidP="00626377">
      <w:r>
        <w:t>So, analysis in the first step of waterfall model where the project begins. In this phase we break deliverable in the high-level agreement into the detailed requirement. This is the part of the project where you identify all way that this project</w:t>
      </w:r>
      <w:r w:rsidR="0088609D">
        <w:t xml:space="preserve"> while making project strategy.</w:t>
      </w:r>
    </w:p>
    <w:p w14:paraId="66C57D19" w14:textId="75680E8D" w:rsidR="0088609D" w:rsidRDefault="00360290" w:rsidP="00626377">
      <w:r>
        <w:t>In this analysis we have to identify this of this step</w:t>
      </w:r>
    </w:p>
    <w:p w14:paraId="34033088" w14:textId="2D6621BC" w:rsidR="00360290" w:rsidRDefault="00360290" w:rsidP="00360290">
      <w:pPr>
        <w:pStyle w:val="ListParagraph"/>
        <w:numPr>
          <w:ilvl w:val="0"/>
          <w:numId w:val="3"/>
        </w:numPr>
      </w:pPr>
      <w:r>
        <w:t>Fea</w:t>
      </w:r>
      <w:r w:rsidR="00EF6458">
        <w:t>sibility</w:t>
      </w:r>
      <w:r>
        <w:t xml:space="preserve"> study</w:t>
      </w:r>
    </w:p>
    <w:p w14:paraId="46F3C169" w14:textId="107A9848" w:rsidR="00360290" w:rsidRDefault="00360290" w:rsidP="00360290">
      <w:pPr>
        <w:pStyle w:val="ListParagraph"/>
        <w:numPr>
          <w:ilvl w:val="0"/>
          <w:numId w:val="3"/>
        </w:numPr>
      </w:pPr>
      <w:r>
        <w:t>Requirement analysis</w:t>
      </w:r>
    </w:p>
    <w:p w14:paraId="4A30CA50" w14:textId="63792CB8" w:rsidR="00360290" w:rsidRDefault="00360290" w:rsidP="00360290">
      <w:pPr>
        <w:pStyle w:val="ListParagraph"/>
        <w:numPr>
          <w:ilvl w:val="0"/>
          <w:numId w:val="3"/>
        </w:numPr>
      </w:pPr>
      <w:r>
        <w:t>Functional</w:t>
      </w:r>
    </w:p>
    <w:p w14:paraId="6A8ADCA6" w14:textId="4393CA15" w:rsidR="00360290" w:rsidRDefault="00360290" w:rsidP="00360290">
      <w:pPr>
        <w:pStyle w:val="ListParagraph"/>
        <w:numPr>
          <w:ilvl w:val="0"/>
          <w:numId w:val="3"/>
        </w:numPr>
      </w:pPr>
      <w:r>
        <w:t xml:space="preserve">Non functional </w:t>
      </w:r>
    </w:p>
    <w:p w14:paraId="17BC5FF9" w14:textId="67A6A8C9" w:rsidR="00360290" w:rsidRDefault="00360290" w:rsidP="00360290">
      <w:pPr>
        <w:pStyle w:val="ListParagraph"/>
        <w:numPr>
          <w:ilvl w:val="0"/>
          <w:numId w:val="3"/>
        </w:numPr>
      </w:pPr>
      <w:r>
        <w:t>Moscow prio</w:t>
      </w:r>
      <w:r w:rsidR="00C6244E">
        <w:t>ri</w:t>
      </w:r>
      <w:r>
        <w:t>tization</w:t>
      </w:r>
    </w:p>
    <w:p w14:paraId="54F0A662" w14:textId="40A7D365" w:rsidR="00360290" w:rsidRDefault="00360290" w:rsidP="00360290">
      <w:pPr>
        <w:pStyle w:val="ListParagraph"/>
        <w:numPr>
          <w:ilvl w:val="0"/>
          <w:numId w:val="3"/>
        </w:numPr>
      </w:pPr>
      <w:r>
        <w:t xml:space="preserve">Use case </w:t>
      </w:r>
    </w:p>
    <w:p w14:paraId="0165A3AF" w14:textId="2A856AB9" w:rsidR="00360290" w:rsidRDefault="00360290" w:rsidP="00360290">
      <w:pPr>
        <w:pStyle w:val="ListParagraph"/>
        <w:numPr>
          <w:ilvl w:val="0"/>
          <w:numId w:val="3"/>
        </w:numPr>
      </w:pPr>
      <w:r>
        <w:t>Class diagram</w:t>
      </w:r>
    </w:p>
    <w:p w14:paraId="5B5C0503" w14:textId="44480292" w:rsidR="00360290" w:rsidRDefault="00360290" w:rsidP="00360290">
      <w:r>
        <w:t>To analyze this project is use SWOT analysis which involved</w:t>
      </w:r>
    </w:p>
    <w:p w14:paraId="1997746E" w14:textId="74532FD2" w:rsidR="00360290" w:rsidRDefault="00360290" w:rsidP="00360290">
      <w:pPr>
        <w:pStyle w:val="ListParagraph"/>
        <w:numPr>
          <w:ilvl w:val="0"/>
          <w:numId w:val="4"/>
        </w:numPr>
      </w:pPr>
      <w:r>
        <w:t xml:space="preserve">Strength: in this analysis phase, we can identify the strength of the system.   </w:t>
      </w:r>
    </w:p>
    <w:p w14:paraId="32146EE5" w14:textId="06320134" w:rsidR="00360290" w:rsidRDefault="00360290" w:rsidP="00360290">
      <w:pPr>
        <w:pStyle w:val="ListParagraph"/>
        <w:numPr>
          <w:ilvl w:val="0"/>
          <w:numId w:val="4"/>
        </w:numPr>
      </w:pPr>
      <w:r>
        <w:t xml:space="preserve">Weakness: in this analysis phase, we can identify the weakness of the system so that we can convert those weakness into opportunity and then strength. </w:t>
      </w:r>
    </w:p>
    <w:p w14:paraId="18F47E9E" w14:textId="4AF17E6B" w:rsidR="00360290" w:rsidRDefault="00360290" w:rsidP="00360290">
      <w:pPr>
        <w:pStyle w:val="ListParagraph"/>
        <w:numPr>
          <w:ilvl w:val="0"/>
          <w:numId w:val="4"/>
        </w:numPr>
      </w:pPr>
      <w:r>
        <w:t xml:space="preserve">Opportunity: in this analysis phase, we look what kind of opportunity we have I this project. </w:t>
      </w:r>
      <w:r w:rsidR="0012178D">
        <w:t>So, we can change this our opportunity in strength.</w:t>
      </w:r>
    </w:p>
    <w:p w14:paraId="07136010" w14:textId="2F43A926" w:rsidR="00360290" w:rsidRDefault="00360290" w:rsidP="00360290">
      <w:pPr>
        <w:pStyle w:val="ListParagraph"/>
        <w:numPr>
          <w:ilvl w:val="0"/>
          <w:numId w:val="4"/>
        </w:numPr>
      </w:pPr>
      <w:r>
        <w:t>Threat</w:t>
      </w:r>
      <w:r w:rsidR="0012178D">
        <w:t xml:space="preserve">: this is the phase where we identify the threats and upcoming threats for the system. And make a plan we overcome all of those threat. </w:t>
      </w:r>
    </w:p>
    <w:p w14:paraId="0CEC864F" w14:textId="6E55AD70" w:rsidR="00626377" w:rsidRDefault="00A176F0" w:rsidP="00626377">
      <w:r>
        <w:t xml:space="preserve"> </w:t>
      </w:r>
    </w:p>
    <w:p w14:paraId="18E417F8" w14:textId="356EFEEA" w:rsidR="00C95CBB" w:rsidRDefault="00C95CBB" w:rsidP="00C95CBB">
      <w:pPr>
        <w:pStyle w:val="Heading2"/>
      </w:pPr>
      <w:r>
        <w:t>1.2 feasibility study</w:t>
      </w:r>
    </w:p>
    <w:p w14:paraId="7E363198" w14:textId="297EE509" w:rsidR="00EB6DF6" w:rsidRDefault="009C473C" w:rsidP="00EB6DF6">
      <w:r>
        <w:t xml:space="preserve">Feasibility study can be defined as the initial stage of any project, which element the </w:t>
      </w:r>
      <w:r w:rsidR="00D326CC">
        <w:t>information</w:t>
      </w:r>
      <w:r>
        <w:t xml:space="preserve"> that </w:t>
      </w:r>
      <w:r w:rsidR="00D326CC">
        <w:t>indicate whether the project can be implement or not.</w:t>
      </w:r>
    </w:p>
    <w:p w14:paraId="0969A423" w14:textId="77777777" w:rsidR="00D44BC5" w:rsidRDefault="00D44BC5" w:rsidP="00D44BC5">
      <w:pPr>
        <w:keepNext/>
      </w:pPr>
      <w:r>
        <w:rPr>
          <w:noProof/>
        </w:rPr>
        <w:lastRenderedPageBreak/>
        <w:drawing>
          <wp:inline distT="0" distB="0" distL="0" distR="0" wp14:anchorId="4B43E2C7" wp14:editId="5A89C78D">
            <wp:extent cx="5943600" cy="226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103791_633232460482859_4947608153815515136_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14:paraId="04255D38" w14:textId="0F8E9147" w:rsidR="00722989" w:rsidRDefault="00D44BC5" w:rsidP="00D44BC5">
      <w:pPr>
        <w:pStyle w:val="Caption"/>
      </w:pPr>
      <w:r>
        <w:t xml:space="preserve">Figure </w:t>
      </w:r>
      <w:fldSimple w:instr=" SEQ Figure \* ARABIC ">
        <w:r w:rsidR="00D12C2D">
          <w:rPr>
            <w:noProof/>
          </w:rPr>
          <w:t>1</w:t>
        </w:r>
      </w:fldSimple>
      <w:r>
        <w:t>:rough idea of feasibility study</w:t>
      </w:r>
    </w:p>
    <w:p w14:paraId="5BE5B28D" w14:textId="4488BD7E" w:rsidR="00D44BC5" w:rsidRDefault="00D44BC5" w:rsidP="00D44BC5">
      <w:r>
        <w:t xml:space="preserve">Feasibility study focus on organizational goal. In this figure, client visit to can organization taking the system with the features, function </w:t>
      </w:r>
      <w:proofErr w:type="gramStart"/>
      <w:r>
        <w:t>are</w:t>
      </w:r>
      <w:proofErr w:type="gramEnd"/>
      <w:r>
        <w:t xml:space="preserve"> expected from user. This features in submitted to analyst who will check whether the system </w:t>
      </w:r>
      <w:proofErr w:type="gramStart"/>
      <w:r>
        <w:t>are</w:t>
      </w:r>
      <w:proofErr w:type="gramEnd"/>
      <w:r>
        <w:t xml:space="preserve"> feasible to develop. Who check implementation, contribution project to organization and cost constraint and </w:t>
      </w:r>
      <w:proofErr w:type="gramStart"/>
      <w:r>
        <w:t>objective.</w:t>
      </w:r>
      <w:proofErr w:type="gramEnd"/>
    </w:p>
    <w:p w14:paraId="4CDA5B9F" w14:textId="722861BE" w:rsidR="00D44BC5" w:rsidRPr="002B57D5" w:rsidRDefault="00D44BC5" w:rsidP="00D44BC5">
      <w:pPr>
        <w:rPr>
          <w:b/>
          <w:bCs/>
        </w:rPr>
      </w:pPr>
      <w:r w:rsidRPr="002B57D5">
        <w:rPr>
          <w:b/>
          <w:bCs/>
        </w:rPr>
        <w:t>The types of feasibility study are</w:t>
      </w:r>
    </w:p>
    <w:p w14:paraId="2BEA7C83" w14:textId="77777777" w:rsidR="008D36D6" w:rsidRDefault="00D44BC5" w:rsidP="00D44BC5">
      <w:pPr>
        <w:pStyle w:val="ListParagraph"/>
        <w:numPr>
          <w:ilvl w:val="0"/>
          <w:numId w:val="5"/>
        </w:numPr>
        <w:rPr>
          <w:b/>
          <w:bCs/>
        </w:rPr>
      </w:pPr>
      <w:r w:rsidRPr="008D36D6">
        <w:rPr>
          <w:b/>
          <w:bCs/>
        </w:rPr>
        <w:t>Economic feasibility</w:t>
      </w:r>
      <w:r w:rsidR="008D36D6">
        <w:rPr>
          <w:b/>
          <w:bCs/>
        </w:rPr>
        <w:t xml:space="preserve">: </w:t>
      </w:r>
    </w:p>
    <w:p w14:paraId="123AA346" w14:textId="20E175FC" w:rsidR="00D44BC5" w:rsidRPr="008D36D6" w:rsidRDefault="008D36D6" w:rsidP="008D36D6">
      <w:pPr>
        <w:pStyle w:val="ListParagraph"/>
        <w:rPr>
          <w:b/>
          <w:bCs/>
        </w:rPr>
      </w:pPr>
      <w:r>
        <w:t>Analyzing economic status and condition, project is economically fit being on costs from every expects. So, this project is fully supportive in term of economic feasibility.</w:t>
      </w:r>
    </w:p>
    <w:p w14:paraId="25C83DAB" w14:textId="77777777" w:rsidR="008D36D6" w:rsidRPr="008D36D6" w:rsidRDefault="008D36D6" w:rsidP="008D36D6">
      <w:pPr>
        <w:pStyle w:val="ListParagraph"/>
        <w:rPr>
          <w:b/>
          <w:bCs/>
        </w:rPr>
      </w:pPr>
    </w:p>
    <w:p w14:paraId="0DC29E32" w14:textId="77777777" w:rsidR="008D36D6" w:rsidRDefault="008D36D6" w:rsidP="00D44BC5">
      <w:pPr>
        <w:pStyle w:val="ListParagraph"/>
        <w:numPr>
          <w:ilvl w:val="0"/>
          <w:numId w:val="5"/>
        </w:numPr>
        <w:rPr>
          <w:b/>
          <w:bCs/>
        </w:rPr>
      </w:pPr>
      <w:r w:rsidRPr="008D36D6">
        <w:rPr>
          <w:b/>
          <w:bCs/>
        </w:rPr>
        <w:t>Technical feasibility</w:t>
      </w:r>
      <w:r>
        <w:rPr>
          <w:b/>
          <w:bCs/>
        </w:rPr>
        <w:t xml:space="preserve">: </w:t>
      </w:r>
    </w:p>
    <w:p w14:paraId="0A6F3F01" w14:textId="3A84BE83" w:rsidR="00D44BC5" w:rsidRDefault="008D36D6" w:rsidP="008D36D6">
      <w:pPr>
        <w:pStyle w:val="ListParagraph"/>
      </w:pPr>
      <w:r>
        <w:t xml:space="preserve">For this project we need better pc and software where we can </w:t>
      </w:r>
      <w:proofErr w:type="gramStart"/>
      <w:r>
        <w:t>developed</w:t>
      </w:r>
      <w:proofErr w:type="gramEnd"/>
      <w:r>
        <w:t xml:space="preserve"> all php, java, html, </w:t>
      </w:r>
      <w:proofErr w:type="spellStart"/>
      <w:r>
        <w:t>css</w:t>
      </w:r>
      <w:proofErr w:type="spellEnd"/>
      <w:r>
        <w:t xml:space="preserve"> can be developed that mean we can run this application without any software or hardware problem. We need fast system with better processor and better ram and graphics. </w:t>
      </w:r>
      <w:proofErr w:type="gramStart"/>
      <w:r>
        <w:t>So</w:t>
      </w:r>
      <w:proofErr w:type="gramEnd"/>
      <w:r>
        <w:t xml:space="preserve"> their enough faster system as I need. </w:t>
      </w:r>
      <w:proofErr w:type="gramStart"/>
      <w:r>
        <w:t>So</w:t>
      </w:r>
      <w:proofErr w:type="gramEnd"/>
      <w:r>
        <w:t xml:space="preserve"> this project is technically feasible.</w:t>
      </w:r>
    </w:p>
    <w:p w14:paraId="1DF026A5" w14:textId="77777777" w:rsidR="008D36D6" w:rsidRPr="008D36D6" w:rsidRDefault="008D36D6" w:rsidP="008D36D6">
      <w:pPr>
        <w:pStyle w:val="ListParagraph"/>
        <w:rPr>
          <w:b/>
          <w:bCs/>
        </w:rPr>
      </w:pPr>
    </w:p>
    <w:p w14:paraId="7C496F07" w14:textId="6202C1B8" w:rsidR="008D36D6" w:rsidRDefault="008D36D6" w:rsidP="008D36D6">
      <w:pPr>
        <w:pStyle w:val="ListParagraph"/>
        <w:numPr>
          <w:ilvl w:val="0"/>
          <w:numId w:val="5"/>
        </w:numPr>
        <w:rPr>
          <w:b/>
          <w:bCs/>
        </w:rPr>
      </w:pPr>
      <w:r w:rsidRPr="008D36D6">
        <w:rPr>
          <w:b/>
          <w:bCs/>
        </w:rPr>
        <w:t>Schedule feasibility</w:t>
      </w:r>
    </w:p>
    <w:p w14:paraId="1ECE8976" w14:textId="19D7EC2E" w:rsidR="008D36D6" w:rsidRDefault="00333A73" w:rsidP="008D36D6">
      <w:pPr>
        <w:pStyle w:val="ListParagraph"/>
      </w:pPr>
      <w:r>
        <w:t xml:space="preserve">We have already divided the time in Gantt chart we </w:t>
      </w:r>
      <w:proofErr w:type="spellStart"/>
      <w:r>
        <w:t>we</w:t>
      </w:r>
      <w:proofErr w:type="spellEnd"/>
      <w:r>
        <w:t xml:space="preserve"> have schedule perfect time to implement this project. For this schedule we have use hard approach so we do not have </w:t>
      </w:r>
      <w:proofErr w:type="spellStart"/>
      <w:r>
        <w:t>xtra</w:t>
      </w:r>
      <w:proofErr w:type="spellEnd"/>
      <w:r>
        <w:t xml:space="preserve"> time for additional features. So, I will subject this overall project in given times.</w:t>
      </w:r>
    </w:p>
    <w:p w14:paraId="0B8C6486" w14:textId="77777777" w:rsidR="00333A73" w:rsidRPr="008D36D6" w:rsidRDefault="00333A73" w:rsidP="008D36D6">
      <w:pPr>
        <w:pStyle w:val="ListParagraph"/>
      </w:pPr>
    </w:p>
    <w:p w14:paraId="7E1A1047" w14:textId="3AEE9735" w:rsidR="008D36D6" w:rsidRDefault="008D36D6" w:rsidP="00D44BC5">
      <w:pPr>
        <w:pStyle w:val="ListParagraph"/>
        <w:numPr>
          <w:ilvl w:val="0"/>
          <w:numId w:val="5"/>
        </w:numPr>
        <w:rPr>
          <w:b/>
          <w:bCs/>
        </w:rPr>
      </w:pPr>
      <w:r w:rsidRPr="008D36D6">
        <w:rPr>
          <w:b/>
          <w:bCs/>
        </w:rPr>
        <w:t>Operational feasibility</w:t>
      </w:r>
    </w:p>
    <w:p w14:paraId="47972D14" w14:textId="77777777" w:rsidR="00B401E0" w:rsidRDefault="00333A73" w:rsidP="00B401E0">
      <w:pPr>
        <w:pStyle w:val="ListParagraph"/>
      </w:pPr>
      <w:r>
        <w:t xml:space="preserve">this project is based on browser-based application. It can be work in minimum environment. It is operational feasible with current technology. </w:t>
      </w:r>
    </w:p>
    <w:p w14:paraId="3135CD7D" w14:textId="77777777" w:rsidR="00B401E0" w:rsidRDefault="00B401E0" w:rsidP="00B401E0">
      <w:pPr>
        <w:pStyle w:val="ListParagraph"/>
      </w:pPr>
    </w:p>
    <w:p w14:paraId="7212F22C" w14:textId="67C82CFB" w:rsidR="008D36D6" w:rsidRPr="00B401E0" w:rsidRDefault="008D36D6" w:rsidP="00B401E0">
      <w:pPr>
        <w:pStyle w:val="ListParagraph"/>
        <w:numPr>
          <w:ilvl w:val="0"/>
          <w:numId w:val="5"/>
        </w:numPr>
      </w:pPr>
      <w:r w:rsidRPr="00B401E0">
        <w:rPr>
          <w:b/>
          <w:bCs/>
        </w:rPr>
        <w:t>Legal feasibility</w:t>
      </w:r>
    </w:p>
    <w:p w14:paraId="39C1FF1E" w14:textId="28B4E5D9" w:rsidR="008D36D6" w:rsidRDefault="00B401E0" w:rsidP="00B401E0">
      <w:pPr>
        <w:pStyle w:val="ListParagraph"/>
      </w:pPr>
      <w:r>
        <w:t xml:space="preserve">This system involves parking booking where user can book the parking space for their vehicle. As I have </w:t>
      </w:r>
      <w:r w:rsidR="00110533">
        <w:t>identified</w:t>
      </w:r>
      <w:r>
        <w:t xml:space="preserve"> the problem in the proposal. This project is legally feasible and ethically valuable.</w:t>
      </w:r>
    </w:p>
    <w:p w14:paraId="3EE26E11" w14:textId="0FA5552A" w:rsidR="0085202D" w:rsidRDefault="0085202D" w:rsidP="00B401E0">
      <w:pPr>
        <w:pStyle w:val="ListParagraph"/>
      </w:pPr>
    </w:p>
    <w:p w14:paraId="54C0D2EB" w14:textId="65460C03" w:rsidR="0085202D" w:rsidRDefault="0085202D" w:rsidP="0085202D">
      <w:pPr>
        <w:pStyle w:val="Heading2"/>
      </w:pPr>
      <w:r>
        <w:lastRenderedPageBreak/>
        <w:t>1.2 Requirement Analysis</w:t>
      </w:r>
    </w:p>
    <w:p w14:paraId="4B47C481" w14:textId="3E1207FF" w:rsidR="001523F1" w:rsidRPr="001523F1" w:rsidRDefault="001523F1" w:rsidP="001523F1">
      <w:r>
        <w:t>It in the main system we have to fulfill in this system which I have describe below.</w:t>
      </w:r>
    </w:p>
    <w:p w14:paraId="14A29DF3" w14:textId="37F212C9" w:rsidR="008E6058" w:rsidRDefault="008E6058" w:rsidP="008E6058">
      <w:pPr>
        <w:pStyle w:val="Heading3"/>
      </w:pPr>
      <w:r>
        <w:t>1. functional Requirement</w:t>
      </w:r>
    </w:p>
    <w:tbl>
      <w:tblPr>
        <w:tblStyle w:val="TableGrid"/>
        <w:tblW w:w="0" w:type="auto"/>
        <w:tblLook w:val="04A0" w:firstRow="1" w:lastRow="0" w:firstColumn="1" w:lastColumn="0" w:noHBand="0" w:noVBand="1"/>
      </w:tblPr>
      <w:tblGrid>
        <w:gridCol w:w="1558"/>
        <w:gridCol w:w="1558"/>
        <w:gridCol w:w="1558"/>
        <w:gridCol w:w="1558"/>
        <w:gridCol w:w="1559"/>
      </w:tblGrid>
      <w:tr w:rsidR="008E6058" w14:paraId="1C5981AF" w14:textId="77777777" w:rsidTr="008E6058">
        <w:tc>
          <w:tcPr>
            <w:tcW w:w="1558" w:type="dxa"/>
          </w:tcPr>
          <w:p w14:paraId="20127537" w14:textId="001326AE" w:rsidR="008E6058" w:rsidRDefault="00DB161E" w:rsidP="008E6058">
            <w:r>
              <w:t>id</w:t>
            </w:r>
          </w:p>
        </w:tc>
        <w:tc>
          <w:tcPr>
            <w:tcW w:w="1558" w:type="dxa"/>
          </w:tcPr>
          <w:p w14:paraId="7F277321" w14:textId="5FA35797" w:rsidR="008E6058" w:rsidRDefault="008E6058" w:rsidP="008E6058">
            <w:r>
              <w:t>Functional requirement</w:t>
            </w:r>
          </w:p>
        </w:tc>
        <w:tc>
          <w:tcPr>
            <w:tcW w:w="1558" w:type="dxa"/>
          </w:tcPr>
          <w:p w14:paraId="2778A303" w14:textId="7C69A59F" w:rsidR="008E6058" w:rsidRDefault="008E6058" w:rsidP="008E6058">
            <w:r>
              <w:t xml:space="preserve">Description </w:t>
            </w:r>
          </w:p>
        </w:tc>
        <w:tc>
          <w:tcPr>
            <w:tcW w:w="1558" w:type="dxa"/>
          </w:tcPr>
          <w:p w14:paraId="5A1284D4" w14:textId="5146BB21" w:rsidR="008E6058" w:rsidRDefault="008E6058" w:rsidP="008E6058">
            <w:r>
              <w:t xml:space="preserve">Rational </w:t>
            </w:r>
          </w:p>
        </w:tc>
        <w:tc>
          <w:tcPr>
            <w:tcW w:w="1559" w:type="dxa"/>
          </w:tcPr>
          <w:p w14:paraId="137E9195" w14:textId="29FD0642" w:rsidR="008E6058" w:rsidRDefault="008E6058" w:rsidP="008E6058">
            <w:r>
              <w:t>Dependency</w:t>
            </w:r>
          </w:p>
        </w:tc>
      </w:tr>
      <w:tr w:rsidR="008E6058" w14:paraId="2F2E7D87" w14:textId="77777777" w:rsidTr="008E6058">
        <w:tc>
          <w:tcPr>
            <w:tcW w:w="1558" w:type="dxa"/>
          </w:tcPr>
          <w:p w14:paraId="30D0DE6F" w14:textId="0CD4994E" w:rsidR="008E6058" w:rsidRDefault="008E6058" w:rsidP="008E6058">
            <w:r>
              <w:t>1.</w:t>
            </w:r>
          </w:p>
        </w:tc>
        <w:tc>
          <w:tcPr>
            <w:tcW w:w="1558" w:type="dxa"/>
          </w:tcPr>
          <w:p w14:paraId="57F20337" w14:textId="2BDA768A" w:rsidR="008E6058" w:rsidRDefault="008E6058" w:rsidP="008E6058">
            <w:r>
              <w:t>Login</w:t>
            </w:r>
          </w:p>
        </w:tc>
        <w:tc>
          <w:tcPr>
            <w:tcW w:w="1558" w:type="dxa"/>
          </w:tcPr>
          <w:p w14:paraId="7A724C57" w14:textId="7A2A17C7" w:rsidR="008E6058" w:rsidRDefault="008E6058" w:rsidP="008E6058">
            <w:r>
              <w:t>End user have to enter username and password for login into web</w:t>
            </w:r>
          </w:p>
        </w:tc>
        <w:tc>
          <w:tcPr>
            <w:tcW w:w="1558" w:type="dxa"/>
          </w:tcPr>
          <w:p w14:paraId="518A6136" w14:textId="77777777" w:rsidR="008E6058" w:rsidRDefault="008E6058" w:rsidP="008E6058">
            <w:r>
              <w:t>Need authentication to get access</w:t>
            </w:r>
          </w:p>
          <w:p w14:paraId="0DE78D03" w14:textId="7624983E" w:rsidR="00173CBB" w:rsidRDefault="00173CBB" w:rsidP="008E6058">
            <w:r>
              <w:t>For regular user</w:t>
            </w:r>
          </w:p>
        </w:tc>
        <w:tc>
          <w:tcPr>
            <w:tcW w:w="1559" w:type="dxa"/>
          </w:tcPr>
          <w:p w14:paraId="071952AF" w14:textId="4B3D3234" w:rsidR="008E6058" w:rsidRDefault="008E6058" w:rsidP="008E6058">
            <w:r>
              <w:t>2</w:t>
            </w:r>
          </w:p>
        </w:tc>
      </w:tr>
      <w:tr w:rsidR="008E6058" w14:paraId="10B49CD6" w14:textId="77777777" w:rsidTr="008E6058">
        <w:tc>
          <w:tcPr>
            <w:tcW w:w="1558" w:type="dxa"/>
          </w:tcPr>
          <w:p w14:paraId="25927EA2" w14:textId="134F7294" w:rsidR="008E6058" w:rsidRDefault="008E6058" w:rsidP="008E6058">
            <w:r>
              <w:t>2.</w:t>
            </w:r>
          </w:p>
        </w:tc>
        <w:tc>
          <w:tcPr>
            <w:tcW w:w="1558" w:type="dxa"/>
          </w:tcPr>
          <w:p w14:paraId="0010D77C" w14:textId="577D878F" w:rsidR="008E6058" w:rsidRDefault="008E6058" w:rsidP="008E6058">
            <w:r>
              <w:t>Register</w:t>
            </w:r>
          </w:p>
        </w:tc>
        <w:tc>
          <w:tcPr>
            <w:tcW w:w="1558" w:type="dxa"/>
          </w:tcPr>
          <w:p w14:paraId="2127603A" w14:textId="6210E536" w:rsidR="008E6058" w:rsidRDefault="008E6058" w:rsidP="008E6058">
            <w:r>
              <w:t>End user need to valid its information</w:t>
            </w:r>
          </w:p>
        </w:tc>
        <w:tc>
          <w:tcPr>
            <w:tcW w:w="1558" w:type="dxa"/>
          </w:tcPr>
          <w:p w14:paraId="7EA3630A" w14:textId="60D77824" w:rsidR="008E6058" w:rsidRDefault="008E6058" w:rsidP="008E6058">
            <w:r>
              <w:t>Validating user account and create account in parking booking system</w:t>
            </w:r>
          </w:p>
        </w:tc>
        <w:tc>
          <w:tcPr>
            <w:tcW w:w="1559" w:type="dxa"/>
          </w:tcPr>
          <w:p w14:paraId="5D1B7988" w14:textId="42FD02CD" w:rsidR="008E6058" w:rsidRDefault="008E6058" w:rsidP="008E6058">
            <w:r>
              <w:t>1</w:t>
            </w:r>
          </w:p>
        </w:tc>
      </w:tr>
      <w:tr w:rsidR="008E6058" w14:paraId="549D75EE" w14:textId="77777777" w:rsidTr="008E6058">
        <w:tc>
          <w:tcPr>
            <w:tcW w:w="1558" w:type="dxa"/>
          </w:tcPr>
          <w:p w14:paraId="7BF16EF8" w14:textId="6E961849" w:rsidR="008E6058" w:rsidRDefault="008E6058" w:rsidP="008E6058">
            <w:r>
              <w:t>3.</w:t>
            </w:r>
          </w:p>
        </w:tc>
        <w:tc>
          <w:tcPr>
            <w:tcW w:w="1558" w:type="dxa"/>
          </w:tcPr>
          <w:p w14:paraId="783B1DE5" w14:textId="18B827BA" w:rsidR="008E6058" w:rsidRDefault="008E6058" w:rsidP="008E6058">
            <w:r>
              <w:t>Select parking space</w:t>
            </w:r>
          </w:p>
        </w:tc>
        <w:tc>
          <w:tcPr>
            <w:tcW w:w="1558" w:type="dxa"/>
          </w:tcPr>
          <w:p w14:paraId="0EF6D97F" w14:textId="175D405A" w:rsidR="008E6058" w:rsidRDefault="008E6058" w:rsidP="008E6058">
            <w:r>
              <w:t>User need to search free parking space</w:t>
            </w:r>
          </w:p>
        </w:tc>
        <w:tc>
          <w:tcPr>
            <w:tcW w:w="1558" w:type="dxa"/>
          </w:tcPr>
          <w:p w14:paraId="2F02A7FE" w14:textId="77418150" w:rsidR="008E6058" w:rsidRDefault="008E6058" w:rsidP="008E6058">
            <w:r>
              <w:t>To get free space to park their vehicle</w:t>
            </w:r>
          </w:p>
        </w:tc>
        <w:tc>
          <w:tcPr>
            <w:tcW w:w="1559" w:type="dxa"/>
          </w:tcPr>
          <w:p w14:paraId="13F3805C" w14:textId="78131DAD" w:rsidR="008E6058" w:rsidRDefault="008E6058" w:rsidP="008E6058">
            <w:r>
              <w:t>4</w:t>
            </w:r>
          </w:p>
        </w:tc>
      </w:tr>
      <w:tr w:rsidR="008E6058" w14:paraId="72C4FC04" w14:textId="77777777" w:rsidTr="008E6058">
        <w:tc>
          <w:tcPr>
            <w:tcW w:w="1558" w:type="dxa"/>
          </w:tcPr>
          <w:p w14:paraId="37C20500" w14:textId="52DEC90D" w:rsidR="008E6058" w:rsidRDefault="008E6058" w:rsidP="008E6058">
            <w:r>
              <w:t>4.</w:t>
            </w:r>
          </w:p>
        </w:tc>
        <w:tc>
          <w:tcPr>
            <w:tcW w:w="1558" w:type="dxa"/>
          </w:tcPr>
          <w:p w14:paraId="2946AD2A" w14:textId="7057D9F2" w:rsidR="008E6058" w:rsidRDefault="00E81D57" w:rsidP="008E6058">
            <w:r>
              <w:t>Enter number plate</w:t>
            </w:r>
          </w:p>
        </w:tc>
        <w:tc>
          <w:tcPr>
            <w:tcW w:w="1558" w:type="dxa"/>
          </w:tcPr>
          <w:p w14:paraId="176DE7C5" w14:textId="5E1FBE0C" w:rsidR="008E6058" w:rsidRDefault="00E81D57" w:rsidP="008E6058">
            <w:r>
              <w:t>Have to enter user number plate</w:t>
            </w:r>
          </w:p>
        </w:tc>
        <w:tc>
          <w:tcPr>
            <w:tcW w:w="1558" w:type="dxa"/>
          </w:tcPr>
          <w:p w14:paraId="6E613D4A" w14:textId="7BA96790" w:rsidR="008E6058" w:rsidRDefault="00E81D57" w:rsidP="008E6058">
            <w:r>
              <w:t>To get the security of the vehicle</w:t>
            </w:r>
          </w:p>
        </w:tc>
        <w:tc>
          <w:tcPr>
            <w:tcW w:w="1559" w:type="dxa"/>
          </w:tcPr>
          <w:p w14:paraId="23794016" w14:textId="6B325ED1" w:rsidR="008E6058" w:rsidRDefault="00E81D57" w:rsidP="008E6058">
            <w:r>
              <w:t>4</w:t>
            </w:r>
          </w:p>
        </w:tc>
      </w:tr>
      <w:tr w:rsidR="008E6058" w14:paraId="418DC370" w14:textId="77777777" w:rsidTr="00E81D57">
        <w:trPr>
          <w:trHeight w:val="1160"/>
        </w:trPr>
        <w:tc>
          <w:tcPr>
            <w:tcW w:w="1558" w:type="dxa"/>
          </w:tcPr>
          <w:p w14:paraId="0A051613" w14:textId="09DC20A7" w:rsidR="008E6058" w:rsidRDefault="00E81D57" w:rsidP="008E6058">
            <w:r>
              <w:t>5.</w:t>
            </w:r>
          </w:p>
        </w:tc>
        <w:tc>
          <w:tcPr>
            <w:tcW w:w="1558" w:type="dxa"/>
          </w:tcPr>
          <w:p w14:paraId="002C8AAF" w14:textId="718ED474" w:rsidR="008E6058" w:rsidRDefault="001523F1" w:rsidP="008E6058">
            <w:r>
              <w:t>Enter user data</w:t>
            </w:r>
          </w:p>
        </w:tc>
        <w:tc>
          <w:tcPr>
            <w:tcW w:w="1558" w:type="dxa"/>
          </w:tcPr>
          <w:p w14:paraId="47D0FC65" w14:textId="2241EF9A" w:rsidR="008E6058" w:rsidRDefault="00E81D57" w:rsidP="008E6058">
            <w:r>
              <w:t xml:space="preserve">User </w:t>
            </w:r>
            <w:r w:rsidR="001523F1">
              <w:t>should give their information</w:t>
            </w:r>
          </w:p>
        </w:tc>
        <w:tc>
          <w:tcPr>
            <w:tcW w:w="1558" w:type="dxa"/>
          </w:tcPr>
          <w:p w14:paraId="376F7799" w14:textId="2832F04E" w:rsidR="008E6058" w:rsidRDefault="00E81D57" w:rsidP="008E6058">
            <w:r>
              <w:t xml:space="preserve">In order </w:t>
            </w:r>
            <w:r w:rsidR="001523F1">
              <w:t>to keep record of customer.</w:t>
            </w:r>
          </w:p>
        </w:tc>
        <w:tc>
          <w:tcPr>
            <w:tcW w:w="1559" w:type="dxa"/>
          </w:tcPr>
          <w:p w14:paraId="4A4C06B1" w14:textId="30596B6E" w:rsidR="008E6058" w:rsidRDefault="00E81D57" w:rsidP="008E6058">
            <w:r>
              <w:t>4</w:t>
            </w:r>
          </w:p>
        </w:tc>
      </w:tr>
    </w:tbl>
    <w:p w14:paraId="7A71F8EE" w14:textId="77777777" w:rsidR="008E6058" w:rsidRPr="008E6058" w:rsidRDefault="008E6058" w:rsidP="008E6058"/>
    <w:p w14:paraId="162EBA2A" w14:textId="75D6790A" w:rsidR="0085202D" w:rsidRDefault="001523F1" w:rsidP="001523F1">
      <w:pPr>
        <w:pStyle w:val="Heading3"/>
      </w:pPr>
      <w:r>
        <w:t>2.Non functional</w:t>
      </w:r>
      <w:r w:rsidR="00843412">
        <w:t xml:space="preserve"> </w:t>
      </w:r>
    </w:p>
    <w:tbl>
      <w:tblPr>
        <w:tblStyle w:val="TableGrid"/>
        <w:tblW w:w="0" w:type="auto"/>
        <w:tblLook w:val="04A0" w:firstRow="1" w:lastRow="0" w:firstColumn="1" w:lastColumn="0" w:noHBand="0" w:noVBand="1"/>
      </w:tblPr>
      <w:tblGrid>
        <w:gridCol w:w="2337"/>
        <w:gridCol w:w="2337"/>
        <w:gridCol w:w="2338"/>
        <w:gridCol w:w="1335"/>
      </w:tblGrid>
      <w:tr w:rsidR="00DB161E" w14:paraId="57F97E4B" w14:textId="77777777" w:rsidTr="00AF4E96">
        <w:tc>
          <w:tcPr>
            <w:tcW w:w="2337" w:type="dxa"/>
          </w:tcPr>
          <w:p w14:paraId="06B2A1DA" w14:textId="093C6A7E" w:rsidR="00DB161E" w:rsidRDefault="00DB161E" w:rsidP="00DB161E">
            <w:r>
              <w:t>Id</w:t>
            </w:r>
          </w:p>
        </w:tc>
        <w:tc>
          <w:tcPr>
            <w:tcW w:w="2337" w:type="dxa"/>
          </w:tcPr>
          <w:p w14:paraId="0DF7CCFD" w14:textId="178C8F61" w:rsidR="00DB161E" w:rsidRDefault="00843412" w:rsidP="00DB161E">
            <w:r>
              <w:t>Non functional</w:t>
            </w:r>
          </w:p>
        </w:tc>
        <w:tc>
          <w:tcPr>
            <w:tcW w:w="2338" w:type="dxa"/>
          </w:tcPr>
          <w:p w14:paraId="767FC080" w14:textId="2F52A6F9" w:rsidR="00DB161E" w:rsidRDefault="00843412" w:rsidP="00DB161E">
            <w:r>
              <w:t>Description</w:t>
            </w:r>
          </w:p>
        </w:tc>
        <w:tc>
          <w:tcPr>
            <w:tcW w:w="1335" w:type="dxa"/>
          </w:tcPr>
          <w:p w14:paraId="1E08F05A" w14:textId="077F72BB" w:rsidR="00DB161E" w:rsidRDefault="00843412" w:rsidP="00DB161E">
            <w:r>
              <w:t>Dependency</w:t>
            </w:r>
          </w:p>
        </w:tc>
      </w:tr>
      <w:tr w:rsidR="00DB161E" w14:paraId="2C575E21" w14:textId="77777777" w:rsidTr="00AF4E96">
        <w:tc>
          <w:tcPr>
            <w:tcW w:w="2337" w:type="dxa"/>
          </w:tcPr>
          <w:p w14:paraId="196ED5AB" w14:textId="0C72E680" w:rsidR="00DB161E" w:rsidRDefault="00843412" w:rsidP="00DB161E">
            <w:r>
              <w:t>1.</w:t>
            </w:r>
          </w:p>
        </w:tc>
        <w:tc>
          <w:tcPr>
            <w:tcW w:w="2337" w:type="dxa"/>
          </w:tcPr>
          <w:p w14:paraId="4C07D378" w14:textId="5ABF02F0" w:rsidR="00DB161E" w:rsidRDefault="00843412" w:rsidP="00DB161E">
            <w:r>
              <w:t>Vehicle service</w:t>
            </w:r>
          </w:p>
        </w:tc>
        <w:tc>
          <w:tcPr>
            <w:tcW w:w="2338" w:type="dxa"/>
          </w:tcPr>
          <w:p w14:paraId="63486DF8" w14:textId="50FE0181" w:rsidR="00DB161E" w:rsidRDefault="00843412" w:rsidP="00DB161E">
            <w:r>
              <w:t>User can give their vehicle for service o</w:t>
            </w:r>
            <w:r w:rsidR="00173CBB">
              <w:t>r if he/she do not want he may ignore</w:t>
            </w:r>
          </w:p>
        </w:tc>
        <w:tc>
          <w:tcPr>
            <w:tcW w:w="1335" w:type="dxa"/>
          </w:tcPr>
          <w:p w14:paraId="6CAFB8F4" w14:textId="77777777" w:rsidR="00DB161E" w:rsidRDefault="00DB161E" w:rsidP="00DB161E"/>
        </w:tc>
      </w:tr>
      <w:tr w:rsidR="00DB161E" w14:paraId="44F7455A" w14:textId="77777777" w:rsidTr="00AF4E96">
        <w:tc>
          <w:tcPr>
            <w:tcW w:w="2337" w:type="dxa"/>
          </w:tcPr>
          <w:p w14:paraId="2EC2EAA3" w14:textId="1A8A820C" w:rsidR="00DB161E" w:rsidRDefault="00173CBB" w:rsidP="00DB161E">
            <w:r>
              <w:t>2.</w:t>
            </w:r>
          </w:p>
        </w:tc>
        <w:tc>
          <w:tcPr>
            <w:tcW w:w="2337" w:type="dxa"/>
          </w:tcPr>
          <w:p w14:paraId="06B0301B" w14:textId="3FA8FCA8" w:rsidR="00DB161E" w:rsidRDefault="00173CBB" w:rsidP="00DB161E">
            <w:r>
              <w:t xml:space="preserve">Login </w:t>
            </w:r>
          </w:p>
        </w:tc>
        <w:tc>
          <w:tcPr>
            <w:tcW w:w="2338" w:type="dxa"/>
          </w:tcPr>
          <w:p w14:paraId="30323AD3" w14:textId="4F758960" w:rsidR="00DB161E" w:rsidRDefault="00173CBB" w:rsidP="00DB161E">
            <w:r>
              <w:t>User may or may not login to register in our account</w:t>
            </w:r>
          </w:p>
        </w:tc>
        <w:tc>
          <w:tcPr>
            <w:tcW w:w="1335" w:type="dxa"/>
          </w:tcPr>
          <w:p w14:paraId="12078147" w14:textId="77777777" w:rsidR="00DB161E" w:rsidRDefault="00DB161E" w:rsidP="00DB161E"/>
        </w:tc>
      </w:tr>
      <w:tr w:rsidR="00DB161E" w14:paraId="47939B8D" w14:textId="77777777" w:rsidTr="00AF4E96">
        <w:tc>
          <w:tcPr>
            <w:tcW w:w="2337" w:type="dxa"/>
          </w:tcPr>
          <w:p w14:paraId="5D2C6F40" w14:textId="621FFB98" w:rsidR="00DB161E" w:rsidRDefault="00173CBB" w:rsidP="00DB161E">
            <w:r>
              <w:t>3.</w:t>
            </w:r>
          </w:p>
        </w:tc>
        <w:tc>
          <w:tcPr>
            <w:tcW w:w="2337" w:type="dxa"/>
          </w:tcPr>
          <w:p w14:paraId="0CB4D720" w14:textId="762DE4A2" w:rsidR="00DB161E" w:rsidRDefault="00173CBB" w:rsidP="00DB161E">
            <w:r>
              <w:t>Register to login</w:t>
            </w:r>
          </w:p>
        </w:tc>
        <w:tc>
          <w:tcPr>
            <w:tcW w:w="2338" w:type="dxa"/>
          </w:tcPr>
          <w:p w14:paraId="10AD972F" w14:textId="3B2D8E95" w:rsidR="00DB161E" w:rsidRDefault="00173CBB" w:rsidP="00DB161E">
            <w:r>
              <w:t>User may or may not login to register their personal account</w:t>
            </w:r>
          </w:p>
        </w:tc>
        <w:tc>
          <w:tcPr>
            <w:tcW w:w="1335" w:type="dxa"/>
          </w:tcPr>
          <w:p w14:paraId="6E8D8E29" w14:textId="77777777" w:rsidR="00DB161E" w:rsidRDefault="00DB161E" w:rsidP="00DB161E"/>
        </w:tc>
      </w:tr>
    </w:tbl>
    <w:p w14:paraId="76D54AA6" w14:textId="77777777" w:rsidR="00DB161E" w:rsidRPr="00DB161E" w:rsidRDefault="00DB161E" w:rsidP="00DB161E"/>
    <w:p w14:paraId="1656BF8F" w14:textId="77777777" w:rsidR="001523F1" w:rsidRPr="001523F1" w:rsidRDefault="001523F1" w:rsidP="001523F1"/>
    <w:p w14:paraId="1A3B9354" w14:textId="77777777" w:rsidR="00D44BC5" w:rsidRPr="00D44BC5" w:rsidRDefault="00D44BC5" w:rsidP="00D44BC5"/>
    <w:p w14:paraId="5A0206C6" w14:textId="77777777" w:rsidR="00C95CBB" w:rsidRPr="00C95CBB" w:rsidRDefault="00C95CBB" w:rsidP="00C95CBB"/>
    <w:p w14:paraId="552C16E6" w14:textId="0E13DC69" w:rsidR="00C95CBB" w:rsidRPr="00F81BA6" w:rsidRDefault="001A5DB4" w:rsidP="00F81BA6">
      <w:pPr>
        <w:pStyle w:val="Heading3"/>
      </w:pPr>
      <w:r w:rsidRPr="00F81BA6">
        <w:lastRenderedPageBreak/>
        <w:t xml:space="preserve">3. Moscow prioritization </w:t>
      </w:r>
    </w:p>
    <w:p w14:paraId="49B6E482" w14:textId="77777777" w:rsidR="00D03F0F" w:rsidRDefault="00F81BA6" w:rsidP="00D03F0F">
      <w:pPr>
        <w:keepNext/>
      </w:pPr>
      <w:r>
        <w:rPr>
          <w:noProof/>
        </w:rPr>
        <w:drawing>
          <wp:inline distT="0" distB="0" distL="0" distR="0" wp14:anchorId="40401A05" wp14:editId="5038A19F">
            <wp:extent cx="2809240" cy="236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v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9677" cy="2386481"/>
                    </a:xfrm>
                    <a:prstGeom prst="rect">
                      <a:avLst/>
                    </a:prstGeom>
                  </pic:spPr>
                </pic:pic>
              </a:graphicData>
            </a:graphic>
          </wp:inline>
        </w:drawing>
      </w:r>
    </w:p>
    <w:p w14:paraId="2AFB4E6F" w14:textId="011358E1" w:rsidR="00F81BA6" w:rsidRPr="00F81BA6" w:rsidRDefault="00D03F0F" w:rsidP="00D03F0F">
      <w:pPr>
        <w:pStyle w:val="Caption"/>
      </w:pPr>
      <w:r>
        <w:t xml:space="preserve">Figure </w:t>
      </w:r>
      <w:r w:rsidR="00C84E87">
        <w:fldChar w:fldCharType="begin"/>
      </w:r>
      <w:r w:rsidR="00C84E87">
        <w:instrText xml:space="preserve"> SEQ Figure \* ARABIC </w:instrText>
      </w:r>
      <w:r w:rsidR="00C84E87">
        <w:fldChar w:fldCharType="separate"/>
      </w:r>
      <w:r w:rsidR="00D12C2D">
        <w:rPr>
          <w:noProof/>
        </w:rPr>
        <w:t>2</w:t>
      </w:r>
      <w:r w:rsidR="00C84E87">
        <w:rPr>
          <w:noProof/>
        </w:rPr>
        <w:fldChar w:fldCharType="end"/>
      </w:r>
      <w:r>
        <w:t>:Moscow prioritization</w:t>
      </w:r>
    </w:p>
    <w:p w14:paraId="6542A1CB" w14:textId="17E5A82D" w:rsidR="001A5DB4" w:rsidRDefault="001A5DB4" w:rsidP="001A5DB4">
      <w:r>
        <w:t>Moscow prioritization can be known as Moscow method</w:t>
      </w:r>
      <w:r w:rsidR="00000532">
        <w:t xml:space="preserve"> is famous way for management of the requirement. In order to maintain priority of the project. The way to prioritize requirement is to:</w:t>
      </w:r>
    </w:p>
    <w:p w14:paraId="607189C8" w14:textId="70377A1D" w:rsidR="00000532" w:rsidRDefault="00000532" w:rsidP="00000532">
      <w:pPr>
        <w:pStyle w:val="ListParagraph"/>
        <w:numPr>
          <w:ilvl w:val="0"/>
          <w:numId w:val="5"/>
        </w:numPr>
      </w:pPr>
      <w:r>
        <w:t>It helps to reduce development cost for this project.</w:t>
      </w:r>
    </w:p>
    <w:p w14:paraId="1B54911D" w14:textId="0FFFE46C" w:rsidR="00000532" w:rsidRDefault="00000532" w:rsidP="00000532">
      <w:pPr>
        <w:pStyle w:val="ListParagraph"/>
        <w:numPr>
          <w:ilvl w:val="0"/>
          <w:numId w:val="5"/>
        </w:numPr>
      </w:pPr>
      <w:r>
        <w:t>It makes sure the most efficient requirement has been cared.</w:t>
      </w:r>
    </w:p>
    <w:p w14:paraId="68169165" w14:textId="55AC9312" w:rsidR="00000532" w:rsidRDefault="00000532" w:rsidP="00000532">
      <w:pPr>
        <w:pStyle w:val="ListParagraph"/>
        <w:numPr>
          <w:ilvl w:val="0"/>
          <w:numId w:val="5"/>
        </w:numPr>
      </w:pPr>
      <w:r>
        <w:t>It helps to manage the project better.</w:t>
      </w:r>
    </w:p>
    <w:p w14:paraId="3907B98B" w14:textId="7972D907" w:rsidR="00000532" w:rsidRDefault="00000532" w:rsidP="00000532">
      <w:r>
        <w:t>Basically, there are four type of this method</w:t>
      </w:r>
    </w:p>
    <w:p w14:paraId="45FCED6F" w14:textId="49400358" w:rsidR="00000532" w:rsidRDefault="00356D41" w:rsidP="00000532">
      <w:pPr>
        <w:pStyle w:val="ListParagraph"/>
        <w:numPr>
          <w:ilvl w:val="0"/>
          <w:numId w:val="6"/>
        </w:numPr>
      </w:pPr>
      <w:r>
        <w:t>Must have: number plate detail, Supervision panel, Contact detail</w:t>
      </w:r>
      <w:r>
        <w:tab/>
      </w:r>
    </w:p>
    <w:p w14:paraId="34FB29C6" w14:textId="7C6F5D95" w:rsidR="00356D41" w:rsidRDefault="00356D41" w:rsidP="00000532">
      <w:pPr>
        <w:pStyle w:val="ListParagraph"/>
        <w:numPr>
          <w:ilvl w:val="0"/>
          <w:numId w:val="6"/>
        </w:numPr>
      </w:pPr>
      <w:r>
        <w:t>Should have: login, registration, feedback</w:t>
      </w:r>
    </w:p>
    <w:p w14:paraId="46C5D5E9" w14:textId="07D37024" w:rsidR="00356D41" w:rsidRDefault="00356D41" w:rsidP="00000532">
      <w:pPr>
        <w:pStyle w:val="ListParagraph"/>
        <w:numPr>
          <w:ilvl w:val="0"/>
          <w:numId w:val="6"/>
        </w:numPr>
      </w:pPr>
      <w:r>
        <w:t xml:space="preserve">Could have: CCTV under surveillance </w:t>
      </w:r>
    </w:p>
    <w:p w14:paraId="7F90C33D" w14:textId="356522DD" w:rsidR="00356D41" w:rsidRDefault="00356D41" w:rsidP="00000532">
      <w:pPr>
        <w:pStyle w:val="ListParagraph"/>
        <w:numPr>
          <w:ilvl w:val="0"/>
          <w:numId w:val="6"/>
        </w:numPr>
      </w:pPr>
      <w:r>
        <w:t>Won’t have: donation, discount, online payment system.</w:t>
      </w:r>
    </w:p>
    <w:p w14:paraId="3DBCAF6D" w14:textId="1E8BF112" w:rsidR="002B57D5" w:rsidRDefault="00F81BA6" w:rsidP="002B57D5">
      <w:pPr>
        <w:pStyle w:val="Heading3"/>
      </w:pPr>
      <w:r>
        <w:t xml:space="preserve">4. </w:t>
      </w:r>
      <w:r w:rsidR="0024140B">
        <w:t>S</w:t>
      </w:r>
      <w:r>
        <w:t xml:space="preserve">ystem </w:t>
      </w:r>
      <w:r w:rsidR="0024140B">
        <w:t>Requirement Specification</w:t>
      </w:r>
    </w:p>
    <w:p w14:paraId="79AC1315" w14:textId="77777777" w:rsidR="002B57D5" w:rsidRPr="002B57D5" w:rsidRDefault="002B57D5" w:rsidP="002B57D5"/>
    <w:p w14:paraId="23146C49" w14:textId="3F888702" w:rsidR="0024140B" w:rsidRDefault="0024140B" w:rsidP="0024140B">
      <w:r>
        <w:t>System requirement. This I have done to analyze the system requirement of my laptop whether the system is supportive or not for my project parking booking system.</w:t>
      </w:r>
      <w:r w:rsidR="002E440D">
        <w:t xml:space="preserve"> </w:t>
      </w:r>
      <w:r>
        <w:t>A requirements specification for a software system is a complete description of the behavior of the system to be developed. This system specification:</w:t>
      </w:r>
    </w:p>
    <w:p w14:paraId="02FEF957" w14:textId="77777777" w:rsidR="0024140B" w:rsidRDefault="0024140B" w:rsidP="0024140B">
      <w:pPr>
        <w:pStyle w:val="ListParagraph"/>
        <w:numPr>
          <w:ilvl w:val="0"/>
          <w:numId w:val="7"/>
        </w:numPr>
      </w:pPr>
      <w:r>
        <w:t>It includes set of use cases that describes all interactions the users will have with the software.</w:t>
      </w:r>
    </w:p>
    <w:p w14:paraId="397F0635" w14:textId="4650A39C" w:rsidR="0024140B" w:rsidRDefault="0024140B" w:rsidP="0024140B">
      <w:pPr>
        <w:pStyle w:val="ListParagraph"/>
        <w:numPr>
          <w:ilvl w:val="0"/>
          <w:numId w:val="7"/>
        </w:numPr>
      </w:pPr>
      <w:r>
        <w:t>It is consisting of functional which describe functionality or system service which depend on type of software expected user</w:t>
      </w:r>
    </w:p>
    <w:p w14:paraId="25BA4989" w14:textId="73B03682" w:rsidR="0024140B" w:rsidRDefault="0024140B" w:rsidP="0024140B">
      <w:pPr>
        <w:pStyle w:val="ListParagraph"/>
        <w:numPr>
          <w:ilvl w:val="0"/>
          <w:numId w:val="7"/>
        </w:numPr>
      </w:pPr>
      <w:r>
        <w:t>It also consists of non-functional requirements that defines system properties and constraint. For example: reliability, response and storage requirement.</w:t>
      </w:r>
    </w:p>
    <w:p w14:paraId="7666E1AB" w14:textId="22DEDEBD" w:rsidR="002E440D" w:rsidRDefault="002E440D" w:rsidP="002E440D">
      <w:pPr>
        <w:rPr>
          <w:b/>
          <w:bCs/>
        </w:rPr>
      </w:pPr>
      <w:r>
        <w:rPr>
          <w:b/>
          <w:bCs/>
        </w:rPr>
        <w:t>System requirement</w:t>
      </w:r>
    </w:p>
    <w:p w14:paraId="5B13C0BD" w14:textId="052C4A0A" w:rsidR="002E440D" w:rsidRDefault="002E440D" w:rsidP="002E440D">
      <w:pPr>
        <w:pStyle w:val="ListParagraph"/>
        <w:numPr>
          <w:ilvl w:val="0"/>
          <w:numId w:val="10"/>
        </w:numPr>
        <w:rPr>
          <w:b/>
          <w:bCs/>
        </w:rPr>
      </w:pPr>
      <w:r>
        <w:rPr>
          <w:b/>
          <w:bCs/>
        </w:rPr>
        <w:t xml:space="preserve">Operating system: </w:t>
      </w:r>
      <w:r>
        <w:t>Windows 7,8,10</w:t>
      </w:r>
    </w:p>
    <w:p w14:paraId="2497FECA" w14:textId="16CE8055" w:rsidR="002E440D" w:rsidRDefault="002E440D" w:rsidP="002E440D">
      <w:pPr>
        <w:pStyle w:val="ListParagraph"/>
        <w:numPr>
          <w:ilvl w:val="0"/>
          <w:numId w:val="10"/>
        </w:numPr>
        <w:rPr>
          <w:b/>
          <w:bCs/>
        </w:rPr>
      </w:pPr>
      <w:r>
        <w:rPr>
          <w:b/>
          <w:bCs/>
        </w:rPr>
        <w:lastRenderedPageBreak/>
        <w:t xml:space="preserve">System type: </w:t>
      </w:r>
      <w:r>
        <w:t xml:space="preserve">64 bit or 32 </w:t>
      </w:r>
      <w:r w:rsidR="00492702">
        <w:t>bits.</w:t>
      </w:r>
    </w:p>
    <w:p w14:paraId="223BC8DA" w14:textId="0B1DF60E" w:rsidR="002E440D" w:rsidRDefault="002E440D" w:rsidP="002E440D">
      <w:pPr>
        <w:pStyle w:val="ListParagraph"/>
        <w:numPr>
          <w:ilvl w:val="0"/>
          <w:numId w:val="10"/>
        </w:numPr>
        <w:rPr>
          <w:b/>
          <w:bCs/>
        </w:rPr>
      </w:pPr>
      <w:r>
        <w:rPr>
          <w:b/>
          <w:bCs/>
        </w:rPr>
        <w:t xml:space="preserve">Processor: </w:t>
      </w:r>
      <w:r>
        <w:t>Intel(R) Core</w:t>
      </w:r>
      <w:r w:rsidR="00492702">
        <w:t xml:space="preserve"> </w:t>
      </w:r>
      <w:r>
        <w:t>(TM) or duo</w:t>
      </w:r>
      <w:r w:rsidR="00492702">
        <w:t>.</w:t>
      </w:r>
    </w:p>
    <w:p w14:paraId="149D9777" w14:textId="17751AE8" w:rsidR="002E440D" w:rsidRDefault="002E440D" w:rsidP="002E440D">
      <w:pPr>
        <w:pStyle w:val="ListParagraph"/>
        <w:numPr>
          <w:ilvl w:val="0"/>
          <w:numId w:val="10"/>
        </w:numPr>
        <w:rPr>
          <w:b/>
          <w:bCs/>
        </w:rPr>
      </w:pPr>
      <w:r>
        <w:rPr>
          <w:b/>
          <w:bCs/>
        </w:rPr>
        <w:t xml:space="preserve">Ram: </w:t>
      </w:r>
      <w:r>
        <w:t xml:space="preserve">4 gigabyte or 8 </w:t>
      </w:r>
      <w:r w:rsidR="00492702">
        <w:t>gigabytes.</w:t>
      </w:r>
    </w:p>
    <w:p w14:paraId="42311CB4" w14:textId="0295E304" w:rsidR="002E440D" w:rsidRDefault="002E440D" w:rsidP="002E440D">
      <w:pPr>
        <w:pStyle w:val="ListParagraph"/>
        <w:numPr>
          <w:ilvl w:val="0"/>
          <w:numId w:val="10"/>
        </w:numPr>
        <w:rPr>
          <w:b/>
          <w:bCs/>
        </w:rPr>
      </w:pPr>
      <w:r>
        <w:rPr>
          <w:b/>
          <w:bCs/>
        </w:rPr>
        <w:t xml:space="preserve">Programming language: </w:t>
      </w:r>
      <w:r>
        <w:t>PHP, HTML, JAVASCRIPT, CSS</w:t>
      </w:r>
      <w:r w:rsidR="00492702">
        <w:t>.</w:t>
      </w:r>
    </w:p>
    <w:p w14:paraId="1D9B3526" w14:textId="20088C6D" w:rsidR="002E440D" w:rsidRPr="002E440D" w:rsidRDefault="002E440D" w:rsidP="002E440D">
      <w:pPr>
        <w:pStyle w:val="ListParagraph"/>
        <w:numPr>
          <w:ilvl w:val="0"/>
          <w:numId w:val="10"/>
        </w:numPr>
        <w:rPr>
          <w:b/>
          <w:bCs/>
        </w:rPr>
      </w:pPr>
      <w:r>
        <w:rPr>
          <w:b/>
          <w:bCs/>
        </w:rPr>
        <w:t xml:space="preserve">Database: </w:t>
      </w:r>
      <w:r>
        <w:t>MS SQL Management Studio.</w:t>
      </w:r>
    </w:p>
    <w:p w14:paraId="445A3E08" w14:textId="4634384D" w:rsidR="00C87625" w:rsidRDefault="002B57D5" w:rsidP="00C87625">
      <w:pPr>
        <w:pStyle w:val="Heading3"/>
      </w:pPr>
      <w:r>
        <w:t xml:space="preserve">5. </w:t>
      </w:r>
      <w:r w:rsidR="00D87D10">
        <w:t>NLA</w:t>
      </w:r>
    </w:p>
    <w:p w14:paraId="4D312B77" w14:textId="1A3E1C13" w:rsidR="000F30FA" w:rsidRDefault="000F30FA" w:rsidP="000F30FA">
      <w:r>
        <w:t xml:space="preserve">NLA is a process selecting the requirement that has been provided in this project. I have </w:t>
      </w:r>
      <w:proofErr w:type="gramStart"/>
      <w:r>
        <w:t>use</w:t>
      </w:r>
      <w:proofErr w:type="gramEnd"/>
      <w:r>
        <w:t xml:space="preserve"> this natural language analysis to select the class from the given verb and noun. </w:t>
      </w:r>
    </w:p>
    <w:p w14:paraId="725D61C6" w14:textId="3A956C31" w:rsidR="000F30FA" w:rsidRPr="00792FD2" w:rsidRDefault="000F30FA" w:rsidP="000F30FA">
      <w:pPr>
        <w:rPr>
          <w:b/>
          <w:bCs/>
        </w:rPr>
      </w:pPr>
      <w:r w:rsidRPr="00792FD2">
        <w:rPr>
          <w:b/>
          <w:bCs/>
        </w:rPr>
        <w:t>Steps t</w:t>
      </w:r>
      <w:r w:rsidR="00B86B90" w:rsidRPr="00792FD2">
        <w:rPr>
          <w:b/>
          <w:bCs/>
        </w:rPr>
        <w:t>hat will help in identifying the candidate class are:</w:t>
      </w:r>
    </w:p>
    <w:p w14:paraId="037CD834" w14:textId="73A78652" w:rsidR="000F30FA" w:rsidRDefault="000F30FA" w:rsidP="000F30FA">
      <w:r>
        <w:t>1.</w:t>
      </w:r>
      <w:r>
        <w:tab/>
        <w:t xml:space="preserve">List </w:t>
      </w:r>
      <w:r w:rsidR="00B86B90">
        <w:t>out the noun from project background</w:t>
      </w:r>
      <w:r w:rsidR="00792FD2">
        <w:t>.</w:t>
      </w:r>
    </w:p>
    <w:p w14:paraId="677EEC53" w14:textId="7CEC4FB7" w:rsidR="000F30FA" w:rsidRDefault="000F30FA" w:rsidP="000F30FA">
      <w:r>
        <w:t>2.</w:t>
      </w:r>
      <w:r>
        <w:tab/>
        <w:t>Red</w:t>
      </w:r>
      <w:r w:rsidR="00B86B90">
        <w:t>ucing the repeating noun</w:t>
      </w:r>
      <w:r w:rsidR="00792FD2">
        <w:t>.</w:t>
      </w:r>
    </w:p>
    <w:p w14:paraId="5C60C088" w14:textId="319469BD" w:rsidR="000F30FA" w:rsidRDefault="00B86B90" w:rsidP="000F30FA">
      <w:r>
        <w:t xml:space="preserve">3.            </w:t>
      </w:r>
      <w:r w:rsidR="000F30FA">
        <w:t>Only some of the noun are</w:t>
      </w:r>
      <w:r>
        <w:t xml:space="preserve"> candidate</w:t>
      </w:r>
      <w:r w:rsidR="000F30FA">
        <w:t xml:space="preserve"> class</w:t>
      </w:r>
      <w:r>
        <w:t>es</w:t>
      </w:r>
      <w:r w:rsidR="000F30FA">
        <w:t>.</w:t>
      </w:r>
    </w:p>
    <w:p w14:paraId="2BD1AE6D" w14:textId="10BB11D3" w:rsidR="00B86B90" w:rsidRDefault="00B86B90" w:rsidP="000F30FA">
      <w:r>
        <w:t>4.            list out the verb from project background</w:t>
      </w:r>
      <w:r w:rsidR="00792FD2">
        <w:t>.</w:t>
      </w:r>
    </w:p>
    <w:p w14:paraId="403E5541" w14:textId="1D15CA8F" w:rsidR="00B86B90" w:rsidRDefault="00B86B90" w:rsidP="000F30FA">
      <w:r>
        <w:t>5.              reducing the repeating verb.</w:t>
      </w:r>
    </w:p>
    <w:p w14:paraId="68088260" w14:textId="7CD8DA3E" w:rsidR="00B86B90" w:rsidRDefault="00B86B90" w:rsidP="000F30FA">
      <w:r>
        <w:t>6.           only some of the verb are candidate classes</w:t>
      </w:r>
      <w:r w:rsidR="00792FD2">
        <w:t>.</w:t>
      </w:r>
    </w:p>
    <w:p w14:paraId="26397070" w14:textId="1DB6FFEA" w:rsidR="00792FD2" w:rsidRDefault="00792FD2" w:rsidP="000F30FA">
      <w:pPr>
        <w:rPr>
          <w:b/>
          <w:bCs/>
        </w:rPr>
      </w:pPr>
      <w:r w:rsidRPr="00792FD2">
        <w:rPr>
          <w:b/>
          <w:bCs/>
        </w:rPr>
        <w:t>NOUN</w:t>
      </w:r>
    </w:p>
    <w:p w14:paraId="3B47BF20" w14:textId="77777777" w:rsidR="00C84E87" w:rsidRPr="000C2FAD" w:rsidRDefault="00C84E87" w:rsidP="00C84E87">
      <w:r>
        <w:t>Technology, people, problem, parking, vehicle, workstation, parking, webpage, vehicle, parking, client, online, parking, booking, price, system, security, user, interface, customer, registration, booking, php, model, individual, time, traffic jam, country, user, valid user, parking, space, workstation, vehicle, application, storage, google, webpage, task, story, case, statement, project, register, record, system, engineer, reserve, spot, transaction, price, bill, manager, owner, parking, slot, car,  system user, manager, member, user, utilities, card</w:t>
      </w:r>
    </w:p>
    <w:tbl>
      <w:tblPr>
        <w:tblStyle w:val="TableGrid"/>
        <w:tblW w:w="0" w:type="auto"/>
        <w:tblLook w:val="04A0" w:firstRow="1" w:lastRow="0" w:firstColumn="1" w:lastColumn="0" w:noHBand="0" w:noVBand="1"/>
      </w:tblPr>
      <w:tblGrid>
        <w:gridCol w:w="3116"/>
        <w:gridCol w:w="3117"/>
      </w:tblGrid>
      <w:tr w:rsidR="00C84E87" w14:paraId="43A3950F" w14:textId="77777777" w:rsidTr="00C84E87">
        <w:tc>
          <w:tcPr>
            <w:tcW w:w="3116" w:type="dxa"/>
          </w:tcPr>
          <w:p w14:paraId="5AD8D6ED" w14:textId="4EEFE03F" w:rsidR="00C84E87" w:rsidRDefault="00C84E87" w:rsidP="000F30FA">
            <w:pPr>
              <w:rPr>
                <w:b/>
                <w:bCs/>
              </w:rPr>
            </w:pPr>
            <w:r>
              <w:rPr>
                <w:b/>
                <w:bCs/>
              </w:rPr>
              <w:t>Id</w:t>
            </w:r>
          </w:p>
        </w:tc>
        <w:tc>
          <w:tcPr>
            <w:tcW w:w="3117" w:type="dxa"/>
          </w:tcPr>
          <w:p w14:paraId="4BBA15F1" w14:textId="6E329238" w:rsidR="00C84E87" w:rsidRDefault="00C84E87" w:rsidP="000F30FA">
            <w:pPr>
              <w:rPr>
                <w:b/>
                <w:bCs/>
              </w:rPr>
            </w:pPr>
            <w:r>
              <w:rPr>
                <w:b/>
                <w:bCs/>
              </w:rPr>
              <w:t>Candidate Class</w:t>
            </w:r>
          </w:p>
        </w:tc>
      </w:tr>
      <w:tr w:rsidR="00C84E87" w14:paraId="14E99633" w14:textId="77777777" w:rsidTr="00C84E87">
        <w:tc>
          <w:tcPr>
            <w:tcW w:w="3116" w:type="dxa"/>
          </w:tcPr>
          <w:p w14:paraId="759A3710" w14:textId="25205FDD" w:rsidR="00C84E87" w:rsidRPr="00C84E87" w:rsidRDefault="00C84E87" w:rsidP="000F30FA">
            <w:r w:rsidRPr="00C84E87">
              <w:t>1</w:t>
            </w:r>
          </w:p>
        </w:tc>
        <w:tc>
          <w:tcPr>
            <w:tcW w:w="3117" w:type="dxa"/>
          </w:tcPr>
          <w:p w14:paraId="383F601E" w14:textId="7F7451AC" w:rsidR="00C84E87" w:rsidRPr="00C84E87" w:rsidRDefault="00C84E87" w:rsidP="000F30FA">
            <w:r w:rsidRPr="00C84E87">
              <w:t>manager</w:t>
            </w:r>
          </w:p>
        </w:tc>
      </w:tr>
      <w:tr w:rsidR="00C84E87" w14:paraId="49F0A318" w14:textId="77777777" w:rsidTr="00C84E87">
        <w:tc>
          <w:tcPr>
            <w:tcW w:w="3116" w:type="dxa"/>
          </w:tcPr>
          <w:p w14:paraId="6033E849" w14:textId="70AE946D" w:rsidR="00C84E87" w:rsidRPr="00C84E87" w:rsidRDefault="00C84E87" w:rsidP="000F30FA">
            <w:r w:rsidRPr="00C84E87">
              <w:t>2.</w:t>
            </w:r>
          </w:p>
        </w:tc>
        <w:tc>
          <w:tcPr>
            <w:tcW w:w="3117" w:type="dxa"/>
          </w:tcPr>
          <w:p w14:paraId="4263167B" w14:textId="23F177BE" w:rsidR="00C84E87" w:rsidRPr="00C84E87" w:rsidRDefault="00C84E87" w:rsidP="000F30FA">
            <w:r w:rsidRPr="00C84E87">
              <w:t>Parking</w:t>
            </w:r>
          </w:p>
        </w:tc>
      </w:tr>
      <w:tr w:rsidR="00C84E87" w14:paraId="71ABDBB9" w14:textId="77777777" w:rsidTr="00C84E87">
        <w:tc>
          <w:tcPr>
            <w:tcW w:w="3116" w:type="dxa"/>
          </w:tcPr>
          <w:p w14:paraId="2FADB28D" w14:textId="5E778FE2" w:rsidR="00C84E87" w:rsidRPr="00C84E87" w:rsidRDefault="00C84E87" w:rsidP="000F30FA">
            <w:r w:rsidRPr="00C84E87">
              <w:t>3.</w:t>
            </w:r>
          </w:p>
        </w:tc>
        <w:tc>
          <w:tcPr>
            <w:tcW w:w="3117" w:type="dxa"/>
          </w:tcPr>
          <w:p w14:paraId="35A7951A" w14:textId="671C748D" w:rsidR="00C84E87" w:rsidRPr="00C84E87" w:rsidRDefault="00C84E87" w:rsidP="000F30FA">
            <w:r w:rsidRPr="00C84E87">
              <w:t>Car park</w:t>
            </w:r>
          </w:p>
        </w:tc>
      </w:tr>
      <w:tr w:rsidR="00C84E87" w14:paraId="7AFCF2DE" w14:textId="77777777" w:rsidTr="00C84E87">
        <w:tc>
          <w:tcPr>
            <w:tcW w:w="3116" w:type="dxa"/>
          </w:tcPr>
          <w:p w14:paraId="0D3E57AA" w14:textId="33F9AE28" w:rsidR="00C84E87" w:rsidRPr="00C84E87" w:rsidRDefault="00C84E87" w:rsidP="000F30FA">
            <w:r w:rsidRPr="00C84E87">
              <w:t>4.</w:t>
            </w:r>
          </w:p>
        </w:tc>
        <w:tc>
          <w:tcPr>
            <w:tcW w:w="3117" w:type="dxa"/>
          </w:tcPr>
          <w:p w14:paraId="2BB5DD71" w14:textId="577B1407" w:rsidR="00C84E87" w:rsidRPr="00C84E87" w:rsidRDefault="00C84E87" w:rsidP="000F30FA">
            <w:r w:rsidRPr="00C84E87">
              <w:t xml:space="preserve">Member </w:t>
            </w:r>
          </w:p>
        </w:tc>
      </w:tr>
      <w:tr w:rsidR="00C84E87" w14:paraId="311BE209" w14:textId="77777777" w:rsidTr="00C84E87">
        <w:tc>
          <w:tcPr>
            <w:tcW w:w="3116" w:type="dxa"/>
          </w:tcPr>
          <w:p w14:paraId="4937DB21" w14:textId="15BB4EE9" w:rsidR="00C84E87" w:rsidRPr="00C84E87" w:rsidRDefault="00C84E87" w:rsidP="000F30FA">
            <w:r w:rsidRPr="00C84E87">
              <w:t>5</w:t>
            </w:r>
          </w:p>
        </w:tc>
        <w:tc>
          <w:tcPr>
            <w:tcW w:w="3117" w:type="dxa"/>
          </w:tcPr>
          <w:p w14:paraId="7EDE4C23" w14:textId="2CD73F30" w:rsidR="00C84E87" w:rsidRPr="00C84E87" w:rsidRDefault="00C84E87" w:rsidP="000F30FA">
            <w:r w:rsidRPr="00C84E87">
              <w:t>Parking Slot</w:t>
            </w:r>
          </w:p>
        </w:tc>
        <w:bookmarkStart w:id="0" w:name="_GoBack"/>
        <w:bookmarkEnd w:id="0"/>
      </w:tr>
    </w:tbl>
    <w:p w14:paraId="10847FFD" w14:textId="589FEC7A" w:rsidR="00792FD2" w:rsidRDefault="00792FD2" w:rsidP="000F30FA">
      <w:pPr>
        <w:rPr>
          <w:b/>
          <w:bCs/>
        </w:rPr>
      </w:pPr>
    </w:p>
    <w:p w14:paraId="0A3FEE92" w14:textId="45F14C22" w:rsidR="00C84E87" w:rsidRDefault="00C84E87" w:rsidP="000F30FA">
      <w:pPr>
        <w:rPr>
          <w:b/>
          <w:bCs/>
        </w:rPr>
      </w:pPr>
      <w:r>
        <w:rPr>
          <w:b/>
          <w:bCs/>
        </w:rPr>
        <w:t>VERB</w:t>
      </w:r>
    </w:p>
    <w:p w14:paraId="09496869" w14:textId="19D928D1" w:rsidR="00C87625" w:rsidRDefault="00C84E87" w:rsidP="00C84E87">
      <w:r w:rsidRPr="00BC675A">
        <w:t>Advanced,</w:t>
      </w:r>
      <w:r>
        <w:t xml:space="preserve"> </w:t>
      </w:r>
      <w:r w:rsidRPr="00BC675A">
        <w:t>trouble, book, online parking,</w:t>
      </w:r>
      <w:r>
        <w:t xml:space="preserve"> </w:t>
      </w:r>
      <w:r w:rsidRPr="00BC675A">
        <w:t>booking,</w:t>
      </w:r>
      <w:r>
        <w:t xml:space="preserve"> </w:t>
      </w:r>
      <w:r w:rsidRPr="00BC675A">
        <w:t>register,</w:t>
      </w:r>
      <w:r>
        <w:t xml:space="preserve"> </w:t>
      </w:r>
      <w:r w:rsidRPr="00BC675A">
        <w:t>wait,</w:t>
      </w:r>
      <w:r>
        <w:t xml:space="preserve"> </w:t>
      </w:r>
      <w:r w:rsidRPr="00BC675A">
        <w:t>affordable,</w:t>
      </w:r>
      <w:r>
        <w:t xml:space="preserve"> </w:t>
      </w:r>
      <w:r w:rsidRPr="00BC675A">
        <w:t>login,</w:t>
      </w:r>
      <w:r>
        <w:t xml:space="preserve"> </w:t>
      </w:r>
      <w:r w:rsidRPr="00BC675A">
        <w:t>discount,</w:t>
      </w:r>
      <w:r>
        <w:t xml:space="preserve"> </w:t>
      </w:r>
      <w:r w:rsidRPr="00BC675A">
        <w:t>designed, tutorial, other, identify, login, book, service, park, download, manage, direct, find, short, analyze, edit, check, configuration</w:t>
      </w:r>
      <w:r>
        <w:t>.</w:t>
      </w:r>
    </w:p>
    <w:p w14:paraId="3AFFA0CF" w14:textId="7BC8F897" w:rsidR="00C84E87" w:rsidRDefault="00C84E87" w:rsidP="00C84E87"/>
    <w:p w14:paraId="67F5BF6D" w14:textId="77777777" w:rsidR="00C84E87" w:rsidRDefault="00C84E87" w:rsidP="00C84E87"/>
    <w:tbl>
      <w:tblPr>
        <w:tblStyle w:val="TableGrid"/>
        <w:tblW w:w="0" w:type="auto"/>
        <w:tblLook w:val="04A0" w:firstRow="1" w:lastRow="0" w:firstColumn="1" w:lastColumn="0" w:noHBand="0" w:noVBand="1"/>
      </w:tblPr>
      <w:tblGrid>
        <w:gridCol w:w="3116"/>
        <w:gridCol w:w="3117"/>
      </w:tblGrid>
      <w:tr w:rsidR="00C84E87" w14:paraId="1864125E" w14:textId="77777777" w:rsidTr="00F6205C">
        <w:tc>
          <w:tcPr>
            <w:tcW w:w="3116" w:type="dxa"/>
          </w:tcPr>
          <w:p w14:paraId="6A5CE218" w14:textId="77777777" w:rsidR="00C84E87" w:rsidRDefault="00C84E87" w:rsidP="00F6205C">
            <w:pPr>
              <w:rPr>
                <w:b/>
                <w:bCs/>
              </w:rPr>
            </w:pPr>
            <w:r>
              <w:rPr>
                <w:b/>
                <w:bCs/>
              </w:rPr>
              <w:lastRenderedPageBreak/>
              <w:t>Id</w:t>
            </w:r>
          </w:p>
        </w:tc>
        <w:tc>
          <w:tcPr>
            <w:tcW w:w="3117" w:type="dxa"/>
          </w:tcPr>
          <w:p w14:paraId="085AA477" w14:textId="77777777" w:rsidR="00C84E87" w:rsidRDefault="00C84E87" w:rsidP="00F6205C">
            <w:pPr>
              <w:rPr>
                <w:b/>
                <w:bCs/>
              </w:rPr>
            </w:pPr>
            <w:r>
              <w:rPr>
                <w:b/>
                <w:bCs/>
              </w:rPr>
              <w:t>Candidate Class</w:t>
            </w:r>
          </w:p>
        </w:tc>
      </w:tr>
      <w:tr w:rsidR="00C84E87" w14:paraId="649AF727" w14:textId="77777777" w:rsidTr="00F6205C">
        <w:tc>
          <w:tcPr>
            <w:tcW w:w="3116" w:type="dxa"/>
          </w:tcPr>
          <w:p w14:paraId="52216F46" w14:textId="77777777" w:rsidR="00C84E87" w:rsidRPr="00C84E87" w:rsidRDefault="00C84E87" w:rsidP="00F6205C">
            <w:r w:rsidRPr="00C84E87">
              <w:t>1</w:t>
            </w:r>
          </w:p>
        </w:tc>
        <w:tc>
          <w:tcPr>
            <w:tcW w:w="3117" w:type="dxa"/>
          </w:tcPr>
          <w:p w14:paraId="67B6A313" w14:textId="1878B7E7" w:rsidR="00C84E87" w:rsidRPr="00C84E87" w:rsidRDefault="00C84E87" w:rsidP="00F6205C">
            <w:r w:rsidRPr="00C84E87">
              <w:t xml:space="preserve">Online parking  </w:t>
            </w:r>
          </w:p>
        </w:tc>
      </w:tr>
      <w:tr w:rsidR="00C84E87" w14:paraId="31C6509C" w14:textId="77777777" w:rsidTr="00F6205C">
        <w:tc>
          <w:tcPr>
            <w:tcW w:w="3116" w:type="dxa"/>
          </w:tcPr>
          <w:p w14:paraId="2808788C" w14:textId="77777777" w:rsidR="00C84E87" w:rsidRPr="00C84E87" w:rsidRDefault="00C84E87" w:rsidP="00F6205C">
            <w:r w:rsidRPr="00C84E87">
              <w:t>2.</w:t>
            </w:r>
          </w:p>
        </w:tc>
        <w:tc>
          <w:tcPr>
            <w:tcW w:w="3117" w:type="dxa"/>
          </w:tcPr>
          <w:p w14:paraId="6805637B" w14:textId="4E299AC4" w:rsidR="00C84E87" w:rsidRPr="00C84E87" w:rsidRDefault="00C84E87" w:rsidP="00F6205C">
            <w:r w:rsidRPr="00C84E87">
              <w:t xml:space="preserve">Booking </w:t>
            </w:r>
          </w:p>
        </w:tc>
      </w:tr>
      <w:tr w:rsidR="00C84E87" w14:paraId="44169773" w14:textId="77777777" w:rsidTr="00F6205C">
        <w:tc>
          <w:tcPr>
            <w:tcW w:w="3116" w:type="dxa"/>
          </w:tcPr>
          <w:p w14:paraId="200F2BDE" w14:textId="77777777" w:rsidR="00C84E87" w:rsidRPr="00C84E87" w:rsidRDefault="00C84E87" w:rsidP="00F6205C">
            <w:r w:rsidRPr="00C84E87">
              <w:t>3.</w:t>
            </w:r>
          </w:p>
        </w:tc>
        <w:tc>
          <w:tcPr>
            <w:tcW w:w="3117" w:type="dxa"/>
          </w:tcPr>
          <w:p w14:paraId="0112AA29" w14:textId="0DA65D1C" w:rsidR="00C84E87" w:rsidRPr="00C84E87" w:rsidRDefault="00C84E87" w:rsidP="00F6205C">
            <w:r w:rsidRPr="00C84E87">
              <w:t xml:space="preserve">Registration </w:t>
            </w:r>
          </w:p>
        </w:tc>
      </w:tr>
      <w:tr w:rsidR="00C84E87" w14:paraId="049D0BC4" w14:textId="77777777" w:rsidTr="00C84E87">
        <w:trPr>
          <w:trHeight w:val="38"/>
        </w:trPr>
        <w:tc>
          <w:tcPr>
            <w:tcW w:w="3116" w:type="dxa"/>
          </w:tcPr>
          <w:p w14:paraId="31BCE53B" w14:textId="77777777" w:rsidR="00C84E87" w:rsidRPr="00C84E87" w:rsidRDefault="00C84E87" w:rsidP="00F6205C">
            <w:r w:rsidRPr="00C84E87">
              <w:t>4.</w:t>
            </w:r>
          </w:p>
        </w:tc>
        <w:tc>
          <w:tcPr>
            <w:tcW w:w="3117" w:type="dxa"/>
          </w:tcPr>
          <w:p w14:paraId="36B2CE31" w14:textId="71F10303" w:rsidR="00C84E87" w:rsidRPr="00C84E87" w:rsidRDefault="00C84E87" w:rsidP="00F6205C">
            <w:r w:rsidRPr="00C84E87">
              <w:t xml:space="preserve">Login </w:t>
            </w:r>
            <w:r w:rsidRPr="00C84E87">
              <w:t xml:space="preserve"> </w:t>
            </w:r>
          </w:p>
        </w:tc>
      </w:tr>
      <w:tr w:rsidR="00C84E87" w14:paraId="4CC7BCF4" w14:textId="77777777" w:rsidTr="00F6205C">
        <w:tc>
          <w:tcPr>
            <w:tcW w:w="3116" w:type="dxa"/>
          </w:tcPr>
          <w:p w14:paraId="17D90924" w14:textId="77777777" w:rsidR="00C84E87" w:rsidRPr="00C84E87" w:rsidRDefault="00C84E87" w:rsidP="00F6205C">
            <w:r w:rsidRPr="00C84E87">
              <w:t>5</w:t>
            </w:r>
          </w:p>
        </w:tc>
        <w:tc>
          <w:tcPr>
            <w:tcW w:w="3117" w:type="dxa"/>
          </w:tcPr>
          <w:p w14:paraId="7C40609F" w14:textId="5C2B705C" w:rsidR="00C84E87" w:rsidRPr="00C84E87" w:rsidRDefault="00C84E87" w:rsidP="00F6205C">
            <w:r w:rsidRPr="00C84E87">
              <w:t>edit</w:t>
            </w:r>
          </w:p>
        </w:tc>
      </w:tr>
    </w:tbl>
    <w:p w14:paraId="1CF7D2C0" w14:textId="77777777" w:rsidR="00C84E87" w:rsidRDefault="00C84E87" w:rsidP="00C84E87"/>
    <w:p w14:paraId="7532B162" w14:textId="19E88BD7" w:rsidR="00D87D10" w:rsidRDefault="00BC6F05" w:rsidP="00C87625">
      <w:pPr>
        <w:pStyle w:val="Heading3"/>
      </w:pPr>
      <w:r>
        <w:t>6. use case diagram</w:t>
      </w:r>
    </w:p>
    <w:p w14:paraId="16D876D2" w14:textId="33EB79A9" w:rsidR="00BC6F05" w:rsidRDefault="00BC6F05" w:rsidP="00BC6F05">
      <w:pPr>
        <w:pStyle w:val="ListParagraph"/>
        <w:numPr>
          <w:ilvl w:val="0"/>
          <w:numId w:val="11"/>
        </w:numPr>
      </w:pPr>
      <w:r>
        <w:t>A use case diagram shows a set of use cases and actors or special kind of class and their relationship</w:t>
      </w:r>
    </w:p>
    <w:p w14:paraId="3DCF9929" w14:textId="4747DA49" w:rsidR="00BC6F05" w:rsidRDefault="00BC6F05" w:rsidP="00BC6F05">
      <w:pPr>
        <w:pStyle w:val="ListParagraph"/>
        <w:numPr>
          <w:ilvl w:val="0"/>
          <w:numId w:val="11"/>
        </w:numPr>
      </w:pPr>
      <w:r>
        <w:t>Address the static view of the system which cannot be changed</w:t>
      </w:r>
    </w:p>
    <w:p w14:paraId="6C634130" w14:textId="1D9D1256" w:rsidR="00BC6F05" w:rsidRDefault="00BC6F05" w:rsidP="00BC6F05">
      <w:pPr>
        <w:pStyle w:val="ListParagraph"/>
        <w:numPr>
          <w:ilvl w:val="0"/>
          <w:numId w:val="11"/>
        </w:numPr>
      </w:pPr>
      <w:r>
        <w:t>Especially it is important in organizing and modeling the behavior of system.</w:t>
      </w:r>
    </w:p>
    <w:p w14:paraId="518A60E4" w14:textId="77777777" w:rsidR="00BC6F05" w:rsidRDefault="00BC6F05" w:rsidP="00BC6F05">
      <w:pPr>
        <w:keepNext/>
      </w:pPr>
      <w:r>
        <w:rPr>
          <w:noProof/>
        </w:rPr>
        <w:drawing>
          <wp:inline distT="0" distB="0" distL="0" distR="0" wp14:anchorId="430F7614" wp14:editId="03CD0356">
            <wp:extent cx="5649686" cy="32467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4889" cy="3266985"/>
                    </a:xfrm>
                    <a:prstGeom prst="rect">
                      <a:avLst/>
                    </a:prstGeom>
                  </pic:spPr>
                </pic:pic>
              </a:graphicData>
            </a:graphic>
          </wp:inline>
        </w:drawing>
      </w:r>
    </w:p>
    <w:p w14:paraId="2DD52657" w14:textId="482C2C55" w:rsidR="00BC6F05" w:rsidRDefault="00BC6F05" w:rsidP="00BC6F05">
      <w:pPr>
        <w:pStyle w:val="Caption"/>
      </w:pPr>
      <w:r>
        <w:t xml:space="preserve">Figure </w:t>
      </w:r>
      <w:fldSimple w:instr=" SEQ Figure \* ARABIC ">
        <w:r w:rsidR="00D12C2D">
          <w:rPr>
            <w:noProof/>
          </w:rPr>
          <w:t>3</w:t>
        </w:r>
      </w:fldSimple>
      <w:r>
        <w:t>:use case diagram for parking booking system</w:t>
      </w:r>
    </w:p>
    <w:tbl>
      <w:tblPr>
        <w:tblStyle w:val="TableGrid"/>
        <w:tblW w:w="0" w:type="auto"/>
        <w:tblLook w:val="04A0" w:firstRow="1" w:lastRow="0" w:firstColumn="1" w:lastColumn="0" w:noHBand="0" w:noVBand="1"/>
      </w:tblPr>
      <w:tblGrid>
        <w:gridCol w:w="3116"/>
        <w:gridCol w:w="3117"/>
        <w:gridCol w:w="3117"/>
      </w:tblGrid>
      <w:tr w:rsidR="00CC05EB" w14:paraId="54A55272" w14:textId="77777777" w:rsidTr="00CC05EB">
        <w:tc>
          <w:tcPr>
            <w:tcW w:w="3116" w:type="dxa"/>
          </w:tcPr>
          <w:p w14:paraId="57966285" w14:textId="6C971555" w:rsidR="00CC05EB" w:rsidRPr="00DC6E82" w:rsidRDefault="00DC6E82" w:rsidP="00CC05EB">
            <w:pPr>
              <w:rPr>
                <w:b/>
                <w:bCs/>
              </w:rPr>
            </w:pPr>
            <w:r w:rsidRPr="00DC6E82">
              <w:rPr>
                <w:b/>
                <w:bCs/>
              </w:rPr>
              <w:t>ID</w:t>
            </w:r>
          </w:p>
        </w:tc>
        <w:tc>
          <w:tcPr>
            <w:tcW w:w="3117" w:type="dxa"/>
          </w:tcPr>
          <w:p w14:paraId="3F4E727D" w14:textId="0BA1996A" w:rsidR="00CC05EB" w:rsidRPr="00DC6E82" w:rsidRDefault="00DC6E82" w:rsidP="00CC05EB">
            <w:pPr>
              <w:rPr>
                <w:b/>
                <w:bCs/>
              </w:rPr>
            </w:pPr>
            <w:r w:rsidRPr="00DC6E82">
              <w:rPr>
                <w:b/>
                <w:bCs/>
              </w:rPr>
              <w:t>TITLE</w:t>
            </w:r>
          </w:p>
        </w:tc>
        <w:tc>
          <w:tcPr>
            <w:tcW w:w="3117" w:type="dxa"/>
          </w:tcPr>
          <w:p w14:paraId="3F8B0E03" w14:textId="6F82BCA9" w:rsidR="00CC05EB" w:rsidRPr="00DC6E82" w:rsidRDefault="00DC6E82" w:rsidP="00CC05EB">
            <w:pPr>
              <w:rPr>
                <w:b/>
                <w:bCs/>
              </w:rPr>
            </w:pPr>
            <w:r w:rsidRPr="00DC6E82">
              <w:rPr>
                <w:b/>
                <w:bCs/>
              </w:rPr>
              <w:t>DESCRIPTION</w:t>
            </w:r>
          </w:p>
        </w:tc>
      </w:tr>
      <w:tr w:rsidR="00CC05EB" w14:paraId="38AEBFD3" w14:textId="77777777" w:rsidTr="00CC05EB">
        <w:tc>
          <w:tcPr>
            <w:tcW w:w="3116" w:type="dxa"/>
          </w:tcPr>
          <w:p w14:paraId="6558B295" w14:textId="40E22463" w:rsidR="00CC05EB" w:rsidRDefault="00DC6E82" w:rsidP="00CC05EB">
            <w:r>
              <w:t>1.</w:t>
            </w:r>
          </w:p>
        </w:tc>
        <w:tc>
          <w:tcPr>
            <w:tcW w:w="3117" w:type="dxa"/>
          </w:tcPr>
          <w:p w14:paraId="16C7EFCC" w14:textId="49B3CD0E" w:rsidR="00CC05EB" w:rsidRDefault="00DC6E82" w:rsidP="00CC05EB">
            <w:r>
              <w:t>REGISTER</w:t>
            </w:r>
          </w:p>
        </w:tc>
        <w:tc>
          <w:tcPr>
            <w:tcW w:w="3117" w:type="dxa"/>
          </w:tcPr>
          <w:p w14:paraId="0F472DA5" w14:textId="51ACC5F9" w:rsidR="00CC05EB" w:rsidRDefault="00DC6E82" w:rsidP="00CC05EB">
            <w:r>
              <w:t>To access login for customer. Customer have to register in this application</w:t>
            </w:r>
          </w:p>
        </w:tc>
      </w:tr>
      <w:tr w:rsidR="00CC05EB" w14:paraId="7C6F5094" w14:textId="77777777" w:rsidTr="00CC05EB">
        <w:tc>
          <w:tcPr>
            <w:tcW w:w="3116" w:type="dxa"/>
          </w:tcPr>
          <w:p w14:paraId="2301D3ED" w14:textId="53FD147F" w:rsidR="00CC05EB" w:rsidRDefault="00DC6E82" w:rsidP="00CC05EB">
            <w:r>
              <w:t>2.</w:t>
            </w:r>
          </w:p>
        </w:tc>
        <w:tc>
          <w:tcPr>
            <w:tcW w:w="3117" w:type="dxa"/>
          </w:tcPr>
          <w:p w14:paraId="182BEF83" w14:textId="4AF18D3F" w:rsidR="00CC05EB" w:rsidRDefault="00DC6E82" w:rsidP="00CC05EB">
            <w:r>
              <w:t>EDIT RECORD</w:t>
            </w:r>
          </w:p>
        </w:tc>
        <w:tc>
          <w:tcPr>
            <w:tcW w:w="3117" w:type="dxa"/>
          </w:tcPr>
          <w:p w14:paraId="689021D8" w14:textId="379EE45A" w:rsidR="00CC05EB" w:rsidRDefault="00DC6E82" w:rsidP="00CC05EB">
            <w:r>
              <w:t>To change the record set by the customer.</w:t>
            </w:r>
          </w:p>
        </w:tc>
      </w:tr>
      <w:tr w:rsidR="00CC05EB" w14:paraId="7830AB49" w14:textId="77777777" w:rsidTr="00CC05EB">
        <w:tc>
          <w:tcPr>
            <w:tcW w:w="3116" w:type="dxa"/>
          </w:tcPr>
          <w:p w14:paraId="55733A4C" w14:textId="655C8A96" w:rsidR="00CC05EB" w:rsidRDefault="00DC6E82" w:rsidP="00CC05EB">
            <w:r>
              <w:t>3.</w:t>
            </w:r>
          </w:p>
        </w:tc>
        <w:tc>
          <w:tcPr>
            <w:tcW w:w="3117" w:type="dxa"/>
          </w:tcPr>
          <w:p w14:paraId="40904B41" w14:textId="5407BBCC" w:rsidR="00CC05EB" w:rsidRDefault="00DC6E82" w:rsidP="00CC05EB">
            <w:r>
              <w:t>RESERVE PARKING SPOT</w:t>
            </w:r>
          </w:p>
        </w:tc>
        <w:tc>
          <w:tcPr>
            <w:tcW w:w="3117" w:type="dxa"/>
          </w:tcPr>
          <w:p w14:paraId="7AA3C7B0" w14:textId="294FCFF5" w:rsidR="00CC05EB" w:rsidRDefault="00DC6E82" w:rsidP="00CC05EB">
            <w:r>
              <w:t>For s</w:t>
            </w:r>
          </w:p>
        </w:tc>
      </w:tr>
      <w:tr w:rsidR="00CC05EB" w14:paraId="2A42CBCB" w14:textId="77777777" w:rsidTr="00CC05EB">
        <w:tc>
          <w:tcPr>
            <w:tcW w:w="3116" w:type="dxa"/>
          </w:tcPr>
          <w:p w14:paraId="7E281590" w14:textId="74AE7F74" w:rsidR="00CC05EB" w:rsidRDefault="00DC6E82" w:rsidP="00CC05EB">
            <w:r>
              <w:t>4.</w:t>
            </w:r>
          </w:p>
        </w:tc>
        <w:tc>
          <w:tcPr>
            <w:tcW w:w="3117" w:type="dxa"/>
          </w:tcPr>
          <w:p w14:paraId="62D033DD" w14:textId="36854A3D" w:rsidR="00CC05EB" w:rsidRDefault="00DC6E82" w:rsidP="00CC05EB">
            <w:r>
              <w:t>CHECK SPOT</w:t>
            </w:r>
          </w:p>
        </w:tc>
        <w:tc>
          <w:tcPr>
            <w:tcW w:w="3117" w:type="dxa"/>
          </w:tcPr>
          <w:p w14:paraId="68629D8B" w14:textId="77777777" w:rsidR="00CC05EB" w:rsidRDefault="00CC05EB" w:rsidP="00CC05EB"/>
        </w:tc>
      </w:tr>
      <w:tr w:rsidR="00CC05EB" w14:paraId="2FD541A5" w14:textId="77777777" w:rsidTr="00CC05EB">
        <w:tc>
          <w:tcPr>
            <w:tcW w:w="3116" w:type="dxa"/>
          </w:tcPr>
          <w:p w14:paraId="5F90EC9B" w14:textId="33DE5D4F" w:rsidR="00CC05EB" w:rsidRDefault="00DC6E82" w:rsidP="00CC05EB">
            <w:r>
              <w:t>5.</w:t>
            </w:r>
          </w:p>
        </w:tc>
        <w:tc>
          <w:tcPr>
            <w:tcW w:w="3117" w:type="dxa"/>
          </w:tcPr>
          <w:p w14:paraId="55D1E98C" w14:textId="35CEB056" w:rsidR="00CC05EB" w:rsidRDefault="00DC6E82" w:rsidP="00CC05EB">
            <w:r>
              <w:t>VIEW TRANSACTION</w:t>
            </w:r>
          </w:p>
        </w:tc>
        <w:tc>
          <w:tcPr>
            <w:tcW w:w="3117" w:type="dxa"/>
          </w:tcPr>
          <w:p w14:paraId="70F987A2" w14:textId="77777777" w:rsidR="00CC05EB" w:rsidRDefault="00CC05EB" w:rsidP="00CC05EB"/>
        </w:tc>
      </w:tr>
      <w:tr w:rsidR="00CC05EB" w14:paraId="6EA7B051" w14:textId="77777777" w:rsidTr="00CC05EB">
        <w:tc>
          <w:tcPr>
            <w:tcW w:w="3116" w:type="dxa"/>
          </w:tcPr>
          <w:p w14:paraId="23443115" w14:textId="66465957" w:rsidR="00CC05EB" w:rsidRDefault="00DC6E82" w:rsidP="00CC05EB">
            <w:r>
              <w:t>6.</w:t>
            </w:r>
          </w:p>
        </w:tc>
        <w:tc>
          <w:tcPr>
            <w:tcW w:w="3117" w:type="dxa"/>
          </w:tcPr>
          <w:p w14:paraId="0A1BB9D0" w14:textId="2F83063C" w:rsidR="00CC05EB" w:rsidRDefault="00DC6E82" w:rsidP="00CC05EB">
            <w:r>
              <w:t>SET PRICE</w:t>
            </w:r>
          </w:p>
        </w:tc>
        <w:tc>
          <w:tcPr>
            <w:tcW w:w="3117" w:type="dxa"/>
          </w:tcPr>
          <w:p w14:paraId="64B42977" w14:textId="77777777" w:rsidR="00CC05EB" w:rsidRDefault="00CC05EB" w:rsidP="00CC05EB"/>
        </w:tc>
      </w:tr>
      <w:tr w:rsidR="00CC05EB" w14:paraId="501B0365" w14:textId="77777777" w:rsidTr="00CC05EB">
        <w:tc>
          <w:tcPr>
            <w:tcW w:w="3116" w:type="dxa"/>
          </w:tcPr>
          <w:p w14:paraId="3223F775" w14:textId="3E0F268A" w:rsidR="00CC05EB" w:rsidRDefault="00DC6E82" w:rsidP="00CC05EB">
            <w:r>
              <w:t>7.</w:t>
            </w:r>
          </w:p>
        </w:tc>
        <w:tc>
          <w:tcPr>
            <w:tcW w:w="3117" w:type="dxa"/>
          </w:tcPr>
          <w:p w14:paraId="28D909DD" w14:textId="20188991" w:rsidR="00CC05EB" w:rsidRDefault="00DC6E82" w:rsidP="00CC05EB">
            <w:r>
              <w:t>BILL PAY</w:t>
            </w:r>
          </w:p>
        </w:tc>
        <w:tc>
          <w:tcPr>
            <w:tcW w:w="3117" w:type="dxa"/>
          </w:tcPr>
          <w:p w14:paraId="295C2C44" w14:textId="77777777" w:rsidR="00CC05EB" w:rsidRDefault="00CC05EB" w:rsidP="00CC05EB"/>
        </w:tc>
      </w:tr>
      <w:tr w:rsidR="00DC6E82" w14:paraId="043CF158" w14:textId="77777777" w:rsidTr="00CC05EB">
        <w:tc>
          <w:tcPr>
            <w:tcW w:w="3116" w:type="dxa"/>
          </w:tcPr>
          <w:p w14:paraId="1B2C1BDD" w14:textId="6B17A16E" w:rsidR="00DC6E82" w:rsidRDefault="00DC6E82" w:rsidP="00CC05EB">
            <w:r>
              <w:t>8.</w:t>
            </w:r>
          </w:p>
        </w:tc>
        <w:tc>
          <w:tcPr>
            <w:tcW w:w="3117" w:type="dxa"/>
          </w:tcPr>
          <w:p w14:paraId="0635A1E4" w14:textId="30C714B3" w:rsidR="00DC6E82" w:rsidRDefault="00DC6E82" w:rsidP="00CC05EB">
            <w:r>
              <w:t>SYSTEM CONFIGURATION</w:t>
            </w:r>
          </w:p>
        </w:tc>
        <w:tc>
          <w:tcPr>
            <w:tcW w:w="3117" w:type="dxa"/>
          </w:tcPr>
          <w:p w14:paraId="52904892" w14:textId="77777777" w:rsidR="00DC6E82" w:rsidRDefault="00DC6E82" w:rsidP="00CC05EB"/>
        </w:tc>
      </w:tr>
    </w:tbl>
    <w:p w14:paraId="61AD866E" w14:textId="77777777" w:rsidR="00CC05EB" w:rsidRPr="00CC05EB" w:rsidRDefault="00CC05EB" w:rsidP="00CC05EB"/>
    <w:p w14:paraId="1E28A2B1" w14:textId="77777777" w:rsidR="00BC6F05" w:rsidRDefault="00BC6F05" w:rsidP="00BC6F05">
      <w:pPr>
        <w:pStyle w:val="Heading1"/>
      </w:pPr>
      <w:r>
        <w:t>7. Class Diagram</w:t>
      </w:r>
    </w:p>
    <w:p w14:paraId="6F081D43" w14:textId="194D384F" w:rsidR="00BC6F05" w:rsidRDefault="00BC6F05" w:rsidP="00BC6F05">
      <w:r>
        <w:t xml:space="preserve">it is the graphical representation of a set of elements, extracted as a connected graph of things </w:t>
      </w:r>
      <w:proofErr w:type="spellStart"/>
      <w:r>
        <w:t>abd</w:t>
      </w:r>
      <w:proofErr w:type="spellEnd"/>
      <w:r>
        <w:t xml:space="preserve"> relationship.</w:t>
      </w:r>
    </w:p>
    <w:p w14:paraId="4275DE34" w14:textId="490CF72A" w:rsidR="00BC6F05" w:rsidRDefault="00BC6F05" w:rsidP="00BC6F05">
      <w:pPr>
        <w:pStyle w:val="ListParagraph"/>
        <w:numPr>
          <w:ilvl w:val="0"/>
          <w:numId w:val="12"/>
        </w:numPr>
      </w:pPr>
      <w:r>
        <w:t xml:space="preserve">Class diagram shows the set of </w:t>
      </w:r>
      <w:r w:rsidR="00D12C2D">
        <w:t>classes, interface &amp; collaboration and their relationship</w:t>
      </w:r>
    </w:p>
    <w:p w14:paraId="1172DB9B" w14:textId="6B272B9A" w:rsidR="00D12C2D" w:rsidRDefault="00D12C2D" w:rsidP="00BC6F05">
      <w:pPr>
        <w:pStyle w:val="ListParagraph"/>
        <w:numPr>
          <w:ilvl w:val="0"/>
          <w:numId w:val="12"/>
        </w:numPr>
      </w:pPr>
      <w:r>
        <w:t>Most common diagram found in modeling object-oriented system</w:t>
      </w:r>
    </w:p>
    <w:p w14:paraId="630DA346" w14:textId="77777777" w:rsidR="00D12C2D" w:rsidRDefault="00D12C2D" w:rsidP="00D12C2D">
      <w:pPr>
        <w:pStyle w:val="ListParagraph"/>
        <w:keepNext/>
        <w:numPr>
          <w:ilvl w:val="0"/>
          <w:numId w:val="12"/>
        </w:numPr>
      </w:pPr>
      <w:r>
        <w:t>Address the static design view of the system.</w:t>
      </w:r>
      <w:r>
        <w:rPr>
          <w:noProof/>
        </w:rPr>
        <w:drawing>
          <wp:inline distT="0" distB="0" distL="0" distR="0" wp14:anchorId="6BC1AF34" wp14:editId="0552D248">
            <wp:extent cx="4593771" cy="380213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602244" cy="3809144"/>
                    </a:xfrm>
                    <a:prstGeom prst="rect">
                      <a:avLst/>
                    </a:prstGeom>
                  </pic:spPr>
                </pic:pic>
              </a:graphicData>
            </a:graphic>
          </wp:inline>
        </w:drawing>
      </w:r>
    </w:p>
    <w:p w14:paraId="52537C31" w14:textId="15A391AE" w:rsidR="00D12C2D" w:rsidRPr="00BC6F05" w:rsidRDefault="00D12C2D" w:rsidP="00D12C2D">
      <w:pPr>
        <w:pStyle w:val="Caption"/>
      </w:pPr>
      <w:r>
        <w:t xml:space="preserve">Figure </w:t>
      </w:r>
      <w:fldSimple w:instr=" SEQ Figure \* ARABIC ">
        <w:r>
          <w:rPr>
            <w:noProof/>
          </w:rPr>
          <w:t>4</w:t>
        </w:r>
      </w:fldSimple>
      <w:r>
        <w:t>:class diagram</w:t>
      </w:r>
    </w:p>
    <w:p w14:paraId="28925954" w14:textId="77777777" w:rsidR="00356D41" w:rsidRDefault="00356D41" w:rsidP="00356D41"/>
    <w:p w14:paraId="58930F7A" w14:textId="44317950" w:rsidR="00000532" w:rsidRDefault="00000532" w:rsidP="00000532">
      <w:r>
        <w:t xml:space="preserve"> </w:t>
      </w:r>
    </w:p>
    <w:p w14:paraId="5AEB643B" w14:textId="77777777" w:rsidR="00000532" w:rsidRPr="001A5DB4" w:rsidRDefault="00000532" w:rsidP="00000532"/>
    <w:p w14:paraId="2DAC6F66" w14:textId="77777777" w:rsidR="001A5DB4" w:rsidRPr="001A5DB4" w:rsidRDefault="001A5DB4" w:rsidP="001A5DB4"/>
    <w:p w14:paraId="7A9342B4" w14:textId="77777777" w:rsidR="00C95CBB" w:rsidRPr="00626377" w:rsidRDefault="00C95CBB" w:rsidP="00E26FAA"/>
    <w:sectPr w:rsidR="00C95CBB" w:rsidRPr="0062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5777"/>
    <w:multiLevelType w:val="hybridMultilevel"/>
    <w:tmpl w:val="735C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11C"/>
    <w:multiLevelType w:val="hybridMultilevel"/>
    <w:tmpl w:val="17BCC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9585C"/>
    <w:multiLevelType w:val="hybridMultilevel"/>
    <w:tmpl w:val="26F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F76B8"/>
    <w:multiLevelType w:val="hybridMultilevel"/>
    <w:tmpl w:val="99C4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02095"/>
    <w:multiLevelType w:val="hybridMultilevel"/>
    <w:tmpl w:val="53D0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0789E"/>
    <w:multiLevelType w:val="hybridMultilevel"/>
    <w:tmpl w:val="EC7A9D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594241"/>
    <w:multiLevelType w:val="hybridMultilevel"/>
    <w:tmpl w:val="EE3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51A2B"/>
    <w:multiLevelType w:val="hybridMultilevel"/>
    <w:tmpl w:val="FD7C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86A2B"/>
    <w:multiLevelType w:val="hybridMultilevel"/>
    <w:tmpl w:val="71288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2061B"/>
    <w:multiLevelType w:val="hybridMultilevel"/>
    <w:tmpl w:val="B330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8664D"/>
    <w:multiLevelType w:val="hybridMultilevel"/>
    <w:tmpl w:val="CE74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51FAE"/>
    <w:multiLevelType w:val="hybridMultilevel"/>
    <w:tmpl w:val="F5C2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6"/>
  </w:num>
  <w:num w:numId="5">
    <w:abstractNumId w:val="7"/>
  </w:num>
  <w:num w:numId="6">
    <w:abstractNumId w:val="0"/>
  </w:num>
  <w:num w:numId="7">
    <w:abstractNumId w:val="9"/>
  </w:num>
  <w:num w:numId="8">
    <w:abstractNumId w:val="5"/>
  </w:num>
  <w:num w:numId="9">
    <w:abstractNumId w:val="1"/>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77"/>
    <w:rsid w:val="00000532"/>
    <w:rsid w:val="000039E1"/>
    <w:rsid w:val="00005FD3"/>
    <w:rsid w:val="0003078E"/>
    <w:rsid w:val="0003444A"/>
    <w:rsid w:val="000562C0"/>
    <w:rsid w:val="000F30FA"/>
    <w:rsid w:val="00110533"/>
    <w:rsid w:val="0012178D"/>
    <w:rsid w:val="0014585F"/>
    <w:rsid w:val="001523F1"/>
    <w:rsid w:val="00173CBB"/>
    <w:rsid w:val="001A5DB4"/>
    <w:rsid w:val="001D5136"/>
    <w:rsid w:val="0020156E"/>
    <w:rsid w:val="002158E0"/>
    <w:rsid w:val="0024140B"/>
    <w:rsid w:val="0027129B"/>
    <w:rsid w:val="002B57D5"/>
    <w:rsid w:val="002E440D"/>
    <w:rsid w:val="00333A73"/>
    <w:rsid w:val="00356D41"/>
    <w:rsid w:val="00360290"/>
    <w:rsid w:val="00492702"/>
    <w:rsid w:val="00545CEB"/>
    <w:rsid w:val="00626377"/>
    <w:rsid w:val="00645809"/>
    <w:rsid w:val="00712369"/>
    <w:rsid w:val="00722989"/>
    <w:rsid w:val="00792FD2"/>
    <w:rsid w:val="00794F6C"/>
    <w:rsid w:val="007F36B6"/>
    <w:rsid w:val="00843412"/>
    <w:rsid w:val="0085202D"/>
    <w:rsid w:val="0088609D"/>
    <w:rsid w:val="008D36D6"/>
    <w:rsid w:val="008E6058"/>
    <w:rsid w:val="00923986"/>
    <w:rsid w:val="009C473C"/>
    <w:rsid w:val="00A176F0"/>
    <w:rsid w:val="00AE78E3"/>
    <w:rsid w:val="00AF4E96"/>
    <w:rsid w:val="00B401E0"/>
    <w:rsid w:val="00B86B90"/>
    <w:rsid w:val="00BC6F05"/>
    <w:rsid w:val="00BF79F5"/>
    <w:rsid w:val="00C257CA"/>
    <w:rsid w:val="00C6244E"/>
    <w:rsid w:val="00C84E87"/>
    <w:rsid w:val="00C87625"/>
    <w:rsid w:val="00C95CBB"/>
    <w:rsid w:val="00CC05EB"/>
    <w:rsid w:val="00D03F0F"/>
    <w:rsid w:val="00D12C2D"/>
    <w:rsid w:val="00D326CC"/>
    <w:rsid w:val="00D44BC5"/>
    <w:rsid w:val="00D87D10"/>
    <w:rsid w:val="00DB161E"/>
    <w:rsid w:val="00DC6E82"/>
    <w:rsid w:val="00E26FAA"/>
    <w:rsid w:val="00E81D57"/>
    <w:rsid w:val="00EB6DF6"/>
    <w:rsid w:val="00EF6458"/>
    <w:rsid w:val="00F15422"/>
    <w:rsid w:val="00F81BA6"/>
    <w:rsid w:val="00FD0B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B6C0"/>
  <w15:chartTrackingRefBased/>
  <w15:docId w15:val="{F3991BCB-5C7F-4570-B31C-5A87CF68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37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2637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8E605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7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62637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26FAA"/>
    <w:pPr>
      <w:ind w:left="720"/>
      <w:contextualSpacing/>
    </w:pPr>
  </w:style>
  <w:style w:type="paragraph" w:styleId="Caption">
    <w:name w:val="caption"/>
    <w:basedOn w:val="Normal"/>
    <w:next w:val="Normal"/>
    <w:uiPriority w:val="35"/>
    <w:unhideWhenUsed/>
    <w:qFormat/>
    <w:rsid w:val="00D44BC5"/>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8E6058"/>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8E6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bishworup adhikari</dc:creator>
  <cp:keywords/>
  <dc:description/>
  <cp:lastModifiedBy>bishworup adhikari</cp:lastModifiedBy>
  <cp:revision>57</cp:revision>
  <dcterms:created xsi:type="dcterms:W3CDTF">2019-05-06T12:40:00Z</dcterms:created>
  <dcterms:modified xsi:type="dcterms:W3CDTF">2019-05-10T14:11:00Z</dcterms:modified>
</cp:coreProperties>
</file>