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470C" w14:textId="77777777" w:rsidR="00943767" w:rsidRPr="001368B4" w:rsidRDefault="00943767" w:rsidP="00943767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8B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115A7D" wp14:editId="5FC94380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D944A50" w14:textId="77777777" w:rsidR="00943767" w:rsidRPr="001368B4" w:rsidRDefault="00943767" w:rsidP="0094376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F3A653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7A4067A9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13D5B05D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7DB9DE8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COURSE: ARTIFICIAL INTELLIGENCE</w:t>
      </w:r>
    </w:p>
    <w:p w14:paraId="0F4570A7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 CODE: CS-281</w:t>
      </w:r>
    </w:p>
    <w:p w14:paraId="75FF5FF3" w14:textId="77777777" w:rsidR="00943767" w:rsidRPr="001368B4" w:rsidRDefault="00943767" w:rsidP="00943767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LECTURER: SIR IJLAL HAIDER</w:t>
      </w:r>
    </w:p>
    <w:p w14:paraId="6110F0B3" w14:textId="77777777" w:rsidR="00943767" w:rsidRPr="001368B4" w:rsidRDefault="00943767" w:rsidP="009437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EEF3F1" w14:textId="0C00E6F7" w:rsidR="00943767" w:rsidRPr="001368B4" w:rsidRDefault="00943767" w:rsidP="00943767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1368B4">
        <w:rPr>
          <w:rFonts w:ascii="Times New Roman" w:hAnsi="Times New Roman" w:cs="Times New Roman"/>
          <w:b/>
          <w:bCs/>
          <w:sz w:val="36"/>
          <w:szCs w:val="36"/>
        </w:rPr>
        <w:t xml:space="preserve"> LAB 0</w:t>
      </w:r>
      <w:r w:rsidR="00B4135B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68EC9738" w14:textId="77777777" w:rsidR="00FF2655" w:rsidRDefault="00FF2655" w:rsidP="00FF2655">
      <w:pPr>
        <w:rPr>
          <w:rFonts w:ascii="Times New Roman" w:hAnsi="Times New Roman" w:cs="Times New Roman"/>
          <w:sz w:val="52"/>
          <w:szCs w:val="52"/>
          <w14:glow w14:rad="139700">
            <w14:schemeClr w14:val="accent6">
              <w14:alpha w14:val="60000"/>
              <w14:satMod w14:val="175000"/>
            </w14:schemeClr>
          </w14:glow>
        </w:rPr>
      </w:pPr>
    </w:p>
    <w:p w14:paraId="1EA8ED3D" w14:textId="77777777" w:rsidR="00FF0493" w:rsidRDefault="00FF0493" w:rsidP="006F7283">
      <w:pPr>
        <w:jc w:val="center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9EAD59" w14:textId="2448F9EE" w:rsidR="00FF2655" w:rsidRPr="006F7283" w:rsidRDefault="00257F9D" w:rsidP="006F7283">
      <w:pPr>
        <w:jc w:val="center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7283"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 LAB TASKS</w:t>
      </w:r>
    </w:p>
    <w:p w14:paraId="1C3907EC" w14:textId="77777777" w:rsidR="00257F9D" w:rsidRPr="001368B4" w:rsidRDefault="00257F9D" w:rsidP="00257F9D">
      <w:pPr>
        <w:rPr>
          <w:rFonts w:ascii="Times New Roman" w:hAnsi="Times New Roman" w:cs="Times New Roman"/>
          <w:b/>
          <w:bCs/>
        </w:rPr>
      </w:pPr>
      <w:r w:rsidRPr="001368B4">
        <w:rPr>
          <w:rFonts w:ascii="Times New Roman" w:hAnsi="Times New Roman" w:cs="Times New Roman"/>
          <w:b/>
          <w:bCs/>
        </w:rPr>
        <w:t>TASK 01:</w:t>
      </w:r>
    </w:p>
    <w:p w14:paraId="52F19E9B" w14:textId="77777777" w:rsidR="00257F9D" w:rsidRPr="001368B4" w:rsidRDefault="00257F9D" w:rsidP="00257F9D">
      <w:pPr>
        <w:rPr>
          <w:rFonts w:ascii="Times New Roman" w:hAnsi="Times New Roman" w:cs="Times New Roman"/>
        </w:rPr>
      </w:pPr>
      <w:r w:rsidRPr="001368B4">
        <w:rPr>
          <w:rFonts w:ascii="Times New Roman" w:hAnsi="Times New Roman" w:cs="Times New Roman"/>
        </w:rPr>
        <w:t>Traverse the given graph with A as the starting and G as the Goal using greedy best first search. The heuristics value of reaching the goal G from current node is represented along each node.</w:t>
      </w:r>
    </w:p>
    <w:p w14:paraId="1A5E9127" w14:textId="77777777" w:rsidR="00257F9D" w:rsidRDefault="00257F9D" w:rsidP="001368B4">
      <w:pPr>
        <w:jc w:val="center"/>
        <w:rPr>
          <w:rFonts w:ascii="Times New Roman" w:hAnsi="Times New Roman" w:cs="Times New Roman"/>
        </w:rPr>
      </w:pPr>
      <w:r w:rsidRPr="001368B4">
        <w:rPr>
          <w:rFonts w:ascii="Times New Roman" w:hAnsi="Times New Roman" w:cs="Times New Roman"/>
          <w:noProof/>
        </w:rPr>
        <w:drawing>
          <wp:inline distT="0" distB="0" distL="0" distR="0" wp14:anchorId="1D7FBCE2" wp14:editId="004254A0">
            <wp:extent cx="3333750" cy="1306011"/>
            <wp:effectExtent l="76200" t="76200" r="133350" b="142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0CB0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16" cy="13130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DBE693" w14:textId="7FC419F2" w:rsidR="00634B60" w:rsidRDefault="00634B60" w:rsidP="00136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27ECCF21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</w:p>
    <w:p w14:paraId="42D2FFA7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3A67B44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27346B">
        <w:rPr>
          <w:rFonts w:ascii="Consolas" w:hAnsi="Consolas" w:cs="Courier New"/>
          <w:b/>
          <w:bCs/>
          <w:color w:val="880000"/>
          <w:sz w:val="20"/>
          <w:szCs w:val="20"/>
        </w:rPr>
        <w:t># Define the graph as an adjacency list with edge weights</w:t>
      </w:r>
    </w:p>
    <w:p w14:paraId="14D3B221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186547F9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35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25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32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17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086E6D7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{},</w:t>
      </w:r>
    </w:p>
    <w:p w14:paraId="52526F3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25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19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3F826CA6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17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98EFA6B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10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4D2993B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{},</w:t>
      </w:r>
    </w:p>
    <w:p w14:paraId="4F15B4B1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EC1CDE2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{}</w:t>
      </w:r>
    </w:p>
    <w:p w14:paraId="3C0419F0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0463E6E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79EEAAB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27346B">
        <w:rPr>
          <w:rFonts w:ascii="Consolas" w:hAnsi="Consolas" w:cs="Courier New"/>
          <w:b/>
          <w:bCs/>
          <w:color w:val="880000"/>
          <w:sz w:val="20"/>
          <w:szCs w:val="20"/>
        </w:rPr>
        <w:t># Heuristic values for each node (example values)</w:t>
      </w:r>
    </w:p>
    <w:p w14:paraId="769D4A0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heuristics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0B2EF42C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40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235A03D8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35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4F52305D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30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1F1630C9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25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315A500F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20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70BE1C66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15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485463CC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688574E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</w:p>
    <w:p w14:paraId="62E3B6E9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54ECEA6D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FEA3303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76B3C4A4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visited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698BBD83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priority_queue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30F24732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heapq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heuristics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59A225A0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came_from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None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3C8A4A82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20593FD6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priority_queue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AF2A9B8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    _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A65BB6D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35.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BD43EA8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87488BF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break</w:t>
      </w:r>
    </w:p>
    <w:p w14:paraId="29AEFFCC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9980B0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    visited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8ECD8AD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1412E5A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4C9C13CD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AB088E6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heapq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heuristics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0180A8D7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FD9E5F2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    came_from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</w:p>
    <w:p w14:paraId="25574457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FE5913A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880000"/>
          <w:sz w:val="20"/>
          <w:szCs w:val="20"/>
        </w:rPr>
        <w:t># Reconstruct path</w:t>
      </w:r>
    </w:p>
    <w:p w14:paraId="45012CD2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59214A75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node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</w:p>
    <w:p w14:paraId="6D323FFF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BCDFD24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    path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875304F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node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2CB258E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53.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   path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reverse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66CB723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54.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3BAB1FA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6C4A8BD3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56.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2E30CDA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57. </w:t>
      </w:r>
      <w:r w:rsidRPr="0027346B">
        <w:rPr>
          <w:rFonts w:ascii="Consolas" w:hAnsi="Consolas" w:cs="Courier New"/>
          <w:b/>
          <w:bCs/>
          <w:color w:val="880000"/>
          <w:sz w:val="20"/>
          <w:szCs w:val="20"/>
        </w:rPr>
        <w:t># Run the search</w:t>
      </w:r>
    </w:p>
    <w:p w14:paraId="5B70A996" w14:textId="77777777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58. 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path 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6C5E1DA" w14:textId="15613125" w:rsidR="0027346B" w:rsidRPr="0027346B" w:rsidRDefault="002734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570079"/>
        <w:rPr>
          <w:rFonts w:ascii="Consolas" w:hAnsi="Consolas" w:cs="Courier New"/>
          <w:b/>
          <w:bCs/>
          <w:sz w:val="20"/>
          <w:szCs w:val="20"/>
        </w:rPr>
      </w:pPr>
      <w:r w:rsidRPr="0027346B">
        <w:rPr>
          <w:rFonts w:ascii="Consolas" w:hAnsi="Consolas" w:cs="Courier New"/>
          <w:b/>
          <w:bCs/>
          <w:sz w:val="20"/>
          <w:szCs w:val="20"/>
        </w:rPr>
        <w:t xml:space="preserve">59. 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"Greedy Best-First Search Path:"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27346B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27346B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27346B">
        <w:rPr>
          <w:rFonts w:ascii="Consolas" w:hAnsi="Consolas" w:cs="Courier New"/>
          <w:b/>
          <w:bCs/>
          <w:color w:val="000000"/>
          <w:sz w:val="20"/>
          <w:szCs w:val="20"/>
        </w:rPr>
        <w:t>path</w:t>
      </w:r>
      <w:r w:rsidRPr="0027346B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2F0A078" w14:textId="77777777" w:rsidR="00FF0493" w:rsidRDefault="00FF0493" w:rsidP="00136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A3193" w14:textId="4CA722D8" w:rsidR="00634B60" w:rsidRDefault="00634B60" w:rsidP="00136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3D82D6" w14:textId="49D34806" w:rsidR="004D2797" w:rsidRPr="00634B60" w:rsidRDefault="004D2797" w:rsidP="00136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7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7EEB64" wp14:editId="204BD506">
            <wp:extent cx="4020111" cy="314369"/>
            <wp:effectExtent l="76200" t="76200" r="133350" b="142875"/>
            <wp:docPr id="2801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6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4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9EA16" w14:textId="77777777" w:rsidR="00CD191D" w:rsidRPr="00634B60" w:rsidRDefault="00CD191D" w:rsidP="00CD191D">
      <w:pPr>
        <w:rPr>
          <w:rFonts w:ascii="Times New Roman" w:eastAsia="Times New Roman" w:hAnsi="Times New Roman" w:cs="Times New Roman"/>
          <w:b/>
          <w:bCs/>
        </w:rPr>
      </w:pPr>
      <w:r w:rsidRPr="00634B60">
        <w:rPr>
          <w:rFonts w:ascii="Times New Roman" w:eastAsia="Times New Roman" w:hAnsi="Times New Roman" w:cs="Times New Roman"/>
          <w:b/>
          <w:bCs/>
        </w:rPr>
        <w:t>Task 2</w:t>
      </w:r>
    </w:p>
    <w:p w14:paraId="24160105" w14:textId="77777777" w:rsidR="00CD191D" w:rsidRPr="001368B4" w:rsidRDefault="00CD191D" w:rsidP="00CD191D">
      <w:pPr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</w:rPr>
        <w:t>Traverse the given tree with S as the root node and G as t</w:t>
      </w:r>
      <w:r w:rsidR="00544E15" w:rsidRPr="001368B4">
        <w:rPr>
          <w:rFonts w:ascii="Times New Roman" w:eastAsia="Times New Roman" w:hAnsi="Times New Roman" w:cs="Times New Roman"/>
        </w:rPr>
        <w:t xml:space="preserve">he Goal using greedy best first </w:t>
      </w:r>
      <w:r w:rsidRPr="001368B4">
        <w:rPr>
          <w:rFonts w:ascii="Times New Roman" w:eastAsia="Times New Roman" w:hAnsi="Times New Roman" w:cs="Times New Roman"/>
        </w:rPr>
        <w:t>search. The heuristics value of reaching the goal G from cur</w:t>
      </w:r>
      <w:r w:rsidR="00544E15" w:rsidRPr="001368B4">
        <w:rPr>
          <w:rFonts w:ascii="Times New Roman" w:eastAsia="Times New Roman" w:hAnsi="Times New Roman" w:cs="Times New Roman"/>
        </w:rPr>
        <w:t xml:space="preserve">rent node is represented in the </w:t>
      </w:r>
      <w:r w:rsidRPr="001368B4">
        <w:rPr>
          <w:rFonts w:ascii="Times New Roman" w:eastAsia="Times New Roman" w:hAnsi="Times New Roman" w:cs="Times New Roman"/>
        </w:rPr>
        <w:t>table.</w:t>
      </w:r>
    </w:p>
    <w:p w14:paraId="7B31EB0A" w14:textId="77777777" w:rsidR="00544E15" w:rsidRDefault="00544E15" w:rsidP="00634B60">
      <w:pPr>
        <w:jc w:val="center"/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F42CD18" wp14:editId="4741FC2C">
            <wp:extent cx="3199765" cy="2004195"/>
            <wp:effectExtent l="76200" t="76200" r="133985" b="129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8660" cy="2016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8B2403" w14:textId="77777777" w:rsid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</w:t>
      </w:r>
    </w:p>
    <w:p w14:paraId="5F7D4A4F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</w:p>
    <w:p w14:paraId="64989AC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D76BB94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896832">
        <w:rPr>
          <w:rFonts w:ascii="Consolas" w:hAnsi="Consolas" w:cs="Courier New"/>
          <w:b/>
          <w:bCs/>
          <w:color w:val="880000"/>
          <w:sz w:val="20"/>
          <w:szCs w:val="20"/>
        </w:rPr>
        <w:t># Tree structure with edge costs</w:t>
      </w:r>
    </w:p>
    <w:p w14:paraId="5F06FD32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tree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2A2C5E9A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33601F5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49F5B678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726608B6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4F692D45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10FA9359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77F38AA8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{},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{},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{},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{}</w:t>
      </w:r>
    </w:p>
    <w:p w14:paraId="551B3A4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1096A6C2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E881D7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896832">
        <w:rPr>
          <w:rFonts w:ascii="Consolas" w:hAnsi="Consolas" w:cs="Courier New"/>
          <w:b/>
          <w:bCs/>
          <w:color w:val="880000"/>
          <w:sz w:val="20"/>
          <w:szCs w:val="20"/>
        </w:rPr>
        <w:t># Heuristic values from the table</w:t>
      </w:r>
    </w:p>
    <w:p w14:paraId="46DF58E3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heuristics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0161E3A5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12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2366E8FD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3E0506A8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61DD2AB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7CBCA22B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6BA636D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6292D39C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9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35CCEB1A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13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11641FB6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</w:p>
    <w:p w14:paraId="492145BC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1C7D151E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59FCEE2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5ED0634E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visited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B7E91CE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priority_queue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41AC904F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heapq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heuristics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142905F0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came_from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None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04D5767F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C2FA35B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priority_queue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A9A9CE6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    _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881D7EE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35.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8459E06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51CC40D8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break</w:t>
      </w:r>
    </w:p>
    <w:p w14:paraId="23E0713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4632CA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    visited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BB50A4A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B588A09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tree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{}):</w:t>
      </w:r>
    </w:p>
    <w:p w14:paraId="5EB423E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FD159D0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heapq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heuristics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5D6F49B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44.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16AEFEF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    came_from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</w:p>
    <w:p w14:paraId="4E835520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F659A66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880000"/>
          <w:sz w:val="20"/>
          <w:szCs w:val="20"/>
        </w:rPr>
        <w:t># Reconstruct path</w:t>
      </w:r>
    </w:p>
    <w:p w14:paraId="17E0F28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2BC4023A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node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</w:p>
    <w:p w14:paraId="199629DD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0D0BF01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    path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33C5A49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node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D6082F4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53.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   path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reverse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0A8C9BB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54.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F3E837C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2C471B3E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56.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EECE247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57. </w:t>
      </w:r>
      <w:r w:rsidRPr="00896832">
        <w:rPr>
          <w:rFonts w:ascii="Consolas" w:hAnsi="Consolas" w:cs="Courier New"/>
          <w:b/>
          <w:bCs/>
          <w:color w:val="880000"/>
          <w:sz w:val="20"/>
          <w:szCs w:val="20"/>
        </w:rPr>
        <w:t># Run the search</w:t>
      </w:r>
    </w:p>
    <w:p w14:paraId="20B1A5F2" w14:textId="77777777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58. 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path 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09E3630" w14:textId="38513F0C" w:rsidR="00896832" w:rsidRPr="00896832" w:rsidRDefault="0089683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3949892"/>
        <w:rPr>
          <w:rFonts w:ascii="Consolas" w:hAnsi="Consolas" w:cs="Courier New"/>
          <w:b/>
          <w:bCs/>
          <w:sz w:val="20"/>
          <w:szCs w:val="20"/>
        </w:rPr>
      </w:pPr>
      <w:r w:rsidRPr="00896832">
        <w:rPr>
          <w:rFonts w:ascii="Consolas" w:hAnsi="Consolas" w:cs="Courier New"/>
          <w:b/>
          <w:bCs/>
          <w:sz w:val="20"/>
          <w:szCs w:val="20"/>
        </w:rPr>
        <w:t xml:space="preserve">59. 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"Greedy Best-First Search Path:"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896832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896832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896832">
        <w:rPr>
          <w:rFonts w:ascii="Consolas" w:hAnsi="Consolas" w:cs="Courier New"/>
          <w:b/>
          <w:bCs/>
          <w:color w:val="000000"/>
          <w:sz w:val="20"/>
          <w:szCs w:val="20"/>
        </w:rPr>
        <w:t>path</w:t>
      </w:r>
      <w:r w:rsidRPr="0089683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F4077CB" w14:textId="77777777" w:rsidR="00A7023D" w:rsidRPr="00634B60" w:rsidRDefault="00A7023D" w:rsidP="00896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F13AB8" w14:textId="77777777" w:rsidR="00634B60" w:rsidRP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DA05008" w14:textId="7F373F5D" w:rsidR="00634B60" w:rsidRPr="001368B4" w:rsidRDefault="00383D36" w:rsidP="00634B60">
      <w:pPr>
        <w:jc w:val="center"/>
        <w:rPr>
          <w:rFonts w:ascii="Times New Roman" w:eastAsia="Times New Roman" w:hAnsi="Times New Roman" w:cs="Times New Roman"/>
        </w:rPr>
      </w:pPr>
      <w:r w:rsidRPr="00383D36">
        <w:rPr>
          <w:rFonts w:ascii="Times New Roman" w:eastAsia="Times New Roman" w:hAnsi="Times New Roman" w:cs="Times New Roman"/>
        </w:rPr>
        <w:drawing>
          <wp:inline distT="0" distB="0" distL="0" distR="0" wp14:anchorId="0586D790" wp14:editId="190BB7AC">
            <wp:extent cx="3915321" cy="323895"/>
            <wp:effectExtent l="76200" t="76200" r="142875" b="133350"/>
            <wp:docPr id="8861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8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594BD" w14:textId="77777777" w:rsidR="00544E15" w:rsidRPr="00A7023D" w:rsidRDefault="00544E15" w:rsidP="00544E15">
      <w:pPr>
        <w:rPr>
          <w:rFonts w:ascii="Times New Roman" w:eastAsia="Times New Roman" w:hAnsi="Times New Roman" w:cs="Times New Roman"/>
          <w:b/>
          <w:bCs/>
        </w:rPr>
      </w:pPr>
      <w:r w:rsidRPr="00A7023D">
        <w:rPr>
          <w:rFonts w:ascii="Times New Roman" w:eastAsia="Times New Roman" w:hAnsi="Times New Roman" w:cs="Times New Roman"/>
          <w:b/>
          <w:bCs/>
        </w:rPr>
        <w:t>Task 3:</w:t>
      </w:r>
    </w:p>
    <w:p w14:paraId="2AF1D93A" w14:textId="52346981" w:rsidR="00544E15" w:rsidRPr="001368B4" w:rsidRDefault="00544E15" w:rsidP="00544E15">
      <w:pPr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</w:rPr>
        <w:t>Traverse the given graph with A as the starting node and J as the goal using A* search. The</w:t>
      </w:r>
      <w:r w:rsidR="00634B60">
        <w:rPr>
          <w:rFonts w:ascii="Times New Roman" w:eastAsia="Times New Roman" w:hAnsi="Times New Roman" w:cs="Times New Roman"/>
        </w:rPr>
        <w:t xml:space="preserve"> </w:t>
      </w:r>
      <w:r w:rsidRPr="001368B4">
        <w:rPr>
          <w:rFonts w:ascii="Times New Roman" w:eastAsia="Times New Roman" w:hAnsi="Times New Roman" w:cs="Times New Roman"/>
        </w:rPr>
        <w:t>heuristics value of reaching the goal J from current node is represented on the nodes. The cost of each reaching from current node to next node is represented along the edges.</w:t>
      </w:r>
    </w:p>
    <w:p w14:paraId="1B2761C9" w14:textId="77777777" w:rsidR="00544E15" w:rsidRPr="001368B4" w:rsidRDefault="00544E15" w:rsidP="00544E15">
      <w:pPr>
        <w:rPr>
          <w:rFonts w:ascii="Times New Roman" w:eastAsia="Times New Roman" w:hAnsi="Times New Roman" w:cs="Times New Roman"/>
        </w:rPr>
      </w:pPr>
    </w:p>
    <w:p w14:paraId="50DF1C15" w14:textId="77777777" w:rsidR="00544E15" w:rsidRDefault="00544E15" w:rsidP="00634B60">
      <w:pPr>
        <w:jc w:val="center"/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FFEE831" wp14:editId="02E645F7">
            <wp:extent cx="2704995" cy="2743200"/>
            <wp:effectExtent l="76200" t="76200" r="133985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117" cy="27605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6663B" w14:textId="77777777" w:rsid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49B2098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</w:p>
    <w:p w14:paraId="4E2483FE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9E87C17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615474">
        <w:rPr>
          <w:rFonts w:ascii="Consolas" w:hAnsi="Consolas" w:cs="Courier New"/>
          <w:b/>
          <w:bCs/>
          <w:color w:val="880000"/>
          <w:sz w:val="20"/>
          <w:szCs w:val="20"/>
        </w:rPr>
        <w:t># Graph with edge weights</w:t>
      </w:r>
    </w:p>
    <w:p w14:paraId="16ED6FE0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2DE99EF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76846B9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512004A6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545F461F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6611E9BA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 9.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584075F0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3BF94B35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65C713FB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21567B52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DC5CB4A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781488D5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46D24100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B146CF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615474">
        <w:rPr>
          <w:rFonts w:ascii="Consolas" w:hAnsi="Consolas" w:cs="Courier New"/>
          <w:b/>
          <w:bCs/>
          <w:color w:val="880000"/>
          <w:sz w:val="20"/>
          <w:szCs w:val="20"/>
        </w:rPr>
        <w:t># Heuristic values</w:t>
      </w:r>
    </w:p>
    <w:p w14:paraId="29A478DA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heuristics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25BCFD1E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10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</w:p>
    <w:p w14:paraId="5E472B0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</w:p>
    <w:p w14:paraId="6B4AC88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2EFB5E66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C613F00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a_star_search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39BADBEF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open_set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50944042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heapq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heuristics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6271F50C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came_from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None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48D2BBBB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g_score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5778BDC3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E14D0F5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open_set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0FA12F2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    _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current_g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59AD771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047CF96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2DF3768C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break</w:t>
      </w:r>
    </w:p>
    <w:p w14:paraId="7017B68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8C1E81A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35.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items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():</w:t>
      </w:r>
    </w:p>
    <w:p w14:paraId="21F21AEB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tentative_g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current_g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</w:p>
    <w:p w14:paraId="5FFF6B4E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g_score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or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&lt;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g_score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64C4898B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g_score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</w:t>
      </w:r>
    </w:p>
    <w:p w14:paraId="62DD7D26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    f_score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heuristics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6170AF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heapq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f_score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1D0CC91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came_from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</w:p>
    <w:p w14:paraId="0E8AB6D8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A95473E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880000"/>
          <w:sz w:val="20"/>
          <w:szCs w:val="20"/>
        </w:rPr>
        <w:t># Reconstruct path</w:t>
      </w:r>
    </w:p>
    <w:p w14:paraId="4BDB205D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30757FF4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node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</w:p>
    <w:p w14:paraId="26BA8A42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5D56DEEA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    path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8B2A826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node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8E99E49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   path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reverse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256A2040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36406E5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5F69829D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DC4B1F3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53. </w:t>
      </w:r>
      <w:r w:rsidRPr="00615474">
        <w:rPr>
          <w:rFonts w:ascii="Consolas" w:hAnsi="Consolas" w:cs="Courier New"/>
          <w:b/>
          <w:bCs/>
          <w:color w:val="880000"/>
          <w:sz w:val="20"/>
          <w:szCs w:val="20"/>
        </w:rPr>
        <w:t># Run the search</w:t>
      </w:r>
    </w:p>
    <w:p w14:paraId="2DEBAD37" w14:textId="77777777" w:rsidR="00615474" w:rsidRPr="00615474" w:rsidRDefault="00615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54. 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path 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a_star_search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68BEBAA" w14:textId="585BC339" w:rsidR="00A7023D" w:rsidRPr="00F67916" w:rsidRDefault="00615474" w:rsidP="00F679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0021738"/>
        <w:rPr>
          <w:rFonts w:ascii="Consolas" w:hAnsi="Consolas" w:cs="Courier New"/>
          <w:b/>
          <w:bCs/>
          <w:sz w:val="20"/>
          <w:szCs w:val="20"/>
        </w:rPr>
      </w:pPr>
      <w:r w:rsidRPr="00615474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"A* Search Path:"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5474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615474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615474">
        <w:rPr>
          <w:rFonts w:ascii="Consolas" w:hAnsi="Consolas" w:cs="Courier New"/>
          <w:b/>
          <w:bCs/>
          <w:color w:val="000000"/>
          <w:sz w:val="20"/>
          <w:szCs w:val="20"/>
        </w:rPr>
        <w:t>path</w:t>
      </w:r>
      <w:r w:rsidRPr="0061547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0F291077" w14:textId="77777777" w:rsidR="00F67916" w:rsidRDefault="00F67916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CE7BB" w14:textId="5618C421" w:rsidR="00634B60" w:rsidRP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E6D7D8E" w14:textId="7EA169C3" w:rsidR="00634B60" w:rsidRPr="001368B4" w:rsidRDefault="00F67916" w:rsidP="00634B60">
      <w:pPr>
        <w:jc w:val="center"/>
        <w:rPr>
          <w:rFonts w:ascii="Times New Roman" w:eastAsia="Times New Roman" w:hAnsi="Times New Roman" w:cs="Times New Roman"/>
        </w:rPr>
      </w:pPr>
      <w:r w:rsidRPr="00F67916">
        <w:rPr>
          <w:rFonts w:ascii="Times New Roman" w:eastAsia="Times New Roman" w:hAnsi="Times New Roman" w:cs="Times New Roman"/>
        </w:rPr>
        <w:drawing>
          <wp:inline distT="0" distB="0" distL="0" distR="0" wp14:anchorId="11635CD9" wp14:editId="79C57F2C">
            <wp:extent cx="2419688" cy="314369"/>
            <wp:effectExtent l="76200" t="76200" r="133350" b="142875"/>
            <wp:docPr id="61035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14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4FEC2" w14:textId="77777777" w:rsidR="004D1A9E" w:rsidRPr="001368B4" w:rsidRDefault="004D1A9E" w:rsidP="004D1A9E">
      <w:pPr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</w:rPr>
        <w:lastRenderedPageBreak/>
        <w:t xml:space="preserve">                </w:t>
      </w:r>
    </w:p>
    <w:p w14:paraId="0E765EA2" w14:textId="15C34FC3" w:rsidR="00AB0C37" w:rsidRPr="006F7283" w:rsidRDefault="00AB0C37" w:rsidP="009176A7">
      <w:pPr>
        <w:jc w:val="center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728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LAB TASK</w:t>
      </w:r>
    </w:p>
    <w:p w14:paraId="3400D885" w14:textId="137F1C89" w:rsidR="004D1A9E" w:rsidRPr="009176A7" w:rsidRDefault="004D1A9E" w:rsidP="004D1A9E">
      <w:pPr>
        <w:rPr>
          <w:rFonts w:ascii="Times New Roman" w:eastAsia="Times New Roman" w:hAnsi="Times New Roman" w:cs="Times New Roman"/>
          <w:b/>
          <w:bCs/>
        </w:rPr>
      </w:pPr>
      <w:r w:rsidRPr="009176A7">
        <w:rPr>
          <w:rFonts w:ascii="Times New Roman" w:eastAsia="Times New Roman" w:hAnsi="Times New Roman" w:cs="Times New Roman"/>
          <w:b/>
          <w:bCs/>
        </w:rPr>
        <w:t>Task 1</w:t>
      </w:r>
    </w:p>
    <w:p w14:paraId="1F7F342B" w14:textId="77777777" w:rsidR="004D1A9E" w:rsidRPr="001368B4" w:rsidRDefault="004D1A9E" w:rsidP="004D1A9E">
      <w:pPr>
        <w:rPr>
          <w:rFonts w:ascii="Times New Roman" w:eastAsia="Times New Roman" w:hAnsi="Times New Roman" w:cs="Times New Roman"/>
        </w:rPr>
      </w:pPr>
      <w:r w:rsidRPr="001368B4">
        <w:rPr>
          <w:rFonts w:ascii="Times New Roman" w:eastAsia="Times New Roman" w:hAnsi="Times New Roman" w:cs="Times New Roman"/>
        </w:rPr>
        <w:t>Write a Python program that implements the Greedy Best-First Search algorithm using a graph representation created with a Node class. Each node in the graph should represent a point in the environment and can be connected to other nodes via edges. Your implementation should be able to find a path from a specified start node to a goal node. Implement the algorithm using both Euclidean distance and Manhattan distance as heuristics to estimate the cost from the current node to the goal node.</w:t>
      </w:r>
    </w:p>
    <w:p w14:paraId="71CFE370" w14:textId="77777777" w:rsidR="009176A7" w:rsidRPr="009176A7" w:rsidRDefault="009176A7" w:rsidP="009176A7">
      <w:pPr>
        <w:rPr>
          <w:rFonts w:ascii="Times New Roman" w:hAnsi="Times New Roman" w:cs="Times New Roman"/>
          <w:b/>
          <w:bCs/>
        </w:rPr>
      </w:pPr>
      <w:r w:rsidRPr="009176A7">
        <w:rPr>
          <w:rFonts w:ascii="Times New Roman" w:hAnsi="Times New Roman" w:cs="Times New Roman"/>
          <w:b/>
          <w:bCs/>
        </w:rPr>
        <w:t>Hints:</w:t>
      </w:r>
    </w:p>
    <w:p w14:paraId="4F553879" w14:textId="77777777" w:rsidR="009176A7" w:rsidRPr="009176A7" w:rsidRDefault="009176A7" w:rsidP="009176A7">
      <w:pPr>
        <w:rPr>
          <w:rFonts w:ascii="Times New Roman" w:hAnsi="Times New Roman" w:cs="Times New Roman"/>
          <w:b/>
          <w:bCs/>
        </w:rPr>
      </w:pPr>
      <w:r w:rsidRPr="009176A7">
        <w:rPr>
          <w:rFonts w:ascii="Times New Roman" w:hAnsi="Times New Roman" w:cs="Times New Roman"/>
          <w:b/>
          <w:bCs/>
        </w:rPr>
        <w:t xml:space="preserve">Euclidean Distance: (x1-x2) 2 +(y1- y2) 2 </w:t>
      </w:r>
    </w:p>
    <w:p w14:paraId="7C774762" w14:textId="7E1E3000" w:rsidR="009176A7" w:rsidRPr="00A7023D" w:rsidRDefault="009176A7" w:rsidP="009176A7">
      <w:pPr>
        <w:rPr>
          <w:rFonts w:ascii="Times New Roman" w:hAnsi="Times New Roman" w:cs="Times New Roman"/>
          <w:b/>
          <w:bCs/>
        </w:rPr>
      </w:pPr>
      <w:r w:rsidRPr="009176A7">
        <w:rPr>
          <w:rFonts w:ascii="Times New Roman" w:hAnsi="Times New Roman" w:cs="Times New Roman"/>
          <w:b/>
          <w:bCs/>
        </w:rPr>
        <w:t>Manhattan Distance: x1-x2+ y1- y2</w:t>
      </w:r>
    </w:p>
    <w:p w14:paraId="2609B68E" w14:textId="1D590DE8" w:rsid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4D4680AA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</w:p>
    <w:p w14:paraId="24C2C8C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math</w:t>
      </w:r>
    </w:p>
    <w:p w14:paraId="5F9E78E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D9014B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Node class with coordinates and neighbors</w:t>
      </w:r>
    </w:p>
    <w:p w14:paraId="7B78C863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class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63AC787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__init__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x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y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A96933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name</w:t>
      </w:r>
    </w:p>
    <w:p w14:paraId="2D99CBD1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x  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X-coordinate</w:t>
      </w:r>
    </w:p>
    <w:p w14:paraId="002CE4E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y  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Y-coordinate</w:t>
      </w:r>
    </w:p>
    <w:p w14:paraId="5556FCF6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neighbors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 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List of tuples: (neighbor_node, edge_cost)</w:t>
      </w:r>
    </w:p>
    <w:p w14:paraId="0533514C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CC2900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F1B1D1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neighbors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7E3844C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FB2D04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Heuristic: Euclidean distance</w:t>
      </w:r>
    </w:p>
    <w:p w14:paraId="19ECC268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euclidean_distance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2AEAD35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math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sqrt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)**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y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)**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DBB90D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FB0842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Heuristic: Manhattan distance</w:t>
      </w:r>
    </w:p>
    <w:p w14:paraId="61CBF77B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manhattan_distance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8E225F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abs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abs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y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6D841D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16384CA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Greedy Best-First Search algorithm</w:t>
      </w:r>
    </w:p>
    <w:p w14:paraId="11EA1A7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heuristic_func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5D0716D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visited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403D90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priority_queue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52A9876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heapq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heuristic_func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CBB8A1A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came_from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None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51ADD69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50D71B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priority_queue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FCF2DD3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    _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A1DDD0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6B54C88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6445C1F7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break</w:t>
      </w:r>
    </w:p>
    <w:p w14:paraId="632F024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35.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D77976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    visited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current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FF7AE4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2BE47557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_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neighbors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67644E6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23E118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heapq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priority_queue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heuristic_func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1233707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5A6F3C5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    came_from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</w:p>
    <w:p w14:paraId="786A694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2556F323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44.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Reconstruct path</w:t>
      </w:r>
    </w:p>
    <w:p w14:paraId="13BA4DE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6D4A3AC7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node_name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</w:p>
    <w:p w14:paraId="53BDCB2B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node_name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328199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    path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node_name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46AC86B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node_name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node_name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F976F7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path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reverse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5F9AE8D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4E4439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5401175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8E98CF8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54.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Example usage</w:t>
      </w:r>
    </w:p>
    <w:p w14:paraId="42D1E58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__name__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"__main__"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09603BCD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Create nodes with coordinates</w:t>
      </w:r>
    </w:p>
    <w:p w14:paraId="4BE2D853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A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891D27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B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D44627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59.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383633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D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283623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E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55CD63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F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591DE54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280B3620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64.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Define edges</w:t>
      </w:r>
    </w:p>
    <w:p w14:paraId="51283BE5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65.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A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B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F8EAAF8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A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F41995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B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C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2A4E07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B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A434BA8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69.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D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2BA487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70.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F7BE929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71.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   C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FAC8624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72.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8A2C80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73.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Run GBFS with Euclidean</w:t>
      </w:r>
    </w:p>
    <w:p w14:paraId="57E184AC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74.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path_euclidean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euclidean_distance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1AB8E2F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75.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"Path using Euclidean heuristic:"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path_euclidean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2D7A506E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76.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86C5E02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77.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880000"/>
          <w:sz w:val="20"/>
          <w:szCs w:val="20"/>
        </w:rPr>
        <w:t># Run GBFS with Manhattan</w:t>
      </w:r>
    </w:p>
    <w:p w14:paraId="005F5F9A" w14:textId="77777777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78.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path_manhattan 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greedy_best_first_search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A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F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manhattan_distance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B3AC7F3" w14:textId="28CC2F5C" w:rsidR="00D03F22" w:rsidRPr="00D03F22" w:rsidRDefault="00D03F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3688056"/>
        <w:rPr>
          <w:rFonts w:ascii="Consolas" w:hAnsi="Consolas" w:cs="Courier New"/>
          <w:b/>
          <w:bCs/>
          <w:sz w:val="20"/>
          <w:szCs w:val="20"/>
        </w:rPr>
      </w:pPr>
      <w:r w:rsidRPr="00D03F22">
        <w:rPr>
          <w:rFonts w:ascii="Consolas" w:hAnsi="Consolas" w:cs="Courier New"/>
          <w:b/>
          <w:bCs/>
          <w:sz w:val="20"/>
          <w:szCs w:val="20"/>
        </w:rPr>
        <w:t xml:space="preserve">79. 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"Path using Manhattan heuristic:"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03F22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03F22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03F22">
        <w:rPr>
          <w:rFonts w:ascii="Consolas" w:hAnsi="Consolas" w:cs="Courier New"/>
          <w:b/>
          <w:bCs/>
          <w:color w:val="000000"/>
          <w:sz w:val="20"/>
          <w:szCs w:val="20"/>
        </w:rPr>
        <w:t>path_manhattan</w:t>
      </w:r>
      <w:r w:rsidRPr="00D03F22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7BFA0340" w14:textId="77777777" w:rsidR="00A7023D" w:rsidRPr="00634B60" w:rsidRDefault="00A7023D" w:rsidP="00D03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D1982" w14:textId="77777777" w:rsidR="00634B60" w:rsidRP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32AF2BE" w14:textId="3F03B102" w:rsidR="00CD67F3" w:rsidRPr="001967FE" w:rsidRDefault="001967FE" w:rsidP="001967FE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1967FE">
        <w:rPr>
          <w:rFonts w:ascii="Times New Roman" w:eastAsia="Times New Roman" w:hAnsi="Times New Roman" w:cs="Times New Roman"/>
          <w:color w:val="000000" w:themeColor="text1"/>
        </w:rPr>
        <w:drawing>
          <wp:inline distT="0" distB="0" distL="0" distR="0" wp14:anchorId="1508E447" wp14:editId="1BE5192E">
            <wp:extent cx="3600953" cy="457264"/>
            <wp:effectExtent l="76200" t="76200" r="133350" b="133350"/>
            <wp:docPr id="117767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2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57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F3FB7" w14:textId="77777777" w:rsidR="00CD67F3" w:rsidRPr="009176A7" w:rsidRDefault="00CD67F3" w:rsidP="00CD67F3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176A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Task 2</w:t>
      </w:r>
    </w:p>
    <w:p w14:paraId="3B2BF70B" w14:textId="77777777" w:rsidR="00CD67F3" w:rsidRPr="001368B4" w:rsidRDefault="00CD67F3" w:rsidP="00CD67F3">
      <w:pPr>
        <w:rPr>
          <w:rFonts w:ascii="Times New Roman" w:eastAsia="Times New Roman" w:hAnsi="Times New Roman" w:cs="Times New Roman"/>
          <w:color w:val="000000" w:themeColor="text1"/>
        </w:rPr>
      </w:pPr>
      <w:r w:rsidRPr="001368B4">
        <w:rPr>
          <w:rFonts w:ascii="Times New Roman" w:eastAsia="Times New Roman" w:hAnsi="Times New Roman" w:cs="Times New Roman"/>
          <w:color w:val="000000" w:themeColor="text1"/>
        </w:rPr>
        <w:t>Write a Python program that implements the A* Search algorithm using a graph representation created with a Node class. Each node in the graph should represent a point in the environment and can be connected to other nodes via edges. Your implementation should be able to find a path from a specified start node to a goal node. Implement the algorithm using both Euclidean distance and Manhattan distance as heuristics to estimate the cost from the current node to the goal node.</w:t>
      </w:r>
    </w:p>
    <w:p w14:paraId="2494717B" w14:textId="77777777" w:rsid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449D313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</w:p>
    <w:p w14:paraId="5D7622B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math</w:t>
      </w:r>
    </w:p>
    <w:p w14:paraId="181E732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333E971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Node class with coordinates and neighbors</w:t>
      </w:r>
    </w:p>
    <w:p w14:paraId="598F8B2F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class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2DB82E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__init__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x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y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A3AE423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name</w:t>
      </w:r>
    </w:p>
    <w:p w14:paraId="704F005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x  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X-coordinate</w:t>
      </w:r>
    </w:p>
    <w:p w14:paraId="21CCB31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y  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Y-coordinate</w:t>
      </w:r>
    </w:p>
    <w:p w14:paraId="450051A7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neighbors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 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List of tuples: (neighbor_node, edge_cost)</w:t>
      </w:r>
    </w:p>
    <w:p w14:paraId="38493FA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D1B7DD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52B6DC2C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self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neighbors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C2959A1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9604090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Heuristic: Euclidean distance</w:t>
      </w:r>
    </w:p>
    <w:p w14:paraId="2C99D4AB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euclidean_distance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24805D5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math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sqrt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)**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y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)**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B8AB04B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29A229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Heuristic: Manhattan distance</w:t>
      </w:r>
    </w:p>
    <w:p w14:paraId="2E2D995A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manhattan_distance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2660E8C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abs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abs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y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-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y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ECE5D3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DDB527B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A* Search algorithm</w:t>
      </w:r>
    </w:p>
    <w:p w14:paraId="61F845C6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a_star_search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heuristic_func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0C9997F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open_set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7B67D32A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heapq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heuristic_func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591CFCCD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came_from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None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481B18C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g_score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5291FE4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5D5CDC7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open_set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644242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    _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current_g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heapq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F2BFCB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58A6DFF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2AAA72A1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break</w:t>
      </w:r>
    </w:p>
    <w:p w14:paraId="67FC5DA8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35.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7A1E7B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neighbors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942868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tentative_g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current_g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</w:p>
    <w:p w14:paraId="0830EF33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name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g_score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or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&lt;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g_score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5855238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g_score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</w:t>
      </w:r>
    </w:p>
    <w:p w14:paraId="554023F7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        f_score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heuristic_func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8B0B098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heapq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open_set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f_score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tentative_g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D738658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            came_from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current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</w:p>
    <w:p w14:paraId="63F5B09D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3855E4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44.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Reconstruct path</w:t>
      </w:r>
    </w:p>
    <w:p w14:paraId="0E7EFBE7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3892772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node_name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name</w:t>
      </w:r>
    </w:p>
    <w:p w14:paraId="65F2E44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node_name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22C0CA0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    path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node_name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EED1CA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    node_name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came_from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node_name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97049C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path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reverse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3CAD903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7F44F1C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028BCB4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803128D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54.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Example usage</w:t>
      </w:r>
    </w:p>
    <w:p w14:paraId="38EB934D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__name__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"__main__"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407EC6EA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Create nodes with coordinates</w:t>
      </w:r>
    </w:p>
    <w:p w14:paraId="5AA1E5F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A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FFFD7E0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B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509671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59.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C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4C5D353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D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448E06F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E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AD6CE87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F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660066"/>
          <w:sz w:val="20"/>
          <w:szCs w:val="20"/>
        </w:rPr>
        <w:t>Node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DBDE078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85923C0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64.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Define edges</w:t>
      </w:r>
    </w:p>
    <w:p w14:paraId="4EBD538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65.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A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B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039D5D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A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D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5CD0EEA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B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C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6C20C3D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B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D5C42D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69.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D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77D4BA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70.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CCB66A9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71.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   C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add_neighbor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22E2EF2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72.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0CBD3AE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73.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Run A* with Euclidean</w:t>
      </w:r>
    </w:p>
    <w:p w14:paraId="168484EB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74.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path_euclidean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a_star_search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euclidean_distance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4EBE284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75.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"A* Path using Euclidean heuristic:"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path_euclidean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185DD62B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76.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62EDFEF8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77.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880000"/>
          <w:sz w:val="20"/>
          <w:szCs w:val="20"/>
        </w:rPr>
        <w:t># Run A* with Manhattan</w:t>
      </w:r>
    </w:p>
    <w:p w14:paraId="5F5B57A5" w14:textId="77777777" w:rsidR="00064894" w:rsidRPr="00064894" w:rsidRDefault="000648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78.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path_manhattan 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a_star_search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A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F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manhattan_distance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304638C" w14:textId="638C5E14" w:rsidR="00A7023D" w:rsidRDefault="00064894" w:rsidP="002E43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color w:val="666600"/>
          <w:sz w:val="20"/>
          <w:szCs w:val="20"/>
        </w:rPr>
      </w:pPr>
      <w:r w:rsidRPr="00064894">
        <w:rPr>
          <w:rFonts w:ascii="Consolas" w:hAnsi="Consolas" w:cs="Courier New"/>
          <w:b/>
          <w:bCs/>
          <w:sz w:val="20"/>
          <w:szCs w:val="20"/>
        </w:rPr>
        <w:t xml:space="preserve">79. 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    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"A* Path using Manhattan heuristic:"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64894">
        <w:rPr>
          <w:rFonts w:ascii="Consolas" w:hAnsi="Consolas" w:cs="Courier New"/>
          <w:b/>
          <w:bCs/>
          <w:color w:val="008800"/>
          <w:sz w:val="20"/>
          <w:szCs w:val="20"/>
        </w:rPr>
        <w:t>" → "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64894">
        <w:rPr>
          <w:rFonts w:ascii="Consolas" w:hAnsi="Consolas" w:cs="Courier New"/>
          <w:b/>
          <w:bCs/>
          <w:color w:val="000088"/>
          <w:sz w:val="20"/>
          <w:szCs w:val="20"/>
        </w:rPr>
        <w:t>join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64894">
        <w:rPr>
          <w:rFonts w:ascii="Consolas" w:hAnsi="Consolas" w:cs="Courier New"/>
          <w:b/>
          <w:bCs/>
          <w:color w:val="000000"/>
          <w:sz w:val="20"/>
          <w:szCs w:val="20"/>
        </w:rPr>
        <w:t>path_manhattan</w:t>
      </w:r>
      <w:r w:rsidRPr="00064894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3ACC10A1" w14:textId="77777777" w:rsidR="002E4348" w:rsidRPr="002E4348" w:rsidRDefault="002E4348" w:rsidP="002E43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29276"/>
        <w:rPr>
          <w:rFonts w:ascii="Consolas" w:hAnsi="Consolas" w:cs="Courier New"/>
          <w:b/>
          <w:bCs/>
          <w:sz w:val="20"/>
          <w:szCs w:val="20"/>
        </w:rPr>
      </w:pPr>
    </w:p>
    <w:p w14:paraId="38113A27" w14:textId="77777777" w:rsidR="002E4348" w:rsidRDefault="002E4348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24E2D" w14:textId="41A6D39E" w:rsidR="00634B60" w:rsidRPr="00634B60" w:rsidRDefault="00634B60" w:rsidP="00634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B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766847" w14:textId="723DE60A" w:rsidR="00CD67F3" w:rsidRPr="001368B4" w:rsidRDefault="00877E2E" w:rsidP="00CD67F3">
      <w:pPr>
        <w:tabs>
          <w:tab w:val="left" w:pos="3218"/>
        </w:tabs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F013F" wp14:editId="1DB5F0F4">
                <wp:simplePos x="0" y="0"/>
                <wp:positionH relativeFrom="column">
                  <wp:posOffset>1552754</wp:posOffset>
                </wp:positionH>
                <wp:positionV relativeFrom="paragraph">
                  <wp:posOffset>1150728</wp:posOffset>
                </wp:positionV>
                <wp:extent cx="2889849" cy="0"/>
                <wp:effectExtent l="38100" t="76200" r="25400" b="95250"/>
                <wp:wrapNone/>
                <wp:docPr id="9146033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84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3E16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2.25pt;margin-top:90.6pt;width:227.5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E4348" w:rsidRPr="002E4348">
        <w:rPr>
          <w:rFonts w:ascii="Times New Roman" w:eastAsia="Times New Roman" w:hAnsi="Times New Roman" w:cs="Times New Roman"/>
        </w:rPr>
        <w:drawing>
          <wp:inline distT="0" distB="0" distL="0" distR="0" wp14:anchorId="42DA322F" wp14:editId="13A8AA40">
            <wp:extent cx="3791479" cy="438211"/>
            <wp:effectExtent l="76200" t="76200" r="133350" b="133350"/>
            <wp:docPr id="17310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3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38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D67F3" w:rsidRPr="001368B4" w:rsidSect="00635D95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9763" w14:textId="77777777" w:rsidR="00363B1C" w:rsidRDefault="00363B1C" w:rsidP="00AB0C37">
      <w:pPr>
        <w:spacing w:after="0" w:line="240" w:lineRule="auto"/>
      </w:pPr>
      <w:r>
        <w:separator/>
      </w:r>
    </w:p>
  </w:endnote>
  <w:endnote w:type="continuationSeparator" w:id="0">
    <w:p w14:paraId="2E2A0B78" w14:textId="77777777" w:rsidR="00363B1C" w:rsidRDefault="00363B1C" w:rsidP="00AB0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6123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2E174F" w14:textId="709CFBF8" w:rsidR="00AB0C37" w:rsidRDefault="00AB0C3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F5EBE7" w14:textId="77777777" w:rsidR="00AB0C37" w:rsidRDefault="00AB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8C6B" w14:textId="77777777" w:rsidR="00363B1C" w:rsidRDefault="00363B1C" w:rsidP="00AB0C37">
      <w:pPr>
        <w:spacing w:after="0" w:line="240" w:lineRule="auto"/>
      </w:pPr>
      <w:r>
        <w:separator/>
      </w:r>
    </w:p>
  </w:footnote>
  <w:footnote w:type="continuationSeparator" w:id="0">
    <w:p w14:paraId="0F07BC5F" w14:textId="77777777" w:rsidR="00363B1C" w:rsidRDefault="00363B1C" w:rsidP="00AB0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4344" w14:textId="26258C10" w:rsidR="00AB0C37" w:rsidRDefault="00AB0C3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7AF777" wp14:editId="4D7445C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B1AD42" w14:textId="73AB8664" w:rsidR="00AB0C37" w:rsidRDefault="00AB0C3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7AF77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B1AD42" w14:textId="73AB8664" w:rsidR="00AB0C37" w:rsidRDefault="00AB0C3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26E"/>
    <w:multiLevelType w:val="hybridMultilevel"/>
    <w:tmpl w:val="7CB23472"/>
    <w:lvl w:ilvl="0" w:tplc="7892DB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FA1"/>
    <w:multiLevelType w:val="hybridMultilevel"/>
    <w:tmpl w:val="CDAA92BC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33C7"/>
    <w:multiLevelType w:val="hybridMultilevel"/>
    <w:tmpl w:val="11A42D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447F"/>
    <w:multiLevelType w:val="hybridMultilevel"/>
    <w:tmpl w:val="D98698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466C3"/>
    <w:multiLevelType w:val="hybridMultilevel"/>
    <w:tmpl w:val="4E904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22B04"/>
    <w:multiLevelType w:val="hybridMultilevel"/>
    <w:tmpl w:val="D7009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DC019F"/>
    <w:multiLevelType w:val="multilevel"/>
    <w:tmpl w:val="9CB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11BCD"/>
    <w:multiLevelType w:val="hybridMultilevel"/>
    <w:tmpl w:val="5E765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A15D5"/>
    <w:multiLevelType w:val="hybridMultilevel"/>
    <w:tmpl w:val="635403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F1874"/>
    <w:multiLevelType w:val="hybridMultilevel"/>
    <w:tmpl w:val="89006E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31178"/>
    <w:multiLevelType w:val="hybridMultilevel"/>
    <w:tmpl w:val="C18EF4BE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416D8"/>
    <w:multiLevelType w:val="multilevel"/>
    <w:tmpl w:val="2F3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1530E"/>
    <w:multiLevelType w:val="hybridMultilevel"/>
    <w:tmpl w:val="F7ECB790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61C44"/>
    <w:multiLevelType w:val="hybridMultilevel"/>
    <w:tmpl w:val="31D87248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66B9B"/>
    <w:multiLevelType w:val="multilevel"/>
    <w:tmpl w:val="DF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860BD"/>
    <w:multiLevelType w:val="hybridMultilevel"/>
    <w:tmpl w:val="8A5ECDBC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E3A16"/>
    <w:multiLevelType w:val="hybridMultilevel"/>
    <w:tmpl w:val="8F32F46E"/>
    <w:lvl w:ilvl="0" w:tplc="E5F0CB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EEFF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6775F"/>
    <w:multiLevelType w:val="hybridMultilevel"/>
    <w:tmpl w:val="B0CAE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4226A"/>
    <w:multiLevelType w:val="hybridMultilevel"/>
    <w:tmpl w:val="28FA6FCC"/>
    <w:lvl w:ilvl="0" w:tplc="3B2441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764FE"/>
    <w:multiLevelType w:val="multilevel"/>
    <w:tmpl w:val="62D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421F2"/>
    <w:multiLevelType w:val="multilevel"/>
    <w:tmpl w:val="E6B8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514B85"/>
    <w:multiLevelType w:val="multilevel"/>
    <w:tmpl w:val="D41C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95FB6"/>
    <w:multiLevelType w:val="hybridMultilevel"/>
    <w:tmpl w:val="48B60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233F7"/>
    <w:multiLevelType w:val="hybridMultilevel"/>
    <w:tmpl w:val="7762643E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136B29"/>
    <w:multiLevelType w:val="multilevel"/>
    <w:tmpl w:val="7F42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B61A0"/>
    <w:multiLevelType w:val="hybridMultilevel"/>
    <w:tmpl w:val="03C27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94F26"/>
    <w:multiLevelType w:val="multilevel"/>
    <w:tmpl w:val="5748C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F3E48"/>
    <w:multiLevelType w:val="hybridMultilevel"/>
    <w:tmpl w:val="30EAD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31F61"/>
    <w:multiLevelType w:val="multilevel"/>
    <w:tmpl w:val="143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165B9"/>
    <w:multiLevelType w:val="hybridMultilevel"/>
    <w:tmpl w:val="60D89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B3BDD"/>
    <w:multiLevelType w:val="hybridMultilevel"/>
    <w:tmpl w:val="8EA276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922B5"/>
    <w:multiLevelType w:val="multilevel"/>
    <w:tmpl w:val="81A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84C7E"/>
    <w:multiLevelType w:val="hybridMultilevel"/>
    <w:tmpl w:val="AD80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F5D52"/>
    <w:multiLevelType w:val="multilevel"/>
    <w:tmpl w:val="B6A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647F8"/>
    <w:multiLevelType w:val="multilevel"/>
    <w:tmpl w:val="840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64943"/>
    <w:multiLevelType w:val="hybridMultilevel"/>
    <w:tmpl w:val="402C3852"/>
    <w:lvl w:ilvl="0" w:tplc="E1E21814">
      <w:numFmt w:val="bullet"/>
      <w:lvlText w:val=""/>
      <w:lvlJc w:val="left"/>
      <w:pPr>
        <w:ind w:left="720" w:hanging="360"/>
      </w:pPr>
      <w:rPr>
        <w:rFonts w:ascii="Berlin Sans FB Demi" w:eastAsiaTheme="minorHAnsi" w:hAnsi="Berlin Sans FB Dem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0B62F3"/>
    <w:multiLevelType w:val="hybridMultilevel"/>
    <w:tmpl w:val="9940B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F41558"/>
    <w:multiLevelType w:val="hybridMultilevel"/>
    <w:tmpl w:val="0DBC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064380"/>
    <w:multiLevelType w:val="multilevel"/>
    <w:tmpl w:val="6FA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631A3"/>
    <w:multiLevelType w:val="hybridMultilevel"/>
    <w:tmpl w:val="DC02D6DA"/>
    <w:lvl w:ilvl="0" w:tplc="B1B2A5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9819EC"/>
    <w:multiLevelType w:val="hybridMultilevel"/>
    <w:tmpl w:val="48B4783C"/>
    <w:lvl w:ilvl="0" w:tplc="7892DB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F02E9E"/>
    <w:multiLevelType w:val="hybridMultilevel"/>
    <w:tmpl w:val="5626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6049E"/>
    <w:multiLevelType w:val="hybridMultilevel"/>
    <w:tmpl w:val="BD388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0386BCB"/>
    <w:multiLevelType w:val="hybridMultilevel"/>
    <w:tmpl w:val="0EA65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952B0"/>
    <w:multiLevelType w:val="multilevel"/>
    <w:tmpl w:val="E13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D31F7"/>
    <w:multiLevelType w:val="hybridMultilevel"/>
    <w:tmpl w:val="1B144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06795">
    <w:abstractNumId w:val="4"/>
  </w:num>
  <w:num w:numId="2" w16cid:durableId="1897740027">
    <w:abstractNumId w:val="5"/>
  </w:num>
  <w:num w:numId="3" w16cid:durableId="1704399317">
    <w:abstractNumId w:val="32"/>
  </w:num>
  <w:num w:numId="4" w16cid:durableId="1849562189">
    <w:abstractNumId w:val="11"/>
  </w:num>
  <w:num w:numId="5" w16cid:durableId="156729178">
    <w:abstractNumId w:val="26"/>
  </w:num>
  <w:num w:numId="6" w16cid:durableId="1597252277">
    <w:abstractNumId w:val="26"/>
    <w:lvlOverride w:ilvl="1">
      <w:lvl w:ilvl="1">
        <w:numFmt w:val="decimal"/>
        <w:lvlText w:val="%2."/>
        <w:lvlJc w:val="left"/>
      </w:lvl>
    </w:lvlOverride>
  </w:num>
  <w:num w:numId="7" w16cid:durableId="241111504">
    <w:abstractNumId w:val="17"/>
  </w:num>
  <w:num w:numId="8" w16cid:durableId="1614903150">
    <w:abstractNumId w:val="39"/>
  </w:num>
  <w:num w:numId="9" w16cid:durableId="1156143246">
    <w:abstractNumId w:val="43"/>
  </w:num>
  <w:num w:numId="10" w16cid:durableId="1866946307">
    <w:abstractNumId w:val="25"/>
  </w:num>
  <w:num w:numId="11" w16cid:durableId="359858952">
    <w:abstractNumId w:val="45"/>
  </w:num>
  <w:num w:numId="12" w16cid:durableId="1407220037">
    <w:abstractNumId w:val="41"/>
  </w:num>
  <w:num w:numId="13" w16cid:durableId="1073939873">
    <w:abstractNumId w:val="0"/>
  </w:num>
  <w:num w:numId="14" w16cid:durableId="1198007083">
    <w:abstractNumId w:val="40"/>
  </w:num>
  <w:num w:numId="15" w16cid:durableId="1322194077">
    <w:abstractNumId w:val="42"/>
  </w:num>
  <w:num w:numId="16" w16cid:durableId="1921058653">
    <w:abstractNumId w:val="37"/>
  </w:num>
  <w:num w:numId="17" w16cid:durableId="1312097848">
    <w:abstractNumId w:val="18"/>
  </w:num>
  <w:num w:numId="18" w16cid:durableId="1044325777">
    <w:abstractNumId w:val="27"/>
  </w:num>
  <w:num w:numId="19" w16cid:durableId="2032300170">
    <w:abstractNumId w:val="7"/>
  </w:num>
  <w:num w:numId="20" w16cid:durableId="958535856">
    <w:abstractNumId w:val="16"/>
  </w:num>
  <w:num w:numId="21" w16cid:durableId="1903632494">
    <w:abstractNumId w:val="36"/>
  </w:num>
  <w:num w:numId="22" w16cid:durableId="232131893">
    <w:abstractNumId w:val="30"/>
  </w:num>
  <w:num w:numId="23" w16cid:durableId="2119444825">
    <w:abstractNumId w:val="13"/>
  </w:num>
  <w:num w:numId="24" w16cid:durableId="963193379">
    <w:abstractNumId w:val="12"/>
  </w:num>
  <w:num w:numId="25" w16cid:durableId="790828571">
    <w:abstractNumId w:val="35"/>
  </w:num>
  <w:num w:numId="26" w16cid:durableId="387193070">
    <w:abstractNumId w:val="9"/>
  </w:num>
  <w:num w:numId="27" w16cid:durableId="918177419">
    <w:abstractNumId w:val="29"/>
  </w:num>
  <w:num w:numId="28" w16cid:durableId="1434931712">
    <w:abstractNumId w:val="10"/>
  </w:num>
  <w:num w:numId="29" w16cid:durableId="523906023">
    <w:abstractNumId w:val="8"/>
  </w:num>
  <w:num w:numId="30" w16cid:durableId="750929349">
    <w:abstractNumId w:val="22"/>
  </w:num>
  <w:num w:numId="31" w16cid:durableId="842626830">
    <w:abstractNumId w:val="1"/>
  </w:num>
  <w:num w:numId="32" w16cid:durableId="593510397">
    <w:abstractNumId w:val="2"/>
  </w:num>
  <w:num w:numId="33" w16cid:durableId="1078870827">
    <w:abstractNumId w:val="23"/>
  </w:num>
  <w:num w:numId="34" w16cid:durableId="384332417">
    <w:abstractNumId w:val="3"/>
  </w:num>
  <w:num w:numId="35" w16cid:durableId="1424256147">
    <w:abstractNumId w:val="15"/>
  </w:num>
  <w:num w:numId="36" w16cid:durableId="703946867">
    <w:abstractNumId w:val="24"/>
  </w:num>
  <w:num w:numId="37" w16cid:durableId="2138064549">
    <w:abstractNumId w:val="44"/>
  </w:num>
  <w:num w:numId="38" w16cid:durableId="1147627657">
    <w:abstractNumId w:val="21"/>
  </w:num>
  <w:num w:numId="39" w16cid:durableId="353386715">
    <w:abstractNumId w:val="33"/>
  </w:num>
  <w:num w:numId="40" w16cid:durableId="1648238988">
    <w:abstractNumId w:val="28"/>
  </w:num>
  <w:num w:numId="41" w16cid:durableId="1650355222">
    <w:abstractNumId w:val="20"/>
  </w:num>
  <w:num w:numId="42" w16cid:durableId="245961246">
    <w:abstractNumId w:val="31"/>
  </w:num>
  <w:num w:numId="43" w16cid:durableId="542982136">
    <w:abstractNumId w:val="19"/>
  </w:num>
  <w:num w:numId="44" w16cid:durableId="123471859">
    <w:abstractNumId w:val="14"/>
  </w:num>
  <w:num w:numId="45" w16cid:durableId="1806967595">
    <w:abstractNumId w:val="6"/>
  </w:num>
  <w:num w:numId="46" w16cid:durableId="895431151">
    <w:abstractNumId w:val="34"/>
  </w:num>
  <w:num w:numId="47" w16cid:durableId="120101856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95"/>
    <w:rsid w:val="00001080"/>
    <w:rsid w:val="00024302"/>
    <w:rsid w:val="00025E74"/>
    <w:rsid w:val="00043390"/>
    <w:rsid w:val="00045A97"/>
    <w:rsid w:val="00053CC9"/>
    <w:rsid w:val="00064894"/>
    <w:rsid w:val="000E7FC5"/>
    <w:rsid w:val="0010481D"/>
    <w:rsid w:val="001368B4"/>
    <w:rsid w:val="001522BC"/>
    <w:rsid w:val="00157D64"/>
    <w:rsid w:val="001967FE"/>
    <w:rsid w:val="001B1E75"/>
    <w:rsid w:val="001D36AC"/>
    <w:rsid w:val="00257F9D"/>
    <w:rsid w:val="0027346B"/>
    <w:rsid w:val="002B12D5"/>
    <w:rsid w:val="002E4348"/>
    <w:rsid w:val="00363B1C"/>
    <w:rsid w:val="00371DAA"/>
    <w:rsid w:val="00383D36"/>
    <w:rsid w:val="003A2319"/>
    <w:rsid w:val="003B6016"/>
    <w:rsid w:val="00466AF8"/>
    <w:rsid w:val="0049750F"/>
    <w:rsid w:val="004D1A9E"/>
    <w:rsid w:val="004D2797"/>
    <w:rsid w:val="00544E15"/>
    <w:rsid w:val="00553AA4"/>
    <w:rsid w:val="0057241B"/>
    <w:rsid w:val="00575AF3"/>
    <w:rsid w:val="005D02F6"/>
    <w:rsid w:val="0060656F"/>
    <w:rsid w:val="00615474"/>
    <w:rsid w:val="00622484"/>
    <w:rsid w:val="006312C7"/>
    <w:rsid w:val="00633976"/>
    <w:rsid w:val="00634B60"/>
    <w:rsid w:val="00635D95"/>
    <w:rsid w:val="00646CB6"/>
    <w:rsid w:val="00655B29"/>
    <w:rsid w:val="00693BB7"/>
    <w:rsid w:val="006D0E36"/>
    <w:rsid w:val="006F7283"/>
    <w:rsid w:val="00721A9E"/>
    <w:rsid w:val="00741090"/>
    <w:rsid w:val="007649B5"/>
    <w:rsid w:val="00767054"/>
    <w:rsid w:val="00780D91"/>
    <w:rsid w:val="00781B98"/>
    <w:rsid w:val="007915E2"/>
    <w:rsid w:val="007F5B88"/>
    <w:rsid w:val="0083276F"/>
    <w:rsid w:val="00842E55"/>
    <w:rsid w:val="0085668C"/>
    <w:rsid w:val="00877E2E"/>
    <w:rsid w:val="00896832"/>
    <w:rsid w:val="009176A7"/>
    <w:rsid w:val="00940669"/>
    <w:rsid w:val="00943767"/>
    <w:rsid w:val="009C3A33"/>
    <w:rsid w:val="00A7023D"/>
    <w:rsid w:val="00A81725"/>
    <w:rsid w:val="00AB0C37"/>
    <w:rsid w:val="00AB194E"/>
    <w:rsid w:val="00AD4AA9"/>
    <w:rsid w:val="00AF3821"/>
    <w:rsid w:val="00B07F21"/>
    <w:rsid w:val="00B34036"/>
    <w:rsid w:val="00B4135B"/>
    <w:rsid w:val="00B52E67"/>
    <w:rsid w:val="00BB5A00"/>
    <w:rsid w:val="00C51215"/>
    <w:rsid w:val="00C60EC4"/>
    <w:rsid w:val="00C712D0"/>
    <w:rsid w:val="00C96F8D"/>
    <w:rsid w:val="00CC3A67"/>
    <w:rsid w:val="00CD191D"/>
    <w:rsid w:val="00CD67F3"/>
    <w:rsid w:val="00D03F22"/>
    <w:rsid w:val="00D05C70"/>
    <w:rsid w:val="00D5561B"/>
    <w:rsid w:val="00DC32C8"/>
    <w:rsid w:val="00DD3001"/>
    <w:rsid w:val="00DE030C"/>
    <w:rsid w:val="00E32637"/>
    <w:rsid w:val="00EA180F"/>
    <w:rsid w:val="00EA2D5F"/>
    <w:rsid w:val="00F51850"/>
    <w:rsid w:val="00F67916"/>
    <w:rsid w:val="00F91F5E"/>
    <w:rsid w:val="00FC68B7"/>
    <w:rsid w:val="00FF0493"/>
    <w:rsid w:val="00FF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E2451"/>
  <w15:chartTrackingRefBased/>
  <w15:docId w15:val="{5427CC01-DD58-44C3-B0B4-61C15710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57241B"/>
    <w:pPr>
      <w:widowControl w:val="0"/>
      <w:pBdr>
        <w:top w:val="nil"/>
        <w:left w:val="nil"/>
        <w:bottom w:val="nil"/>
        <w:right w:val="nil"/>
        <w:between w:val="nil"/>
      </w:pBdr>
      <w:spacing w:before="240" w:after="240" w:line="240" w:lineRule="auto"/>
      <w:outlineLvl w:val="2"/>
    </w:pPr>
    <w:rPr>
      <w:rFonts w:ascii="Arial" w:eastAsia="Arial" w:hAnsi="Arial" w:cs="Arial"/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D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22BC"/>
    <w:rPr>
      <w:b/>
      <w:bCs/>
    </w:rPr>
  </w:style>
  <w:style w:type="paragraph" w:styleId="NormalWeb">
    <w:name w:val="Normal (Web)"/>
    <w:basedOn w:val="Normal"/>
    <w:uiPriority w:val="99"/>
    <w:unhideWhenUsed/>
    <w:rsid w:val="000E7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7241B"/>
    <w:rPr>
      <w:rFonts w:ascii="Arial" w:eastAsia="Arial" w:hAnsi="Arial" w:cs="Arial"/>
      <w:b/>
      <w:sz w:val="28"/>
      <w:szCs w:val="28"/>
    </w:rPr>
  </w:style>
  <w:style w:type="paragraph" w:styleId="NoSpacing">
    <w:name w:val="No Spacing"/>
    <w:uiPriority w:val="1"/>
    <w:qFormat/>
    <w:rsid w:val="0094066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06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06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40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6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066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40669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721A9E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CD19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5">
    <w:name w:val="Plain Table 5"/>
    <w:basedOn w:val="TableNormal"/>
    <w:uiPriority w:val="45"/>
    <w:rsid w:val="00DC32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DC32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3-Accent6">
    <w:name w:val="List Table 3 Accent 6"/>
    <w:basedOn w:val="TableNormal"/>
    <w:uiPriority w:val="48"/>
    <w:rsid w:val="00CD67F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7F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0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C37"/>
  </w:style>
  <w:style w:type="paragraph" w:styleId="Footer">
    <w:name w:val="footer"/>
    <w:basedOn w:val="Normal"/>
    <w:link w:val="FooterChar"/>
    <w:uiPriority w:val="99"/>
    <w:unhideWhenUsed/>
    <w:rsid w:val="00AB0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C37"/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8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03E836-E78A-4BE4-BD37-876546F2361D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0D7E-07C5-4E10-97FD-92DDAA6F7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Ayesha's hp</dc:creator>
  <cp:keywords/>
  <dc:description/>
  <cp:lastModifiedBy>M A D I N A</cp:lastModifiedBy>
  <cp:revision>23</cp:revision>
  <cp:lastPrinted>2025-10-15T13:32:00Z</cp:lastPrinted>
  <dcterms:created xsi:type="dcterms:W3CDTF">2025-10-15T13:56:00Z</dcterms:created>
  <dcterms:modified xsi:type="dcterms:W3CDTF">2025-10-15T14:27:00Z</dcterms:modified>
</cp:coreProperties>
</file>