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BE17" w14:textId="0E025DDC" w:rsidR="00A433B4" w:rsidRDefault="00A433B4" w:rsidP="00A433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LECTURE 06 </w:t>
      </w:r>
    </w:p>
    <w:p w14:paraId="625A2D14" w14:textId="54F1729D" w:rsidR="00A433B4" w:rsidRDefault="00A433B4" w:rsidP="00A433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LOCAL SEARCHES AND THEIR ROLE </w:t>
      </w:r>
    </w:p>
    <w:p w14:paraId="5DBDEC6B" w14:textId="77777777" w:rsidR="00A433B4" w:rsidRPr="00A433B4" w:rsidRDefault="00A433B4" w:rsidP="00A433B4">
      <w:pPr>
        <w:jc w:val="center"/>
        <w:rPr>
          <w:b/>
          <w:bCs/>
          <w:sz w:val="28"/>
          <w:szCs w:val="28"/>
        </w:rPr>
      </w:pPr>
    </w:p>
    <w:p w14:paraId="27C772FE" w14:textId="2A48FA80" w:rsidR="00A433B4" w:rsidRPr="00A433B4" w:rsidRDefault="00A433B4" w:rsidP="00A433B4">
      <w:pPr>
        <w:rPr>
          <w:b/>
          <w:bCs/>
        </w:rPr>
      </w:pPr>
      <w:r w:rsidRPr="00A433B4">
        <w:rPr>
          <w:b/>
          <w:bCs/>
        </w:rPr>
        <w:t>What is Local Search?</w:t>
      </w:r>
    </w:p>
    <w:p w14:paraId="29933FBC" w14:textId="77777777" w:rsidR="00A433B4" w:rsidRPr="00A433B4" w:rsidRDefault="00A433B4" w:rsidP="00A433B4">
      <w:pPr>
        <w:numPr>
          <w:ilvl w:val="0"/>
          <w:numId w:val="1"/>
        </w:numPr>
      </w:pPr>
      <w:r w:rsidRPr="00A433B4">
        <w:t xml:space="preserve">Local search is about </w:t>
      </w:r>
      <w:r w:rsidRPr="00A433B4">
        <w:rPr>
          <w:b/>
          <w:bCs/>
        </w:rPr>
        <w:t>finding good solutions</w:t>
      </w:r>
      <w:r w:rsidRPr="00A433B4">
        <w:t xml:space="preserve"> (states) instead of paths.</w:t>
      </w:r>
    </w:p>
    <w:p w14:paraId="1100D163" w14:textId="77777777" w:rsidR="00A433B4" w:rsidRPr="00A433B4" w:rsidRDefault="00A433B4" w:rsidP="00A433B4">
      <w:pPr>
        <w:numPr>
          <w:ilvl w:val="0"/>
          <w:numId w:val="1"/>
        </w:numPr>
      </w:pPr>
      <w:r w:rsidRPr="00A433B4">
        <w:t xml:space="preserve">You start with a guess and </w:t>
      </w:r>
      <w:r w:rsidRPr="00A433B4">
        <w:rPr>
          <w:b/>
          <w:bCs/>
        </w:rPr>
        <w:t>improve step by step</w:t>
      </w:r>
      <w:r w:rsidRPr="00A433B4">
        <w:t>.</w:t>
      </w:r>
    </w:p>
    <w:p w14:paraId="676D7E62" w14:textId="77777777" w:rsidR="00A433B4" w:rsidRPr="00A433B4" w:rsidRDefault="00A433B4" w:rsidP="00A433B4">
      <w:pPr>
        <w:numPr>
          <w:ilvl w:val="0"/>
          <w:numId w:val="1"/>
        </w:numPr>
      </w:pPr>
      <w:r w:rsidRPr="00A433B4">
        <w:t xml:space="preserve">Only one state is stored at a time → </w:t>
      </w:r>
      <w:r w:rsidRPr="00A433B4">
        <w:rPr>
          <w:b/>
          <w:bCs/>
        </w:rPr>
        <w:t>fast and memory-efficient</w:t>
      </w:r>
      <w:r w:rsidRPr="00A433B4">
        <w:t>.</w:t>
      </w:r>
    </w:p>
    <w:p w14:paraId="6E965103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🔑</w:t>
      </w:r>
      <w:r w:rsidRPr="00A433B4">
        <w:rPr>
          <w:b/>
          <w:bCs/>
        </w:rPr>
        <w:t xml:space="preserve"> Differences from Tree Search</w:t>
      </w:r>
    </w:p>
    <w:p w14:paraId="17AED102" w14:textId="77777777" w:rsidR="00A433B4" w:rsidRPr="00A433B4" w:rsidRDefault="00A433B4" w:rsidP="00A433B4">
      <w:pPr>
        <w:numPr>
          <w:ilvl w:val="0"/>
          <w:numId w:val="2"/>
        </w:numPr>
      </w:pPr>
      <w:r w:rsidRPr="00A433B4">
        <w:t xml:space="preserve">No search tree, only the </w:t>
      </w:r>
      <w:r w:rsidRPr="00A433B4">
        <w:rPr>
          <w:b/>
          <w:bCs/>
        </w:rPr>
        <w:t>current state</w:t>
      </w:r>
      <w:r w:rsidRPr="00A433B4">
        <w:t>.</w:t>
      </w:r>
    </w:p>
    <w:p w14:paraId="28950961" w14:textId="77777777" w:rsidR="00A433B4" w:rsidRPr="00A433B4" w:rsidRDefault="00A433B4" w:rsidP="00A433B4">
      <w:pPr>
        <w:numPr>
          <w:ilvl w:val="0"/>
          <w:numId w:val="2"/>
        </w:numPr>
      </w:pPr>
      <w:r w:rsidRPr="00A433B4">
        <w:t xml:space="preserve">Goal states are unknown, but we can calculate </w:t>
      </w:r>
      <w:r w:rsidRPr="00A433B4">
        <w:rPr>
          <w:b/>
          <w:bCs/>
        </w:rPr>
        <w:t>utility (value)</w:t>
      </w:r>
      <w:r w:rsidRPr="00A433B4">
        <w:t>.</w:t>
      </w:r>
    </w:p>
    <w:p w14:paraId="789584EF" w14:textId="77777777" w:rsidR="00A433B4" w:rsidRPr="00A433B4" w:rsidRDefault="00A433B4" w:rsidP="00A433B4">
      <w:pPr>
        <w:numPr>
          <w:ilvl w:val="0"/>
          <w:numId w:val="2"/>
        </w:numPr>
      </w:pPr>
      <w:r w:rsidRPr="00A433B4">
        <w:t xml:space="preserve">Path cost is not important → focus is on the </w:t>
      </w:r>
      <w:r w:rsidRPr="00A433B4">
        <w:rPr>
          <w:b/>
          <w:bCs/>
        </w:rPr>
        <w:t>final state quality</w:t>
      </w:r>
      <w:r w:rsidRPr="00A433B4">
        <w:t>.</w:t>
      </w:r>
    </w:p>
    <w:p w14:paraId="1B19B598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🎯</w:t>
      </w:r>
      <w:r w:rsidRPr="00A433B4">
        <w:rPr>
          <w:b/>
          <w:bCs/>
        </w:rPr>
        <w:t xml:space="preserve"> Uses in AI</w:t>
      </w:r>
    </w:p>
    <w:p w14:paraId="445849EE" w14:textId="77777777" w:rsidR="00A433B4" w:rsidRPr="00A433B4" w:rsidRDefault="00A433B4" w:rsidP="00A433B4">
      <w:pPr>
        <w:numPr>
          <w:ilvl w:val="0"/>
          <w:numId w:val="3"/>
        </w:numPr>
      </w:pPr>
      <w:r w:rsidRPr="00A433B4">
        <w:rPr>
          <w:b/>
          <w:bCs/>
        </w:rPr>
        <w:t>Goal-based agents</w:t>
      </w:r>
      <w:r w:rsidRPr="00A433B4">
        <w:t>: find a good state before planning.</w:t>
      </w:r>
    </w:p>
    <w:p w14:paraId="0A1914C5" w14:textId="77777777" w:rsidR="00A433B4" w:rsidRPr="00A433B4" w:rsidRDefault="00A433B4" w:rsidP="00A433B4">
      <w:pPr>
        <w:numPr>
          <w:ilvl w:val="0"/>
          <w:numId w:val="3"/>
        </w:numPr>
      </w:pPr>
      <w:r w:rsidRPr="00A433B4">
        <w:rPr>
          <w:b/>
          <w:bCs/>
        </w:rPr>
        <w:t>Utility-based agents</w:t>
      </w:r>
      <w:r w:rsidRPr="00A433B4">
        <w:t>: always move to better neighbors.</w:t>
      </w:r>
    </w:p>
    <w:p w14:paraId="7F3E6CDB" w14:textId="77777777" w:rsidR="00A433B4" w:rsidRPr="00A433B4" w:rsidRDefault="00A433B4" w:rsidP="00A433B4">
      <w:pPr>
        <w:numPr>
          <w:ilvl w:val="0"/>
          <w:numId w:val="3"/>
        </w:numPr>
      </w:pPr>
      <w:r w:rsidRPr="00A433B4">
        <w:rPr>
          <w:b/>
          <w:bCs/>
        </w:rPr>
        <w:t>Optimization problems</w:t>
      </w:r>
      <w:r w:rsidRPr="00A433B4">
        <w:t>: e.g., training neural networks with gradient descent.</w:t>
      </w:r>
    </w:p>
    <w:p w14:paraId="18E2FC9B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🧩</w:t>
      </w:r>
      <w:r w:rsidRPr="00A433B4">
        <w:rPr>
          <w:b/>
          <w:bCs/>
        </w:rPr>
        <w:t xml:space="preserve"> Defining a Local Search Problem</w:t>
      </w:r>
    </w:p>
    <w:p w14:paraId="57018147" w14:textId="77777777" w:rsidR="00A433B4" w:rsidRPr="00A433B4" w:rsidRDefault="00A433B4" w:rsidP="00A433B4">
      <w:pPr>
        <w:numPr>
          <w:ilvl w:val="0"/>
          <w:numId w:val="4"/>
        </w:numPr>
      </w:pPr>
      <w:r w:rsidRPr="00A433B4">
        <w:rPr>
          <w:b/>
          <w:bCs/>
        </w:rPr>
        <w:t>State space</w:t>
      </w:r>
      <w:r w:rsidRPr="00A433B4">
        <w:t>: all possible solutions.</w:t>
      </w:r>
    </w:p>
    <w:p w14:paraId="6FC958C2" w14:textId="77777777" w:rsidR="00A433B4" w:rsidRPr="00A433B4" w:rsidRDefault="00A433B4" w:rsidP="00A433B4">
      <w:pPr>
        <w:numPr>
          <w:ilvl w:val="0"/>
          <w:numId w:val="4"/>
        </w:numPr>
      </w:pPr>
      <w:r w:rsidRPr="00A433B4">
        <w:rPr>
          <w:b/>
          <w:bCs/>
        </w:rPr>
        <w:t>State representation</w:t>
      </w:r>
      <w:r w:rsidRPr="00A433B4">
        <w:t>: how to describe a state.</w:t>
      </w:r>
    </w:p>
    <w:p w14:paraId="1A5EEDC2" w14:textId="77777777" w:rsidR="00A433B4" w:rsidRPr="00A433B4" w:rsidRDefault="00A433B4" w:rsidP="00A433B4">
      <w:pPr>
        <w:numPr>
          <w:ilvl w:val="0"/>
          <w:numId w:val="4"/>
        </w:numPr>
      </w:pPr>
      <w:r w:rsidRPr="00A433B4">
        <w:rPr>
          <w:b/>
          <w:bCs/>
        </w:rPr>
        <w:t>Objective function</w:t>
      </w:r>
      <w:r w:rsidRPr="00A433B4">
        <w:t>: measure of quality (utility).</w:t>
      </w:r>
    </w:p>
    <w:p w14:paraId="46D3F8E1" w14:textId="77777777" w:rsidR="00A433B4" w:rsidRPr="00A433B4" w:rsidRDefault="00A433B4" w:rsidP="00A433B4">
      <w:pPr>
        <w:numPr>
          <w:ilvl w:val="0"/>
          <w:numId w:val="4"/>
        </w:numPr>
      </w:pPr>
      <w:r w:rsidRPr="00A433B4">
        <w:rPr>
          <w:b/>
          <w:bCs/>
        </w:rPr>
        <w:t>Local neighborhood</w:t>
      </w:r>
      <w:r w:rsidRPr="00A433B4">
        <w:t>: nearby states (possible moves).</w:t>
      </w:r>
    </w:p>
    <w:p w14:paraId="4CFF9B91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♟️</w:t>
      </w:r>
      <w:r w:rsidRPr="00A433B4">
        <w:rPr>
          <w:b/>
          <w:bCs/>
        </w:rPr>
        <w:t xml:space="preserve"> Example Problems</w:t>
      </w:r>
    </w:p>
    <w:p w14:paraId="04FFDCA0" w14:textId="77777777" w:rsidR="00A433B4" w:rsidRPr="00A433B4" w:rsidRDefault="00A433B4" w:rsidP="00A433B4">
      <w:pPr>
        <w:numPr>
          <w:ilvl w:val="0"/>
          <w:numId w:val="5"/>
        </w:numPr>
      </w:pPr>
      <w:r w:rsidRPr="00A433B4">
        <w:rPr>
          <w:b/>
          <w:bCs/>
        </w:rPr>
        <w:t>n-Queens</w:t>
      </w:r>
      <w:r w:rsidRPr="00A433B4">
        <w:t>: place queens so none attack each other. → Utility = fewer conflicts.</w:t>
      </w:r>
    </w:p>
    <w:p w14:paraId="66BF9C85" w14:textId="77777777" w:rsidR="00A433B4" w:rsidRPr="00A433B4" w:rsidRDefault="00A433B4" w:rsidP="00A433B4">
      <w:pPr>
        <w:numPr>
          <w:ilvl w:val="0"/>
          <w:numId w:val="5"/>
        </w:numPr>
      </w:pPr>
      <w:r w:rsidRPr="00A433B4">
        <w:rPr>
          <w:b/>
          <w:bCs/>
        </w:rPr>
        <w:t>Traveling Salesman</w:t>
      </w:r>
      <w:r w:rsidRPr="00A433B4">
        <w:t>: shortest tour of cities. → Utility = shorter distance.</w:t>
      </w:r>
    </w:p>
    <w:p w14:paraId="5FE49592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🏔️</w:t>
      </w:r>
      <w:r w:rsidRPr="00A433B4">
        <w:rPr>
          <w:b/>
          <w:bCs/>
        </w:rPr>
        <w:t xml:space="preserve"> Hill Climbing</w:t>
      </w:r>
    </w:p>
    <w:p w14:paraId="5F4AFA86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t>Keep only one state.</w:t>
      </w:r>
    </w:p>
    <w:p w14:paraId="5A79C384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lastRenderedPageBreak/>
        <w:t xml:space="preserve">Move to a </w:t>
      </w:r>
      <w:r w:rsidRPr="00A433B4">
        <w:rPr>
          <w:b/>
          <w:bCs/>
        </w:rPr>
        <w:t>better neighbor</w:t>
      </w:r>
      <w:r w:rsidRPr="00A433B4">
        <w:t xml:space="preserve"> (higher value).</w:t>
      </w:r>
    </w:p>
    <w:p w14:paraId="0C4E7AD2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t>Stop when no better neighbor exists.</w:t>
      </w:r>
    </w:p>
    <w:p w14:paraId="39CA71ED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t>Variants:</w:t>
      </w:r>
    </w:p>
    <w:p w14:paraId="26816E4F" w14:textId="77777777" w:rsidR="00A433B4" w:rsidRPr="00A433B4" w:rsidRDefault="00A433B4" w:rsidP="00A433B4">
      <w:pPr>
        <w:numPr>
          <w:ilvl w:val="1"/>
          <w:numId w:val="6"/>
        </w:numPr>
      </w:pPr>
      <w:r w:rsidRPr="00A433B4">
        <w:rPr>
          <w:b/>
          <w:bCs/>
        </w:rPr>
        <w:t>Steepest ascent</w:t>
      </w:r>
      <w:r w:rsidRPr="00A433B4">
        <w:t>: pick the best neighbor.</w:t>
      </w:r>
    </w:p>
    <w:p w14:paraId="4E71A50A" w14:textId="77777777" w:rsidR="00A433B4" w:rsidRPr="00A433B4" w:rsidRDefault="00A433B4" w:rsidP="00A433B4">
      <w:pPr>
        <w:numPr>
          <w:ilvl w:val="1"/>
          <w:numId w:val="6"/>
        </w:numPr>
      </w:pPr>
      <w:r w:rsidRPr="00A433B4">
        <w:rPr>
          <w:b/>
          <w:bCs/>
        </w:rPr>
        <w:t>Stochastic</w:t>
      </w:r>
      <w:r w:rsidRPr="00A433B4">
        <w:t>: pick a random better neighbor.</w:t>
      </w:r>
    </w:p>
    <w:p w14:paraId="78D55063" w14:textId="77777777" w:rsidR="00A433B4" w:rsidRPr="00A433B4" w:rsidRDefault="00A433B4" w:rsidP="00A433B4">
      <w:pPr>
        <w:numPr>
          <w:ilvl w:val="1"/>
          <w:numId w:val="6"/>
        </w:numPr>
      </w:pPr>
      <w:r w:rsidRPr="00A433B4">
        <w:rPr>
          <w:b/>
          <w:bCs/>
        </w:rPr>
        <w:t>First-choice</w:t>
      </w:r>
      <w:r w:rsidRPr="00A433B4">
        <w:t>: check neighbors one by one, move if better.</w:t>
      </w:r>
    </w:p>
    <w:p w14:paraId="2A79EB6A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t xml:space="preserve">Problem: can get stuck in </w:t>
      </w:r>
      <w:r w:rsidRPr="00A433B4">
        <w:rPr>
          <w:b/>
          <w:bCs/>
        </w:rPr>
        <w:t>local optima</w:t>
      </w:r>
      <w:r w:rsidRPr="00A433B4">
        <w:t>.</w:t>
      </w:r>
    </w:p>
    <w:p w14:paraId="22490851" w14:textId="77777777" w:rsidR="00A433B4" w:rsidRPr="00A433B4" w:rsidRDefault="00A433B4" w:rsidP="00A433B4">
      <w:pPr>
        <w:numPr>
          <w:ilvl w:val="0"/>
          <w:numId w:val="6"/>
        </w:numPr>
      </w:pPr>
      <w:r w:rsidRPr="00A433B4">
        <w:t xml:space="preserve">Fix: </w:t>
      </w:r>
      <w:r w:rsidRPr="00A433B4">
        <w:rPr>
          <w:b/>
          <w:bCs/>
        </w:rPr>
        <w:t>Random restart</w:t>
      </w:r>
      <w:r w:rsidRPr="00A433B4">
        <w:t xml:space="preserve"> (try again from different starting points).</w:t>
      </w:r>
    </w:p>
    <w:p w14:paraId="66D0D7DA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🌡️</w:t>
      </w:r>
      <w:r w:rsidRPr="00A433B4">
        <w:rPr>
          <w:b/>
          <w:bCs/>
        </w:rPr>
        <w:t xml:space="preserve"> Simulated Annealing</w:t>
      </w:r>
    </w:p>
    <w:p w14:paraId="74F5AA85" w14:textId="77777777" w:rsidR="00A433B4" w:rsidRPr="00A433B4" w:rsidRDefault="00A433B4" w:rsidP="00A433B4">
      <w:pPr>
        <w:numPr>
          <w:ilvl w:val="0"/>
          <w:numId w:val="7"/>
        </w:numPr>
      </w:pPr>
      <w:r w:rsidRPr="00A433B4">
        <w:t>Inspired by heating/cooling metals.</w:t>
      </w:r>
    </w:p>
    <w:p w14:paraId="0F9BB8D7" w14:textId="77777777" w:rsidR="00A433B4" w:rsidRPr="00A433B4" w:rsidRDefault="00A433B4" w:rsidP="00A433B4">
      <w:pPr>
        <w:numPr>
          <w:ilvl w:val="0"/>
          <w:numId w:val="7"/>
        </w:numPr>
      </w:pPr>
      <w:r w:rsidRPr="00A433B4">
        <w:t xml:space="preserve">Sometimes accept </w:t>
      </w:r>
      <w:r w:rsidRPr="00A433B4">
        <w:rPr>
          <w:b/>
          <w:bCs/>
        </w:rPr>
        <w:t>worse moves</w:t>
      </w:r>
      <w:r w:rsidRPr="00A433B4">
        <w:t xml:space="preserve"> to escape local optima.</w:t>
      </w:r>
    </w:p>
    <w:p w14:paraId="640EC1C8" w14:textId="77777777" w:rsidR="00A433B4" w:rsidRPr="00A433B4" w:rsidRDefault="00A433B4" w:rsidP="00A433B4">
      <w:pPr>
        <w:numPr>
          <w:ilvl w:val="0"/>
          <w:numId w:val="7"/>
        </w:numPr>
      </w:pPr>
      <w:r w:rsidRPr="00A433B4">
        <w:t xml:space="preserve">Controlled by </w:t>
      </w:r>
      <w:r w:rsidRPr="00A433B4">
        <w:rPr>
          <w:b/>
          <w:bCs/>
        </w:rPr>
        <w:t>temperature</w:t>
      </w:r>
      <w:r w:rsidRPr="00A433B4">
        <w:t>:</w:t>
      </w:r>
    </w:p>
    <w:p w14:paraId="252CFFE8" w14:textId="77777777" w:rsidR="00A433B4" w:rsidRPr="00A433B4" w:rsidRDefault="00A433B4" w:rsidP="00A433B4">
      <w:pPr>
        <w:numPr>
          <w:ilvl w:val="1"/>
          <w:numId w:val="7"/>
        </w:numPr>
      </w:pPr>
      <w:r w:rsidRPr="00A433B4">
        <w:t>High → more bad moves accepted.</w:t>
      </w:r>
    </w:p>
    <w:p w14:paraId="4A62307C" w14:textId="77777777" w:rsidR="00A433B4" w:rsidRPr="00A433B4" w:rsidRDefault="00A433B4" w:rsidP="00A433B4">
      <w:pPr>
        <w:numPr>
          <w:ilvl w:val="1"/>
          <w:numId w:val="7"/>
        </w:numPr>
      </w:pPr>
      <w:r w:rsidRPr="00A433B4">
        <w:t>Low → fewer bad moves accepted.</w:t>
      </w:r>
    </w:p>
    <w:p w14:paraId="33EAF0A5" w14:textId="77777777" w:rsidR="00A433B4" w:rsidRPr="00A433B4" w:rsidRDefault="00A433B4" w:rsidP="00A433B4">
      <w:pPr>
        <w:numPr>
          <w:ilvl w:val="0"/>
          <w:numId w:val="7"/>
        </w:numPr>
      </w:pPr>
      <w:r w:rsidRPr="00A433B4">
        <w:rPr>
          <w:b/>
          <w:bCs/>
        </w:rPr>
        <w:t>Cooling schedule</w:t>
      </w:r>
      <w:r w:rsidRPr="00A433B4">
        <w:t xml:space="preserve"> decides how temperature decreases.</w:t>
      </w:r>
    </w:p>
    <w:p w14:paraId="571EBD7C" w14:textId="77777777" w:rsidR="00A433B4" w:rsidRPr="00A433B4" w:rsidRDefault="00A433B4" w:rsidP="00A433B4">
      <w:pPr>
        <w:numPr>
          <w:ilvl w:val="0"/>
          <w:numId w:val="7"/>
        </w:numPr>
      </w:pPr>
      <w:r w:rsidRPr="00A433B4">
        <w:t>Guarantees global optimum if cooled very slowly (but too slow in practice).</w:t>
      </w:r>
    </w:p>
    <w:p w14:paraId="51582C31" w14:textId="77777777" w:rsidR="00A433B4" w:rsidRPr="00A433B4" w:rsidRDefault="00A433B4" w:rsidP="00A433B4">
      <w:pPr>
        <w:rPr>
          <w:b/>
          <w:bCs/>
        </w:rPr>
      </w:pPr>
      <w:r w:rsidRPr="00A433B4">
        <w:rPr>
          <w:rFonts w:ascii="Segoe UI Emoji" w:hAnsi="Segoe UI Emoji" w:cs="Segoe UI Emoji"/>
          <w:b/>
          <w:bCs/>
        </w:rPr>
        <w:t>🧬</w:t>
      </w:r>
      <w:r w:rsidRPr="00A433B4">
        <w:rPr>
          <w:b/>
          <w:bCs/>
        </w:rPr>
        <w:t xml:space="preserve"> Genetic Algorithms (Evolutionary Algorithms)</w:t>
      </w:r>
    </w:p>
    <w:p w14:paraId="3EA42E17" w14:textId="77777777" w:rsidR="00A433B4" w:rsidRPr="00A433B4" w:rsidRDefault="00A433B4" w:rsidP="00A433B4">
      <w:pPr>
        <w:numPr>
          <w:ilvl w:val="0"/>
          <w:numId w:val="8"/>
        </w:numPr>
      </w:pPr>
      <w:r w:rsidRPr="00A433B4">
        <w:t xml:space="preserve">Inspired by </w:t>
      </w:r>
      <w:r w:rsidRPr="00A433B4">
        <w:rPr>
          <w:b/>
          <w:bCs/>
        </w:rPr>
        <w:t>natural selection</w:t>
      </w:r>
      <w:r w:rsidRPr="00A433B4">
        <w:t>.</w:t>
      </w:r>
    </w:p>
    <w:p w14:paraId="3B88FD79" w14:textId="77777777" w:rsidR="00A433B4" w:rsidRPr="00A433B4" w:rsidRDefault="00A433B4" w:rsidP="00A433B4">
      <w:pPr>
        <w:numPr>
          <w:ilvl w:val="0"/>
          <w:numId w:val="8"/>
        </w:numPr>
      </w:pPr>
      <w:r w:rsidRPr="00A433B4">
        <w:t xml:space="preserve">Work with a </w:t>
      </w:r>
      <w:r w:rsidRPr="00A433B4">
        <w:rPr>
          <w:b/>
          <w:bCs/>
        </w:rPr>
        <w:t>population of solutions</w:t>
      </w:r>
      <w:r w:rsidRPr="00A433B4">
        <w:t>.</w:t>
      </w:r>
    </w:p>
    <w:p w14:paraId="1170F1FD" w14:textId="77777777" w:rsidR="00A433B4" w:rsidRPr="00A433B4" w:rsidRDefault="00A433B4" w:rsidP="00A433B4">
      <w:pPr>
        <w:numPr>
          <w:ilvl w:val="0"/>
          <w:numId w:val="8"/>
        </w:numPr>
      </w:pPr>
      <w:r w:rsidRPr="00A433B4">
        <w:t>Steps:</w:t>
      </w:r>
    </w:p>
    <w:p w14:paraId="35002105" w14:textId="77777777" w:rsidR="00A433B4" w:rsidRPr="00A433B4" w:rsidRDefault="00A433B4" w:rsidP="00A433B4">
      <w:pPr>
        <w:numPr>
          <w:ilvl w:val="1"/>
          <w:numId w:val="8"/>
        </w:numPr>
      </w:pPr>
      <w:r w:rsidRPr="00A433B4">
        <w:rPr>
          <w:b/>
          <w:bCs/>
        </w:rPr>
        <w:t>Selection</w:t>
      </w:r>
      <w:r w:rsidRPr="00A433B4">
        <w:t>: choose best solutions.</w:t>
      </w:r>
    </w:p>
    <w:p w14:paraId="60FF99CD" w14:textId="77777777" w:rsidR="00A433B4" w:rsidRPr="00A433B4" w:rsidRDefault="00A433B4" w:rsidP="00A433B4">
      <w:pPr>
        <w:numPr>
          <w:ilvl w:val="1"/>
          <w:numId w:val="8"/>
        </w:numPr>
      </w:pPr>
      <w:r w:rsidRPr="00A433B4">
        <w:rPr>
          <w:b/>
          <w:bCs/>
        </w:rPr>
        <w:t>Crossover</w:t>
      </w:r>
      <w:r w:rsidRPr="00A433B4">
        <w:t>: combine solutions.</w:t>
      </w:r>
    </w:p>
    <w:p w14:paraId="48BC3745" w14:textId="77777777" w:rsidR="00A433B4" w:rsidRPr="00A433B4" w:rsidRDefault="00A433B4" w:rsidP="00A433B4">
      <w:pPr>
        <w:numPr>
          <w:ilvl w:val="1"/>
          <w:numId w:val="8"/>
        </w:numPr>
      </w:pPr>
      <w:r w:rsidRPr="00A433B4">
        <w:rPr>
          <w:b/>
          <w:bCs/>
        </w:rPr>
        <w:t>Mutation</w:t>
      </w:r>
      <w:r w:rsidRPr="00A433B4">
        <w:t>: random changes for diversity.</w:t>
      </w:r>
    </w:p>
    <w:p w14:paraId="77A13E2F" w14:textId="77777777" w:rsidR="00A433B4" w:rsidRPr="00A433B4" w:rsidRDefault="00A433B4" w:rsidP="00A433B4">
      <w:pPr>
        <w:numPr>
          <w:ilvl w:val="1"/>
          <w:numId w:val="8"/>
        </w:numPr>
      </w:pPr>
      <w:r w:rsidRPr="00A433B4">
        <w:rPr>
          <w:b/>
          <w:bCs/>
        </w:rPr>
        <w:t>Iteration</w:t>
      </w:r>
      <w:r w:rsidRPr="00A433B4">
        <w:t>: repeat until good solution found.</w:t>
      </w:r>
    </w:p>
    <w:p w14:paraId="7FDB9565" w14:textId="77777777" w:rsidR="00A433B4" w:rsidRDefault="00A433B4" w:rsidP="00A433B4">
      <w:pPr>
        <w:numPr>
          <w:ilvl w:val="0"/>
          <w:numId w:val="8"/>
        </w:numPr>
      </w:pPr>
      <w:r w:rsidRPr="00A433B4">
        <w:t>Useful for complex problems (scheduling, design, ML feature selection).</w:t>
      </w:r>
    </w:p>
    <w:p w14:paraId="3947BD44" w14:textId="77777777" w:rsidR="00D053A6" w:rsidRDefault="00D053A6" w:rsidP="00D053A6"/>
    <w:p w14:paraId="5148C820" w14:textId="77777777" w:rsidR="00D053A6" w:rsidRDefault="00D053A6" w:rsidP="00D053A6">
      <w:pPr>
        <w:jc w:val="center"/>
      </w:pPr>
    </w:p>
    <w:p w14:paraId="53AA8D39" w14:textId="56345F5F" w:rsidR="00D053A6" w:rsidRDefault="00D053A6" w:rsidP="00D053A6">
      <w:pPr>
        <w:jc w:val="center"/>
        <w:rPr>
          <w:b/>
          <w:bCs/>
          <w:sz w:val="28"/>
          <w:szCs w:val="28"/>
        </w:rPr>
      </w:pPr>
      <w:r w:rsidRPr="00D053A6">
        <w:rPr>
          <w:b/>
          <w:bCs/>
          <w:sz w:val="28"/>
          <w:szCs w:val="28"/>
        </w:rPr>
        <w:t>LECTURE 07</w:t>
      </w:r>
    </w:p>
    <w:p w14:paraId="06653C79" w14:textId="13FB51E5" w:rsidR="0027495A" w:rsidRDefault="00D053A6" w:rsidP="006403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ADVERSARIAL SEARCHES AND GAMES</w:t>
      </w:r>
    </w:p>
    <w:p w14:paraId="61142EB0" w14:textId="77777777" w:rsidR="006403CE" w:rsidRPr="006403CE" w:rsidRDefault="006403CE" w:rsidP="006403CE">
      <w:pPr>
        <w:rPr>
          <w:b/>
          <w:bCs/>
        </w:rPr>
      </w:pPr>
      <w:r w:rsidRPr="006403CE">
        <w:rPr>
          <w:rFonts w:ascii="Segoe UI Emoji" w:hAnsi="Segoe UI Emoji" w:cs="Segoe UI Emoji"/>
          <w:b/>
          <w:bCs/>
        </w:rPr>
        <w:t>📝</w:t>
      </w:r>
      <w:r w:rsidRPr="006403CE">
        <w:rPr>
          <w:b/>
          <w:bCs/>
        </w:rPr>
        <w:t xml:space="preserve"> Short Note: Adversarial Search &amp; Games</w:t>
      </w:r>
    </w:p>
    <w:p w14:paraId="5E5001C2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Adversarial Search</w:t>
      </w:r>
      <w:r w:rsidRPr="006403CE">
        <w:t>: Used in competitive multi-agent environments where each player’s move affects the other.</w:t>
      </w:r>
    </w:p>
    <w:p w14:paraId="3E6057ED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Games</w:t>
      </w:r>
      <w:r w:rsidRPr="006403CE">
        <w:t>: Focus on two-player, zero-sum, deterministic, perfect-information games (e.g., Chess, Tic-Tac-Toe).</w:t>
      </w:r>
    </w:p>
    <w:p w14:paraId="111A00E2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rPr>
          <w:b/>
          <w:bCs/>
        </w:rPr>
        <w:t>MAX</w:t>
      </w:r>
      <w:r w:rsidRPr="006403CE">
        <w:t>: Tries to maximize utility.</w:t>
      </w:r>
    </w:p>
    <w:p w14:paraId="2DA09327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rPr>
          <w:b/>
          <w:bCs/>
        </w:rPr>
        <w:t>MIN</w:t>
      </w:r>
      <w:r w:rsidRPr="006403CE">
        <w:t>: Tries to minimize MAX’s utility.</w:t>
      </w:r>
    </w:p>
    <w:p w14:paraId="043A09BA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Game Definition</w:t>
      </w:r>
      <w:r w:rsidRPr="006403CE">
        <w:t>:</w:t>
      </w:r>
    </w:p>
    <w:p w14:paraId="4193CDC8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Initial state, legal actions, result function, terminal test, utility function.</w:t>
      </w:r>
    </w:p>
    <w:p w14:paraId="5E4A47BF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Example: Tic-Tac-Toe with utility (+1 win, -1 loss, 0 draw).</w:t>
      </w:r>
    </w:p>
    <w:p w14:paraId="62AF5F46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Game Trees</w:t>
      </w:r>
      <w:r w:rsidRPr="006403CE">
        <w:t>: Represent all possible moves and outcomes.</w:t>
      </w:r>
    </w:p>
    <w:p w14:paraId="7CE6E80D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Minimax explores the tree to find optimal decisions.</w:t>
      </w:r>
    </w:p>
    <w:p w14:paraId="416142F1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Utility values are backed up from terminal states.</w:t>
      </w:r>
    </w:p>
    <w:p w14:paraId="4B51FA15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Minimax Algorithm</w:t>
      </w:r>
      <w:r w:rsidRPr="006403CE">
        <w:t>:</w:t>
      </w:r>
    </w:p>
    <w:p w14:paraId="22F3CC00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Assumes optimal opponent play.</w:t>
      </w:r>
    </w:p>
    <w:p w14:paraId="7DE5E3B4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MAX chooses moves with highest minimax value; MIN chooses lowest.</w:t>
      </w:r>
    </w:p>
    <w:p w14:paraId="775D6A12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Works well in small games but costly in large trees.</w:t>
      </w:r>
    </w:p>
    <w:p w14:paraId="55BB3424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Limitations</w:t>
      </w:r>
      <w:r w:rsidRPr="006403CE">
        <w:t>:</w:t>
      </w:r>
    </w:p>
    <w:p w14:paraId="09CC2FCF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Time complexity O(bm) (branching factor × depth).</w:t>
      </w:r>
    </w:p>
    <w:p w14:paraId="7952CCCC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Infeasible for large games without pruning.</w:t>
      </w:r>
    </w:p>
    <w:p w14:paraId="78879B94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Alpha-Beta Pruning</w:t>
      </w:r>
      <w:r w:rsidRPr="006403CE">
        <w:t>:</w:t>
      </w:r>
    </w:p>
    <w:p w14:paraId="05686525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Improves efficiency by skipping branches that cannot affect final decision.</w:t>
      </w:r>
    </w:p>
    <w:p w14:paraId="10FCF0F8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Maintains bounds:</w:t>
      </w:r>
    </w:p>
    <w:p w14:paraId="52B51A3B" w14:textId="77777777" w:rsidR="006403CE" w:rsidRPr="006403CE" w:rsidRDefault="006403CE" w:rsidP="006403CE">
      <w:pPr>
        <w:numPr>
          <w:ilvl w:val="2"/>
          <w:numId w:val="9"/>
        </w:numPr>
      </w:pPr>
      <w:r w:rsidRPr="006403CE">
        <w:rPr>
          <w:b/>
          <w:bCs/>
        </w:rPr>
        <w:lastRenderedPageBreak/>
        <w:t>Alpha (α)</w:t>
      </w:r>
      <w:r w:rsidRPr="006403CE">
        <w:t>: Best value for MAX.</w:t>
      </w:r>
    </w:p>
    <w:p w14:paraId="08BC35DC" w14:textId="77777777" w:rsidR="006403CE" w:rsidRPr="006403CE" w:rsidRDefault="006403CE" w:rsidP="006403CE">
      <w:pPr>
        <w:numPr>
          <w:ilvl w:val="2"/>
          <w:numId w:val="9"/>
        </w:numPr>
      </w:pPr>
      <w:r w:rsidRPr="006403CE">
        <w:rPr>
          <w:b/>
          <w:bCs/>
        </w:rPr>
        <w:t>Beta (β)</w:t>
      </w:r>
      <w:r w:rsidRPr="006403CE">
        <w:t>: Best value for MIN.</w:t>
      </w:r>
    </w:p>
    <w:p w14:paraId="376AE608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Best-case complexity: O(bm/2).</w:t>
      </w:r>
    </w:p>
    <w:p w14:paraId="1B0781B9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t>Move ordering enhances pruning effectiveness.</w:t>
      </w:r>
    </w:p>
    <w:p w14:paraId="0A084E42" w14:textId="77777777" w:rsidR="006403CE" w:rsidRPr="006403CE" w:rsidRDefault="006403CE" w:rsidP="006403CE">
      <w:pPr>
        <w:numPr>
          <w:ilvl w:val="0"/>
          <w:numId w:val="9"/>
        </w:numPr>
      </w:pPr>
      <w:r w:rsidRPr="006403CE">
        <w:rPr>
          <w:b/>
          <w:bCs/>
        </w:rPr>
        <w:t>Summary</w:t>
      </w:r>
      <w:r w:rsidRPr="006403CE">
        <w:t>:</w:t>
      </w:r>
    </w:p>
    <w:p w14:paraId="7BAEE85B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rPr>
          <w:b/>
          <w:bCs/>
        </w:rPr>
        <w:t>Minimax</w:t>
      </w:r>
      <w:r w:rsidRPr="006403CE">
        <w:t xml:space="preserve"> ensures optimal play.</w:t>
      </w:r>
    </w:p>
    <w:p w14:paraId="0014D59C" w14:textId="77777777" w:rsidR="006403CE" w:rsidRPr="006403CE" w:rsidRDefault="006403CE" w:rsidP="006403CE">
      <w:pPr>
        <w:numPr>
          <w:ilvl w:val="1"/>
          <w:numId w:val="9"/>
        </w:numPr>
      </w:pPr>
      <w:r w:rsidRPr="006403CE">
        <w:rPr>
          <w:b/>
          <w:bCs/>
        </w:rPr>
        <w:t>Alpha-Beta</w:t>
      </w:r>
      <w:r w:rsidRPr="006403CE">
        <w:t xml:space="preserve"> makes it computationally practical by reducing explored nodes.</w:t>
      </w:r>
    </w:p>
    <w:p w14:paraId="23A7141E" w14:textId="539FD864" w:rsidR="006403CE" w:rsidRDefault="006403CE" w:rsidP="006403CE">
      <w:pPr>
        <w:numPr>
          <w:ilvl w:val="1"/>
          <w:numId w:val="9"/>
        </w:numPr>
      </w:pPr>
      <w:r w:rsidRPr="006403CE">
        <w:t>Together, they form the foundation of AI in adversarial games.</w:t>
      </w:r>
    </w:p>
    <w:p w14:paraId="1423801B" w14:textId="77777777" w:rsidR="00E64B89" w:rsidRDefault="00E64B89" w:rsidP="006403CE"/>
    <w:p w14:paraId="143A65C7" w14:textId="6A6AE817" w:rsidR="00E64B89" w:rsidRDefault="00E64B89" w:rsidP="00E64B89">
      <w:pPr>
        <w:jc w:val="center"/>
        <w:rPr>
          <w:b/>
          <w:bCs/>
          <w:sz w:val="28"/>
          <w:szCs w:val="28"/>
        </w:rPr>
      </w:pPr>
      <w:r w:rsidRPr="00D053A6">
        <w:rPr>
          <w:b/>
          <w:bCs/>
          <w:sz w:val="28"/>
          <w:szCs w:val="28"/>
        </w:rPr>
        <w:t>LECTURE 0</w:t>
      </w:r>
      <w:r>
        <w:rPr>
          <w:b/>
          <w:bCs/>
          <w:sz w:val="28"/>
          <w:szCs w:val="28"/>
        </w:rPr>
        <w:t>8</w:t>
      </w:r>
    </w:p>
    <w:p w14:paraId="7A873034" w14:textId="77777777" w:rsidR="00D72C01" w:rsidRPr="00D72C01" w:rsidRDefault="00D72C01" w:rsidP="00D72C01">
      <w:pPr>
        <w:jc w:val="center"/>
        <w:rPr>
          <w:b/>
          <w:bCs/>
          <w:sz w:val="28"/>
          <w:szCs w:val="28"/>
        </w:rPr>
      </w:pPr>
      <w:r w:rsidRPr="00D72C01">
        <w:rPr>
          <w:b/>
          <w:bCs/>
          <w:sz w:val="28"/>
          <w:szCs w:val="28"/>
        </w:rPr>
        <w:t>Constraint Satisfaction Problems</w:t>
      </w:r>
    </w:p>
    <w:p w14:paraId="2A791278" w14:textId="77777777" w:rsidR="00EC07E0" w:rsidRPr="00EC07E0" w:rsidRDefault="00EC07E0" w:rsidP="00EC07E0">
      <w:pPr>
        <w:rPr>
          <w:b/>
          <w:bCs/>
        </w:rPr>
      </w:pPr>
      <w:r w:rsidRPr="00EC07E0">
        <w:rPr>
          <w:rFonts w:ascii="Segoe UI Emoji" w:hAnsi="Segoe UI Emoji" w:cs="Segoe UI Emoji"/>
          <w:b/>
          <w:bCs/>
        </w:rPr>
        <w:t>📝</w:t>
      </w:r>
      <w:r w:rsidRPr="00EC07E0">
        <w:rPr>
          <w:b/>
          <w:bCs/>
        </w:rPr>
        <w:t xml:space="preserve"> Short Notes: Constraint Satisfaction Problems (CSPs)</w:t>
      </w:r>
    </w:p>
    <w:p w14:paraId="01C658D8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Definition</w:t>
      </w:r>
    </w:p>
    <w:p w14:paraId="314B0261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State = set of variables Xi with domains Di.</w:t>
      </w:r>
    </w:p>
    <w:p w14:paraId="25A707A7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Constraints</w:t>
      </w:r>
      <w:r w:rsidRPr="00EC07E0">
        <w:t xml:space="preserve"> = rules restricting variable combinations.</w:t>
      </w:r>
    </w:p>
    <w:p w14:paraId="13DD55EE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Consistent assignment</w:t>
      </w:r>
      <w:r w:rsidRPr="00EC07E0">
        <w:t>: satisfies all constraints.</w:t>
      </w:r>
    </w:p>
    <w:p w14:paraId="2D365125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Complete assignment</w:t>
      </w:r>
      <w:r w:rsidRPr="00EC07E0">
        <w:t>: all variables assigned.</w:t>
      </w:r>
    </w:p>
    <w:p w14:paraId="17D3CF70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Solution</w:t>
      </w:r>
      <w:r w:rsidRPr="00EC07E0">
        <w:t xml:space="preserve"> = consistent + complete assignment.</w:t>
      </w:r>
    </w:p>
    <w:p w14:paraId="33C9AABE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Examples</w:t>
      </w:r>
    </w:p>
    <w:p w14:paraId="5AA8178F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Map Coloring</w:t>
      </w:r>
      <w:r w:rsidRPr="00EC07E0">
        <w:t>: Adjacent regions ≠ same color.</w:t>
      </w:r>
    </w:p>
    <w:p w14:paraId="7D9CAF4C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N-Queens</w:t>
      </w:r>
      <w:r w:rsidRPr="00EC07E0">
        <w:t>: Place queens so none attack each other.</w:t>
      </w:r>
    </w:p>
    <w:p w14:paraId="7EFDFB74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Cryptarithmetic</w:t>
      </w:r>
      <w:r w:rsidRPr="00EC07E0">
        <w:t>: Letters represent digits with arithmetic constraints.</w:t>
      </w:r>
    </w:p>
    <w:p w14:paraId="70A4934A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Sudoku</w:t>
      </w:r>
      <w:r w:rsidRPr="00EC07E0">
        <w:t>: Rows, columns, and blocks must contain 1–9 without repetition.</w:t>
      </w:r>
    </w:p>
    <w:p w14:paraId="74B36B5A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Types of CSPs</w:t>
      </w:r>
    </w:p>
    <w:p w14:paraId="222A4413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SAT (Boolean Satisfiability)</w:t>
      </w:r>
      <w:r w:rsidRPr="00EC07E0">
        <w:t xml:space="preserve"> – NP-complete.</w:t>
      </w:r>
    </w:p>
    <w:p w14:paraId="4A82416D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Integer Programming</w:t>
      </w:r>
      <w:r w:rsidRPr="00EC07E0">
        <w:t xml:space="preserve"> – variables restricted to integers.</w:t>
      </w:r>
    </w:p>
    <w:p w14:paraId="0214D91B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lastRenderedPageBreak/>
        <w:t>Linear Programming</w:t>
      </w:r>
      <w:r w:rsidRPr="00EC07E0">
        <w:t xml:space="preserve"> – continuous variables, linear constraints.</w:t>
      </w:r>
    </w:p>
    <w:p w14:paraId="74D98080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Real-world CSPs</w:t>
      </w:r>
    </w:p>
    <w:p w14:paraId="5723A856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Scheduling, timetabling, resource allocation, transportation planning.</w:t>
      </w:r>
    </w:p>
    <w:p w14:paraId="0DFDC323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Search Formulation</w:t>
      </w:r>
    </w:p>
    <w:p w14:paraId="5B33CBA9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Initial state</w:t>
      </w:r>
      <w:r w:rsidRPr="00EC07E0">
        <w:t>: empty assignment.</w:t>
      </w:r>
    </w:p>
    <w:p w14:paraId="6D190A34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Successor function</w:t>
      </w:r>
      <w:r w:rsidRPr="00EC07E0">
        <w:t>: assign value to variable without violating constraints.</w:t>
      </w:r>
    </w:p>
    <w:p w14:paraId="74A957BC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Goal state</w:t>
      </w:r>
      <w:r w:rsidRPr="00EC07E0">
        <w:t>: complete &amp; consistent assignment.</w:t>
      </w:r>
    </w:p>
    <w:p w14:paraId="1F97C867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Backtracking Search</w:t>
      </w:r>
    </w:p>
    <w:p w14:paraId="1CEFC9B3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DFS assigning one variable per level.</w:t>
      </w:r>
    </w:p>
    <w:p w14:paraId="361986EF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Heuristics</w:t>
      </w:r>
      <w:r w:rsidRPr="00EC07E0">
        <w:t>:</w:t>
      </w:r>
    </w:p>
    <w:p w14:paraId="0C5A4D6D" w14:textId="77777777" w:rsidR="00EC07E0" w:rsidRPr="00EC07E0" w:rsidRDefault="00EC07E0" w:rsidP="00EC07E0">
      <w:pPr>
        <w:numPr>
          <w:ilvl w:val="2"/>
          <w:numId w:val="10"/>
        </w:numPr>
      </w:pPr>
      <w:r w:rsidRPr="00EC07E0">
        <w:t>MRV (minimum remaining values).</w:t>
      </w:r>
    </w:p>
    <w:p w14:paraId="7F5916D3" w14:textId="77777777" w:rsidR="00EC07E0" w:rsidRPr="00EC07E0" w:rsidRDefault="00EC07E0" w:rsidP="00EC07E0">
      <w:pPr>
        <w:numPr>
          <w:ilvl w:val="2"/>
          <w:numId w:val="10"/>
        </w:numPr>
      </w:pPr>
      <w:r w:rsidRPr="00EC07E0">
        <w:t>Least constraining value.</w:t>
      </w:r>
    </w:p>
    <w:p w14:paraId="17CDA0C1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Forward Checking</w:t>
      </w:r>
      <w:r w:rsidRPr="00EC07E0">
        <w:t>: prune values that lead to inevitable failure.</w:t>
      </w:r>
    </w:p>
    <w:p w14:paraId="469CC895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Arc Consistency</w:t>
      </w:r>
      <w:r w:rsidRPr="00EC07E0">
        <w:t>: stronger pruning by checking variable pairs.</w:t>
      </w:r>
    </w:p>
    <w:p w14:paraId="07C7C603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Local Search (Min-Conflicts)</w:t>
      </w:r>
    </w:p>
    <w:p w14:paraId="16041851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Start with complete assignment.</w:t>
      </w:r>
    </w:p>
    <w:p w14:paraId="362589E2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Iteratively change conflicted variables to reduce violations.</w:t>
      </w:r>
    </w:p>
    <w:p w14:paraId="59276E41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Effective for large-scale CSPs.</w:t>
      </w:r>
    </w:p>
    <w:p w14:paraId="58BD9492" w14:textId="77777777" w:rsidR="00EC07E0" w:rsidRPr="00EC07E0" w:rsidRDefault="00EC07E0" w:rsidP="00EC07E0">
      <w:pPr>
        <w:numPr>
          <w:ilvl w:val="0"/>
          <w:numId w:val="10"/>
        </w:numPr>
      </w:pPr>
      <w:r w:rsidRPr="00EC07E0">
        <w:rPr>
          <w:b/>
          <w:bCs/>
        </w:rPr>
        <w:t>Summary</w:t>
      </w:r>
    </w:p>
    <w:p w14:paraId="7BF98086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t>CSPs exploit structure (variables + constraints) to reduce search.</w:t>
      </w:r>
    </w:p>
    <w:p w14:paraId="2DC48C91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Backtracking + heuristics</w:t>
      </w:r>
      <w:r w:rsidRPr="00EC07E0">
        <w:t xml:space="preserve"> → systematic, exact solutions.</w:t>
      </w:r>
    </w:p>
    <w:p w14:paraId="68516220" w14:textId="77777777" w:rsidR="00EC07E0" w:rsidRPr="00EC07E0" w:rsidRDefault="00EC07E0" w:rsidP="00EC07E0">
      <w:pPr>
        <w:numPr>
          <w:ilvl w:val="1"/>
          <w:numId w:val="10"/>
        </w:numPr>
      </w:pPr>
      <w:r w:rsidRPr="00EC07E0">
        <w:rPr>
          <w:b/>
          <w:bCs/>
        </w:rPr>
        <w:t>Local search</w:t>
      </w:r>
      <w:r w:rsidRPr="00EC07E0">
        <w:t xml:space="preserve"> → fast, scalable, near-optimal solutions</w:t>
      </w:r>
    </w:p>
    <w:p w14:paraId="1F5F33C6" w14:textId="2EC3FBCD" w:rsidR="00E64B89" w:rsidRDefault="00E64B89" w:rsidP="00F00694"/>
    <w:p w14:paraId="223242EC" w14:textId="4CF7AC2B" w:rsidR="004B33FD" w:rsidRDefault="004B33FD" w:rsidP="004B33FD">
      <w:pPr>
        <w:jc w:val="center"/>
        <w:rPr>
          <w:b/>
          <w:bCs/>
          <w:sz w:val="28"/>
          <w:szCs w:val="28"/>
        </w:rPr>
      </w:pPr>
      <w:r w:rsidRPr="00D053A6">
        <w:rPr>
          <w:b/>
          <w:bCs/>
          <w:sz w:val="28"/>
          <w:szCs w:val="28"/>
        </w:rPr>
        <w:t>LECTURE 0</w:t>
      </w:r>
      <w:r>
        <w:rPr>
          <w:b/>
          <w:bCs/>
          <w:sz w:val="28"/>
          <w:szCs w:val="28"/>
        </w:rPr>
        <w:t>9</w:t>
      </w:r>
    </w:p>
    <w:p w14:paraId="7D3E0E9E" w14:textId="66094CCA" w:rsidR="004B33FD" w:rsidRDefault="004B33FD" w:rsidP="004B33F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Machine learning </w:t>
      </w:r>
    </w:p>
    <w:p w14:paraId="78A802A6" w14:textId="77777777" w:rsidR="00F41BAD" w:rsidRPr="00D72C01" w:rsidRDefault="00F41BAD" w:rsidP="00F41BAD">
      <w:pPr>
        <w:rPr>
          <w:b/>
          <w:bCs/>
          <w:sz w:val="28"/>
          <w:szCs w:val="28"/>
        </w:rPr>
      </w:pPr>
    </w:p>
    <w:p w14:paraId="1C41C514" w14:textId="77777777" w:rsidR="004B33FD" w:rsidRDefault="004B33FD" w:rsidP="00F00694"/>
    <w:p w14:paraId="190C008C" w14:textId="0C9F58D0" w:rsidR="000677F2" w:rsidRDefault="000677F2" w:rsidP="000677F2">
      <w:pPr>
        <w:jc w:val="center"/>
        <w:rPr>
          <w:b/>
          <w:bCs/>
          <w:sz w:val="28"/>
          <w:szCs w:val="28"/>
        </w:rPr>
      </w:pPr>
      <w:r w:rsidRPr="00D053A6">
        <w:rPr>
          <w:b/>
          <w:bCs/>
          <w:sz w:val="28"/>
          <w:szCs w:val="28"/>
        </w:rPr>
        <w:t>LECTURE</w:t>
      </w:r>
      <w:r>
        <w:rPr>
          <w:b/>
          <w:bCs/>
          <w:sz w:val="28"/>
          <w:szCs w:val="28"/>
        </w:rPr>
        <w:t xml:space="preserve"> 10</w:t>
      </w:r>
    </w:p>
    <w:p w14:paraId="7C7DCA0E" w14:textId="08AB4165" w:rsidR="000677F2" w:rsidRDefault="000677F2" w:rsidP="000677F2">
      <w:pPr>
        <w:jc w:val="center"/>
        <w:rPr>
          <w:b/>
          <w:bCs/>
          <w:sz w:val="28"/>
          <w:szCs w:val="28"/>
        </w:rPr>
      </w:pPr>
      <w:r w:rsidRPr="000677F2">
        <w:rPr>
          <w:b/>
          <w:bCs/>
          <w:sz w:val="28"/>
          <w:szCs w:val="28"/>
        </w:rPr>
        <w:t>Supervised Learning</w:t>
      </w:r>
    </w:p>
    <w:p w14:paraId="07BE1D9B" w14:textId="77777777" w:rsidR="00C6225E" w:rsidRDefault="00C6225E" w:rsidP="00C6225E"/>
    <w:p w14:paraId="163398E9" w14:textId="77777777" w:rsidR="00C97BDE" w:rsidRPr="00C97BDE" w:rsidRDefault="00C97BDE" w:rsidP="00C97BDE">
      <w:pPr>
        <w:rPr>
          <w:b/>
          <w:bCs/>
        </w:rPr>
      </w:pPr>
      <w:r w:rsidRPr="00C97BDE">
        <w:rPr>
          <w:rFonts w:ascii="Segoe UI Emoji" w:hAnsi="Segoe UI Emoji" w:cs="Segoe UI Emoji"/>
          <w:b/>
          <w:bCs/>
        </w:rPr>
        <w:t>📝</w:t>
      </w:r>
      <w:r w:rsidRPr="00C97BDE">
        <w:rPr>
          <w:b/>
          <w:bCs/>
        </w:rPr>
        <w:t xml:space="preserve"> Supervised Learning (Simple Notes)</w:t>
      </w:r>
    </w:p>
    <w:p w14:paraId="547DD153" w14:textId="77777777" w:rsidR="00C97BDE" w:rsidRPr="00C97BDE" w:rsidRDefault="00C97BDE" w:rsidP="00C97BDE">
      <w:pPr>
        <w:rPr>
          <w:b/>
          <w:bCs/>
        </w:rPr>
      </w:pPr>
      <w:r w:rsidRPr="00C97BDE">
        <w:rPr>
          <w:b/>
          <w:bCs/>
        </w:rPr>
        <w:t>What is Supervised Learning?</w:t>
      </w:r>
    </w:p>
    <w:p w14:paraId="79D43D35" w14:textId="77777777" w:rsidR="00C97BDE" w:rsidRPr="00C97BDE" w:rsidRDefault="00C97BDE" w:rsidP="00C97BDE">
      <w:pPr>
        <w:numPr>
          <w:ilvl w:val="0"/>
          <w:numId w:val="11"/>
        </w:numPr>
      </w:pPr>
      <w:r w:rsidRPr="00C97BDE">
        <w:t xml:space="preserve">A type of machine learning where models learn from </w:t>
      </w:r>
      <w:r w:rsidRPr="00C97BDE">
        <w:rPr>
          <w:b/>
          <w:bCs/>
        </w:rPr>
        <w:t>labelled data</w:t>
      </w:r>
      <w:r w:rsidRPr="00C97BDE">
        <w:t>.</w:t>
      </w:r>
    </w:p>
    <w:p w14:paraId="5E3D1536" w14:textId="77777777" w:rsidR="00C97BDE" w:rsidRPr="00C97BDE" w:rsidRDefault="00C97BDE" w:rsidP="00C97BDE">
      <w:pPr>
        <w:numPr>
          <w:ilvl w:val="0"/>
          <w:numId w:val="11"/>
        </w:numPr>
      </w:pPr>
      <w:r w:rsidRPr="00C97BDE">
        <w:t>Input = features (independent variables).</w:t>
      </w:r>
    </w:p>
    <w:p w14:paraId="6863954D" w14:textId="77777777" w:rsidR="00C97BDE" w:rsidRPr="00C97BDE" w:rsidRDefault="00C97BDE" w:rsidP="00C97BDE">
      <w:pPr>
        <w:numPr>
          <w:ilvl w:val="0"/>
          <w:numId w:val="11"/>
        </w:numPr>
      </w:pPr>
      <w:r w:rsidRPr="00C97BDE">
        <w:t>Output = labels (dependent variables).</w:t>
      </w:r>
    </w:p>
    <w:p w14:paraId="4F639F43" w14:textId="77777777" w:rsidR="00C97BDE" w:rsidRPr="00C97BDE" w:rsidRDefault="00C97BDE" w:rsidP="00C97BDE">
      <w:pPr>
        <w:numPr>
          <w:ilvl w:val="0"/>
          <w:numId w:val="11"/>
        </w:numPr>
      </w:pPr>
      <w:r w:rsidRPr="00C97BDE">
        <w:t>Goal: Learn patterns to predict outcomes for new data.</w:t>
      </w:r>
    </w:p>
    <w:p w14:paraId="3BE1A395" w14:textId="77777777" w:rsidR="00C97BDE" w:rsidRPr="00C97BDE" w:rsidRDefault="00C97BDE" w:rsidP="00C97BDE">
      <w:pPr>
        <w:rPr>
          <w:b/>
          <w:bCs/>
        </w:rPr>
      </w:pPr>
      <w:r w:rsidRPr="00C97BDE">
        <w:rPr>
          <w:b/>
          <w:bCs/>
        </w:rPr>
        <w:t>Types</w:t>
      </w:r>
    </w:p>
    <w:p w14:paraId="5A4D6797" w14:textId="77777777" w:rsidR="00C97BDE" w:rsidRPr="00C97BDE" w:rsidRDefault="00C97BDE" w:rsidP="00C97BDE">
      <w:pPr>
        <w:numPr>
          <w:ilvl w:val="0"/>
          <w:numId w:val="12"/>
        </w:numPr>
      </w:pPr>
      <w:r w:rsidRPr="00C97BDE">
        <w:rPr>
          <w:b/>
          <w:bCs/>
        </w:rPr>
        <w:t>Regression</w:t>
      </w:r>
    </w:p>
    <w:p w14:paraId="668BEB3D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Predicts continuous values (numbers).</w:t>
      </w:r>
    </w:p>
    <w:p w14:paraId="20CC65C5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Example: House price prediction.</w:t>
      </w:r>
    </w:p>
    <w:p w14:paraId="5C68EB8A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Algorithms: Linear Regression, Decision Trees, Neural Networks.</w:t>
      </w:r>
    </w:p>
    <w:p w14:paraId="4020F715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rPr>
          <w:b/>
          <w:bCs/>
        </w:rPr>
        <w:t>Metrics</w:t>
      </w:r>
      <w:r w:rsidRPr="00C97BDE">
        <w:t>:</w:t>
      </w:r>
    </w:p>
    <w:p w14:paraId="4BB3B453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MSE (Mean Squared Error)</w:t>
      </w:r>
    </w:p>
    <w:p w14:paraId="4819A9DF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RMSE (Root Mean Squared Error)</w:t>
      </w:r>
    </w:p>
    <w:p w14:paraId="1B96A210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MAE (Mean Absolute Error)</w:t>
      </w:r>
    </w:p>
    <w:p w14:paraId="7CD3EF50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R² (explains variance in data)</w:t>
      </w:r>
    </w:p>
    <w:p w14:paraId="6990D668" w14:textId="77777777" w:rsidR="00C97BDE" w:rsidRPr="00C97BDE" w:rsidRDefault="00C97BDE" w:rsidP="00C97BDE">
      <w:pPr>
        <w:numPr>
          <w:ilvl w:val="0"/>
          <w:numId w:val="12"/>
        </w:numPr>
      </w:pPr>
      <w:r w:rsidRPr="00C97BDE">
        <w:rPr>
          <w:b/>
          <w:bCs/>
        </w:rPr>
        <w:t>Classification</w:t>
      </w:r>
    </w:p>
    <w:p w14:paraId="747E47D8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Predicts categories (labels).</w:t>
      </w:r>
    </w:p>
    <w:p w14:paraId="2B97112C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Example: Spam vs. Not Spam emails.</w:t>
      </w:r>
    </w:p>
    <w:p w14:paraId="5D7A8772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t>Algorithms: Decision Trees, SVM, Neural Networks.</w:t>
      </w:r>
    </w:p>
    <w:p w14:paraId="40AAFEAD" w14:textId="77777777" w:rsidR="00C97BDE" w:rsidRPr="00C97BDE" w:rsidRDefault="00C97BDE" w:rsidP="00C97BDE">
      <w:pPr>
        <w:numPr>
          <w:ilvl w:val="1"/>
          <w:numId w:val="12"/>
        </w:numPr>
      </w:pPr>
      <w:r w:rsidRPr="00C97BDE">
        <w:rPr>
          <w:b/>
          <w:bCs/>
        </w:rPr>
        <w:lastRenderedPageBreak/>
        <w:t>Metrics</w:t>
      </w:r>
      <w:r w:rsidRPr="00C97BDE">
        <w:t>:</w:t>
      </w:r>
    </w:p>
    <w:p w14:paraId="7AF8F9A7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Accuracy (overall correctness)</w:t>
      </w:r>
    </w:p>
    <w:p w14:paraId="3C8E6E75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Precision (correct positives out of predicted positives)</w:t>
      </w:r>
    </w:p>
    <w:p w14:paraId="3F3062D5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Recall (correct positives out of actual positives)</w:t>
      </w:r>
    </w:p>
    <w:p w14:paraId="3E4C6789" w14:textId="77777777" w:rsidR="00C97BDE" w:rsidRPr="00C97BDE" w:rsidRDefault="00C97BDE" w:rsidP="00C97BDE">
      <w:pPr>
        <w:numPr>
          <w:ilvl w:val="2"/>
          <w:numId w:val="12"/>
        </w:numPr>
      </w:pPr>
      <w:r w:rsidRPr="00C97BDE">
        <w:t>F1 Score (balance between precision &amp; recall)</w:t>
      </w:r>
    </w:p>
    <w:p w14:paraId="142CCAAA" w14:textId="77777777" w:rsidR="00C97BDE" w:rsidRPr="00C97BDE" w:rsidRDefault="00C97BDE" w:rsidP="00C97BDE">
      <w:pPr>
        <w:rPr>
          <w:b/>
          <w:bCs/>
        </w:rPr>
      </w:pPr>
      <w:r w:rsidRPr="00C97BDE">
        <w:rPr>
          <w:b/>
          <w:bCs/>
        </w:rPr>
        <w:t>Key Algorithms</w:t>
      </w:r>
    </w:p>
    <w:p w14:paraId="156791B6" w14:textId="77777777" w:rsidR="00C97BDE" w:rsidRPr="00C97BDE" w:rsidRDefault="00C97BDE" w:rsidP="00C97BDE">
      <w:pPr>
        <w:numPr>
          <w:ilvl w:val="0"/>
          <w:numId w:val="13"/>
        </w:numPr>
      </w:pPr>
      <w:r w:rsidRPr="00C97BDE">
        <w:rPr>
          <w:b/>
          <w:bCs/>
        </w:rPr>
        <w:t>Linear Regression</w:t>
      </w:r>
      <w:r w:rsidRPr="00C97BDE">
        <w:t>: Fits a straight line to predict values.</w:t>
      </w:r>
    </w:p>
    <w:p w14:paraId="414D9E34" w14:textId="77777777" w:rsidR="00C97BDE" w:rsidRPr="00C97BDE" w:rsidRDefault="00C97BDE" w:rsidP="00C97BDE">
      <w:pPr>
        <w:numPr>
          <w:ilvl w:val="1"/>
          <w:numId w:val="13"/>
        </w:numPr>
      </w:pPr>
      <w:r w:rsidRPr="00C97BDE">
        <w:t>Simple (one variable) vs. Multiple (many variables).</w:t>
      </w:r>
    </w:p>
    <w:p w14:paraId="59BAF560" w14:textId="77777777" w:rsidR="00C97BDE" w:rsidRPr="00C97BDE" w:rsidRDefault="00C97BDE" w:rsidP="00C97BDE">
      <w:pPr>
        <w:numPr>
          <w:ilvl w:val="0"/>
          <w:numId w:val="13"/>
        </w:numPr>
      </w:pPr>
      <w:r w:rsidRPr="00C97BDE">
        <w:rPr>
          <w:b/>
          <w:bCs/>
        </w:rPr>
        <w:t>Logistic Regression</w:t>
      </w:r>
      <w:r w:rsidRPr="00C97BDE">
        <w:t>: For binary classification (yes/no, 0/1). Uses sigmoid function.</w:t>
      </w:r>
    </w:p>
    <w:p w14:paraId="74643E76" w14:textId="77777777" w:rsidR="00C97BDE" w:rsidRPr="00C97BDE" w:rsidRDefault="00C97BDE" w:rsidP="00C97BDE">
      <w:pPr>
        <w:numPr>
          <w:ilvl w:val="0"/>
          <w:numId w:val="13"/>
        </w:numPr>
      </w:pPr>
      <w:r w:rsidRPr="00C97BDE">
        <w:rPr>
          <w:b/>
          <w:bCs/>
        </w:rPr>
        <w:t>Support Vector Machine (SVM)</w:t>
      </w:r>
      <w:r w:rsidRPr="00C97BDE">
        <w:t>: Finds the best boundary (hyperplane) between classes.</w:t>
      </w:r>
    </w:p>
    <w:p w14:paraId="44BD25DC" w14:textId="77777777" w:rsidR="00C97BDE" w:rsidRPr="00C97BDE" w:rsidRDefault="00C97BDE" w:rsidP="00C97BDE">
      <w:pPr>
        <w:numPr>
          <w:ilvl w:val="1"/>
          <w:numId w:val="13"/>
        </w:numPr>
      </w:pPr>
      <w:r w:rsidRPr="00C97BDE">
        <w:t>Linear SVM (straight line)</w:t>
      </w:r>
    </w:p>
    <w:p w14:paraId="27623F77" w14:textId="77777777" w:rsidR="00C97BDE" w:rsidRPr="00C97BDE" w:rsidRDefault="00C97BDE" w:rsidP="00C97BDE">
      <w:pPr>
        <w:numPr>
          <w:ilvl w:val="1"/>
          <w:numId w:val="13"/>
        </w:numPr>
      </w:pPr>
      <w:r w:rsidRPr="00C97BDE">
        <w:t>Non-linear SVM (kernels: polynomial, RBF, sigmoid)</w:t>
      </w:r>
    </w:p>
    <w:p w14:paraId="7F298A33" w14:textId="77777777" w:rsidR="00C97BDE" w:rsidRPr="00C97BDE" w:rsidRDefault="00C97BDE" w:rsidP="00C97BDE">
      <w:pPr>
        <w:numPr>
          <w:ilvl w:val="0"/>
          <w:numId w:val="13"/>
        </w:numPr>
      </w:pPr>
      <w:r w:rsidRPr="00C97BDE">
        <w:rPr>
          <w:b/>
          <w:bCs/>
        </w:rPr>
        <w:t>Decision Trees</w:t>
      </w:r>
      <w:r w:rsidRPr="00C97BDE">
        <w:t>: Flowchart-like model with nodes (decisions) and leaves (results). Uses entropy &amp; information gain.</w:t>
      </w:r>
    </w:p>
    <w:p w14:paraId="77A7BBC9" w14:textId="77777777" w:rsidR="00C97BDE" w:rsidRPr="00C97BDE" w:rsidRDefault="00C97BDE" w:rsidP="00C97BDE">
      <w:pPr>
        <w:numPr>
          <w:ilvl w:val="0"/>
          <w:numId w:val="13"/>
        </w:numPr>
      </w:pPr>
      <w:r w:rsidRPr="00C97BDE">
        <w:rPr>
          <w:b/>
          <w:bCs/>
        </w:rPr>
        <w:t>K-Nearest Neighbors (KNN)</w:t>
      </w:r>
      <w:r w:rsidRPr="00C97BDE">
        <w:t>: Classifies based on majority of nearest neighbors.</w:t>
      </w:r>
    </w:p>
    <w:p w14:paraId="78DC188F" w14:textId="77777777" w:rsidR="00C97BDE" w:rsidRPr="00C97BDE" w:rsidRDefault="00C97BDE" w:rsidP="00C97BDE">
      <w:pPr>
        <w:rPr>
          <w:b/>
          <w:bCs/>
        </w:rPr>
      </w:pPr>
      <w:r w:rsidRPr="00C97BDE">
        <w:rPr>
          <w:b/>
          <w:bCs/>
        </w:rPr>
        <w:t>Uses of Supervised Learning</w:t>
      </w:r>
    </w:p>
    <w:p w14:paraId="2EA7209C" w14:textId="77777777" w:rsidR="00C97BDE" w:rsidRPr="00C97BDE" w:rsidRDefault="00C97BDE" w:rsidP="00C97BDE">
      <w:pPr>
        <w:numPr>
          <w:ilvl w:val="0"/>
          <w:numId w:val="14"/>
        </w:numPr>
      </w:pPr>
      <w:r w:rsidRPr="00C97BDE">
        <w:t>Predict future cases (e.g., sales forecast).</w:t>
      </w:r>
    </w:p>
    <w:p w14:paraId="5C9AC17C" w14:textId="77777777" w:rsidR="00C97BDE" w:rsidRPr="00C97BDE" w:rsidRDefault="00C97BDE" w:rsidP="00C97BDE">
      <w:pPr>
        <w:numPr>
          <w:ilvl w:val="0"/>
          <w:numId w:val="14"/>
        </w:numPr>
      </w:pPr>
      <w:r w:rsidRPr="00C97BDE">
        <w:t>Knowledge extraction (easy-to-understand rules).</w:t>
      </w:r>
    </w:p>
    <w:p w14:paraId="37FD9075" w14:textId="77777777" w:rsidR="00C97BDE" w:rsidRPr="00C97BDE" w:rsidRDefault="00C97BDE" w:rsidP="00C97BDE">
      <w:pPr>
        <w:numPr>
          <w:ilvl w:val="0"/>
          <w:numId w:val="14"/>
        </w:numPr>
      </w:pPr>
      <w:r w:rsidRPr="00C97BDE">
        <w:t>Compression (simplify data).</w:t>
      </w:r>
    </w:p>
    <w:p w14:paraId="159BAD40" w14:textId="77777777" w:rsidR="00C97BDE" w:rsidRPr="00C97BDE" w:rsidRDefault="00C97BDE" w:rsidP="00C97BDE">
      <w:pPr>
        <w:numPr>
          <w:ilvl w:val="0"/>
          <w:numId w:val="14"/>
        </w:numPr>
      </w:pPr>
      <w:r w:rsidRPr="00C97BDE">
        <w:t>Outlier detection (fraud detection).</w:t>
      </w:r>
    </w:p>
    <w:p w14:paraId="10523470" w14:textId="77777777" w:rsidR="00C97BDE" w:rsidRPr="00C97BDE" w:rsidRDefault="00C97BDE" w:rsidP="00C97BDE">
      <w:pPr>
        <w:rPr>
          <w:b/>
          <w:bCs/>
        </w:rPr>
      </w:pPr>
      <w:r w:rsidRPr="00C97BDE">
        <w:rPr>
          <w:b/>
          <w:bCs/>
        </w:rPr>
        <w:t>Steps in Supervised Learning</w:t>
      </w:r>
    </w:p>
    <w:p w14:paraId="3CB26B67" w14:textId="77777777" w:rsidR="00C97BDE" w:rsidRPr="00C97BDE" w:rsidRDefault="00C97BDE" w:rsidP="00C97BDE">
      <w:pPr>
        <w:numPr>
          <w:ilvl w:val="0"/>
          <w:numId w:val="15"/>
        </w:numPr>
      </w:pPr>
      <w:r w:rsidRPr="00C97BDE">
        <w:t>Collect training data.</w:t>
      </w:r>
    </w:p>
    <w:p w14:paraId="23CF2988" w14:textId="77777777" w:rsidR="00C97BDE" w:rsidRPr="00C97BDE" w:rsidRDefault="00C97BDE" w:rsidP="00C97BDE">
      <w:pPr>
        <w:numPr>
          <w:ilvl w:val="0"/>
          <w:numId w:val="15"/>
        </w:numPr>
      </w:pPr>
      <w:r w:rsidRPr="00C97BDE">
        <w:t>Prepare labelled examples.</w:t>
      </w:r>
    </w:p>
    <w:p w14:paraId="5D791B73" w14:textId="77777777" w:rsidR="00C97BDE" w:rsidRPr="00C97BDE" w:rsidRDefault="00C97BDE" w:rsidP="00C97BDE">
      <w:pPr>
        <w:numPr>
          <w:ilvl w:val="0"/>
          <w:numId w:val="15"/>
        </w:numPr>
      </w:pPr>
      <w:r w:rsidRPr="00C97BDE">
        <w:t>Choose algorithm.</w:t>
      </w:r>
    </w:p>
    <w:p w14:paraId="0A1EEAD7" w14:textId="77777777" w:rsidR="00C97BDE" w:rsidRPr="00C97BDE" w:rsidRDefault="00C97BDE" w:rsidP="00C97BDE">
      <w:pPr>
        <w:numPr>
          <w:ilvl w:val="0"/>
          <w:numId w:val="15"/>
        </w:numPr>
      </w:pPr>
      <w:r w:rsidRPr="00C97BDE">
        <w:t>Train model.</w:t>
      </w:r>
    </w:p>
    <w:p w14:paraId="5F23E856" w14:textId="77777777" w:rsidR="00C97BDE" w:rsidRPr="00C97BDE" w:rsidRDefault="00C97BDE" w:rsidP="00C97BDE">
      <w:pPr>
        <w:numPr>
          <w:ilvl w:val="0"/>
          <w:numId w:val="15"/>
        </w:numPr>
      </w:pPr>
      <w:r w:rsidRPr="00C97BDE">
        <w:t>Test accuracy on unseen data.</w:t>
      </w:r>
    </w:p>
    <w:p w14:paraId="7F9507DA" w14:textId="77777777" w:rsidR="00C97BDE" w:rsidRPr="00C97BDE" w:rsidRDefault="00C97BDE" w:rsidP="00C97BDE">
      <w:r w:rsidRPr="00C97BDE">
        <w:rPr>
          <w:rFonts w:ascii="Segoe UI Emoji" w:hAnsi="Segoe UI Emoji" w:cs="Segoe UI Emoji"/>
        </w:rPr>
        <w:lastRenderedPageBreak/>
        <w:t>✅</w:t>
      </w:r>
      <w:r w:rsidRPr="00C97BDE">
        <w:t xml:space="preserve"> </w:t>
      </w:r>
      <w:r w:rsidRPr="00C97BDE">
        <w:rPr>
          <w:b/>
          <w:bCs/>
        </w:rPr>
        <w:t>Summary</w:t>
      </w:r>
      <w:r w:rsidRPr="00C97BDE">
        <w:t>: Supervised learning = learning from labelled data.</w:t>
      </w:r>
    </w:p>
    <w:p w14:paraId="135B2385" w14:textId="77777777" w:rsidR="00C97BDE" w:rsidRPr="00C97BDE" w:rsidRDefault="00C97BDE" w:rsidP="00C97BDE">
      <w:pPr>
        <w:numPr>
          <w:ilvl w:val="0"/>
          <w:numId w:val="16"/>
        </w:numPr>
      </w:pPr>
      <w:r w:rsidRPr="00C97BDE">
        <w:rPr>
          <w:b/>
          <w:bCs/>
        </w:rPr>
        <w:t>Regression</w:t>
      </w:r>
      <w:r w:rsidRPr="00C97BDE">
        <w:t xml:space="preserve"> → numbers.</w:t>
      </w:r>
    </w:p>
    <w:p w14:paraId="2A6E5965" w14:textId="77777777" w:rsidR="00C97BDE" w:rsidRPr="00C97BDE" w:rsidRDefault="00C97BDE" w:rsidP="00C97BDE">
      <w:pPr>
        <w:numPr>
          <w:ilvl w:val="0"/>
          <w:numId w:val="16"/>
        </w:numPr>
      </w:pPr>
      <w:r w:rsidRPr="00C97BDE">
        <w:rPr>
          <w:b/>
          <w:bCs/>
        </w:rPr>
        <w:t>Classification</w:t>
      </w:r>
      <w:r w:rsidRPr="00C97BDE">
        <w:t xml:space="preserve"> → categories.</w:t>
      </w:r>
    </w:p>
    <w:p w14:paraId="66683462" w14:textId="77777777" w:rsidR="00C97BDE" w:rsidRPr="00C97BDE" w:rsidRDefault="00C97BDE" w:rsidP="00C97BDE">
      <w:pPr>
        <w:numPr>
          <w:ilvl w:val="0"/>
          <w:numId w:val="16"/>
        </w:numPr>
      </w:pPr>
      <w:r w:rsidRPr="00C97BDE">
        <w:t>Algorithms like Linear/Logistic Regression, SVM, Decision Trees, KNN are widely used.</w:t>
      </w:r>
    </w:p>
    <w:p w14:paraId="46AE7263" w14:textId="77777777" w:rsidR="00C97BDE" w:rsidRPr="00C97BDE" w:rsidRDefault="00C97BDE" w:rsidP="00C97BDE">
      <w:pPr>
        <w:numPr>
          <w:ilvl w:val="0"/>
          <w:numId w:val="16"/>
        </w:numPr>
      </w:pPr>
      <w:r w:rsidRPr="00C97BDE">
        <w:t>Performance measured with metrics (MSE, Accuracy, Precision, Recall, F1)</w:t>
      </w:r>
    </w:p>
    <w:p w14:paraId="4B2F14CC" w14:textId="77777777" w:rsidR="002B318E" w:rsidRPr="00D72C01" w:rsidRDefault="002B318E" w:rsidP="00C6225E"/>
    <w:p w14:paraId="657D2DAB" w14:textId="19744CD4" w:rsidR="00EB65D6" w:rsidRDefault="00EB65D6" w:rsidP="00EB65D6">
      <w:pPr>
        <w:jc w:val="center"/>
        <w:rPr>
          <w:b/>
          <w:bCs/>
          <w:sz w:val="28"/>
          <w:szCs w:val="28"/>
        </w:rPr>
      </w:pPr>
      <w:r w:rsidRPr="00D053A6">
        <w:rPr>
          <w:b/>
          <w:bCs/>
          <w:sz w:val="28"/>
          <w:szCs w:val="28"/>
        </w:rPr>
        <w:t>LECTURE</w:t>
      </w:r>
      <w:r>
        <w:rPr>
          <w:b/>
          <w:bCs/>
          <w:sz w:val="28"/>
          <w:szCs w:val="28"/>
        </w:rPr>
        <w:t xml:space="preserve"> 11</w:t>
      </w:r>
    </w:p>
    <w:p w14:paraId="0E4DDD61" w14:textId="42E6D7BD" w:rsidR="00EB65D6" w:rsidRDefault="00EB65D6" w:rsidP="00EB65D6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Un</w:t>
      </w:r>
      <w:r w:rsidRPr="000677F2">
        <w:rPr>
          <w:b/>
          <w:bCs/>
          <w:sz w:val="28"/>
          <w:szCs w:val="28"/>
        </w:rPr>
        <w:t>Supervised</w:t>
      </w:r>
      <w:proofErr w:type="spellEnd"/>
      <w:r w:rsidRPr="000677F2">
        <w:rPr>
          <w:b/>
          <w:bCs/>
          <w:sz w:val="28"/>
          <w:szCs w:val="28"/>
        </w:rPr>
        <w:t xml:space="preserve"> Learning</w:t>
      </w:r>
    </w:p>
    <w:p w14:paraId="2376089E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📘</w:t>
      </w:r>
      <w:r w:rsidRPr="00302EFB">
        <w:rPr>
          <w:b/>
          <w:bCs/>
        </w:rPr>
        <w:t xml:space="preserve"> Unsupervised Learning – Notes</w:t>
      </w:r>
    </w:p>
    <w:p w14:paraId="02356606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🌐</w:t>
      </w:r>
      <w:r w:rsidRPr="00302EFB">
        <w:rPr>
          <w:b/>
          <w:bCs/>
        </w:rPr>
        <w:t xml:space="preserve"> Definition</w:t>
      </w:r>
    </w:p>
    <w:p w14:paraId="5597B8BD" w14:textId="77777777" w:rsidR="00302EFB" w:rsidRPr="00302EFB" w:rsidRDefault="00302EFB" w:rsidP="00302EFB">
      <w:pPr>
        <w:numPr>
          <w:ilvl w:val="0"/>
          <w:numId w:val="17"/>
        </w:numPr>
      </w:pPr>
      <w:r w:rsidRPr="00302EFB">
        <w:t xml:space="preserve">Learns from </w:t>
      </w:r>
      <w:proofErr w:type="spellStart"/>
      <w:r w:rsidRPr="00302EFB">
        <w:rPr>
          <w:b/>
          <w:bCs/>
        </w:rPr>
        <w:t>unlabelled</w:t>
      </w:r>
      <w:proofErr w:type="spellEnd"/>
      <w:r w:rsidRPr="00302EFB">
        <w:rPr>
          <w:b/>
          <w:bCs/>
        </w:rPr>
        <w:t xml:space="preserve"> data</w:t>
      </w:r>
      <w:r w:rsidRPr="00302EFB">
        <w:t xml:space="preserve"> (no target variable).</w:t>
      </w:r>
    </w:p>
    <w:p w14:paraId="38970C38" w14:textId="77777777" w:rsidR="00302EFB" w:rsidRPr="00302EFB" w:rsidRDefault="00302EFB" w:rsidP="00302EFB">
      <w:pPr>
        <w:numPr>
          <w:ilvl w:val="0"/>
          <w:numId w:val="17"/>
        </w:numPr>
      </w:pPr>
      <w:r w:rsidRPr="00302EFB">
        <w:t xml:space="preserve">Finds </w:t>
      </w:r>
      <w:r w:rsidRPr="00302EFB">
        <w:rPr>
          <w:b/>
          <w:bCs/>
        </w:rPr>
        <w:t>patterns, similarities, groupings</w:t>
      </w:r>
      <w:r w:rsidRPr="00302EFB">
        <w:t>.</w:t>
      </w:r>
    </w:p>
    <w:p w14:paraId="15BC9DDB" w14:textId="77777777" w:rsidR="00302EFB" w:rsidRPr="00302EFB" w:rsidRDefault="00302EFB" w:rsidP="00302EFB">
      <w:pPr>
        <w:numPr>
          <w:ilvl w:val="0"/>
          <w:numId w:val="17"/>
        </w:numPr>
      </w:pPr>
      <w:r w:rsidRPr="00302EFB">
        <w:t xml:space="preserve">Useful for </w:t>
      </w:r>
      <w:r w:rsidRPr="00302EFB">
        <w:rPr>
          <w:b/>
          <w:bCs/>
        </w:rPr>
        <w:t>large datasets</w:t>
      </w:r>
      <w:r w:rsidRPr="00302EFB">
        <w:t xml:space="preserve"> where manual labeling is costly.</w:t>
      </w:r>
    </w:p>
    <w:p w14:paraId="0000A86A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🔹</w:t>
      </w:r>
      <w:r w:rsidRPr="00302EFB">
        <w:rPr>
          <w:b/>
          <w:bCs/>
        </w:rPr>
        <w:t xml:space="preserve"> Types of Unsupervised Learning</w:t>
      </w:r>
    </w:p>
    <w:p w14:paraId="3449936B" w14:textId="77777777" w:rsidR="00302EFB" w:rsidRPr="00302EFB" w:rsidRDefault="00302EFB" w:rsidP="00302EFB">
      <w:pPr>
        <w:numPr>
          <w:ilvl w:val="0"/>
          <w:numId w:val="18"/>
        </w:numPr>
      </w:pPr>
      <w:r w:rsidRPr="00302EFB">
        <w:t>Clustering Algorithms</w:t>
      </w:r>
    </w:p>
    <w:p w14:paraId="05A95075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rPr>
          <w:b/>
          <w:bCs/>
        </w:rPr>
        <w:t>K-Means</w:t>
      </w:r>
      <w:r w:rsidRPr="00302EFB">
        <w:t xml:space="preserve"> → partitions data into </w:t>
      </w:r>
      <w:r w:rsidRPr="00302EFB">
        <w:rPr>
          <w:i/>
          <w:iCs/>
        </w:rPr>
        <w:t>K</w:t>
      </w:r>
      <w:r w:rsidRPr="00302EFB">
        <w:t xml:space="preserve"> clusters by minimizing squared distances.</w:t>
      </w:r>
    </w:p>
    <w:p w14:paraId="4B805EF0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rPr>
          <w:b/>
          <w:bCs/>
        </w:rPr>
        <w:t>Hierarchical Clustering</w:t>
      </w:r>
      <w:r w:rsidRPr="00302EFB">
        <w:t xml:space="preserve"> → builds hierarchy by merging/splitting clusters.</w:t>
      </w:r>
    </w:p>
    <w:p w14:paraId="16C6ED24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rPr>
          <w:b/>
          <w:bCs/>
        </w:rPr>
        <w:t>DBSCAN</w:t>
      </w:r>
      <w:r w:rsidRPr="00302EFB">
        <w:t xml:space="preserve"> → finds dense regions separated by sparse regions.</w:t>
      </w:r>
    </w:p>
    <w:p w14:paraId="68842A49" w14:textId="77777777" w:rsidR="00302EFB" w:rsidRPr="00302EFB" w:rsidRDefault="00302EFB" w:rsidP="00302EFB">
      <w:pPr>
        <w:numPr>
          <w:ilvl w:val="0"/>
          <w:numId w:val="18"/>
        </w:numPr>
      </w:pPr>
      <w:r w:rsidRPr="00302EFB">
        <w:t>Dimensionality Reduction</w:t>
      </w:r>
    </w:p>
    <w:p w14:paraId="315712CE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rPr>
          <w:b/>
          <w:bCs/>
        </w:rPr>
        <w:t>PCA</w:t>
      </w:r>
      <w:r w:rsidRPr="00302EFB">
        <w:t xml:space="preserve"> → transforms features into fewer dimensions, preserving variance.</w:t>
      </w:r>
    </w:p>
    <w:p w14:paraId="74792BF8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rPr>
          <w:b/>
          <w:bCs/>
        </w:rPr>
        <w:t>t-SNE</w:t>
      </w:r>
      <w:r w:rsidRPr="00302EFB">
        <w:t xml:space="preserve"> → visualizes high-dimensional data, preserving local structure.</w:t>
      </w:r>
    </w:p>
    <w:p w14:paraId="6798BFB4" w14:textId="77777777" w:rsidR="00302EFB" w:rsidRPr="00302EFB" w:rsidRDefault="00302EFB" w:rsidP="00302EFB">
      <w:pPr>
        <w:numPr>
          <w:ilvl w:val="0"/>
          <w:numId w:val="18"/>
        </w:numPr>
      </w:pPr>
      <w:r w:rsidRPr="00302EFB">
        <w:t>Association Rule Mining</w:t>
      </w:r>
    </w:p>
    <w:p w14:paraId="69FF4AE8" w14:textId="77777777" w:rsidR="00302EFB" w:rsidRPr="00302EFB" w:rsidRDefault="00302EFB" w:rsidP="00302EFB">
      <w:pPr>
        <w:numPr>
          <w:ilvl w:val="1"/>
          <w:numId w:val="18"/>
        </w:numPr>
      </w:pPr>
      <w:r w:rsidRPr="00302EFB">
        <w:t>Discovers frequent patterns/relationships (e.g., market basket analysis).</w:t>
      </w:r>
    </w:p>
    <w:p w14:paraId="01E9A36A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🔹</w:t>
      </w:r>
      <w:r w:rsidRPr="00302EFB">
        <w:rPr>
          <w:b/>
          <w:bCs/>
        </w:rPr>
        <w:t xml:space="preserve"> K-Means Clustering</w:t>
      </w:r>
    </w:p>
    <w:p w14:paraId="7B2EDA05" w14:textId="77777777" w:rsidR="00302EFB" w:rsidRPr="00302EFB" w:rsidRDefault="00302EFB" w:rsidP="00302EFB">
      <w:pPr>
        <w:numPr>
          <w:ilvl w:val="0"/>
          <w:numId w:val="19"/>
        </w:numPr>
      </w:pPr>
      <w:r w:rsidRPr="00302EFB">
        <w:t>Iterative, centroid-based algorithm.</w:t>
      </w:r>
    </w:p>
    <w:p w14:paraId="4F6EDAB8" w14:textId="77777777" w:rsidR="00302EFB" w:rsidRPr="00302EFB" w:rsidRDefault="00302EFB" w:rsidP="00302EFB">
      <w:pPr>
        <w:numPr>
          <w:ilvl w:val="0"/>
          <w:numId w:val="19"/>
        </w:numPr>
      </w:pPr>
      <w:r w:rsidRPr="00302EFB">
        <w:rPr>
          <w:b/>
          <w:bCs/>
        </w:rPr>
        <w:lastRenderedPageBreak/>
        <w:t>Objective Function</w:t>
      </w:r>
      <w:r w:rsidRPr="00302EFB">
        <w:t>:</w:t>
      </w:r>
    </w:p>
    <w:p w14:paraId="6AC99AC9" w14:textId="77777777" w:rsidR="00302EFB" w:rsidRPr="00302EFB" w:rsidRDefault="00302EFB" w:rsidP="00302EFB">
      <w:r w:rsidRPr="00302EFB">
        <w:t>J=∑i=1n∑k=1Krik</w:t>
      </w:r>
      <w:r w:rsidRPr="00302EFB">
        <w:rPr>
          <w:rFonts w:ascii="Cambria Math" w:hAnsi="Cambria Math" w:cs="Cambria Math"/>
        </w:rPr>
        <w:t>⋅∥</w:t>
      </w:r>
      <w:r w:rsidRPr="00302EFB">
        <w:t>xi</w:t>
      </w:r>
      <w:r w:rsidRPr="00302EFB">
        <w:rPr>
          <w:rFonts w:ascii="Calibri" w:hAnsi="Calibri" w:cs="Calibri"/>
        </w:rPr>
        <w:t>−μ</w:t>
      </w:r>
      <w:r w:rsidRPr="00302EFB">
        <w:t>k</w:t>
      </w:r>
      <w:r w:rsidRPr="00302EFB">
        <w:rPr>
          <w:rFonts w:ascii="Cambria Math" w:hAnsi="Cambria Math" w:cs="Cambria Math"/>
        </w:rPr>
        <w:t>∥</w:t>
      </w:r>
      <w:r w:rsidRPr="00302EFB">
        <w:t>2</w:t>
      </w:r>
    </w:p>
    <w:p w14:paraId="5343F7F8" w14:textId="77777777" w:rsidR="00302EFB" w:rsidRPr="00302EFB" w:rsidRDefault="00302EFB" w:rsidP="00302EFB">
      <w:r w:rsidRPr="00302EFB">
        <w:t xml:space="preserve">where </w:t>
      </w:r>
      <w:proofErr w:type="spellStart"/>
      <w:r w:rsidRPr="00302EFB">
        <w:t>rik</w:t>
      </w:r>
      <w:proofErr w:type="spellEnd"/>
      <w:r w:rsidRPr="00302EFB">
        <w:t xml:space="preserve"> = assignment of point xi to cluster k, and </w:t>
      </w:r>
      <w:proofErr w:type="spellStart"/>
      <w:r w:rsidRPr="00302EFB">
        <w:t>μk</w:t>
      </w:r>
      <w:proofErr w:type="spellEnd"/>
      <w:r w:rsidRPr="00302EFB">
        <w:t xml:space="preserve"> = centroid.</w:t>
      </w:r>
    </w:p>
    <w:p w14:paraId="718CD51C" w14:textId="77777777" w:rsidR="00302EFB" w:rsidRPr="00302EFB" w:rsidRDefault="00302EFB" w:rsidP="00302EFB">
      <w:pPr>
        <w:numPr>
          <w:ilvl w:val="0"/>
          <w:numId w:val="20"/>
        </w:numPr>
      </w:pPr>
      <w:r w:rsidRPr="00302EFB">
        <w:t xml:space="preserve">Uses </w:t>
      </w:r>
      <w:r w:rsidRPr="00302EFB">
        <w:rPr>
          <w:b/>
          <w:bCs/>
        </w:rPr>
        <w:t>Euclidean distance</w:t>
      </w:r>
      <w:r w:rsidRPr="00302EFB">
        <w:t>:</w:t>
      </w:r>
    </w:p>
    <w:p w14:paraId="42D88237" w14:textId="77777777" w:rsidR="00302EFB" w:rsidRPr="00302EFB" w:rsidRDefault="00302EFB" w:rsidP="00302EFB">
      <w:r w:rsidRPr="00302EFB">
        <w:t>d(</w:t>
      </w:r>
      <w:proofErr w:type="spellStart"/>
      <w:r w:rsidRPr="00302EFB">
        <w:t>x,y</w:t>
      </w:r>
      <w:proofErr w:type="spellEnd"/>
      <w:r w:rsidRPr="00302EFB">
        <w:t>)=∑j=1m(</w:t>
      </w:r>
      <w:proofErr w:type="spellStart"/>
      <w:r w:rsidRPr="00302EFB">
        <w:t>xj−yj</w:t>
      </w:r>
      <w:proofErr w:type="spellEnd"/>
      <w:r w:rsidRPr="00302EFB">
        <w:t>)2</w:t>
      </w:r>
    </w:p>
    <w:p w14:paraId="07085951" w14:textId="77777777" w:rsidR="00302EFB" w:rsidRPr="00302EFB" w:rsidRDefault="00302EFB" w:rsidP="00302EFB">
      <w:pPr>
        <w:numPr>
          <w:ilvl w:val="0"/>
          <w:numId w:val="21"/>
        </w:numPr>
      </w:pPr>
      <w:r w:rsidRPr="00302EFB">
        <w:t>Larger K → smaller, detailed clusters.</w:t>
      </w:r>
    </w:p>
    <w:p w14:paraId="66572A07" w14:textId="77777777" w:rsidR="00302EFB" w:rsidRPr="00302EFB" w:rsidRDefault="00302EFB" w:rsidP="00302EFB">
      <w:pPr>
        <w:numPr>
          <w:ilvl w:val="0"/>
          <w:numId w:val="21"/>
        </w:numPr>
      </w:pPr>
      <w:r w:rsidRPr="00302EFB">
        <w:t>Smaller K → broader, less detailed clusters.</w:t>
      </w:r>
    </w:p>
    <w:p w14:paraId="38F431D3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🔹</w:t>
      </w:r>
      <w:r w:rsidRPr="00302EFB">
        <w:rPr>
          <w:b/>
          <w:bCs/>
        </w:rPr>
        <w:t xml:space="preserve"> Principal Component Analysis (PCA)</w:t>
      </w:r>
    </w:p>
    <w:p w14:paraId="0B2838FB" w14:textId="77777777" w:rsidR="00302EFB" w:rsidRPr="00302EFB" w:rsidRDefault="00302EFB" w:rsidP="00302EFB">
      <w:pPr>
        <w:numPr>
          <w:ilvl w:val="0"/>
          <w:numId w:val="22"/>
        </w:numPr>
      </w:pPr>
      <w:r w:rsidRPr="00302EFB">
        <w:t>Reduces dimensions → principal components (PCs).</w:t>
      </w:r>
    </w:p>
    <w:p w14:paraId="211EBA0B" w14:textId="77777777" w:rsidR="00302EFB" w:rsidRPr="00302EFB" w:rsidRDefault="00302EFB" w:rsidP="00302EFB">
      <w:pPr>
        <w:numPr>
          <w:ilvl w:val="0"/>
          <w:numId w:val="22"/>
        </w:numPr>
      </w:pPr>
      <w:r w:rsidRPr="00302EFB">
        <w:rPr>
          <w:b/>
          <w:bCs/>
        </w:rPr>
        <w:t>Steps</w:t>
      </w:r>
      <w:r w:rsidRPr="00302EFB">
        <w:t>:</w:t>
      </w:r>
    </w:p>
    <w:p w14:paraId="32D40F10" w14:textId="77777777" w:rsidR="00302EFB" w:rsidRPr="00302EFB" w:rsidRDefault="00302EFB" w:rsidP="00302EFB">
      <w:pPr>
        <w:numPr>
          <w:ilvl w:val="1"/>
          <w:numId w:val="22"/>
        </w:numPr>
      </w:pPr>
      <w:r w:rsidRPr="00302EFB">
        <w:rPr>
          <w:b/>
          <w:bCs/>
        </w:rPr>
        <w:t>Data Preparation</w:t>
      </w:r>
      <w:r w:rsidRPr="00302EFB">
        <w:t xml:space="preserve"> → center data.</w:t>
      </w:r>
    </w:p>
    <w:p w14:paraId="0C52B534" w14:textId="77777777" w:rsidR="00302EFB" w:rsidRPr="00302EFB" w:rsidRDefault="00302EFB" w:rsidP="00302EFB">
      <w:pPr>
        <w:numPr>
          <w:ilvl w:val="1"/>
          <w:numId w:val="22"/>
        </w:numPr>
      </w:pPr>
      <w:r w:rsidRPr="00302EFB">
        <w:rPr>
          <w:b/>
          <w:bCs/>
        </w:rPr>
        <w:t>Covariance Matrix</w:t>
      </w:r>
      <w:r w:rsidRPr="00302EFB">
        <w:t>:</w:t>
      </w:r>
    </w:p>
    <w:p w14:paraId="5BFE3DF1" w14:textId="77777777" w:rsidR="00302EFB" w:rsidRPr="00302EFB" w:rsidRDefault="00302EFB" w:rsidP="00302EFB">
      <w:r w:rsidRPr="00302EFB">
        <w:t>C=1n−1XTX</w:t>
      </w:r>
    </w:p>
    <w:p w14:paraId="439B2D47" w14:textId="77777777" w:rsidR="00302EFB" w:rsidRPr="00302EFB" w:rsidRDefault="00302EFB" w:rsidP="00302EFB">
      <w:pPr>
        <w:numPr>
          <w:ilvl w:val="0"/>
          <w:numId w:val="23"/>
        </w:numPr>
      </w:pPr>
      <w:r w:rsidRPr="00302EFB">
        <w:rPr>
          <w:b/>
          <w:bCs/>
        </w:rPr>
        <w:t>Eigenvalues &amp; Eigenvectors</w:t>
      </w:r>
      <w:r w:rsidRPr="00302EFB">
        <w:t>: solve</w:t>
      </w:r>
    </w:p>
    <w:p w14:paraId="3324D7C2" w14:textId="77777777" w:rsidR="00302EFB" w:rsidRPr="00302EFB" w:rsidRDefault="00302EFB" w:rsidP="00302EFB">
      <w:r w:rsidRPr="00302EFB">
        <w:rPr>
          <w:rFonts w:ascii="Cambria Math" w:hAnsi="Cambria Math" w:cs="Cambria Math"/>
        </w:rPr>
        <w:t>∣</w:t>
      </w:r>
      <w:r w:rsidRPr="00302EFB">
        <w:t>C</w:t>
      </w:r>
      <w:r w:rsidRPr="00302EFB">
        <w:rPr>
          <w:rFonts w:ascii="Calibri" w:hAnsi="Calibri" w:cs="Calibri"/>
        </w:rPr>
        <w:t>−</w:t>
      </w:r>
      <w:proofErr w:type="spellStart"/>
      <w:r w:rsidRPr="00302EFB">
        <w:rPr>
          <w:rFonts w:ascii="Calibri" w:hAnsi="Calibri" w:cs="Calibri"/>
        </w:rPr>
        <w:t>λ</w:t>
      </w:r>
      <w:r w:rsidRPr="00302EFB">
        <w:t>I</w:t>
      </w:r>
      <w:proofErr w:type="spellEnd"/>
      <w:r w:rsidRPr="00302EFB">
        <w:rPr>
          <w:rFonts w:ascii="Cambria Math" w:hAnsi="Cambria Math" w:cs="Cambria Math"/>
        </w:rPr>
        <w:t>∣</w:t>
      </w:r>
      <w:r w:rsidRPr="00302EFB">
        <w:t>=0</w:t>
      </w:r>
    </w:p>
    <w:p w14:paraId="2775F496" w14:textId="77777777" w:rsidR="00302EFB" w:rsidRPr="00302EFB" w:rsidRDefault="00302EFB" w:rsidP="00302EFB">
      <w:r w:rsidRPr="00302EFB">
        <w:t>→ eigenvalues (λ) and eigenvectors.</w:t>
      </w:r>
    </w:p>
    <w:p w14:paraId="7334E06D" w14:textId="77777777" w:rsidR="00302EFB" w:rsidRPr="00302EFB" w:rsidRDefault="00302EFB" w:rsidP="00302EFB">
      <w:pPr>
        <w:numPr>
          <w:ilvl w:val="0"/>
          <w:numId w:val="24"/>
        </w:numPr>
      </w:pPr>
      <w:r w:rsidRPr="00302EFB">
        <w:rPr>
          <w:b/>
          <w:bCs/>
        </w:rPr>
        <w:t>Sort Eigenvalues</w:t>
      </w:r>
      <w:r w:rsidRPr="00302EFB">
        <w:t xml:space="preserve"> (descending).</w:t>
      </w:r>
    </w:p>
    <w:p w14:paraId="4E92AFCE" w14:textId="77777777" w:rsidR="00302EFB" w:rsidRPr="00302EFB" w:rsidRDefault="00302EFB" w:rsidP="00302EFB">
      <w:pPr>
        <w:numPr>
          <w:ilvl w:val="0"/>
          <w:numId w:val="24"/>
        </w:numPr>
      </w:pPr>
      <w:r w:rsidRPr="00302EFB">
        <w:rPr>
          <w:b/>
          <w:bCs/>
        </w:rPr>
        <w:t>Select Components</w:t>
      </w:r>
      <w:r w:rsidRPr="00302EFB">
        <w:t xml:space="preserve"> (e.g., 95% variance).</w:t>
      </w:r>
    </w:p>
    <w:p w14:paraId="6C6F5590" w14:textId="77777777" w:rsidR="00302EFB" w:rsidRPr="00302EFB" w:rsidRDefault="00302EFB" w:rsidP="00302EFB">
      <w:pPr>
        <w:numPr>
          <w:ilvl w:val="0"/>
          <w:numId w:val="24"/>
        </w:numPr>
      </w:pPr>
      <w:r w:rsidRPr="00302EFB">
        <w:rPr>
          <w:b/>
          <w:bCs/>
        </w:rPr>
        <w:t>Projection</w:t>
      </w:r>
      <w:r w:rsidRPr="00302EFB">
        <w:t>:</w:t>
      </w:r>
    </w:p>
    <w:p w14:paraId="06326C74" w14:textId="77777777" w:rsidR="00302EFB" w:rsidRPr="00302EFB" w:rsidRDefault="00302EFB" w:rsidP="00302EFB">
      <w:r w:rsidRPr="00302EFB">
        <w:t>Z=XW</w:t>
      </w:r>
    </w:p>
    <w:p w14:paraId="57774A6C" w14:textId="77777777" w:rsidR="00302EFB" w:rsidRPr="00302EFB" w:rsidRDefault="00302EFB" w:rsidP="00302EFB">
      <w:r w:rsidRPr="00302EFB">
        <w:t>where W = matrix of selected eigenvectors.</w:t>
      </w:r>
    </w:p>
    <w:p w14:paraId="166EF87D" w14:textId="77777777" w:rsidR="00302EFB" w:rsidRPr="00302EFB" w:rsidRDefault="00302EFB" w:rsidP="00302EFB">
      <w:pPr>
        <w:rPr>
          <w:b/>
          <w:bCs/>
        </w:rPr>
      </w:pPr>
      <w:r w:rsidRPr="00302EFB">
        <w:rPr>
          <w:rFonts w:ascii="Segoe UI Emoji" w:hAnsi="Segoe UI Emoji" w:cs="Segoe UI Emoji"/>
          <w:b/>
          <w:bCs/>
        </w:rPr>
        <w:t>🔹</w:t>
      </w:r>
      <w:r w:rsidRPr="00302EFB">
        <w:rPr>
          <w:b/>
          <w:bCs/>
        </w:rPr>
        <w:t xml:space="preserve"> Association Rule Mining</w:t>
      </w:r>
    </w:p>
    <w:p w14:paraId="3A3F926D" w14:textId="77777777" w:rsidR="00302EFB" w:rsidRPr="00302EFB" w:rsidRDefault="00302EFB" w:rsidP="00302EFB">
      <w:pPr>
        <w:numPr>
          <w:ilvl w:val="0"/>
          <w:numId w:val="25"/>
        </w:numPr>
      </w:pPr>
      <w:r w:rsidRPr="00302EFB">
        <w:t>Finds rules of form:</w:t>
      </w:r>
    </w:p>
    <w:p w14:paraId="33E13039" w14:textId="77777777" w:rsidR="00302EFB" w:rsidRPr="00302EFB" w:rsidRDefault="00302EFB" w:rsidP="00302EFB">
      <w:r w:rsidRPr="00302EFB">
        <w:t>X</w:t>
      </w:r>
      <w:r w:rsidRPr="00302EFB">
        <w:rPr>
          <w:rFonts w:ascii="Cambria Math" w:hAnsi="Cambria Math" w:cs="Cambria Math"/>
        </w:rPr>
        <w:t>⇒</w:t>
      </w:r>
      <w:r w:rsidRPr="00302EFB">
        <w:t>Y</w:t>
      </w:r>
    </w:p>
    <w:p w14:paraId="6103BF44" w14:textId="77777777" w:rsidR="00302EFB" w:rsidRPr="00302EFB" w:rsidRDefault="00302EFB" w:rsidP="00302EFB">
      <w:pPr>
        <w:numPr>
          <w:ilvl w:val="0"/>
          <w:numId w:val="26"/>
        </w:numPr>
      </w:pPr>
      <w:r w:rsidRPr="00302EFB">
        <w:rPr>
          <w:b/>
          <w:bCs/>
        </w:rPr>
        <w:t>Support</w:t>
      </w:r>
      <w:r w:rsidRPr="00302EFB">
        <w:t>:</w:t>
      </w:r>
    </w:p>
    <w:p w14:paraId="67CD7542" w14:textId="77777777" w:rsidR="00302EFB" w:rsidRPr="00302EFB" w:rsidRDefault="00302EFB" w:rsidP="00302EFB">
      <w:r w:rsidRPr="00302EFB">
        <w:t>Support(X</w:t>
      </w:r>
      <w:r w:rsidRPr="00302EFB">
        <w:rPr>
          <w:rFonts w:ascii="Cambria Math" w:hAnsi="Cambria Math" w:cs="Cambria Math"/>
        </w:rPr>
        <w:t>⇒</w:t>
      </w:r>
      <w:r w:rsidRPr="00302EFB">
        <w:t>Y)=Transactions</w:t>
      </w:r>
      <w:r w:rsidRPr="00302EFB">
        <w:rPr>
          <w:rFonts w:ascii="Calibri" w:hAnsi="Calibri" w:cs="Calibri"/>
        </w:rPr>
        <w:t> </w:t>
      </w:r>
      <w:r w:rsidRPr="00302EFB">
        <w:t>containing</w:t>
      </w:r>
      <w:r w:rsidRPr="00302EFB">
        <w:rPr>
          <w:rFonts w:ascii="Calibri" w:hAnsi="Calibri" w:cs="Calibri"/>
        </w:rPr>
        <w:t> </w:t>
      </w:r>
      <w:proofErr w:type="spellStart"/>
      <w:r w:rsidRPr="00302EFB">
        <w:t>X</w:t>
      </w:r>
      <w:r w:rsidRPr="00302EFB">
        <w:rPr>
          <w:rFonts w:ascii="Cambria Math" w:hAnsi="Cambria Math" w:cs="Cambria Math"/>
        </w:rPr>
        <w:t>∪</w:t>
      </w:r>
      <w:r w:rsidRPr="00302EFB">
        <w:t>YTotal</w:t>
      </w:r>
      <w:proofErr w:type="spellEnd"/>
      <w:r w:rsidRPr="00302EFB">
        <w:rPr>
          <w:rFonts w:ascii="Calibri" w:hAnsi="Calibri" w:cs="Calibri"/>
        </w:rPr>
        <w:t> </w:t>
      </w:r>
      <w:r w:rsidRPr="00302EFB">
        <w:t>Transactions</w:t>
      </w:r>
    </w:p>
    <w:p w14:paraId="501851D9" w14:textId="77777777" w:rsidR="00302EFB" w:rsidRPr="00302EFB" w:rsidRDefault="00302EFB" w:rsidP="00302EFB">
      <w:pPr>
        <w:numPr>
          <w:ilvl w:val="0"/>
          <w:numId w:val="27"/>
        </w:numPr>
      </w:pPr>
      <w:r w:rsidRPr="00302EFB">
        <w:rPr>
          <w:b/>
          <w:bCs/>
        </w:rPr>
        <w:lastRenderedPageBreak/>
        <w:t>Confidence</w:t>
      </w:r>
      <w:r w:rsidRPr="00302EFB">
        <w:t>:</w:t>
      </w:r>
    </w:p>
    <w:p w14:paraId="5008C8C0" w14:textId="77777777" w:rsidR="00302EFB" w:rsidRPr="00302EFB" w:rsidRDefault="00302EFB" w:rsidP="00302EFB">
      <w:r w:rsidRPr="00302EFB">
        <w:t>Confidence(X</w:t>
      </w:r>
      <w:r w:rsidRPr="00302EFB">
        <w:rPr>
          <w:rFonts w:ascii="Cambria Math" w:hAnsi="Cambria Math" w:cs="Cambria Math"/>
        </w:rPr>
        <w:t>⇒</w:t>
      </w:r>
      <w:r w:rsidRPr="00302EFB">
        <w:t>Y)=Transactions</w:t>
      </w:r>
      <w:r w:rsidRPr="00302EFB">
        <w:rPr>
          <w:rFonts w:ascii="Calibri" w:hAnsi="Calibri" w:cs="Calibri"/>
        </w:rPr>
        <w:t> </w:t>
      </w:r>
      <w:r w:rsidRPr="00302EFB">
        <w:t>containing</w:t>
      </w:r>
      <w:r w:rsidRPr="00302EFB">
        <w:rPr>
          <w:rFonts w:ascii="Calibri" w:hAnsi="Calibri" w:cs="Calibri"/>
        </w:rPr>
        <w:t> </w:t>
      </w:r>
      <w:r w:rsidRPr="00302EFB">
        <w:t>X</w:t>
      </w:r>
      <w:r w:rsidRPr="00302EFB">
        <w:rPr>
          <w:rFonts w:ascii="Cambria Math" w:hAnsi="Cambria Math" w:cs="Cambria Math"/>
        </w:rPr>
        <w:t>∪</w:t>
      </w:r>
      <w:r w:rsidRPr="00302EFB">
        <w:t>YTransactions</w:t>
      </w:r>
      <w:r w:rsidRPr="00302EFB">
        <w:rPr>
          <w:rFonts w:ascii="Calibri" w:hAnsi="Calibri" w:cs="Calibri"/>
        </w:rPr>
        <w:t> </w:t>
      </w:r>
      <w:r w:rsidRPr="00302EFB">
        <w:t>containing</w:t>
      </w:r>
      <w:r w:rsidRPr="00302EFB">
        <w:rPr>
          <w:rFonts w:ascii="Calibri" w:hAnsi="Calibri" w:cs="Calibri"/>
        </w:rPr>
        <w:t> </w:t>
      </w:r>
      <w:r w:rsidRPr="00302EFB">
        <w:t>X</w:t>
      </w:r>
    </w:p>
    <w:p w14:paraId="7C0A3C32" w14:textId="77777777" w:rsidR="00302EFB" w:rsidRPr="00302EFB" w:rsidRDefault="00302EFB" w:rsidP="00302EFB">
      <w:pPr>
        <w:numPr>
          <w:ilvl w:val="0"/>
          <w:numId w:val="28"/>
        </w:numPr>
      </w:pPr>
      <w:r w:rsidRPr="00302EFB">
        <w:rPr>
          <w:b/>
          <w:bCs/>
        </w:rPr>
        <w:t>Lift</w:t>
      </w:r>
      <w:r w:rsidRPr="00302EFB">
        <w:t>:</w:t>
      </w:r>
    </w:p>
    <w:p w14:paraId="2FB45130" w14:textId="77777777" w:rsidR="00302EFB" w:rsidRPr="00302EFB" w:rsidRDefault="00302EFB" w:rsidP="00302EFB">
      <w:r w:rsidRPr="00302EFB">
        <w:t>Lift(X</w:t>
      </w:r>
      <w:r w:rsidRPr="00302EFB">
        <w:rPr>
          <w:rFonts w:ascii="Cambria Math" w:hAnsi="Cambria Math" w:cs="Cambria Math"/>
        </w:rPr>
        <w:t>⇒</w:t>
      </w:r>
      <w:r w:rsidRPr="00302EFB">
        <w:t>Y)=Confidence(X</w:t>
      </w:r>
      <w:r w:rsidRPr="00302EFB">
        <w:rPr>
          <w:rFonts w:ascii="Cambria Math" w:hAnsi="Cambria Math" w:cs="Cambria Math"/>
        </w:rPr>
        <w:t>⇒</w:t>
      </w:r>
      <w:r w:rsidRPr="00302EFB">
        <w:t>Y)Support(Y)</w:t>
      </w:r>
    </w:p>
    <w:p w14:paraId="0EA26865" w14:textId="77777777" w:rsidR="00EE4469" w:rsidRDefault="00EE4469"/>
    <w:p w14:paraId="5D6028F7" w14:textId="77777777" w:rsidR="004B33FD" w:rsidRDefault="004B33FD"/>
    <w:sectPr w:rsidR="004B33FD" w:rsidSect="00EE446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9C4CB" w14:textId="77777777" w:rsidR="00174078" w:rsidRDefault="00174078" w:rsidP="00EE4469">
      <w:pPr>
        <w:spacing w:after="0" w:line="240" w:lineRule="auto"/>
      </w:pPr>
      <w:r>
        <w:separator/>
      </w:r>
    </w:p>
  </w:endnote>
  <w:endnote w:type="continuationSeparator" w:id="0">
    <w:p w14:paraId="213122FE" w14:textId="77777777" w:rsidR="00174078" w:rsidRDefault="00174078" w:rsidP="00EE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7966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C9110C" w14:textId="653482B4" w:rsidR="00EE4469" w:rsidRDefault="00EE44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E9841DB" w14:textId="77777777" w:rsidR="00EE4469" w:rsidRDefault="00EE4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8D8E" w14:textId="77777777" w:rsidR="00174078" w:rsidRDefault="00174078" w:rsidP="00EE4469">
      <w:pPr>
        <w:spacing w:after="0" w:line="240" w:lineRule="auto"/>
      </w:pPr>
      <w:r>
        <w:separator/>
      </w:r>
    </w:p>
  </w:footnote>
  <w:footnote w:type="continuationSeparator" w:id="0">
    <w:p w14:paraId="40587493" w14:textId="77777777" w:rsidR="00174078" w:rsidRDefault="00174078" w:rsidP="00EE4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7F96" w14:textId="00112783" w:rsidR="00EE4469" w:rsidRDefault="00EE446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257F05" wp14:editId="12869FA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67B58B1" w14:textId="435E27CC" w:rsidR="00EE4469" w:rsidRDefault="00EE446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D257F0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67B58B1" w14:textId="435E27CC" w:rsidR="00EE4469" w:rsidRDefault="00EE446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512"/>
    <w:multiLevelType w:val="multilevel"/>
    <w:tmpl w:val="A90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5C7C"/>
    <w:multiLevelType w:val="multilevel"/>
    <w:tmpl w:val="8530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A2F7F"/>
    <w:multiLevelType w:val="multilevel"/>
    <w:tmpl w:val="B10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012E"/>
    <w:multiLevelType w:val="multilevel"/>
    <w:tmpl w:val="D7E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F4C07"/>
    <w:multiLevelType w:val="multilevel"/>
    <w:tmpl w:val="BD2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6DB8"/>
    <w:multiLevelType w:val="multilevel"/>
    <w:tmpl w:val="11B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15EF7"/>
    <w:multiLevelType w:val="multilevel"/>
    <w:tmpl w:val="01C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666E6"/>
    <w:multiLevelType w:val="multilevel"/>
    <w:tmpl w:val="B0A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91B4F"/>
    <w:multiLevelType w:val="multilevel"/>
    <w:tmpl w:val="C05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11270"/>
    <w:multiLevelType w:val="multilevel"/>
    <w:tmpl w:val="2F5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47C4C"/>
    <w:multiLevelType w:val="multilevel"/>
    <w:tmpl w:val="88C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103F9"/>
    <w:multiLevelType w:val="multilevel"/>
    <w:tmpl w:val="2C1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923D3"/>
    <w:multiLevelType w:val="multilevel"/>
    <w:tmpl w:val="00F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27153"/>
    <w:multiLevelType w:val="multilevel"/>
    <w:tmpl w:val="AE6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46C75"/>
    <w:multiLevelType w:val="multilevel"/>
    <w:tmpl w:val="41D0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015B"/>
    <w:multiLevelType w:val="multilevel"/>
    <w:tmpl w:val="613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15E8B"/>
    <w:multiLevelType w:val="multilevel"/>
    <w:tmpl w:val="9A14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3634F"/>
    <w:multiLevelType w:val="multilevel"/>
    <w:tmpl w:val="366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02627"/>
    <w:multiLevelType w:val="multilevel"/>
    <w:tmpl w:val="9C3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25ABC"/>
    <w:multiLevelType w:val="multilevel"/>
    <w:tmpl w:val="412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75B3E"/>
    <w:multiLevelType w:val="multilevel"/>
    <w:tmpl w:val="45F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25C4B"/>
    <w:multiLevelType w:val="multilevel"/>
    <w:tmpl w:val="CF0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8504A"/>
    <w:multiLevelType w:val="multilevel"/>
    <w:tmpl w:val="CD9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C2A0A"/>
    <w:multiLevelType w:val="multilevel"/>
    <w:tmpl w:val="1ED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66055"/>
    <w:multiLevelType w:val="multilevel"/>
    <w:tmpl w:val="E2BA9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077BD"/>
    <w:multiLevelType w:val="multilevel"/>
    <w:tmpl w:val="BF629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443D0"/>
    <w:multiLevelType w:val="multilevel"/>
    <w:tmpl w:val="8C7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E3660"/>
    <w:multiLevelType w:val="multilevel"/>
    <w:tmpl w:val="8F3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09327">
    <w:abstractNumId w:val="13"/>
  </w:num>
  <w:num w:numId="2" w16cid:durableId="394554029">
    <w:abstractNumId w:val="8"/>
  </w:num>
  <w:num w:numId="3" w16cid:durableId="963804764">
    <w:abstractNumId w:val="18"/>
  </w:num>
  <w:num w:numId="4" w16cid:durableId="1566381527">
    <w:abstractNumId w:val="21"/>
  </w:num>
  <w:num w:numId="5" w16cid:durableId="904026700">
    <w:abstractNumId w:val="7"/>
  </w:num>
  <w:num w:numId="6" w16cid:durableId="1956788711">
    <w:abstractNumId w:val="19"/>
  </w:num>
  <w:num w:numId="7" w16cid:durableId="762799190">
    <w:abstractNumId w:val="6"/>
  </w:num>
  <w:num w:numId="8" w16cid:durableId="109595859">
    <w:abstractNumId w:val="0"/>
  </w:num>
  <w:num w:numId="9" w16cid:durableId="1946961534">
    <w:abstractNumId w:val="20"/>
  </w:num>
  <w:num w:numId="10" w16cid:durableId="1933081980">
    <w:abstractNumId w:val="2"/>
  </w:num>
  <w:num w:numId="11" w16cid:durableId="1374309532">
    <w:abstractNumId w:val="9"/>
  </w:num>
  <w:num w:numId="12" w16cid:durableId="1015110518">
    <w:abstractNumId w:val="16"/>
  </w:num>
  <w:num w:numId="13" w16cid:durableId="1597789812">
    <w:abstractNumId w:val="27"/>
  </w:num>
  <w:num w:numId="14" w16cid:durableId="2100560922">
    <w:abstractNumId w:val="26"/>
  </w:num>
  <w:num w:numId="15" w16cid:durableId="1995596991">
    <w:abstractNumId w:val="1"/>
  </w:num>
  <w:num w:numId="16" w16cid:durableId="45957264">
    <w:abstractNumId w:val="15"/>
  </w:num>
  <w:num w:numId="17" w16cid:durableId="1516915817">
    <w:abstractNumId w:val="22"/>
  </w:num>
  <w:num w:numId="18" w16cid:durableId="1144856752">
    <w:abstractNumId w:val="10"/>
  </w:num>
  <w:num w:numId="19" w16cid:durableId="478108392">
    <w:abstractNumId w:val="12"/>
  </w:num>
  <w:num w:numId="20" w16cid:durableId="107816153">
    <w:abstractNumId w:val="11"/>
  </w:num>
  <w:num w:numId="21" w16cid:durableId="1322350007">
    <w:abstractNumId w:val="14"/>
  </w:num>
  <w:num w:numId="22" w16cid:durableId="1914730533">
    <w:abstractNumId w:val="17"/>
  </w:num>
  <w:num w:numId="23" w16cid:durableId="224268284">
    <w:abstractNumId w:val="24"/>
  </w:num>
  <w:num w:numId="24" w16cid:durableId="633176012">
    <w:abstractNumId w:val="25"/>
  </w:num>
  <w:num w:numId="25" w16cid:durableId="2092854082">
    <w:abstractNumId w:val="5"/>
  </w:num>
  <w:num w:numId="26" w16cid:durableId="1529446314">
    <w:abstractNumId w:val="4"/>
  </w:num>
  <w:num w:numId="27" w16cid:durableId="1470323194">
    <w:abstractNumId w:val="23"/>
  </w:num>
  <w:num w:numId="28" w16cid:durableId="471097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69"/>
    <w:rsid w:val="000677F2"/>
    <w:rsid w:val="00080175"/>
    <w:rsid w:val="00174078"/>
    <w:rsid w:val="0027495A"/>
    <w:rsid w:val="002B318E"/>
    <w:rsid w:val="00302EFB"/>
    <w:rsid w:val="003526F3"/>
    <w:rsid w:val="003F62B6"/>
    <w:rsid w:val="004B33FD"/>
    <w:rsid w:val="005464EF"/>
    <w:rsid w:val="006403CE"/>
    <w:rsid w:val="007564BD"/>
    <w:rsid w:val="007919B8"/>
    <w:rsid w:val="00826384"/>
    <w:rsid w:val="00A433B4"/>
    <w:rsid w:val="00C14E3E"/>
    <w:rsid w:val="00C6225E"/>
    <w:rsid w:val="00C97BDE"/>
    <w:rsid w:val="00D053A6"/>
    <w:rsid w:val="00D72C01"/>
    <w:rsid w:val="00E44228"/>
    <w:rsid w:val="00E64B89"/>
    <w:rsid w:val="00EB65D6"/>
    <w:rsid w:val="00EC07E0"/>
    <w:rsid w:val="00EE4469"/>
    <w:rsid w:val="00F00694"/>
    <w:rsid w:val="00F41BAD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017DC"/>
  <w15:chartTrackingRefBased/>
  <w15:docId w15:val="{7005A1EF-29A7-4460-91C7-4C341572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469"/>
  </w:style>
  <w:style w:type="paragraph" w:styleId="Footer">
    <w:name w:val="footer"/>
    <w:basedOn w:val="Normal"/>
    <w:link w:val="FooterChar"/>
    <w:uiPriority w:val="99"/>
    <w:unhideWhenUsed/>
    <w:rsid w:val="00EE4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10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</vt:lpstr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M A D I N A</dc:creator>
  <cp:keywords/>
  <dc:description/>
  <cp:lastModifiedBy>M A D I N A</cp:lastModifiedBy>
  <cp:revision>18</cp:revision>
  <dcterms:created xsi:type="dcterms:W3CDTF">2026-01-02T15:12:00Z</dcterms:created>
  <dcterms:modified xsi:type="dcterms:W3CDTF">2026-01-11T13:16:00Z</dcterms:modified>
</cp:coreProperties>
</file>