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00E38" w14:textId="77777777" w:rsidR="00AB4616" w:rsidRPr="007A3D83" w:rsidRDefault="00AB4616" w:rsidP="00AB4616">
      <w:pPr>
        <w:jc w:val="center"/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noProof/>
        </w:rPr>
        <w:drawing>
          <wp:inline distT="0" distB="0" distL="0" distR="0" wp14:anchorId="6425BBE3" wp14:editId="16A5E07D">
            <wp:extent cx="3343275" cy="3343275"/>
            <wp:effectExtent l="0" t="0" r="9525" b="9525"/>
            <wp:docPr id="1117625661" name="Picture 1" descr="Technology (NUTECH), Islam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ology (NUTECH), Islamab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40" cy="335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E7E71" w14:textId="77777777" w:rsidR="00AB4616" w:rsidRPr="007A3D83" w:rsidRDefault="00AB4616" w:rsidP="00AB4616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368597E2" w14:textId="77777777" w:rsidR="00AB4616" w:rsidRPr="007A3D83" w:rsidRDefault="00AB4616" w:rsidP="00AB4616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3E2082FB" w14:textId="77777777" w:rsidR="00AB4616" w:rsidRPr="007A3D83" w:rsidRDefault="00AB4616" w:rsidP="00AB4616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004DB4C6" w14:textId="77777777" w:rsidR="00AB4616" w:rsidRPr="007A3D83" w:rsidRDefault="00AB4616" w:rsidP="00AB4616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COURSE: INFORMATION SECURITY</w:t>
      </w:r>
    </w:p>
    <w:p w14:paraId="401CBE63" w14:textId="77777777" w:rsidR="00AB4616" w:rsidRPr="007A3D83" w:rsidRDefault="00AB4616" w:rsidP="00AB4616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COURSE CODE: CS-291</w:t>
      </w:r>
    </w:p>
    <w:p w14:paraId="29C0A71F" w14:textId="77777777" w:rsidR="00AB4616" w:rsidRPr="007A3D83" w:rsidRDefault="00AB4616" w:rsidP="00AB4616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LECTURER: MISS ATTIA ASHRAF</w:t>
      </w:r>
    </w:p>
    <w:p w14:paraId="5ED8193E" w14:textId="77777777" w:rsidR="00AB4616" w:rsidRPr="007A3D83" w:rsidRDefault="00AB4616" w:rsidP="00AB4616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34D3638" w14:textId="6EB54D10" w:rsidR="00AB4616" w:rsidRPr="007A3D83" w:rsidRDefault="00AB4616" w:rsidP="00AB4616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 w:rsidRPr="007A3D83">
        <w:rPr>
          <w:rFonts w:ascii="Times New Roman" w:hAnsi="Times New Roman" w:cs="Times New Roman"/>
          <w:b/>
          <w:bCs/>
          <w:sz w:val="36"/>
          <w:szCs w:val="36"/>
        </w:rPr>
        <w:t xml:space="preserve"> LAB  0</w:t>
      </w:r>
      <w:r w:rsidRPr="007A3D83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14EE54E5" w14:textId="77777777" w:rsidR="00502BF9" w:rsidRPr="007A3D83" w:rsidRDefault="00502BF9" w:rsidP="00B421D4">
      <w:pPr>
        <w:rPr>
          <w:rFonts w:ascii="Times New Roman" w:hAnsi="Times New Roman" w:cs="Times New Roman"/>
          <w:b/>
          <w:bCs/>
        </w:rPr>
      </w:pPr>
    </w:p>
    <w:p w14:paraId="3CC75B7C" w14:textId="77777777" w:rsidR="00627FCB" w:rsidRPr="007A3D83" w:rsidRDefault="00627FCB" w:rsidP="00B421D4">
      <w:pPr>
        <w:rPr>
          <w:rFonts w:ascii="Times New Roman" w:hAnsi="Times New Roman" w:cs="Times New Roman"/>
          <w:b/>
          <w:bCs/>
        </w:rPr>
      </w:pPr>
    </w:p>
    <w:p w14:paraId="31370E95" w14:textId="77777777" w:rsidR="00760968" w:rsidRPr="007A3D83" w:rsidRDefault="00760968" w:rsidP="00B421D4">
      <w:pPr>
        <w:rPr>
          <w:rFonts w:ascii="Times New Roman" w:hAnsi="Times New Roman" w:cs="Times New Roman"/>
          <w:b/>
          <w:bCs/>
        </w:rPr>
      </w:pPr>
    </w:p>
    <w:p w14:paraId="2F6958EB" w14:textId="2EAF44C7" w:rsidR="00B421D4" w:rsidRPr="00ED0A7A" w:rsidRDefault="00B421D4" w:rsidP="00B421D4">
      <w:pPr>
        <w:rPr>
          <w:rFonts w:ascii="Times New Roman" w:hAnsi="Times New Roman" w:cs="Times New Roman"/>
          <w:u w:val="single"/>
        </w:rPr>
      </w:pPr>
      <w:r w:rsidRPr="00ED0A7A">
        <w:rPr>
          <w:rFonts w:ascii="Times New Roman" w:hAnsi="Times New Roman" w:cs="Times New Roman"/>
          <w:b/>
          <w:bCs/>
          <w:highlight w:val="yellow"/>
          <w:u w:val="single"/>
        </w:rPr>
        <w:t>Part 1: Verify OpenSSL Installation</w:t>
      </w:r>
      <w:r w:rsidRPr="00ED0A7A">
        <w:rPr>
          <w:rFonts w:ascii="Times New Roman" w:hAnsi="Times New Roman" w:cs="Times New Roman"/>
          <w:b/>
          <w:bCs/>
          <w:u w:val="single"/>
        </w:rPr>
        <w:t> </w:t>
      </w:r>
    </w:p>
    <w:p w14:paraId="467CE5C1" w14:textId="4254CA82" w:rsidR="00B421D4" w:rsidRPr="007A3D83" w:rsidRDefault="00CC66B5" w:rsidP="00CC66B5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7A3D83">
        <w:rPr>
          <w:rFonts w:ascii="Times New Roman" w:hAnsi="Times New Roman" w:cs="Times New Roman"/>
          <w:b/>
          <w:bCs/>
        </w:rPr>
        <w:t>Command :</w:t>
      </w:r>
      <w:proofErr w:type="gramEnd"/>
      <w:r w:rsidRPr="007A3D83">
        <w:rPr>
          <w:rFonts w:ascii="Times New Roman" w:hAnsi="Times New Roman" w:cs="Times New Roman"/>
        </w:rPr>
        <w:t xml:space="preserve">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openssl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version</w:t>
      </w:r>
    </w:p>
    <w:p w14:paraId="4086F30E" w14:textId="293D639B" w:rsidR="00B421D4" w:rsidRPr="007A3D83" w:rsidRDefault="00B421D4" w:rsidP="00EA04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</w:rPr>
        <w:t>If OpenSSL is installed, the above command will display the version. </w:t>
      </w:r>
    </w:p>
    <w:p w14:paraId="41DD1423" w14:textId="16606ECB" w:rsidR="00B421D4" w:rsidRPr="007A3D83" w:rsidRDefault="00CC66B5" w:rsidP="00CC66B5">
      <w:p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noProof/>
        </w:rPr>
        <w:drawing>
          <wp:inline distT="0" distB="0" distL="0" distR="0" wp14:anchorId="415A6524" wp14:editId="66D20866">
            <wp:extent cx="5943600" cy="724535"/>
            <wp:effectExtent l="76200" t="76200" r="133350" b="132715"/>
            <wp:docPr id="93789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94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698667" w14:textId="77777777" w:rsidR="00ED0A7A" w:rsidRDefault="00ED0A7A" w:rsidP="00CC66B5">
      <w:pPr>
        <w:rPr>
          <w:rFonts w:ascii="Times New Roman" w:hAnsi="Times New Roman" w:cs="Times New Roman"/>
          <w:b/>
          <w:bCs/>
          <w:highlight w:val="yellow"/>
          <w:u w:val="single"/>
        </w:rPr>
      </w:pPr>
    </w:p>
    <w:p w14:paraId="7BB458B6" w14:textId="1160A368" w:rsidR="00B421D4" w:rsidRPr="00ED0A7A" w:rsidRDefault="00B421D4" w:rsidP="00CC66B5">
      <w:pPr>
        <w:rPr>
          <w:rFonts w:ascii="Times New Roman" w:hAnsi="Times New Roman" w:cs="Times New Roman"/>
          <w:u w:val="single"/>
        </w:rPr>
      </w:pPr>
      <w:r w:rsidRPr="00ED0A7A">
        <w:rPr>
          <w:rFonts w:ascii="Times New Roman" w:hAnsi="Times New Roman" w:cs="Times New Roman"/>
          <w:b/>
          <w:bCs/>
          <w:highlight w:val="yellow"/>
          <w:u w:val="single"/>
        </w:rPr>
        <w:t>Part 2: Introduction to OpenSSL Command-Line Tools</w:t>
      </w:r>
      <w:r w:rsidRPr="00ED0A7A">
        <w:rPr>
          <w:rFonts w:ascii="Times New Roman" w:hAnsi="Times New Roman" w:cs="Times New Roman"/>
          <w:b/>
          <w:bCs/>
          <w:u w:val="single"/>
        </w:rPr>
        <w:t> </w:t>
      </w:r>
    </w:p>
    <w:p w14:paraId="5E345E31" w14:textId="0A5623B9" w:rsidR="00B421D4" w:rsidRPr="007A3D83" w:rsidRDefault="00CC66B5" w:rsidP="00CC66B5">
      <w:pPr>
        <w:jc w:val="center"/>
        <w:rPr>
          <w:rFonts w:ascii="Times New Roman" w:hAnsi="Times New Roman" w:cs="Times New Roman"/>
          <w:b/>
          <w:bCs/>
        </w:rPr>
      </w:pPr>
      <w:r w:rsidRPr="007A3D83">
        <w:rPr>
          <w:rFonts w:ascii="Times New Roman" w:hAnsi="Times New Roman" w:cs="Times New Roman"/>
          <w:b/>
          <w:bCs/>
        </w:rPr>
        <w:t>C</w:t>
      </w:r>
      <w:r w:rsidR="00B421D4" w:rsidRPr="007A3D83">
        <w:rPr>
          <w:rFonts w:ascii="Times New Roman" w:hAnsi="Times New Roman" w:cs="Times New Roman"/>
          <w:b/>
          <w:bCs/>
        </w:rPr>
        <w:t>ommands</w:t>
      </w:r>
      <w:r w:rsidRPr="007A3D8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openssl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help</w:t>
      </w:r>
    </w:p>
    <w:p w14:paraId="1A0E5B2A" w14:textId="17FD8670" w:rsidR="00B421D4" w:rsidRPr="007A3D83" w:rsidRDefault="00B421D4" w:rsidP="00EA04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</w:rPr>
        <w:t xml:space="preserve">The above command will display Standard commands, Message Digest commands and </w:t>
      </w:r>
      <w:proofErr w:type="gramStart"/>
      <w:r w:rsidRPr="007A3D83">
        <w:rPr>
          <w:rFonts w:ascii="Times New Roman" w:hAnsi="Times New Roman" w:cs="Times New Roman"/>
        </w:rPr>
        <w:t>Cipher  commands</w:t>
      </w:r>
      <w:proofErr w:type="gramEnd"/>
      <w:r w:rsidRPr="007A3D83">
        <w:rPr>
          <w:rFonts w:ascii="Times New Roman" w:hAnsi="Times New Roman" w:cs="Times New Roman"/>
        </w:rPr>
        <w:t>. </w:t>
      </w:r>
    </w:p>
    <w:p w14:paraId="5A4F3F59" w14:textId="77777777" w:rsidR="00210C2A" w:rsidRPr="007A3D83" w:rsidRDefault="00210C2A" w:rsidP="00B421D4">
      <w:p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noProof/>
        </w:rPr>
        <w:drawing>
          <wp:inline distT="0" distB="0" distL="0" distR="0" wp14:anchorId="45F26A9C" wp14:editId="203F5768">
            <wp:extent cx="5943600" cy="3997960"/>
            <wp:effectExtent l="76200" t="76200" r="133350" b="135890"/>
            <wp:docPr id="111990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07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D6C09F" w14:textId="77777777" w:rsidR="00210C2A" w:rsidRPr="007A3D83" w:rsidRDefault="00210C2A" w:rsidP="00B421D4">
      <w:pPr>
        <w:rPr>
          <w:rFonts w:ascii="Times New Roman" w:hAnsi="Times New Roman" w:cs="Times New Roman"/>
        </w:rPr>
      </w:pPr>
    </w:p>
    <w:p w14:paraId="73504495" w14:textId="77777777" w:rsidR="00210C2A" w:rsidRPr="007A3D83" w:rsidRDefault="00B421D4" w:rsidP="00210C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</w:rPr>
        <w:t xml:space="preserve">Information about an individual </w:t>
      </w:r>
      <w:proofErr w:type="spellStart"/>
      <w:r w:rsidRPr="007A3D83">
        <w:rPr>
          <w:rFonts w:ascii="Times New Roman" w:hAnsi="Times New Roman" w:cs="Times New Roman"/>
        </w:rPr>
        <w:t>openssl</w:t>
      </w:r>
      <w:proofErr w:type="spellEnd"/>
      <w:r w:rsidRPr="007A3D83">
        <w:rPr>
          <w:rFonts w:ascii="Times New Roman" w:hAnsi="Times New Roman" w:cs="Times New Roman"/>
        </w:rPr>
        <w:t xml:space="preserve"> command </w:t>
      </w:r>
    </w:p>
    <w:p w14:paraId="33CC1A2C" w14:textId="4E9D080F" w:rsidR="00B421D4" w:rsidRPr="007A3D83" w:rsidRDefault="00210C2A" w:rsidP="00210C2A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7A3D83">
        <w:rPr>
          <w:rFonts w:ascii="Times New Roman" w:hAnsi="Times New Roman" w:cs="Times New Roman"/>
          <w:b/>
          <w:bCs/>
        </w:rPr>
        <w:t xml:space="preserve">Command: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openssl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enc -help</w:t>
      </w:r>
    </w:p>
    <w:p w14:paraId="3814E180" w14:textId="09F6FE6D" w:rsidR="00B421D4" w:rsidRPr="007A3D83" w:rsidRDefault="00330D53" w:rsidP="00B421D4">
      <w:p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noProof/>
        </w:rPr>
        <w:drawing>
          <wp:inline distT="0" distB="0" distL="0" distR="0" wp14:anchorId="69040DDE" wp14:editId="51ABF11C">
            <wp:extent cx="5943600" cy="3919855"/>
            <wp:effectExtent l="76200" t="76200" r="133350" b="137795"/>
            <wp:docPr id="66743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32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5CE978" w14:textId="77777777" w:rsidR="00330D53" w:rsidRPr="007A3D83" w:rsidRDefault="00330D53" w:rsidP="00B421D4">
      <w:pPr>
        <w:rPr>
          <w:rFonts w:ascii="Times New Roman" w:hAnsi="Times New Roman" w:cs="Times New Roman"/>
        </w:rPr>
      </w:pPr>
    </w:p>
    <w:p w14:paraId="4814A8CC" w14:textId="77777777" w:rsidR="00330D53" w:rsidRPr="007A3D83" w:rsidRDefault="00B421D4" w:rsidP="00B421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</w:rPr>
        <w:t>The detailed information can be found at the corresponding man page </w:t>
      </w:r>
    </w:p>
    <w:p w14:paraId="095461EF" w14:textId="299E20B7" w:rsidR="00B421D4" w:rsidRPr="007A3D83" w:rsidRDefault="00330D53" w:rsidP="00330D53">
      <w:pPr>
        <w:jc w:val="center"/>
        <w:rPr>
          <w:rFonts w:ascii="Times New Roman" w:hAnsi="Times New Roman" w:cs="Times New Roman"/>
          <w:b/>
          <w:bCs/>
        </w:rPr>
      </w:pPr>
      <w:r w:rsidRPr="007A3D83">
        <w:rPr>
          <w:rFonts w:ascii="Times New Roman" w:hAnsi="Times New Roman" w:cs="Times New Roman"/>
          <w:b/>
          <w:bCs/>
        </w:rPr>
        <w:t>Com</w:t>
      </w:r>
      <w:r w:rsidR="00B421D4" w:rsidRPr="007A3D83">
        <w:rPr>
          <w:rFonts w:ascii="Times New Roman" w:hAnsi="Times New Roman" w:cs="Times New Roman"/>
          <w:b/>
          <w:bCs/>
        </w:rPr>
        <w:t>man</w:t>
      </w:r>
      <w:r w:rsidRPr="007A3D83">
        <w:rPr>
          <w:rFonts w:ascii="Times New Roman" w:hAnsi="Times New Roman" w:cs="Times New Roman"/>
          <w:b/>
          <w:bCs/>
        </w:rPr>
        <w:t xml:space="preserve">d: </w:t>
      </w:r>
      <w:r w:rsidRPr="007A3D83">
        <w:rPr>
          <w:rFonts w:ascii="Times New Roman" w:hAnsi="Times New Roman" w:cs="Times New Roman"/>
          <w:b/>
          <w:bCs/>
          <w:highlight w:val="lightGray"/>
        </w:rPr>
        <w:t xml:space="preserve">man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openssl</w:t>
      </w:r>
      <w:proofErr w:type="spellEnd"/>
    </w:p>
    <w:p w14:paraId="2ED827B0" w14:textId="77777777" w:rsidR="000C67D2" w:rsidRPr="007A3D83" w:rsidRDefault="000C67D2" w:rsidP="008723D1">
      <w:pPr>
        <w:jc w:val="center"/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DEDEF7" wp14:editId="132A71EC">
            <wp:extent cx="5943600" cy="3947795"/>
            <wp:effectExtent l="76200" t="76200" r="133350" b="128905"/>
            <wp:docPr id="177391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16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01ED5E" w14:textId="77777777" w:rsidR="000C67D2" w:rsidRPr="007A3D83" w:rsidRDefault="000C67D2" w:rsidP="00B421D4">
      <w:pPr>
        <w:rPr>
          <w:rFonts w:ascii="Times New Roman" w:hAnsi="Times New Roman" w:cs="Times New Roman"/>
        </w:rPr>
      </w:pPr>
    </w:p>
    <w:p w14:paraId="6984041F" w14:textId="77777777" w:rsidR="000C67D2" w:rsidRPr="007A3D83" w:rsidRDefault="00B421D4" w:rsidP="000C67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</w:rPr>
        <w:t xml:space="preserve">The different crypto algorithms implemented in your version of OpenSSL </w:t>
      </w:r>
    </w:p>
    <w:p w14:paraId="4809B93F" w14:textId="4255EB0B" w:rsidR="00B421D4" w:rsidRPr="007A3D83" w:rsidRDefault="000C67D2" w:rsidP="00ED0A7A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7A3D83">
        <w:rPr>
          <w:rFonts w:ascii="Times New Roman" w:hAnsi="Times New Roman" w:cs="Times New Roman"/>
          <w:b/>
          <w:bCs/>
        </w:rPr>
        <w:t xml:space="preserve">Command: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openssl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list-cipher-algorithms</w:t>
      </w:r>
      <w:r w:rsidR="00B421D4" w:rsidRPr="007A3D83">
        <w:rPr>
          <w:rFonts w:ascii="Times New Roman" w:hAnsi="Times New Roman" w:cs="Times New Roman"/>
          <w:b/>
          <w:bCs/>
        </w:rPr>
        <w:t xml:space="preserve"> or </w:t>
      </w:r>
      <w:proofErr w:type="gramStart"/>
      <w:r w:rsidR="00B421D4" w:rsidRPr="007A3D83">
        <w:rPr>
          <w:rFonts w:ascii="Times New Roman" w:hAnsi="Times New Roman" w:cs="Times New Roman"/>
          <w:b/>
          <w:bCs/>
        </w:rPr>
        <w:t>with </w:t>
      </w:r>
      <w:r w:rsidRPr="007A3D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openssl</w:t>
      </w:r>
      <w:proofErr w:type="spellEnd"/>
      <w:proofErr w:type="gram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enc -ciphers</w:t>
      </w:r>
    </w:p>
    <w:p w14:paraId="038F0A1A" w14:textId="184F3EB4" w:rsidR="00B421D4" w:rsidRPr="007A3D83" w:rsidRDefault="00F46C67" w:rsidP="008723D1">
      <w:pPr>
        <w:jc w:val="center"/>
        <w:rPr>
          <w:rFonts w:ascii="Times New Roman" w:hAnsi="Times New Roman" w:cs="Times New Roman"/>
          <w:b/>
          <w:bCs/>
        </w:rPr>
      </w:pPr>
      <w:r w:rsidRPr="007A3D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CEBBE2" wp14:editId="5FF0147F">
            <wp:extent cx="5943600" cy="4022725"/>
            <wp:effectExtent l="0" t="0" r="0" b="0"/>
            <wp:docPr id="42768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83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7015" w14:textId="77777777" w:rsidR="00F46C67" w:rsidRPr="007A3D83" w:rsidRDefault="00F46C67" w:rsidP="00B421D4">
      <w:pPr>
        <w:rPr>
          <w:rFonts w:ascii="Times New Roman" w:hAnsi="Times New Roman" w:cs="Times New Roman"/>
        </w:rPr>
      </w:pPr>
    </w:p>
    <w:p w14:paraId="21834065" w14:textId="77777777" w:rsidR="00B421D4" w:rsidRPr="009F414E" w:rsidRDefault="00B421D4" w:rsidP="00B421D4">
      <w:pPr>
        <w:rPr>
          <w:rFonts w:ascii="Times New Roman" w:hAnsi="Times New Roman" w:cs="Times New Roman"/>
          <w:u w:val="single"/>
        </w:rPr>
      </w:pPr>
      <w:r w:rsidRPr="009F414E">
        <w:rPr>
          <w:rFonts w:ascii="Times New Roman" w:hAnsi="Times New Roman" w:cs="Times New Roman"/>
          <w:b/>
          <w:bCs/>
          <w:highlight w:val="yellow"/>
          <w:u w:val="single"/>
        </w:rPr>
        <w:t>Part 3: Symmetric Encryption Using AES</w:t>
      </w:r>
      <w:r w:rsidRPr="009F414E">
        <w:rPr>
          <w:rFonts w:ascii="Times New Roman" w:hAnsi="Times New Roman" w:cs="Times New Roman"/>
          <w:b/>
          <w:bCs/>
          <w:u w:val="single"/>
        </w:rPr>
        <w:t> </w:t>
      </w:r>
    </w:p>
    <w:p w14:paraId="434A17F7" w14:textId="77777777" w:rsidR="00B421D4" w:rsidRPr="007A3D83" w:rsidRDefault="00B421D4" w:rsidP="00F46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b/>
          <w:bCs/>
        </w:rPr>
        <w:t>Create a File to Encrypt </w:t>
      </w:r>
    </w:p>
    <w:p w14:paraId="150CA104" w14:textId="12910AC0" w:rsidR="00B421D4" w:rsidRPr="007A3D83" w:rsidRDefault="00F46C67" w:rsidP="00F46C67">
      <w:pPr>
        <w:jc w:val="center"/>
        <w:rPr>
          <w:rFonts w:ascii="Times New Roman" w:hAnsi="Times New Roman" w:cs="Times New Roman"/>
          <w:b/>
          <w:bCs/>
        </w:rPr>
      </w:pPr>
      <w:r w:rsidRPr="007A3D83">
        <w:rPr>
          <w:rFonts w:ascii="Times New Roman" w:hAnsi="Times New Roman" w:cs="Times New Roman"/>
          <w:b/>
          <w:bCs/>
        </w:rPr>
        <w:t xml:space="preserve">Command: </w:t>
      </w:r>
      <w:r w:rsidR="00B421D4" w:rsidRPr="007A3D83">
        <w:rPr>
          <w:rFonts w:ascii="Times New Roman" w:hAnsi="Times New Roman" w:cs="Times New Roman"/>
          <w:b/>
          <w:bCs/>
          <w:highlight w:val="lightGray"/>
        </w:rPr>
        <w:t>echo "This is a sample plaintext file for encryption." &gt; plaintext.txt</w:t>
      </w:r>
    </w:p>
    <w:p w14:paraId="07B59DB3" w14:textId="1D63D086" w:rsidR="008723D1" w:rsidRDefault="008A58ED" w:rsidP="00F46C6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435B88" wp14:editId="724F9492">
            <wp:extent cx="5943600" cy="554990"/>
            <wp:effectExtent l="76200" t="76200" r="133350" b="130810"/>
            <wp:docPr id="52462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24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05F71D" w14:textId="77777777" w:rsidR="008A58ED" w:rsidRPr="007A3D83" w:rsidRDefault="008A58ED" w:rsidP="00F46C67">
      <w:pPr>
        <w:jc w:val="center"/>
        <w:rPr>
          <w:rFonts w:ascii="Times New Roman" w:hAnsi="Times New Roman" w:cs="Times New Roman"/>
          <w:b/>
          <w:bCs/>
        </w:rPr>
      </w:pPr>
    </w:p>
    <w:p w14:paraId="2089C74F" w14:textId="77777777" w:rsidR="00B421D4" w:rsidRPr="007A3D83" w:rsidRDefault="00B421D4" w:rsidP="00F46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b/>
          <w:bCs/>
        </w:rPr>
        <w:t>Encrypting a File </w:t>
      </w:r>
    </w:p>
    <w:p w14:paraId="51C704B7" w14:textId="5B0CBBE4" w:rsidR="00F46C67" w:rsidRDefault="00F46C67" w:rsidP="00F46C67">
      <w:pPr>
        <w:jc w:val="center"/>
        <w:rPr>
          <w:rFonts w:ascii="Times New Roman" w:hAnsi="Times New Roman" w:cs="Times New Roman"/>
          <w:b/>
          <w:bCs/>
        </w:rPr>
      </w:pPr>
      <w:r w:rsidRPr="007A3D83">
        <w:rPr>
          <w:rFonts w:ascii="Times New Roman" w:hAnsi="Times New Roman" w:cs="Times New Roman"/>
          <w:b/>
          <w:bCs/>
        </w:rPr>
        <w:t xml:space="preserve">Command: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openssl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enc -aes-256-cbc -pbkdf2 -in plaintext.txt -out encrypted.txt</w:t>
      </w:r>
    </w:p>
    <w:p w14:paraId="7455FD2B" w14:textId="457EE966" w:rsidR="009F414E" w:rsidRDefault="00091D78" w:rsidP="00F46C6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0CCBEE7" wp14:editId="343CDE95">
            <wp:extent cx="5943600" cy="646430"/>
            <wp:effectExtent l="76200" t="76200" r="133350" b="134620"/>
            <wp:docPr id="167569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90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EEC5B3" w14:textId="77777777" w:rsidR="00091D78" w:rsidRDefault="00091D78" w:rsidP="00F46C67">
      <w:pPr>
        <w:jc w:val="center"/>
        <w:rPr>
          <w:rFonts w:ascii="Times New Roman" w:hAnsi="Times New Roman" w:cs="Times New Roman"/>
          <w:b/>
          <w:bCs/>
        </w:rPr>
      </w:pPr>
    </w:p>
    <w:p w14:paraId="062012C8" w14:textId="662ECA41" w:rsidR="00091D78" w:rsidRDefault="00091D78" w:rsidP="00091D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Encrypted file </w:t>
      </w:r>
    </w:p>
    <w:p w14:paraId="4B89E70F" w14:textId="490D0E45" w:rsidR="00091D78" w:rsidRDefault="00091D78" w:rsidP="00091D78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4E94795" wp14:editId="70931B88">
            <wp:extent cx="5943600" cy="1094105"/>
            <wp:effectExtent l="76200" t="76200" r="133350" b="125095"/>
            <wp:docPr id="174484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40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A82724" w14:textId="77777777" w:rsidR="00091D78" w:rsidRPr="00091D78" w:rsidRDefault="00091D78" w:rsidP="00091D78">
      <w:pPr>
        <w:ind w:left="360"/>
        <w:jc w:val="center"/>
        <w:rPr>
          <w:rFonts w:ascii="Times New Roman" w:hAnsi="Times New Roman" w:cs="Times New Roman"/>
          <w:b/>
          <w:bCs/>
        </w:rPr>
      </w:pPr>
    </w:p>
    <w:p w14:paraId="425B2627" w14:textId="615610F5" w:rsidR="00B421D4" w:rsidRPr="007A3D83" w:rsidRDefault="00B421D4" w:rsidP="00F46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b/>
          <w:bCs/>
        </w:rPr>
        <w:t>Decrypting a File </w:t>
      </w:r>
    </w:p>
    <w:p w14:paraId="6A935FBA" w14:textId="32CC5895" w:rsidR="00F46C67" w:rsidRDefault="00F46C67" w:rsidP="00F46C67">
      <w:pPr>
        <w:jc w:val="center"/>
        <w:rPr>
          <w:rFonts w:ascii="Times New Roman" w:hAnsi="Times New Roman" w:cs="Times New Roman"/>
          <w:b/>
          <w:bCs/>
          <w:highlight w:val="lightGray"/>
        </w:rPr>
      </w:pPr>
      <w:r w:rsidRPr="007A3D83">
        <w:rPr>
          <w:rFonts w:ascii="Times New Roman" w:hAnsi="Times New Roman" w:cs="Times New Roman"/>
          <w:b/>
          <w:bCs/>
        </w:rPr>
        <w:t xml:space="preserve">Command: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openssl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enc -aes-256-cbc -d -pbkdf2 -in encrypted.txt -out decrypted.txt</w:t>
      </w:r>
    </w:p>
    <w:p w14:paraId="5E1C8705" w14:textId="61EFEDD7" w:rsidR="00091D78" w:rsidRDefault="0004478E" w:rsidP="00F46C67">
      <w:pPr>
        <w:jc w:val="center"/>
        <w:rPr>
          <w:rFonts w:ascii="Times New Roman" w:hAnsi="Times New Roman" w:cs="Times New Roman"/>
          <w:b/>
          <w:bCs/>
          <w:highlight w:val="lightGray"/>
        </w:rPr>
      </w:pPr>
      <w:r>
        <w:rPr>
          <w:noProof/>
        </w:rPr>
        <w:drawing>
          <wp:inline distT="0" distB="0" distL="0" distR="0" wp14:anchorId="4C844252" wp14:editId="3A39A789">
            <wp:extent cx="5943600" cy="760730"/>
            <wp:effectExtent l="76200" t="76200" r="133350" b="134620"/>
            <wp:docPr id="45312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24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EE022A" w14:textId="41FCDACE" w:rsidR="00785E42" w:rsidRDefault="00785E42" w:rsidP="00785E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</w:t>
      </w:r>
      <w:r>
        <w:rPr>
          <w:rFonts w:ascii="Times New Roman" w:hAnsi="Times New Roman" w:cs="Times New Roman"/>
          <w:b/>
          <w:bCs/>
        </w:rPr>
        <w:t xml:space="preserve">crypted file </w:t>
      </w:r>
    </w:p>
    <w:p w14:paraId="19EA109E" w14:textId="67518785" w:rsidR="00785E42" w:rsidRDefault="00892BE8" w:rsidP="00892BE8">
      <w:pPr>
        <w:jc w:val="center"/>
        <w:rPr>
          <w:rFonts w:ascii="Times New Roman" w:hAnsi="Times New Roman" w:cs="Times New Roman"/>
          <w:b/>
          <w:bCs/>
          <w:highlight w:val="lightGray"/>
        </w:rPr>
      </w:pPr>
      <w:r>
        <w:rPr>
          <w:noProof/>
        </w:rPr>
        <w:drawing>
          <wp:inline distT="0" distB="0" distL="0" distR="0" wp14:anchorId="3DC8D6E7" wp14:editId="4820526A">
            <wp:extent cx="5943600" cy="852805"/>
            <wp:effectExtent l="76200" t="76200" r="133350" b="137795"/>
            <wp:docPr id="202471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12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73D4F8" w14:textId="77777777" w:rsidR="00892BE8" w:rsidRPr="007A3D83" w:rsidRDefault="00892BE8" w:rsidP="00892BE8">
      <w:pPr>
        <w:jc w:val="center"/>
        <w:rPr>
          <w:rFonts w:ascii="Times New Roman" w:hAnsi="Times New Roman" w:cs="Times New Roman"/>
          <w:b/>
          <w:bCs/>
          <w:highlight w:val="lightGray"/>
        </w:rPr>
      </w:pPr>
    </w:p>
    <w:p w14:paraId="0A28DB16" w14:textId="77777777" w:rsidR="00B421D4" w:rsidRPr="007A3D83" w:rsidRDefault="00B421D4" w:rsidP="00F46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b/>
          <w:bCs/>
          <w:highlight w:val="lightGray"/>
        </w:rPr>
        <w:t>Verification</w:t>
      </w:r>
      <w:r w:rsidRPr="007A3D83">
        <w:rPr>
          <w:rFonts w:ascii="Times New Roman" w:hAnsi="Times New Roman" w:cs="Times New Roman"/>
          <w:b/>
          <w:bCs/>
        </w:rPr>
        <w:t> </w:t>
      </w:r>
    </w:p>
    <w:p w14:paraId="74851D07" w14:textId="40FD9E92" w:rsidR="00B421D4" w:rsidRPr="009F414E" w:rsidRDefault="00F46C67" w:rsidP="009F414E">
      <w:pPr>
        <w:jc w:val="center"/>
        <w:rPr>
          <w:rFonts w:ascii="Times New Roman" w:hAnsi="Times New Roman" w:cs="Times New Roman"/>
          <w:b/>
          <w:bCs/>
        </w:rPr>
      </w:pPr>
      <w:r w:rsidRPr="007A3D83">
        <w:rPr>
          <w:rFonts w:ascii="Times New Roman" w:hAnsi="Times New Roman" w:cs="Times New Roman"/>
          <w:b/>
          <w:bCs/>
        </w:rPr>
        <w:t xml:space="preserve">Command: </w:t>
      </w:r>
      <w:r w:rsidR="00B421D4" w:rsidRPr="007A3D83">
        <w:rPr>
          <w:rFonts w:ascii="Times New Roman" w:hAnsi="Times New Roman" w:cs="Times New Roman"/>
          <w:b/>
          <w:bCs/>
          <w:highlight w:val="lightGray"/>
        </w:rPr>
        <w:t>cat decrypted.txt</w:t>
      </w:r>
    </w:p>
    <w:p w14:paraId="70D9E480" w14:textId="77B4ADE8" w:rsidR="00F46C67" w:rsidRDefault="0004478E" w:rsidP="0004478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980A101" wp14:editId="168053EE">
            <wp:extent cx="4791075" cy="847725"/>
            <wp:effectExtent l="76200" t="76200" r="142875" b="142875"/>
            <wp:docPr id="50934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452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47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F36D67" w14:textId="77777777" w:rsidR="0004478E" w:rsidRPr="007A3D83" w:rsidRDefault="0004478E" w:rsidP="0004478E">
      <w:pPr>
        <w:jc w:val="center"/>
        <w:rPr>
          <w:rFonts w:ascii="Times New Roman" w:hAnsi="Times New Roman" w:cs="Times New Roman"/>
        </w:rPr>
      </w:pPr>
    </w:p>
    <w:p w14:paraId="31B77CA5" w14:textId="77777777" w:rsidR="00B421D4" w:rsidRPr="009F414E" w:rsidRDefault="00B421D4" w:rsidP="00B421D4">
      <w:pPr>
        <w:rPr>
          <w:rFonts w:ascii="Times New Roman" w:hAnsi="Times New Roman" w:cs="Times New Roman"/>
          <w:u w:val="single"/>
        </w:rPr>
      </w:pPr>
      <w:r w:rsidRPr="009F414E">
        <w:rPr>
          <w:rFonts w:ascii="Times New Roman" w:hAnsi="Times New Roman" w:cs="Times New Roman"/>
          <w:b/>
          <w:bCs/>
          <w:highlight w:val="yellow"/>
          <w:u w:val="single"/>
        </w:rPr>
        <w:t>Part 4: Asymmetric Key Generation Using RSA</w:t>
      </w:r>
      <w:r w:rsidRPr="009F414E">
        <w:rPr>
          <w:rFonts w:ascii="Times New Roman" w:hAnsi="Times New Roman" w:cs="Times New Roman"/>
          <w:b/>
          <w:bCs/>
          <w:u w:val="single"/>
        </w:rPr>
        <w:t> </w:t>
      </w:r>
    </w:p>
    <w:p w14:paraId="67359D61" w14:textId="77777777" w:rsidR="00B421D4" w:rsidRPr="007A3D83" w:rsidRDefault="00B421D4" w:rsidP="00F46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b/>
          <w:bCs/>
        </w:rPr>
        <w:lastRenderedPageBreak/>
        <w:t>Generate an RSA Private Key </w:t>
      </w:r>
    </w:p>
    <w:p w14:paraId="675B9404" w14:textId="79596681" w:rsidR="00B421D4" w:rsidRPr="007A3D83" w:rsidRDefault="00F46C67" w:rsidP="00F46C67">
      <w:pPr>
        <w:jc w:val="center"/>
        <w:rPr>
          <w:rFonts w:ascii="Times New Roman" w:hAnsi="Times New Roman" w:cs="Times New Roman"/>
          <w:b/>
          <w:bCs/>
        </w:rPr>
      </w:pPr>
      <w:r w:rsidRPr="007A3D83">
        <w:rPr>
          <w:rFonts w:ascii="Times New Roman" w:hAnsi="Times New Roman" w:cs="Times New Roman"/>
          <w:b/>
          <w:bCs/>
        </w:rPr>
        <w:t xml:space="preserve">Command: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openssl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genpkey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-algorithm RSA -out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private_key.pem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-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pkeyopt</w:t>
      </w:r>
      <w:proofErr w:type="spellEnd"/>
      <w:r w:rsidRPr="007A3D83">
        <w:rPr>
          <w:rFonts w:ascii="Times New Roman" w:hAnsi="Times New Roman" w:cs="Times New Roman"/>
          <w:b/>
          <w:bCs/>
          <w:highlight w:val="lightGray"/>
        </w:rPr>
        <w:t xml:space="preserve"> </w:t>
      </w:r>
      <w:r w:rsidR="00B421D4" w:rsidRPr="007A3D83">
        <w:rPr>
          <w:rFonts w:ascii="Times New Roman" w:hAnsi="Times New Roman" w:cs="Times New Roman"/>
          <w:b/>
          <w:bCs/>
          <w:highlight w:val="lightGray"/>
        </w:rPr>
        <w:t>rsa_keygen_bits:2048</w:t>
      </w:r>
    </w:p>
    <w:p w14:paraId="52321DD5" w14:textId="2C9ABC67" w:rsidR="00B421D4" w:rsidRDefault="007C44CA" w:rsidP="0004478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3A7E2E" wp14:editId="0A900E0D">
            <wp:extent cx="5943600" cy="2922270"/>
            <wp:effectExtent l="76200" t="76200" r="133350" b="125730"/>
            <wp:docPr id="23560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075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CE9BEB" w14:textId="77777777" w:rsidR="007C44CA" w:rsidRPr="007A3D83" w:rsidRDefault="007C44CA" w:rsidP="0004478E">
      <w:pPr>
        <w:jc w:val="center"/>
        <w:rPr>
          <w:rFonts w:ascii="Times New Roman" w:hAnsi="Times New Roman" w:cs="Times New Roman"/>
        </w:rPr>
      </w:pPr>
    </w:p>
    <w:p w14:paraId="67AF6345" w14:textId="77777777" w:rsidR="00B421D4" w:rsidRPr="007A3D83" w:rsidRDefault="00B421D4" w:rsidP="00F46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b/>
          <w:bCs/>
        </w:rPr>
        <w:t>Extract the Public Key </w:t>
      </w:r>
    </w:p>
    <w:p w14:paraId="2A4A8A1F" w14:textId="2C0B471F" w:rsidR="00B421D4" w:rsidRDefault="00B421D4" w:rsidP="00F46C67">
      <w:pPr>
        <w:jc w:val="center"/>
        <w:rPr>
          <w:rFonts w:ascii="Times New Roman" w:hAnsi="Times New Roman" w:cs="Times New Roman"/>
          <w:b/>
          <w:bCs/>
        </w:rPr>
      </w:pPr>
      <w:r w:rsidRPr="007A3D83">
        <w:rPr>
          <w:rFonts w:ascii="Times New Roman" w:hAnsi="Times New Roman" w:cs="Times New Roman"/>
          <w:b/>
          <w:bCs/>
        </w:rPr>
        <w:t>command: </w:t>
      </w:r>
      <w:proofErr w:type="spellStart"/>
      <w:r w:rsidRPr="007A3D83">
        <w:rPr>
          <w:rFonts w:ascii="Times New Roman" w:hAnsi="Times New Roman" w:cs="Times New Roman"/>
          <w:b/>
          <w:bCs/>
          <w:highlight w:val="lightGray"/>
        </w:rPr>
        <w:t>openssl</w:t>
      </w:r>
      <w:proofErr w:type="spellEnd"/>
      <w:r w:rsidRPr="007A3D83">
        <w:rPr>
          <w:rFonts w:ascii="Times New Roman" w:hAnsi="Times New Roman" w:cs="Times New Roman"/>
          <w:b/>
          <w:bCs/>
          <w:highlight w:val="lightGray"/>
        </w:rPr>
        <w:t xml:space="preserve"> </w:t>
      </w:r>
      <w:proofErr w:type="spellStart"/>
      <w:r w:rsidRPr="007A3D83">
        <w:rPr>
          <w:rFonts w:ascii="Times New Roman" w:hAnsi="Times New Roman" w:cs="Times New Roman"/>
          <w:b/>
          <w:bCs/>
          <w:highlight w:val="lightGray"/>
        </w:rPr>
        <w:t>rsa</w:t>
      </w:r>
      <w:proofErr w:type="spellEnd"/>
      <w:r w:rsidRPr="007A3D83">
        <w:rPr>
          <w:rFonts w:ascii="Times New Roman" w:hAnsi="Times New Roman" w:cs="Times New Roman"/>
          <w:b/>
          <w:bCs/>
          <w:highlight w:val="lightGray"/>
        </w:rPr>
        <w:t xml:space="preserve"> -in </w:t>
      </w:r>
      <w:proofErr w:type="spellStart"/>
      <w:r w:rsidRPr="007A3D83">
        <w:rPr>
          <w:rFonts w:ascii="Times New Roman" w:hAnsi="Times New Roman" w:cs="Times New Roman"/>
          <w:b/>
          <w:bCs/>
          <w:highlight w:val="lightGray"/>
        </w:rPr>
        <w:t>private_key.pem</w:t>
      </w:r>
      <w:proofErr w:type="spellEnd"/>
      <w:r w:rsidRPr="007A3D83">
        <w:rPr>
          <w:rFonts w:ascii="Times New Roman" w:hAnsi="Times New Roman" w:cs="Times New Roman"/>
          <w:b/>
          <w:bCs/>
          <w:highlight w:val="lightGray"/>
        </w:rPr>
        <w:t xml:space="preserve"> -</w:t>
      </w:r>
      <w:proofErr w:type="spellStart"/>
      <w:r w:rsidRPr="007A3D83">
        <w:rPr>
          <w:rFonts w:ascii="Times New Roman" w:hAnsi="Times New Roman" w:cs="Times New Roman"/>
          <w:b/>
          <w:bCs/>
          <w:highlight w:val="lightGray"/>
        </w:rPr>
        <w:t>pubout</w:t>
      </w:r>
      <w:proofErr w:type="spellEnd"/>
      <w:r w:rsidRPr="007A3D83">
        <w:rPr>
          <w:rFonts w:ascii="Times New Roman" w:hAnsi="Times New Roman" w:cs="Times New Roman"/>
          <w:b/>
          <w:bCs/>
          <w:highlight w:val="lightGray"/>
        </w:rPr>
        <w:t xml:space="preserve"> -out </w:t>
      </w:r>
      <w:proofErr w:type="spellStart"/>
      <w:r w:rsidRPr="007A3D83">
        <w:rPr>
          <w:rFonts w:ascii="Times New Roman" w:hAnsi="Times New Roman" w:cs="Times New Roman"/>
          <w:b/>
          <w:bCs/>
          <w:highlight w:val="lightGray"/>
        </w:rPr>
        <w:t>public_key.pem</w:t>
      </w:r>
      <w:proofErr w:type="spellEnd"/>
    </w:p>
    <w:p w14:paraId="435A9E7E" w14:textId="2BA89A23" w:rsidR="009F414E" w:rsidRDefault="00F213B4" w:rsidP="00F46C6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E2E0934" wp14:editId="095474A1">
            <wp:extent cx="5943600" cy="463550"/>
            <wp:effectExtent l="76200" t="76200" r="133350" b="127000"/>
            <wp:docPr id="201854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41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136D5C" w14:textId="3F25014E" w:rsidR="00F213B4" w:rsidRDefault="00892BE8" w:rsidP="00F46C6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AFEB4D" wp14:editId="1FC32501">
            <wp:extent cx="4495800" cy="1476375"/>
            <wp:effectExtent l="76200" t="76200" r="133350" b="142875"/>
            <wp:docPr id="179338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89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76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BFCC7E" w14:textId="77777777" w:rsidR="00892BE8" w:rsidRPr="007A3D83" w:rsidRDefault="00892BE8" w:rsidP="00F46C67">
      <w:pPr>
        <w:jc w:val="center"/>
        <w:rPr>
          <w:rFonts w:ascii="Times New Roman" w:hAnsi="Times New Roman" w:cs="Times New Roman"/>
          <w:b/>
          <w:bCs/>
        </w:rPr>
      </w:pPr>
    </w:p>
    <w:p w14:paraId="3878191B" w14:textId="13873FEA" w:rsidR="00B421D4" w:rsidRPr="00C15F84" w:rsidRDefault="00F46C67" w:rsidP="00B421D4">
      <w:pPr>
        <w:rPr>
          <w:rFonts w:ascii="Times New Roman" w:hAnsi="Times New Roman" w:cs="Times New Roman"/>
          <w:u w:val="single"/>
        </w:rPr>
      </w:pPr>
      <w:r w:rsidRPr="00C15F84">
        <w:rPr>
          <w:rFonts w:ascii="Times New Roman" w:hAnsi="Times New Roman" w:cs="Times New Roman"/>
          <w:b/>
          <w:bCs/>
          <w:highlight w:val="yellow"/>
          <w:u w:val="single"/>
        </w:rPr>
        <w:t xml:space="preserve">Part 5: </w:t>
      </w:r>
      <w:r w:rsidR="00B421D4" w:rsidRPr="00C15F84">
        <w:rPr>
          <w:rFonts w:ascii="Times New Roman" w:hAnsi="Times New Roman" w:cs="Times New Roman"/>
          <w:b/>
          <w:bCs/>
          <w:highlight w:val="yellow"/>
          <w:u w:val="single"/>
        </w:rPr>
        <w:t>Encrypting and Decrypting Using RSA</w:t>
      </w:r>
      <w:r w:rsidR="00B421D4" w:rsidRPr="00C15F84">
        <w:rPr>
          <w:rFonts w:ascii="Times New Roman" w:hAnsi="Times New Roman" w:cs="Times New Roman"/>
          <w:b/>
          <w:bCs/>
          <w:u w:val="single"/>
        </w:rPr>
        <w:t> </w:t>
      </w:r>
    </w:p>
    <w:p w14:paraId="7267EF8E" w14:textId="77777777" w:rsidR="00B421D4" w:rsidRPr="007A3D83" w:rsidRDefault="00B421D4" w:rsidP="00F46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b/>
          <w:bCs/>
        </w:rPr>
        <w:lastRenderedPageBreak/>
        <w:t>Encrypting with the Public Key </w:t>
      </w:r>
    </w:p>
    <w:p w14:paraId="6CA9AF8A" w14:textId="44B1CC3D" w:rsidR="00B421D4" w:rsidRDefault="00F46C67" w:rsidP="00F46C67">
      <w:pPr>
        <w:jc w:val="center"/>
        <w:rPr>
          <w:rFonts w:ascii="Times New Roman" w:hAnsi="Times New Roman" w:cs="Times New Roman"/>
          <w:b/>
          <w:bCs/>
        </w:rPr>
      </w:pPr>
      <w:r w:rsidRPr="007A3D83">
        <w:rPr>
          <w:rFonts w:ascii="Times New Roman" w:hAnsi="Times New Roman" w:cs="Times New Roman"/>
          <w:b/>
          <w:bCs/>
        </w:rPr>
        <w:t xml:space="preserve">Command: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openssl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pkeyutl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-encrypt -in plaintext.txt -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inkey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public_key.pem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-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pubin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-</w:t>
      </w:r>
      <w:proofErr w:type="gram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out  encrypted_rsa.txt</w:t>
      </w:r>
      <w:proofErr w:type="gramEnd"/>
    </w:p>
    <w:p w14:paraId="17F65397" w14:textId="64D67B0B" w:rsidR="00C15F84" w:rsidRDefault="00892BE8" w:rsidP="00F46C6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33B4923" wp14:editId="6BFA5555">
            <wp:extent cx="5943600" cy="477520"/>
            <wp:effectExtent l="76200" t="76200" r="133350" b="132080"/>
            <wp:docPr id="154780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005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054240" w14:textId="1028A968" w:rsidR="00892BE8" w:rsidRDefault="008037CE" w:rsidP="00F46C67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2F7BD19" wp14:editId="6F578367">
            <wp:extent cx="5943600" cy="2394585"/>
            <wp:effectExtent l="76200" t="76200" r="133350" b="139065"/>
            <wp:docPr id="52465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558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D687C1" w14:textId="77777777" w:rsidR="008037CE" w:rsidRPr="007A3D83" w:rsidRDefault="008037CE" w:rsidP="00F46C67">
      <w:pPr>
        <w:jc w:val="center"/>
        <w:rPr>
          <w:rFonts w:ascii="Times New Roman" w:hAnsi="Times New Roman" w:cs="Times New Roman"/>
          <w:b/>
          <w:bCs/>
        </w:rPr>
      </w:pPr>
    </w:p>
    <w:p w14:paraId="44C03293" w14:textId="77777777" w:rsidR="00B421D4" w:rsidRPr="007A3D83" w:rsidRDefault="00B421D4" w:rsidP="00F46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b/>
          <w:bCs/>
        </w:rPr>
        <w:t>Decrypting with the Private Key </w:t>
      </w:r>
    </w:p>
    <w:p w14:paraId="52049AAD" w14:textId="497EBB6D" w:rsidR="00B421D4" w:rsidRPr="007A3D83" w:rsidRDefault="00F46C67" w:rsidP="00F46C67">
      <w:pPr>
        <w:jc w:val="center"/>
        <w:rPr>
          <w:rFonts w:ascii="Times New Roman" w:hAnsi="Times New Roman" w:cs="Times New Roman"/>
          <w:b/>
          <w:bCs/>
        </w:rPr>
      </w:pPr>
      <w:r w:rsidRPr="007A3D83">
        <w:rPr>
          <w:rFonts w:ascii="Times New Roman" w:hAnsi="Times New Roman" w:cs="Times New Roman"/>
          <w:b/>
          <w:bCs/>
        </w:rPr>
        <w:t xml:space="preserve">Command: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openssl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pkeyutl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-decrypt -in encrypted_rsa.txt -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inkey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</w:t>
      </w:r>
      <w:proofErr w:type="spell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private_key.pem</w:t>
      </w:r>
      <w:proofErr w:type="spellEnd"/>
      <w:r w:rsidR="00B421D4" w:rsidRPr="007A3D83">
        <w:rPr>
          <w:rFonts w:ascii="Times New Roman" w:hAnsi="Times New Roman" w:cs="Times New Roman"/>
          <w:b/>
          <w:bCs/>
          <w:highlight w:val="lightGray"/>
        </w:rPr>
        <w:t xml:space="preserve"> -</w:t>
      </w:r>
      <w:proofErr w:type="gramStart"/>
      <w:r w:rsidR="00B421D4" w:rsidRPr="007A3D83">
        <w:rPr>
          <w:rFonts w:ascii="Times New Roman" w:hAnsi="Times New Roman" w:cs="Times New Roman"/>
          <w:b/>
          <w:bCs/>
          <w:highlight w:val="lightGray"/>
        </w:rPr>
        <w:t>out  decrypted_rsa.txt</w:t>
      </w:r>
      <w:proofErr w:type="gramEnd"/>
    </w:p>
    <w:p w14:paraId="5017C667" w14:textId="10436C12" w:rsidR="00C15F84" w:rsidRDefault="00892BE8" w:rsidP="00B421D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595B6B3" wp14:editId="6A3DEF7E">
            <wp:extent cx="5943600" cy="429260"/>
            <wp:effectExtent l="0" t="0" r="0" b="8890"/>
            <wp:docPr id="140505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500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FCCB" w14:textId="4B55E48F" w:rsidR="00892BE8" w:rsidRDefault="00E437DF" w:rsidP="00892BE8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92E101A" wp14:editId="4A0A7C46">
            <wp:extent cx="5943600" cy="1372870"/>
            <wp:effectExtent l="76200" t="76200" r="133350" b="132080"/>
            <wp:docPr id="83370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091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AECE1E" w14:textId="5FF188BE" w:rsidR="00B421D4" w:rsidRPr="007A3D83" w:rsidRDefault="00B421D4" w:rsidP="00B421D4">
      <w:pPr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b/>
          <w:bCs/>
        </w:rPr>
        <w:t>Verification </w:t>
      </w:r>
    </w:p>
    <w:p w14:paraId="4857CBCA" w14:textId="77F2B951" w:rsidR="00B421D4" w:rsidRPr="007A3D83" w:rsidRDefault="005239D5" w:rsidP="005239D5">
      <w:pPr>
        <w:jc w:val="center"/>
        <w:rPr>
          <w:rFonts w:ascii="Times New Roman" w:hAnsi="Times New Roman" w:cs="Times New Roman"/>
          <w:b/>
          <w:bCs/>
        </w:rPr>
      </w:pPr>
      <w:r w:rsidRPr="007A3D83">
        <w:rPr>
          <w:rFonts w:ascii="Times New Roman" w:hAnsi="Times New Roman" w:cs="Times New Roman"/>
          <w:b/>
          <w:bCs/>
        </w:rPr>
        <w:lastRenderedPageBreak/>
        <w:t xml:space="preserve">Command: </w:t>
      </w:r>
      <w:r w:rsidR="00B421D4" w:rsidRPr="007A3D83">
        <w:rPr>
          <w:rFonts w:ascii="Times New Roman" w:hAnsi="Times New Roman" w:cs="Times New Roman"/>
          <w:b/>
          <w:bCs/>
          <w:highlight w:val="lightGray"/>
        </w:rPr>
        <w:t>cat decrypted_rsa.txt</w:t>
      </w:r>
    </w:p>
    <w:p w14:paraId="6E7B6BEC" w14:textId="4728C446" w:rsidR="00B421D4" w:rsidRPr="007A3D83" w:rsidRDefault="009E55AB" w:rsidP="00892BE8">
      <w:pPr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FE8FEB" wp14:editId="0CA3AD53">
                <wp:simplePos x="0" y="0"/>
                <wp:positionH relativeFrom="column">
                  <wp:posOffset>619663</wp:posOffset>
                </wp:positionH>
                <wp:positionV relativeFrom="paragraph">
                  <wp:posOffset>1769829</wp:posOffset>
                </wp:positionV>
                <wp:extent cx="4754593" cy="69011"/>
                <wp:effectExtent l="38100" t="76200" r="0" b="102870"/>
                <wp:wrapNone/>
                <wp:docPr id="12348041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4593" cy="6901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3582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8.8pt;margin-top:139.35pt;width:374.4pt;height:5.4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892BE8">
        <w:rPr>
          <w:noProof/>
        </w:rPr>
        <w:drawing>
          <wp:inline distT="0" distB="0" distL="0" distR="0" wp14:anchorId="0354DD5E" wp14:editId="34060A67">
            <wp:extent cx="4638675" cy="619125"/>
            <wp:effectExtent l="76200" t="76200" r="142875" b="142875"/>
            <wp:docPr id="178493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392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19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B421D4" w:rsidRPr="007A3D83" w:rsidSect="00B421D4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2F51A" w14:textId="77777777" w:rsidR="00FB6BF5" w:rsidRDefault="00FB6BF5" w:rsidP="00B421D4">
      <w:pPr>
        <w:spacing w:after="0" w:line="240" w:lineRule="auto"/>
      </w:pPr>
      <w:r>
        <w:separator/>
      </w:r>
    </w:p>
  </w:endnote>
  <w:endnote w:type="continuationSeparator" w:id="0">
    <w:p w14:paraId="180207F1" w14:textId="77777777" w:rsidR="00FB6BF5" w:rsidRDefault="00FB6BF5" w:rsidP="00B42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62748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CDD006" w14:textId="43F9C9E5" w:rsidR="00B421D4" w:rsidRDefault="00B421D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9D895C1" w14:textId="77777777" w:rsidR="00B421D4" w:rsidRDefault="00B421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4034E" w14:textId="77777777" w:rsidR="00FB6BF5" w:rsidRDefault="00FB6BF5" w:rsidP="00B421D4">
      <w:pPr>
        <w:spacing w:after="0" w:line="240" w:lineRule="auto"/>
      </w:pPr>
      <w:r>
        <w:separator/>
      </w:r>
    </w:p>
  </w:footnote>
  <w:footnote w:type="continuationSeparator" w:id="0">
    <w:p w14:paraId="1C208EC3" w14:textId="77777777" w:rsidR="00FB6BF5" w:rsidRDefault="00FB6BF5" w:rsidP="00B42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F51F3" w14:textId="5ADF9CBD" w:rsidR="00B421D4" w:rsidRDefault="00B421D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F8CD2E1" wp14:editId="6882E1D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83E7F78" w14:textId="0D5965E3" w:rsidR="00B421D4" w:rsidRDefault="00B421D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information security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F8CD2E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83E7F78" w14:textId="0D5965E3" w:rsidR="00B421D4" w:rsidRDefault="00B421D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information security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05FCA"/>
    <w:multiLevelType w:val="hybridMultilevel"/>
    <w:tmpl w:val="2654BA12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61D021C5"/>
    <w:multiLevelType w:val="hybridMultilevel"/>
    <w:tmpl w:val="C8A2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882683">
    <w:abstractNumId w:val="1"/>
  </w:num>
  <w:num w:numId="2" w16cid:durableId="1968197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D4"/>
    <w:rsid w:val="0004478E"/>
    <w:rsid w:val="00091D78"/>
    <w:rsid w:val="000C67D2"/>
    <w:rsid w:val="00210C2A"/>
    <w:rsid w:val="00330D53"/>
    <w:rsid w:val="00406061"/>
    <w:rsid w:val="00502BF9"/>
    <w:rsid w:val="005239D5"/>
    <w:rsid w:val="00564D56"/>
    <w:rsid w:val="005C5E6E"/>
    <w:rsid w:val="00627FCB"/>
    <w:rsid w:val="00733437"/>
    <w:rsid w:val="00736150"/>
    <w:rsid w:val="00760968"/>
    <w:rsid w:val="00785E42"/>
    <w:rsid w:val="007A3D83"/>
    <w:rsid w:val="007C44CA"/>
    <w:rsid w:val="008037CE"/>
    <w:rsid w:val="008723D1"/>
    <w:rsid w:val="00892BE8"/>
    <w:rsid w:val="008A58ED"/>
    <w:rsid w:val="009E55AB"/>
    <w:rsid w:val="009F414E"/>
    <w:rsid w:val="00AB4616"/>
    <w:rsid w:val="00B421D4"/>
    <w:rsid w:val="00C15F84"/>
    <w:rsid w:val="00CC66B5"/>
    <w:rsid w:val="00E437DF"/>
    <w:rsid w:val="00EA0480"/>
    <w:rsid w:val="00ED0A7A"/>
    <w:rsid w:val="00F213B4"/>
    <w:rsid w:val="00F46C67"/>
    <w:rsid w:val="00FB6BF5"/>
    <w:rsid w:val="00FC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9DBE0A"/>
  <w15:chartTrackingRefBased/>
  <w15:docId w15:val="{9ECEBD2A-F22D-4FB3-BE0D-BBBAFB0AB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1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2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1D4"/>
  </w:style>
  <w:style w:type="paragraph" w:styleId="Footer">
    <w:name w:val="footer"/>
    <w:basedOn w:val="Normal"/>
    <w:link w:val="FooterChar"/>
    <w:uiPriority w:val="99"/>
    <w:unhideWhenUsed/>
    <w:rsid w:val="00B42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security</vt:lpstr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</dc:title>
  <dc:subject/>
  <dc:creator>M A D I N A</dc:creator>
  <cp:keywords/>
  <dc:description/>
  <cp:lastModifiedBy>M A D I N A</cp:lastModifiedBy>
  <cp:revision>30</cp:revision>
  <dcterms:created xsi:type="dcterms:W3CDTF">2025-10-17T13:12:00Z</dcterms:created>
  <dcterms:modified xsi:type="dcterms:W3CDTF">2025-10-17T15:32:00Z</dcterms:modified>
</cp:coreProperties>
</file>