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98E9" w14:textId="77777777" w:rsidR="005E21B3" w:rsidRPr="007A3D83" w:rsidRDefault="005E21B3" w:rsidP="005E21B3">
      <w:pPr>
        <w:jc w:val="center"/>
        <w:rPr>
          <w:rFonts w:ascii="Times New Roman" w:hAnsi="Times New Roman" w:cs="Times New Roman"/>
        </w:rPr>
      </w:pPr>
      <w:r w:rsidRPr="007A3D83">
        <w:rPr>
          <w:rFonts w:ascii="Times New Roman" w:hAnsi="Times New Roman" w:cs="Times New Roman"/>
          <w:noProof/>
        </w:rPr>
        <w:drawing>
          <wp:inline distT="0" distB="0" distL="0" distR="0" wp14:anchorId="4DB67239" wp14:editId="6B48D955">
            <wp:extent cx="3343275" cy="3343275"/>
            <wp:effectExtent l="0" t="0" r="9525" b="9525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0" cy="335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2A90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308FC356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164578BC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2358A82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COURSE: INFORMATION SECURITY</w:t>
      </w:r>
    </w:p>
    <w:p w14:paraId="5B0F5845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COURSE CODE: CS-291</w:t>
      </w:r>
    </w:p>
    <w:p w14:paraId="76BA2E00" w14:textId="77777777" w:rsidR="005E21B3" w:rsidRPr="007A3D83" w:rsidRDefault="005E21B3" w:rsidP="005E21B3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7A3D83">
        <w:rPr>
          <w:rStyle w:val="IntenseReference"/>
          <w:rFonts w:ascii="Times New Roman" w:hAnsi="Times New Roman" w:cs="Times New Roman"/>
          <w:sz w:val="40"/>
          <w:szCs w:val="40"/>
        </w:rPr>
        <w:t>LECTURER: MISS ATTIA ASHRAF</w:t>
      </w:r>
    </w:p>
    <w:p w14:paraId="5F83AC29" w14:textId="77777777" w:rsidR="005E21B3" w:rsidRPr="007A3D83" w:rsidRDefault="005E21B3" w:rsidP="005E21B3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59708BF7" w14:textId="4ED4F95E" w:rsidR="005E21B3" w:rsidRPr="007A3D83" w:rsidRDefault="00EF3095" w:rsidP="005E21B3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MID SEM EXAM</w:t>
      </w:r>
    </w:p>
    <w:p w14:paraId="1522CA17" w14:textId="77777777" w:rsidR="005E21B3" w:rsidRDefault="005E21B3">
      <w:pPr>
        <w:rPr>
          <w:b/>
          <w:bCs/>
          <w:sz w:val="32"/>
          <w:szCs w:val="32"/>
        </w:rPr>
      </w:pPr>
    </w:p>
    <w:p w14:paraId="470B77B2" w14:textId="25FA79E3" w:rsidR="0042125E" w:rsidRPr="00977CE4" w:rsidRDefault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Task 01:</w:t>
      </w:r>
    </w:p>
    <w:p w14:paraId="79174F4C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lastRenderedPageBreak/>
        <w:t>o Create a new directory: </w:t>
      </w:r>
    </w:p>
    <w:p w14:paraId="0E4A0728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COMMAND:</w:t>
      </w:r>
    </w:p>
    <w:p w14:paraId="4901366A" w14:textId="77777777" w:rsidR="00F45971" w:rsidRPr="00977CE4" w:rsidRDefault="00F45971" w:rsidP="00F45971">
      <w:pPr>
        <w:jc w:val="center"/>
        <w:rPr>
          <w:b/>
          <w:bCs/>
          <w:color w:val="1F3864" w:themeColor="accent1" w:themeShade="80"/>
          <w:sz w:val="32"/>
          <w:szCs w:val="32"/>
        </w:rPr>
      </w:pPr>
      <w:proofErr w:type="spellStart"/>
      <w:r w:rsidRPr="00977CE4">
        <w:rPr>
          <w:b/>
          <w:bCs/>
          <w:color w:val="1F3864" w:themeColor="accent1" w:themeShade="80"/>
          <w:sz w:val="32"/>
          <w:szCs w:val="32"/>
        </w:rPr>
        <w:t>mkdir</w:t>
      </w:r>
      <w:proofErr w:type="spellEnd"/>
      <w:r w:rsidRPr="00977CE4">
        <w:rPr>
          <w:b/>
          <w:bCs/>
          <w:color w:val="1F3864" w:themeColor="accent1" w:themeShade="80"/>
          <w:sz w:val="32"/>
          <w:szCs w:val="32"/>
        </w:rPr>
        <w:t xml:space="preserve"> </w:t>
      </w:r>
      <w:proofErr w:type="spellStart"/>
      <w:r w:rsidRPr="00977CE4">
        <w:rPr>
          <w:b/>
          <w:bCs/>
          <w:color w:val="1F3864" w:themeColor="accent1" w:themeShade="80"/>
          <w:sz w:val="32"/>
          <w:szCs w:val="32"/>
        </w:rPr>
        <w:t>new_directory</w:t>
      </w:r>
      <w:proofErr w:type="spellEnd"/>
    </w:p>
    <w:p w14:paraId="4E9152C7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OUTPUT:</w:t>
      </w:r>
    </w:p>
    <w:p w14:paraId="38218711" w14:textId="0B0E5F53" w:rsidR="00F45971" w:rsidRPr="00977CE4" w:rsidRDefault="00F45971" w:rsidP="00F45971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416BBC82" wp14:editId="5D2B9A65">
            <wp:extent cx="5619750" cy="276225"/>
            <wp:effectExtent l="0" t="0" r="0" b="9525"/>
            <wp:docPr id="17894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16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3228" w14:textId="3895EBAC" w:rsidR="00EB6361" w:rsidRPr="00977CE4" w:rsidRDefault="00833179" w:rsidP="00F45971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6A7EECBD" wp14:editId="6D266407">
            <wp:extent cx="5943600" cy="1546225"/>
            <wp:effectExtent l="0" t="0" r="0" b="0"/>
            <wp:docPr id="42835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53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6ACB" w14:textId="015C6942" w:rsidR="00F45971" w:rsidRPr="00977CE4" w:rsidRDefault="00F45971" w:rsidP="00F45971">
      <w:pPr>
        <w:jc w:val="center"/>
        <w:rPr>
          <w:b/>
          <w:bCs/>
          <w:sz w:val="32"/>
          <w:szCs w:val="32"/>
        </w:rPr>
      </w:pPr>
    </w:p>
    <w:p w14:paraId="43D8E2DC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o Create a new file:</w:t>
      </w:r>
    </w:p>
    <w:p w14:paraId="7283E829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COMMAND:</w:t>
      </w:r>
    </w:p>
    <w:p w14:paraId="496E6FB8" w14:textId="77777777" w:rsidR="00F45971" w:rsidRPr="00977CE4" w:rsidRDefault="00F45971" w:rsidP="00F45971">
      <w:pPr>
        <w:jc w:val="center"/>
        <w:rPr>
          <w:b/>
          <w:bCs/>
          <w:color w:val="1F3864" w:themeColor="accent1" w:themeShade="80"/>
          <w:sz w:val="32"/>
          <w:szCs w:val="32"/>
        </w:rPr>
      </w:pPr>
      <w:r w:rsidRPr="00977CE4">
        <w:rPr>
          <w:b/>
          <w:bCs/>
          <w:color w:val="1F3864" w:themeColor="accent1" w:themeShade="80"/>
          <w:sz w:val="32"/>
          <w:szCs w:val="32"/>
        </w:rPr>
        <w:t>Touch newfile.txt</w:t>
      </w:r>
    </w:p>
    <w:p w14:paraId="2CC0C561" w14:textId="77777777" w:rsidR="00F45971" w:rsidRPr="00977CE4" w:rsidRDefault="00F45971" w:rsidP="00F4597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OUTPUT:</w:t>
      </w:r>
    </w:p>
    <w:p w14:paraId="7A60E46A" w14:textId="1D632141" w:rsidR="00F45971" w:rsidRPr="00977CE4" w:rsidRDefault="003A3193" w:rsidP="00F45971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7EFF8503" wp14:editId="222C2762">
            <wp:extent cx="5943600" cy="553085"/>
            <wp:effectExtent l="0" t="0" r="0" b="0"/>
            <wp:docPr id="118616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8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AFF7" w14:textId="12EFAB27" w:rsidR="00F45971" w:rsidRPr="00977CE4" w:rsidRDefault="00F45971" w:rsidP="00F45971">
      <w:pPr>
        <w:jc w:val="center"/>
        <w:rPr>
          <w:b/>
          <w:bCs/>
          <w:sz w:val="32"/>
          <w:szCs w:val="32"/>
        </w:rPr>
      </w:pPr>
    </w:p>
    <w:p w14:paraId="17745C28" w14:textId="2DCE9916" w:rsidR="003A3193" w:rsidRPr="00977CE4" w:rsidRDefault="003A3193" w:rsidP="00F45971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69D3A181" wp14:editId="55787CE2">
            <wp:extent cx="5943600" cy="296545"/>
            <wp:effectExtent l="0" t="0" r="0" b="8255"/>
            <wp:docPr id="4504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DBE4" w14:textId="0F7B4613" w:rsidR="00705BFE" w:rsidRPr="00977CE4" w:rsidRDefault="00705BFE" w:rsidP="00F45971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73C022D" wp14:editId="2292C8B2">
            <wp:extent cx="5943600" cy="1739900"/>
            <wp:effectExtent l="0" t="0" r="0" b="0"/>
            <wp:docPr id="63444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E843" w14:textId="77777777" w:rsidR="003A3193" w:rsidRPr="00977CE4" w:rsidRDefault="003A3193" w:rsidP="00F45971">
      <w:pPr>
        <w:jc w:val="center"/>
        <w:rPr>
          <w:b/>
          <w:bCs/>
          <w:sz w:val="32"/>
          <w:szCs w:val="32"/>
        </w:rPr>
      </w:pPr>
    </w:p>
    <w:p w14:paraId="4A54E1E8" w14:textId="6EA80421" w:rsidR="003A3193" w:rsidRPr="00977CE4" w:rsidRDefault="003A3193" w:rsidP="003A319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status</w:t>
      </w:r>
    </w:p>
    <w:p w14:paraId="356B56ED" w14:textId="77777777" w:rsidR="003A3193" w:rsidRPr="00977CE4" w:rsidRDefault="003A3193" w:rsidP="003A3193">
      <w:pPr>
        <w:jc w:val="center"/>
        <w:rPr>
          <w:b/>
          <w:bCs/>
          <w:color w:val="222A35" w:themeColor="text2" w:themeShade="80"/>
          <w:sz w:val="32"/>
          <w:szCs w:val="32"/>
        </w:rPr>
      </w:pPr>
      <w:r w:rsidRPr="00977CE4">
        <w:rPr>
          <w:b/>
          <w:bCs/>
          <w:color w:val="222A35" w:themeColor="text2" w:themeShade="80"/>
          <w:sz w:val="32"/>
          <w:szCs w:val="32"/>
        </w:rPr>
        <w:t xml:space="preserve">Sudo </w:t>
      </w:r>
      <w:proofErr w:type="spellStart"/>
      <w:r w:rsidRPr="00977CE4">
        <w:rPr>
          <w:b/>
          <w:bCs/>
          <w:color w:val="222A35" w:themeColor="text2" w:themeShade="80"/>
          <w:sz w:val="32"/>
          <w:szCs w:val="32"/>
        </w:rPr>
        <w:t>ufw</w:t>
      </w:r>
      <w:proofErr w:type="spellEnd"/>
      <w:r w:rsidRPr="00977CE4">
        <w:rPr>
          <w:b/>
          <w:bCs/>
          <w:color w:val="222A35" w:themeColor="text2" w:themeShade="80"/>
          <w:sz w:val="32"/>
          <w:szCs w:val="32"/>
        </w:rPr>
        <w:t xml:space="preserve"> status</w:t>
      </w:r>
    </w:p>
    <w:p w14:paraId="71F28D2C" w14:textId="77777777" w:rsidR="003A3193" w:rsidRPr="00977CE4" w:rsidRDefault="003A3193" w:rsidP="003A3193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OUTPUT:</w:t>
      </w:r>
    </w:p>
    <w:p w14:paraId="011ED157" w14:textId="77777777" w:rsidR="003A3193" w:rsidRDefault="003A3193" w:rsidP="003A3193">
      <w:pPr>
        <w:jc w:val="center"/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1651AFEE" wp14:editId="56D6EF37">
            <wp:extent cx="4781550" cy="1066800"/>
            <wp:effectExtent l="0" t="0" r="0" b="0"/>
            <wp:docPr id="80366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66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0AC4" w14:textId="77777777" w:rsidR="006A653B" w:rsidRDefault="006A653B" w:rsidP="003A3193">
      <w:pPr>
        <w:jc w:val="center"/>
        <w:rPr>
          <w:b/>
          <w:bCs/>
          <w:sz w:val="32"/>
          <w:szCs w:val="32"/>
        </w:rPr>
      </w:pPr>
    </w:p>
    <w:p w14:paraId="51247B2A" w14:textId="7BBC0055" w:rsidR="006A653B" w:rsidRDefault="006A653B" w:rsidP="006A653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install </w:t>
      </w:r>
    </w:p>
    <w:p w14:paraId="34A6E7E5" w14:textId="42DABF31" w:rsidR="006A653B" w:rsidRDefault="006A653B" w:rsidP="006A653B">
      <w:pPr>
        <w:ind w:left="360"/>
        <w:rPr>
          <w:b/>
          <w:bCs/>
          <w:sz w:val="32"/>
          <w:szCs w:val="32"/>
        </w:rPr>
      </w:pPr>
      <w:r w:rsidRPr="005B27CB">
        <w:rPr>
          <w:rFonts w:ascii="Times New Roman" w:hAnsi="Times New Roman" w:cs="Times New Roman"/>
          <w:noProof/>
        </w:rPr>
        <w:drawing>
          <wp:inline distT="0" distB="0" distL="0" distR="0" wp14:anchorId="5CE5A220" wp14:editId="5C351C06">
            <wp:extent cx="5943600" cy="1193165"/>
            <wp:effectExtent l="0" t="0" r="0" b="6985"/>
            <wp:docPr id="173120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1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F66D" w14:textId="77777777" w:rsidR="0054261E" w:rsidRPr="006A653B" w:rsidRDefault="0054261E" w:rsidP="006A653B">
      <w:pPr>
        <w:ind w:left="360"/>
        <w:rPr>
          <w:b/>
          <w:bCs/>
          <w:sz w:val="32"/>
          <w:szCs w:val="32"/>
        </w:rPr>
      </w:pPr>
    </w:p>
    <w:p w14:paraId="508646BF" w14:textId="03730536" w:rsidR="003A3193" w:rsidRPr="00977CE4" w:rsidRDefault="005C7621" w:rsidP="005C762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TASK 01</w:t>
      </w:r>
    </w:p>
    <w:p w14:paraId="6394CCD2" w14:textId="36E482E1" w:rsidR="005C7621" w:rsidRPr="00977CE4" w:rsidRDefault="005C7621" w:rsidP="005C7621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PART 01</w:t>
      </w:r>
      <w:r w:rsidR="007F0475">
        <w:rPr>
          <w:b/>
          <w:bCs/>
          <w:sz w:val="32"/>
          <w:szCs w:val="32"/>
        </w:rPr>
        <w:t xml:space="preserve"> AES</w:t>
      </w:r>
    </w:p>
    <w:p w14:paraId="7AFFF9A4" w14:textId="77777777" w:rsidR="005C7621" w:rsidRPr="00977CE4" w:rsidRDefault="005C7621" w:rsidP="005C7621">
      <w:pPr>
        <w:rPr>
          <w:b/>
          <w:bCs/>
          <w:sz w:val="32"/>
          <w:szCs w:val="32"/>
        </w:rPr>
      </w:pPr>
    </w:p>
    <w:p w14:paraId="7EFABCC8" w14:textId="77777777" w:rsidR="005C7621" w:rsidRPr="00977CE4" w:rsidRDefault="005C7621">
      <w:pPr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22523D84" wp14:editId="4798EE93">
            <wp:simplePos x="914400" y="1998921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609215"/>
            <wp:effectExtent l="0" t="0" r="0" b="635"/>
            <wp:wrapSquare wrapText="bothSides"/>
            <wp:docPr id="7989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353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61D3C" w14:textId="77777777" w:rsidR="00577E35" w:rsidRPr="00977CE4" w:rsidRDefault="005C7621">
      <w:pPr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60FA3782" wp14:editId="2622EBA4">
            <wp:extent cx="5943600" cy="2125980"/>
            <wp:effectExtent l="76200" t="76200" r="133350" b="140970"/>
            <wp:docPr id="7584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70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4A03FD" w14:textId="77777777" w:rsidR="00577E35" w:rsidRPr="00977CE4" w:rsidRDefault="00577E35">
      <w:pPr>
        <w:rPr>
          <w:b/>
          <w:bCs/>
          <w:sz w:val="32"/>
          <w:szCs w:val="32"/>
        </w:rPr>
      </w:pPr>
    </w:p>
    <w:p w14:paraId="17CB4CAD" w14:textId="77777777" w:rsidR="00577E35" w:rsidRPr="00977CE4" w:rsidRDefault="00577E35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VERIFYING</w:t>
      </w:r>
    </w:p>
    <w:p w14:paraId="79A4C661" w14:textId="77777777" w:rsidR="00977CE4" w:rsidRPr="00977CE4" w:rsidRDefault="00577E35">
      <w:pPr>
        <w:rPr>
          <w:b/>
          <w:bCs/>
          <w:sz w:val="32"/>
          <w:szCs w:val="32"/>
        </w:rPr>
      </w:pPr>
      <w:r w:rsidRPr="00977CE4">
        <w:rPr>
          <w:b/>
          <w:bCs/>
          <w:noProof/>
          <w:sz w:val="32"/>
          <w:szCs w:val="32"/>
        </w:rPr>
        <w:drawing>
          <wp:inline distT="0" distB="0" distL="0" distR="0" wp14:anchorId="346C143B" wp14:editId="5D73A832">
            <wp:extent cx="5943600" cy="913130"/>
            <wp:effectExtent l="0" t="0" r="0" b="1270"/>
            <wp:docPr id="15639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24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EE57" w14:textId="77777777" w:rsidR="00977CE4" w:rsidRPr="00977CE4" w:rsidRDefault="00977CE4">
      <w:pPr>
        <w:rPr>
          <w:b/>
          <w:bCs/>
          <w:sz w:val="32"/>
          <w:szCs w:val="32"/>
        </w:rPr>
      </w:pPr>
    </w:p>
    <w:p w14:paraId="7E948E98" w14:textId="7EE01A9C" w:rsidR="00977CE4" w:rsidRDefault="00977CE4">
      <w:pPr>
        <w:rPr>
          <w:b/>
          <w:bCs/>
          <w:sz w:val="32"/>
          <w:szCs w:val="32"/>
        </w:rPr>
      </w:pPr>
      <w:r w:rsidRPr="00977CE4">
        <w:rPr>
          <w:b/>
          <w:bCs/>
          <w:sz w:val="32"/>
          <w:szCs w:val="32"/>
        </w:rPr>
        <w:t>PART 02</w:t>
      </w:r>
      <w:r w:rsidR="007F0475">
        <w:rPr>
          <w:b/>
          <w:bCs/>
          <w:sz w:val="32"/>
          <w:szCs w:val="32"/>
        </w:rPr>
        <w:t xml:space="preserve"> RSA</w:t>
      </w:r>
    </w:p>
    <w:p w14:paraId="2372C879" w14:textId="595922C7" w:rsidR="007F0475" w:rsidRDefault="007F04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PUBLIC KEY GENERATION</w:t>
      </w:r>
    </w:p>
    <w:p w14:paraId="570A9341" w14:textId="50FCA0B9" w:rsidR="007F0475" w:rsidRDefault="007F0475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AEA8C9" wp14:editId="7A79DF79">
            <wp:extent cx="5943600" cy="1271270"/>
            <wp:effectExtent l="0" t="0" r="0" b="5080"/>
            <wp:docPr id="199603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35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7B4D" w14:textId="7A200426" w:rsidR="007F0475" w:rsidRDefault="007F04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PRIVATE KEY GEN </w:t>
      </w:r>
    </w:p>
    <w:p w14:paraId="3A384271" w14:textId="3B973ABA" w:rsidR="007F0475" w:rsidRDefault="007F047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B4D54D" wp14:editId="61526423">
            <wp:extent cx="5943600" cy="686435"/>
            <wp:effectExtent l="0" t="0" r="0" b="0"/>
            <wp:docPr id="73316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3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714D" w14:textId="75A31561" w:rsidR="007F0475" w:rsidRPr="007F0475" w:rsidRDefault="007F047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783263" wp14:editId="7A31B516">
            <wp:extent cx="4419600" cy="1800225"/>
            <wp:effectExtent l="0" t="0" r="0" b="9525"/>
            <wp:docPr id="8301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4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A940" w14:textId="5A3D32DB" w:rsidR="007F0475" w:rsidRDefault="007F04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ENCRYPTION</w:t>
      </w:r>
    </w:p>
    <w:p w14:paraId="185078A0" w14:textId="4AB0D450" w:rsidR="007F0475" w:rsidRDefault="00E173AB" w:rsidP="00E173AB">
      <w:pPr>
        <w:tabs>
          <w:tab w:val="left" w:pos="12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noProof/>
        </w:rPr>
        <w:drawing>
          <wp:inline distT="0" distB="0" distL="0" distR="0" wp14:anchorId="7CCDD6DA" wp14:editId="3E376796">
            <wp:extent cx="5943600" cy="322580"/>
            <wp:effectExtent l="0" t="0" r="0" b="1270"/>
            <wp:docPr id="6920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02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0017" w14:textId="18900A16" w:rsidR="00E173AB" w:rsidRDefault="00E173AB" w:rsidP="00E173AB">
      <w:pPr>
        <w:tabs>
          <w:tab w:val="left" w:pos="1289"/>
        </w:tabs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DFA3F0" wp14:editId="57931CE4">
            <wp:extent cx="5943600" cy="2394585"/>
            <wp:effectExtent l="76200" t="76200" r="133350" b="139065"/>
            <wp:docPr id="5246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55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4C5B32" w14:textId="64FD85F5" w:rsidR="007F0475" w:rsidRDefault="007F04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DECRYPTION</w:t>
      </w:r>
    </w:p>
    <w:p w14:paraId="08CA0D46" w14:textId="44C7A7D6" w:rsidR="007F0475" w:rsidRPr="00285805" w:rsidRDefault="0028580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A7E98D4" wp14:editId="0E067578">
            <wp:extent cx="5943600" cy="356235"/>
            <wp:effectExtent l="76200" t="76200" r="133350" b="139065"/>
            <wp:docPr id="15639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07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88F47D" w14:textId="397EB05B" w:rsidR="007F0475" w:rsidRDefault="0010578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C40779D" wp14:editId="73337E31">
            <wp:extent cx="5943600" cy="1252220"/>
            <wp:effectExtent l="76200" t="76200" r="133350" b="138430"/>
            <wp:docPr id="13793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4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724BFE" w14:textId="4ED49AD9" w:rsidR="002F2E3A" w:rsidRDefault="00B910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TASK 03:</w:t>
      </w:r>
    </w:p>
    <w:p w14:paraId="79A74BF6" w14:textId="6A01936D" w:rsidR="00B910BD" w:rsidRDefault="00B910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1:</w:t>
      </w:r>
    </w:p>
    <w:p w14:paraId="608E1DA5" w14:textId="0724D9D7" w:rsidR="00B910BD" w:rsidRDefault="00A20935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C5D20B" wp14:editId="7FDEACE7">
            <wp:extent cx="5943600" cy="3424555"/>
            <wp:effectExtent l="0" t="0" r="0" b="4445"/>
            <wp:docPr id="245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41CB" w14:textId="16B3E610" w:rsidR="005E21B3" w:rsidRDefault="005E21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MODIFICATION</w:t>
      </w:r>
    </w:p>
    <w:p w14:paraId="2E076007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nano </w:t>
      </w:r>
      <w:r w:rsidRPr="00DE4CAC">
        <w:rPr>
          <w:rFonts w:ascii="Consolas" w:hAnsi="Consolas" w:cs="Courier New"/>
          <w:color w:val="660066"/>
          <w:sz w:val="20"/>
          <w:szCs w:val="20"/>
        </w:rPr>
        <w:t>Hasher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java</w:t>
      </w:r>
    </w:p>
    <w:p w14:paraId="6BFBB85E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88"/>
          <w:sz w:val="20"/>
          <w:szCs w:val="20"/>
        </w:rPr>
        <w:t>import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>java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security</w:t>
      </w:r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660066"/>
          <w:sz w:val="20"/>
          <w:szCs w:val="20"/>
        </w:rPr>
        <w:t>MessageDigest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;</w:t>
      </w:r>
    </w:p>
    <w:p w14:paraId="32DCE775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> </w:t>
      </w:r>
    </w:p>
    <w:p w14:paraId="5FA85057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88"/>
          <w:sz w:val="20"/>
          <w:szCs w:val="20"/>
        </w:rPr>
        <w:t>public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0088"/>
          <w:sz w:val="20"/>
          <w:szCs w:val="20"/>
        </w:rPr>
        <w:t>class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0066"/>
          <w:sz w:val="20"/>
          <w:szCs w:val="20"/>
        </w:rPr>
        <w:t>Hasher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{</w:t>
      </w:r>
    </w:p>
    <w:p w14:paraId="571EF577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DE4CAC">
        <w:rPr>
          <w:rFonts w:ascii="Consolas" w:hAnsi="Consolas" w:cs="Courier New"/>
          <w:color w:val="000088"/>
          <w:sz w:val="20"/>
          <w:szCs w:val="20"/>
        </w:rPr>
        <w:t>public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0088"/>
          <w:sz w:val="20"/>
          <w:szCs w:val="20"/>
        </w:rPr>
        <w:t>static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0088"/>
          <w:sz w:val="20"/>
          <w:szCs w:val="20"/>
        </w:rPr>
        <w:t>void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>main</w:t>
      </w:r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660066"/>
          <w:sz w:val="20"/>
          <w:szCs w:val="20"/>
        </w:rPr>
        <w:t>String</w:t>
      </w:r>
      <w:r w:rsidRPr="00DE4CAC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]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args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)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0088"/>
          <w:sz w:val="20"/>
          <w:szCs w:val="20"/>
        </w:rPr>
        <w:t>throws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0066"/>
          <w:sz w:val="20"/>
          <w:szCs w:val="20"/>
        </w:rPr>
        <w:t>Exception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{</w:t>
      </w:r>
    </w:p>
    <w:p w14:paraId="59BBCA98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DE4CAC">
        <w:rPr>
          <w:rFonts w:ascii="Consolas" w:hAnsi="Consolas" w:cs="Courier New"/>
          <w:color w:val="660066"/>
          <w:sz w:val="20"/>
          <w:szCs w:val="20"/>
        </w:rPr>
        <w:t>String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message </w:t>
      </w:r>
      <w:r w:rsidRPr="00DE4CAC">
        <w:rPr>
          <w:rFonts w:ascii="Consolas" w:hAnsi="Consolas" w:cs="Courier New"/>
          <w:color w:val="666600"/>
          <w:sz w:val="20"/>
          <w:szCs w:val="20"/>
        </w:rPr>
        <w:t>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8800"/>
          <w:sz w:val="20"/>
          <w:szCs w:val="20"/>
        </w:rPr>
        <w:t>"</w:t>
      </w:r>
      <w:proofErr w:type="spellStart"/>
      <w:r w:rsidRPr="00DE4CAC">
        <w:rPr>
          <w:rFonts w:ascii="Consolas" w:hAnsi="Consolas" w:cs="Courier New"/>
          <w:color w:val="008800"/>
          <w:sz w:val="20"/>
          <w:szCs w:val="20"/>
        </w:rPr>
        <w:t>SecretExamMessage</w:t>
      </w:r>
      <w:proofErr w:type="spellEnd"/>
      <w:r w:rsidRPr="00DE4CAC">
        <w:rPr>
          <w:rFonts w:ascii="Consolas" w:hAnsi="Consolas" w:cs="Courier New"/>
          <w:color w:val="008800"/>
          <w:sz w:val="20"/>
          <w:szCs w:val="20"/>
        </w:rPr>
        <w:t>"</w:t>
      </w:r>
      <w:r w:rsidRPr="00DE4CAC">
        <w:rPr>
          <w:rFonts w:ascii="Consolas" w:hAnsi="Consolas" w:cs="Courier New"/>
          <w:color w:val="666600"/>
          <w:sz w:val="20"/>
          <w:szCs w:val="20"/>
        </w:rPr>
        <w:t>;</w:t>
      </w:r>
    </w:p>
    <w:p w14:paraId="1458066F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DE4CAC">
        <w:rPr>
          <w:rFonts w:ascii="Consolas" w:hAnsi="Consolas" w:cs="Courier New"/>
          <w:color w:val="660066"/>
          <w:sz w:val="20"/>
          <w:szCs w:val="20"/>
        </w:rPr>
        <w:t>MessageDigest</w:t>
      </w:r>
      <w:proofErr w:type="spellEnd"/>
      <w:r w:rsidRPr="00DE4CAC">
        <w:rPr>
          <w:rFonts w:ascii="Consolas" w:hAnsi="Consolas" w:cs="Courier New"/>
          <w:color w:val="000000"/>
          <w:sz w:val="20"/>
          <w:szCs w:val="20"/>
        </w:rPr>
        <w:t xml:space="preserve"> md </w:t>
      </w:r>
      <w:r w:rsidRPr="00DE4CAC">
        <w:rPr>
          <w:rFonts w:ascii="Consolas" w:hAnsi="Consolas" w:cs="Courier New"/>
          <w:color w:val="666600"/>
          <w:sz w:val="20"/>
          <w:szCs w:val="20"/>
        </w:rPr>
        <w:t>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660066"/>
          <w:sz w:val="20"/>
          <w:szCs w:val="20"/>
        </w:rPr>
        <w:t>MessageDigest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getInstance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8800"/>
          <w:sz w:val="20"/>
          <w:szCs w:val="20"/>
        </w:rPr>
        <w:t>"SHA-256"</w:t>
      </w:r>
      <w:r w:rsidRPr="00DE4CAC">
        <w:rPr>
          <w:rFonts w:ascii="Consolas" w:hAnsi="Consolas" w:cs="Courier New"/>
          <w:color w:val="666600"/>
          <w:sz w:val="20"/>
          <w:szCs w:val="20"/>
        </w:rPr>
        <w:t>);</w:t>
      </w:r>
    </w:p>
    <w:p w14:paraId="0FFB824E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gramStart"/>
      <w:r w:rsidRPr="00DE4CAC">
        <w:rPr>
          <w:rFonts w:ascii="Consolas" w:hAnsi="Consolas" w:cs="Courier New"/>
          <w:color w:val="000088"/>
          <w:sz w:val="20"/>
          <w:szCs w:val="20"/>
        </w:rPr>
        <w:t>byte</w:t>
      </w:r>
      <w:r w:rsidRPr="00DE4CAC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]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hashBytes</w:t>
      </w:r>
      <w:proofErr w:type="spellEnd"/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>md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digest</w:t>
      </w:r>
      <w:proofErr w:type="spellEnd"/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>message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getBytes</w:t>
      </w:r>
      <w:proofErr w:type="spellEnd"/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3EC2A3BB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> </w:t>
      </w:r>
    </w:p>
    <w:p w14:paraId="4C101C04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DE4CAC">
        <w:rPr>
          <w:rFonts w:ascii="Consolas" w:hAnsi="Consolas" w:cs="Courier New"/>
          <w:color w:val="660066"/>
          <w:sz w:val="20"/>
          <w:szCs w:val="20"/>
        </w:rPr>
        <w:t>StringBuilder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hexString</w:t>
      </w:r>
      <w:proofErr w:type="spellEnd"/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0088"/>
          <w:sz w:val="20"/>
          <w:szCs w:val="20"/>
        </w:rPr>
        <w:t>new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DE4CAC">
        <w:rPr>
          <w:rFonts w:ascii="Consolas" w:hAnsi="Consolas" w:cs="Courier New"/>
          <w:color w:val="660066"/>
          <w:sz w:val="20"/>
          <w:szCs w:val="20"/>
        </w:rPr>
        <w:t>StringBuilder</w:t>
      </w:r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);</w:t>
      </w:r>
    </w:p>
    <w:p w14:paraId="210FB28D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DE4CAC">
        <w:rPr>
          <w:rFonts w:ascii="Consolas" w:hAnsi="Consolas" w:cs="Courier New"/>
          <w:color w:val="000088"/>
          <w:sz w:val="20"/>
          <w:szCs w:val="20"/>
        </w:rPr>
        <w:t>for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0088"/>
          <w:sz w:val="20"/>
          <w:szCs w:val="20"/>
        </w:rPr>
        <w:t>byte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 xml:space="preserve">b </w:t>
      </w:r>
      <w:r w:rsidRPr="00DE4CAC">
        <w:rPr>
          <w:rFonts w:ascii="Consolas" w:hAnsi="Consolas" w:cs="Courier New"/>
          <w:color w:val="666600"/>
          <w:sz w:val="20"/>
          <w:szCs w:val="20"/>
        </w:rPr>
        <w:t>:</w:t>
      </w:r>
      <w:proofErr w:type="gramEnd"/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hashBytes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)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{</w:t>
      </w:r>
    </w:p>
    <w:p w14:paraId="724190AE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DE4CAC">
        <w:rPr>
          <w:rFonts w:ascii="Consolas" w:hAnsi="Consolas" w:cs="Courier New"/>
          <w:color w:val="660066"/>
          <w:sz w:val="20"/>
          <w:szCs w:val="20"/>
        </w:rPr>
        <w:t>String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hex </w:t>
      </w:r>
      <w:r w:rsidRPr="00DE4CAC">
        <w:rPr>
          <w:rFonts w:ascii="Consolas" w:hAnsi="Consolas" w:cs="Courier New"/>
          <w:color w:val="666600"/>
          <w:sz w:val="20"/>
          <w:szCs w:val="20"/>
        </w:rPr>
        <w:t>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660066"/>
          <w:sz w:val="20"/>
          <w:szCs w:val="20"/>
        </w:rPr>
        <w:t>Integer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toHexString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6666"/>
          <w:sz w:val="20"/>
          <w:szCs w:val="20"/>
        </w:rPr>
        <w:t>0xff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&amp;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b</w:t>
      </w:r>
      <w:r w:rsidRPr="00DE4CAC">
        <w:rPr>
          <w:rFonts w:ascii="Consolas" w:hAnsi="Consolas" w:cs="Courier New"/>
          <w:color w:val="666600"/>
          <w:sz w:val="20"/>
          <w:szCs w:val="20"/>
        </w:rPr>
        <w:t>);</w:t>
      </w:r>
    </w:p>
    <w:p w14:paraId="58584BA9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r w:rsidRPr="00DE4CAC">
        <w:rPr>
          <w:rFonts w:ascii="Consolas" w:hAnsi="Consolas" w:cs="Courier New"/>
          <w:color w:val="000088"/>
          <w:sz w:val="20"/>
          <w:szCs w:val="20"/>
        </w:rPr>
        <w:t>if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proofErr w:type="spellStart"/>
      <w:proofErr w:type="gramStart"/>
      <w:r w:rsidRPr="00DE4CAC">
        <w:rPr>
          <w:rFonts w:ascii="Consolas" w:hAnsi="Consolas" w:cs="Courier New"/>
          <w:color w:val="000000"/>
          <w:sz w:val="20"/>
          <w:szCs w:val="20"/>
        </w:rPr>
        <w:t>hex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length</w:t>
      </w:r>
      <w:proofErr w:type="spellEnd"/>
      <w:proofErr w:type="gramEnd"/>
      <w:r w:rsidRPr="00DE4CAC">
        <w:rPr>
          <w:rFonts w:ascii="Consolas" w:hAnsi="Consolas" w:cs="Courier New"/>
          <w:color w:val="666600"/>
          <w:sz w:val="20"/>
          <w:szCs w:val="20"/>
        </w:rPr>
        <w:t>()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==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006666"/>
          <w:sz w:val="20"/>
          <w:szCs w:val="20"/>
        </w:rPr>
        <w:t>1</w:t>
      </w:r>
      <w:r w:rsidRPr="00DE4CAC">
        <w:rPr>
          <w:rFonts w:ascii="Consolas" w:hAnsi="Consolas" w:cs="Courier New"/>
          <w:color w:val="666600"/>
          <w:sz w:val="20"/>
          <w:szCs w:val="20"/>
        </w:rPr>
        <w:t>)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hexString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8800"/>
          <w:sz w:val="20"/>
          <w:szCs w:val="20"/>
        </w:rPr>
        <w:t>'0'</w:t>
      </w:r>
      <w:r w:rsidRPr="00DE4CAC">
        <w:rPr>
          <w:rFonts w:ascii="Consolas" w:hAnsi="Consolas" w:cs="Courier New"/>
          <w:color w:val="666600"/>
          <w:sz w:val="20"/>
          <w:szCs w:val="20"/>
        </w:rPr>
        <w:t>);</w:t>
      </w:r>
    </w:p>
    <w:p w14:paraId="4E5B7453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hexString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append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0000"/>
          <w:sz w:val="20"/>
          <w:szCs w:val="20"/>
        </w:rPr>
        <w:t>hex</w:t>
      </w:r>
      <w:r w:rsidRPr="00DE4CAC">
        <w:rPr>
          <w:rFonts w:ascii="Consolas" w:hAnsi="Consolas" w:cs="Courier New"/>
          <w:color w:val="666600"/>
          <w:sz w:val="20"/>
          <w:szCs w:val="20"/>
        </w:rPr>
        <w:t>);</w:t>
      </w:r>
    </w:p>
    <w:p w14:paraId="258A7D81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DE4CAC">
        <w:rPr>
          <w:rFonts w:ascii="Consolas" w:hAnsi="Consolas" w:cs="Courier New"/>
          <w:color w:val="666600"/>
          <w:sz w:val="20"/>
          <w:szCs w:val="20"/>
        </w:rPr>
        <w:t>}</w:t>
      </w:r>
    </w:p>
    <w:p w14:paraId="4CFD802D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> </w:t>
      </w:r>
    </w:p>
    <w:p w14:paraId="342B0EAC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DE4CAC">
        <w:rPr>
          <w:rFonts w:ascii="Consolas" w:hAnsi="Consolas" w:cs="Courier New"/>
          <w:color w:val="660066"/>
          <w:sz w:val="20"/>
          <w:szCs w:val="20"/>
        </w:rPr>
        <w:t>System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88"/>
          <w:sz w:val="20"/>
          <w:szCs w:val="20"/>
        </w:rPr>
        <w:t>out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println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</w:t>
      </w:r>
      <w:r w:rsidRPr="00DE4CAC">
        <w:rPr>
          <w:rFonts w:ascii="Consolas" w:hAnsi="Consolas" w:cs="Courier New"/>
          <w:color w:val="008800"/>
          <w:sz w:val="20"/>
          <w:szCs w:val="20"/>
        </w:rPr>
        <w:t>"SHA-256 Hash: "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6600"/>
          <w:sz w:val="20"/>
          <w:szCs w:val="20"/>
        </w:rPr>
        <w:t>+</w:t>
      </w:r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hexString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toString</w:t>
      </w:r>
      <w:proofErr w:type="spellEnd"/>
      <w:r w:rsidRPr="00DE4CAC">
        <w:rPr>
          <w:rFonts w:ascii="Consolas" w:hAnsi="Consolas" w:cs="Courier New"/>
          <w:color w:val="666600"/>
          <w:sz w:val="20"/>
          <w:szCs w:val="20"/>
        </w:rPr>
        <w:t>());</w:t>
      </w:r>
    </w:p>
    <w:p w14:paraId="72DEAB88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    </w:t>
      </w:r>
      <w:r w:rsidRPr="00DE4CAC">
        <w:rPr>
          <w:rFonts w:ascii="Consolas" w:hAnsi="Consolas" w:cs="Courier New"/>
          <w:color w:val="666600"/>
          <w:sz w:val="20"/>
          <w:szCs w:val="20"/>
        </w:rPr>
        <w:t>}</w:t>
      </w:r>
    </w:p>
    <w:p w14:paraId="63677272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666600"/>
          <w:sz w:val="20"/>
          <w:szCs w:val="20"/>
        </w:rPr>
        <w:t>}</w:t>
      </w:r>
    </w:p>
    <w:p w14:paraId="129E6AF0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proofErr w:type="spellStart"/>
      <w:r w:rsidRPr="00DE4CAC">
        <w:rPr>
          <w:rFonts w:ascii="Consolas" w:hAnsi="Consolas" w:cs="Courier New"/>
          <w:color w:val="000000"/>
          <w:sz w:val="20"/>
          <w:szCs w:val="20"/>
        </w:rPr>
        <w:t>javac</w:t>
      </w:r>
      <w:proofErr w:type="spellEnd"/>
      <w:r w:rsidRPr="00DE4CAC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DE4CAC">
        <w:rPr>
          <w:rFonts w:ascii="Consolas" w:hAnsi="Consolas" w:cs="Courier New"/>
          <w:color w:val="660066"/>
          <w:sz w:val="20"/>
          <w:szCs w:val="20"/>
        </w:rPr>
        <w:t>Hasher</w:t>
      </w:r>
      <w:r w:rsidRPr="00DE4CAC">
        <w:rPr>
          <w:rFonts w:ascii="Consolas" w:hAnsi="Consolas" w:cs="Courier New"/>
          <w:color w:val="666600"/>
          <w:sz w:val="20"/>
          <w:szCs w:val="20"/>
        </w:rPr>
        <w:t>.</w:t>
      </w:r>
      <w:r w:rsidRPr="00DE4CAC">
        <w:rPr>
          <w:rFonts w:ascii="Consolas" w:hAnsi="Consolas" w:cs="Courier New"/>
          <w:color w:val="000000"/>
          <w:sz w:val="20"/>
          <w:szCs w:val="20"/>
        </w:rPr>
        <w:t>java</w:t>
      </w:r>
    </w:p>
    <w:p w14:paraId="627945C3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 xml:space="preserve">java </w:t>
      </w:r>
      <w:r w:rsidRPr="00DE4CAC">
        <w:rPr>
          <w:rFonts w:ascii="Consolas" w:hAnsi="Consolas" w:cs="Courier New"/>
          <w:color w:val="660066"/>
          <w:sz w:val="20"/>
          <w:szCs w:val="20"/>
        </w:rPr>
        <w:t>Hasher</w:t>
      </w:r>
    </w:p>
    <w:p w14:paraId="61763C1B" w14:textId="77777777" w:rsidR="00DE4CAC" w:rsidRPr="00DE4CAC" w:rsidRDefault="00DE4CA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1749420"/>
        <w:rPr>
          <w:rFonts w:ascii="Consolas" w:hAnsi="Consolas" w:cs="Courier New"/>
          <w:sz w:val="20"/>
          <w:szCs w:val="20"/>
        </w:rPr>
      </w:pPr>
      <w:r w:rsidRPr="00DE4CAC">
        <w:rPr>
          <w:rFonts w:ascii="Consolas" w:hAnsi="Consolas" w:cs="Courier New"/>
          <w:color w:val="000000"/>
          <w:sz w:val="20"/>
          <w:szCs w:val="20"/>
        </w:rPr>
        <w:t> </w:t>
      </w:r>
    </w:p>
    <w:p w14:paraId="76FCE16B" w14:textId="77777777" w:rsidR="00DE4CAC" w:rsidRDefault="00DE4CAC" w:rsidP="00DE4CAC">
      <w:pPr>
        <w:rPr>
          <w:b/>
          <w:bCs/>
          <w:sz w:val="32"/>
          <w:szCs w:val="32"/>
        </w:rPr>
      </w:pPr>
    </w:p>
    <w:p w14:paraId="1B11B952" w14:textId="3234EFDC" w:rsidR="005E21B3" w:rsidRDefault="005E21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COMPILATION</w:t>
      </w:r>
    </w:p>
    <w:p w14:paraId="198FA1BD" w14:textId="1C619574" w:rsidR="0090011C" w:rsidRDefault="0090011C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B81EBF" wp14:editId="1FBAE3B2">
            <wp:extent cx="5943600" cy="861060"/>
            <wp:effectExtent l="0" t="0" r="0" b="0"/>
            <wp:docPr id="18136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44DA" w14:textId="77777777" w:rsidR="007F0475" w:rsidRPr="00977CE4" w:rsidRDefault="007F0475">
      <w:pPr>
        <w:rPr>
          <w:b/>
          <w:bCs/>
          <w:sz w:val="32"/>
          <w:szCs w:val="32"/>
        </w:rPr>
      </w:pPr>
    </w:p>
    <w:p w14:paraId="28C11F86" w14:textId="22AA6940" w:rsidR="00F45971" w:rsidRDefault="005C7621">
      <w:r>
        <w:br w:type="textWrapping" w:clear="all"/>
      </w:r>
    </w:p>
    <w:sectPr w:rsidR="00F45971" w:rsidSect="0042125E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CAC7" w14:textId="77777777" w:rsidR="00B72B90" w:rsidRDefault="00B72B90" w:rsidP="0042125E">
      <w:pPr>
        <w:spacing w:after="0" w:line="240" w:lineRule="auto"/>
      </w:pPr>
      <w:r>
        <w:separator/>
      </w:r>
    </w:p>
  </w:endnote>
  <w:endnote w:type="continuationSeparator" w:id="0">
    <w:p w14:paraId="2B9E6DDD" w14:textId="77777777" w:rsidR="00B72B90" w:rsidRDefault="00B72B90" w:rsidP="00421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165437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49CF70" w14:textId="1CE36554" w:rsidR="0042125E" w:rsidRDefault="0042125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B4F121" w14:textId="77777777" w:rsidR="0042125E" w:rsidRDefault="00421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9532" w14:textId="77777777" w:rsidR="00B72B90" w:rsidRDefault="00B72B90" w:rsidP="0042125E">
      <w:pPr>
        <w:spacing w:after="0" w:line="240" w:lineRule="auto"/>
      </w:pPr>
      <w:r>
        <w:separator/>
      </w:r>
    </w:p>
  </w:footnote>
  <w:footnote w:type="continuationSeparator" w:id="0">
    <w:p w14:paraId="3C61BC5A" w14:textId="77777777" w:rsidR="00B72B90" w:rsidRDefault="00B72B90" w:rsidP="00421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ACAA" w14:textId="3C4FF039" w:rsidR="0042125E" w:rsidRDefault="004212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1BF9DE9" wp14:editId="0F19E05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2D4BA64" w14:textId="194860B9" w:rsidR="0042125E" w:rsidRDefault="0042125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1BF9DE9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D4BA64" w14:textId="194860B9" w:rsidR="0042125E" w:rsidRDefault="0042125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97750"/>
    <w:multiLevelType w:val="hybridMultilevel"/>
    <w:tmpl w:val="FE7EE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65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5E"/>
    <w:rsid w:val="000F0532"/>
    <w:rsid w:val="0010578F"/>
    <w:rsid w:val="00285805"/>
    <w:rsid w:val="002F2E3A"/>
    <w:rsid w:val="003A3193"/>
    <w:rsid w:val="0042125E"/>
    <w:rsid w:val="0054261E"/>
    <w:rsid w:val="00577E35"/>
    <w:rsid w:val="005C7621"/>
    <w:rsid w:val="005D33B8"/>
    <w:rsid w:val="005D7385"/>
    <w:rsid w:val="005E21B3"/>
    <w:rsid w:val="006A653B"/>
    <w:rsid w:val="00705BFE"/>
    <w:rsid w:val="007F0475"/>
    <w:rsid w:val="00833179"/>
    <w:rsid w:val="00847F9C"/>
    <w:rsid w:val="0090011C"/>
    <w:rsid w:val="00977CE4"/>
    <w:rsid w:val="009E0D39"/>
    <w:rsid w:val="009E73D4"/>
    <w:rsid w:val="00A20935"/>
    <w:rsid w:val="00AC5961"/>
    <w:rsid w:val="00B72B90"/>
    <w:rsid w:val="00B910BD"/>
    <w:rsid w:val="00C512A8"/>
    <w:rsid w:val="00C64F4C"/>
    <w:rsid w:val="00D65091"/>
    <w:rsid w:val="00DE4CAC"/>
    <w:rsid w:val="00E173AB"/>
    <w:rsid w:val="00E95007"/>
    <w:rsid w:val="00EA4C29"/>
    <w:rsid w:val="00EB6361"/>
    <w:rsid w:val="00EF3095"/>
    <w:rsid w:val="00F4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20D84"/>
  <w15:chartTrackingRefBased/>
  <w15:docId w15:val="{AEFD6980-C5AA-47E9-9F06-E4F68FEC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25E"/>
  </w:style>
  <w:style w:type="paragraph" w:styleId="Footer">
    <w:name w:val="footer"/>
    <w:basedOn w:val="Normal"/>
    <w:link w:val="FooterChar"/>
    <w:uiPriority w:val="99"/>
    <w:unhideWhenUsed/>
    <w:rsid w:val="00421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25E"/>
  </w:style>
  <w:style w:type="paragraph" w:styleId="NormalWeb">
    <w:name w:val="Normal (Web)"/>
    <w:basedOn w:val="Normal"/>
    <w:uiPriority w:val="99"/>
    <w:semiHidden/>
    <w:unhideWhenUsed/>
    <w:rsid w:val="00DE4CA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5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2AC637-F598-4C45-A0F6-545ACDF98AB3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31</cp:revision>
  <dcterms:created xsi:type="dcterms:W3CDTF">2025-11-17T08:41:00Z</dcterms:created>
  <dcterms:modified xsi:type="dcterms:W3CDTF">2025-11-17T10:37:00Z</dcterms:modified>
</cp:coreProperties>
</file>