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A1F5" w14:textId="77777777" w:rsidR="000419FA" w:rsidRDefault="000419FA">
      <w:pPr>
        <w:pStyle w:val="BodyText"/>
        <w:rPr>
          <w:sz w:val="20"/>
        </w:rPr>
      </w:pPr>
    </w:p>
    <w:p w14:paraId="1AE4EB87" w14:textId="77777777" w:rsidR="000419FA" w:rsidRDefault="000419FA">
      <w:pPr>
        <w:pStyle w:val="BodyText"/>
        <w:rPr>
          <w:sz w:val="20"/>
        </w:rPr>
      </w:pPr>
    </w:p>
    <w:p w14:paraId="5B2C645F" w14:textId="77777777" w:rsidR="000419FA" w:rsidRDefault="000419FA">
      <w:pPr>
        <w:pStyle w:val="BodyText"/>
        <w:rPr>
          <w:sz w:val="20"/>
        </w:rPr>
      </w:pPr>
    </w:p>
    <w:p w14:paraId="5113718B" w14:textId="77777777" w:rsidR="000419FA" w:rsidRDefault="000419FA">
      <w:pPr>
        <w:pStyle w:val="BodyText"/>
        <w:spacing w:before="9"/>
        <w:rPr>
          <w:sz w:val="21"/>
        </w:rPr>
      </w:pPr>
    </w:p>
    <w:p w14:paraId="71F7C3F3" w14:textId="4924A807" w:rsidR="000419FA" w:rsidRDefault="00F714A9" w:rsidP="00631148">
      <w:pPr>
        <w:tabs>
          <w:tab w:val="left" w:pos="1892"/>
          <w:tab w:val="left" w:pos="3840"/>
        </w:tabs>
        <w:ind w:left="885"/>
        <w:rPr>
          <w:sz w:val="24"/>
        </w:rPr>
      </w:pPr>
      <w:r>
        <w:rPr>
          <w:sz w:val="24"/>
        </w:rPr>
        <w:t>Name:</w:t>
      </w:r>
      <w:r w:rsidR="00EB6CB2">
        <w:rPr>
          <w:sz w:val="24"/>
        </w:rPr>
        <w:t xml:space="preserve">     </w:t>
      </w:r>
      <w:r w:rsidR="007D1D98">
        <w:rPr>
          <w:sz w:val="24"/>
        </w:rPr>
        <w:t xml:space="preserve"> </w:t>
      </w:r>
    </w:p>
    <w:p w14:paraId="3370B2E6" w14:textId="0404BDB8" w:rsidR="003A3CA0" w:rsidRDefault="00F714A9" w:rsidP="00927902">
      <w:pPr>
        <w:tabs>
          <w:tab w:val="left" w:pos="1892"/>
        </w:tabs>
        <w:spacing w:before="144"/>
        <w:ind w:left="885"/>
        <w:rPr>
          <w:sz w:val="24"/>
        </w:rPr>
        <w:sectPr w:rsidR="003A3CA0">
          <w:type w:val="continuous"/>
          <w:pgSz w:w="12240" w:h="15840"/>
          <w:pgMar w:top="1500" w:right="620" w:bottom="280" w:left="640" w:header="720" w:footer="720" w:gutter="0"/>
          <w:cols w:space="720"/>
        </w:sectPr>
      </w:pPr>
      <w:r>
        <w:rPr>
          <w:sz w:val="24"/>
        </w:rPr>
        <w:t>CNIC:</w:t>
      </w:r>
      <w:r>
        <w:rPr>
          <w:sz w:val="24"/>
        </w:rPr>
        <w:tab/>
      </w:r>
    </w:p>
    <w:p w14:paraId="058BFB79" w14:textId="77777777" w:rsidR="000419FA" w:rsidRDefault="00F714A9" w:rsidP="00F714A9">
      <w:pPr>
        <w:spacing w:before="144" w:line="273" w:lineRule="exact"/>
        <w:ind w:left="885"/>
        <w:rPr>
          <w:sz w:val="24"/>
        </w:rPr>
      </w:pPr>
      <w:r>
        <w:rPr>
          <w:sz w:val="24"/>
        </w:rPr>
        <w:t>Cell No</w:t>
      </w:r>
    </w:p>
    <w:p w14:paraId="663B033B" w14:textId="77777777" w:rsidR="000419FA" w:rsidRDefault="00F714A9">
      <w:pPr>
        <w:spacing w:before="64"/>
        <w:ind w:left="885"/>
        <w:rPr>
          <w:sz w:val="24"/>
        </w:rPr>
      </w:pPr>
      <w:r>
        <w:rPr>
          <w:sz w:val="24"/>
        </w:rPr>
        <w:t>Address</w:t>
      </w:r>
    </w:p>
    <w:p w14:paraId="00F7EA12" w14:textId="7D3A49EB" w:rsidR="000419FA" w:rsidRDefault="002A56B4" w:rsidP="00F714A9">
      <w:pPr>
        <w:spacing w:before="74"/>
        <w:rPr>
          <w:sz w:val="24"/>
        </w:rPr>
      </w:pPr>
      <w:r>
        <w:rPr>
          <w:sz w:val="24"/>
        </w:rPr>
        <w:t xml:space="preserve">                               </w:t>
      </w:r>
    </w:p>
    <w:p w14:paraId="73CA241B" w14:textId="6D2EF71A" w:rsidR="00D27E59" w:rsidRDefault="00F714A9" w:rsidP="00D27E59">
      <w:pPr>
        <w:spacing w:before="179"/>
        <w:ind w:left="161"/>
        <w:rPr>
          <w:sz w:val="24"/>
        </w:rPr>
      </w:pPr>
      <w:r>
        <w:br w:type="column"/>
      </w:r>
      <w:r w:rsidR="00AC3345">
        <w:rPr>
          <w:sz w:val="24"/>
        </w:rPr>
        <w:t xml:space="preserve"> </w:t>
      </w:r>
    </w:p>
    <w:p w14:paraId="17830687" w14:textId="3F40405F" w:rsidR="002A56B4" w:rsidRPr="002A56B4" w:rsidRDefault="00F714A9" w:rsidP="00F714A9">
      <w:pPr>
        <w:rPr>
          <w:sz w:val="24"/>
          <w:szCs w:val="27"/>
        </w:rPr>
        <w:sectPr w:rsidR="002A56B4" w:rsidRPr="002A56B4">
          <w:type w:val="continuous"/>
          <w:pgSz w:w="12240" w:h="15840"/>
          <w:pgMar w:top="1500" w:right="620" w:bottom="280" w:left="640" w:header="720" w:footer="720" w:gutter="0"/>
          <w:cols w:num="2" w:space="720" w:equalWidth="0">
            <w:col w:w="1672" w:space="40"/>
            <w:col w:w="9268"/>
          </w:cols>
        </w:sectPr>
      </w:pPr>
      <w:r>
        <w:rPr>
          <w:sz w:val="24"/>
          <w:szCs w:val="27"/>
        </w:rPr>
        <w:t xml:space="preserve">   </w:t>
      </w:r>
    </w:p>
    <w:p w14:paraId="189E2BE2" w14:textId="10380691" w:rsidR="000419FA" w:rsidRDefault="00F714A9">
      <w:pPr>
        <w:spacing w:before="144"/>
        <w:ind w:left="885"/>
        <w:jc w:val="both"/>
        <w:rPr>
          <w:sz w:val="24"/>
        </w:rPr>
      </w:pPr>
      <w:r>
        <w:rPr>
          <w:sz w:val="24"/>
        </w:rPr>
        <w:t xml:space="preserve">Dated:   </w:t>
      </w:r>
    </w:p>
    <w:p w14:paraId="0706317B" w14:textId="77777777" w:rsidR="000419FA" w:rsidRDefault="000419FA">
      <w:pPr>
        <w:pStyle w:val="BodyText"/>
        <w:rPr>
          <w:sz w:val="26"/>
        </w:rPr>
      </w:pPr>
    </w:p>
    <w:p w14:paraId="13A4EDE3" w14:textId="77777777" w:rsidR="000419FA" w:rsidRDefault="000419FA">
      <w:pPr>
        <w:pStyle w:val="BodyText"/>
        <w:rPr>
          <w:sz w:val="26"/>
        </w:rPr>
      </w:pPr>
    </w:p>
    <w:p w14:paraId="3946EBC4" w14:textId="77777777" w:rsidR="000419FA" w:rsidRDefault="000419FA">
      <w:pPr>
        <w:pStyle w:val="BodyText"/>
        <w:rPr>
          <w:sz w:val="26"/>
        </w:rPr>
      </w:pPr>
    </w:p>
    <w:p w14:paraId="70CF90EC" w14:textId="77777777" w:rsidR="000419FA" w:rsidRDefault="000419FA">
      <w:pPr>
        <w:pStyle w:val="BodyText"/>
        <w:spacing w:before="6"/>
      </w:pPr>
    </w:p>
    <w:p w14:paraId="65F79BF4" w14:textId="77777777" w:rsidR="000419FA" w:rsidRDefault="00F714A9">
      <w:pPr>
        <w:tabs>
          <w:tab w:val="left" w:pos="2214"/>
        </w:tabs>
        <w:ind w:left="810"/>
        <w:rPr>
          <w:b/>
          <w:sz w:val="27"/>
        </w:rPr>
      </w:pPr>
      <w:r>
        <w:rPr>
          <w:b/>
          <w:sz w:val="30"/>
        </w:rPr>
        <w:t>Subject:</w:t>
      </w:r>
      <w:r>
        <w:rPr>
          <w:b/>
          <w:sz w:val="30"/>
        </w:rPr>
        <w:tab/>
      </w:r>
      <w:r>
        <w:rPr>
          <w:b/>
          <w:sz w:val="27"/>
          <w:u w:val="single"/>
        </w:rPr>
        <w:t>Letter</w:t>
      </w:r>
      <w:r>
        <w:rPr>
          <w:b/>
          <w:spacing w:val="-6"/>
          <w:sz w:val="27"/>
          <w:u w:val="single"/>
        </w:rPr>
        <w:t xml:space="preserve"> </w:t>
      </w:r>
      <w:proofErr w:type="gramStart"/>
      <w:r>
        <w:rPr>
          <w:b/>
          <w:sz w:val="27"/>
          <w:u w:val="single"/>
        </w:rPr>
        <w:t>Of</w:t>
      </w:r>
      <w:proofErr w:type="gramEnd"/>
      <w:r>
        <w:rPr>
          <w:b/>
          <w:spacing w:val="-6"/>
          <w:sz w:val="27"/>
          <w:u w:val="single"/>
        </w:rPr>
        <w:t xml:space="preserve"> </w:t>
      </w:r>
      <w:r>
        <w:rPr>
          <w:b/>
          <w:sz w:val="27"/>
          <w:u w:val="single"/>
        </w:rPr>
        <w:t>Thanks.</w:t>
      </w:r>
    </w:p>
    <w:p w14:paraId="6726C0F8" w14:textId="77777777" w:rsidR="000419FA" w:rsidRDefault="000419FA">
      <w:pPr>
        <w:pStyle w:val="BodyText"/>
        <w:spacing w:before="4"/>
        <w:rPr>
          <w:b/>
        </w:rPr>
      </w:pPr>
    </w:p>
    <w:p w14:paraId="54C5E86C" w14:textId="77777777" w:rsidR="000419FA" w:rsidRDefault="00F714A9">
      <w:pPr>
        <w:pStyle w:val="Heading1"/>
        <w:ind w:left="810"/>
      </w:pPr>
      <w:r>
        <w:t>Congratulation:</w:t>
      </w:r>
    </w:p>
    <w:p w14:paraId="47725A84" w14:textId="77777777" w:rsidR="000419FA" w:rsidRDefault="000419FA">
      <w:pPr>
        <w:pStyle w:val="BodyText"/>
        <w:rPr>
          <w:b/>
          <w:sz w:val="32"/>
        </w:rPr>
      </w:pPr>
    </w:p>
    <w:p w14:paraId="09074748" w14:textId="56055A2F" w:rsidR="000419FA" w:rsidRDefault="00F714A9">
      <w:pPr>
        <w:pStyle w:val="BodyText"/>
        <w:spacing w:before="216" w:line="242" w:lineRule="auto"/>
        <w:ind w:left="809" w:right="345"/>
        <w:jc w:val="both"/>
      </w:pPr>
      <w:r>
        <w:t xml:space="preserve">Thank you for becoming a part of </w:t>
      </w:r>
      <w:proofErr w:type="spellStart"/>
      <w:r>
        <w:t>AL-Faiz</w:t>
      </w:r>
      <w:proofErr w:type="spellEnd"/>
      <w:r>
        <w:t xml:space="preserve"> Builders (Private) Limited, through this letter</w:t>
      </w:r>
      <w:r>
        <w:rPr>
          <w:spacing w:val="1"/>
        </w:rPr>
        <w:t xml:space="preserve"> </w:t>
      </w:r>
      <w:r>
        <w:t>you are acknowledged that you have successfully obtained the Plot-</w:t>
      </w:r>
      <w:r w:rsidR="004E1D01">
        <w:t xml:space="preserve">     </w:t>
      </w:r>
      <w:r w:rsidR="001907A5">
        <w:t xml:space="preserve"> </w:t>
      </w:r>
      <w:r>
        <w:t>in</w:t>
      </w:r>
      <w:r w:rsidR="004E1D01">
        <w:t xml:space="preserve"> Phase</w:t>
      </w:r>
      <w:r>
        <w:t>.</w:t>
      </w:r>
      <w:r>
        <w:rPr>
          <w:spacing w:val="1"/>
        </w:rPr>
        <w:t xml:space="preserve"> </w:t>
      </w:r>
      <w:r>
        <w:t>Furthermore</w:t>
      </w:r>
      <w:r w:rsidR="00AC3345">
        <w:t>,</w:t>
      </w:r>
      <w:r>
        <w:t xml:space="preserve"> you have paid against above mentioned plot as a token money of amounting</w:t>
      </w:r>
      <w:r>
        <w:rPr>
          <w:spacing w:val="1"/>
        </w:rPr>
        <w:t xml:space="preserve"> </w:t>
      </w:r>
      <w:r>
        <w:t>Rs:</w:t>
      </w:r>
      <w:r w:rsidR="006F312A">
        <w:t xml:space="preserve"> </w:t>
      </w:r>
      <w:r w:rsidR="004E1D01">
        <w:t xml:space="preserve">           </w:t>
      </w:r>
      <w:r w:rsidR="00927902">
        <w:t xml:space="preserve"> </w:t>
      </w:r>
      <w:r>
        <w:t xml:space="preserve">on dated: </w:t>
      </w:r>
      <w:r w:rsidR="004E1D01">
        <w:t xml:space="preserve">            </w:t>
      </w:r>
      <w:r>
        <w:t xml:space="preserve"> and paid an advance amount Rs: </w:t>
      </w:r>
      <w:r w:rsidR="004E1D01">
        <w:t xml:space="preserve">            </w:t>
      </w:r>
      <w:r>
        <w:t xml:space="preserve"> on dated: </w:t>
      </w:r>
      <w:bookmarkStart w:id="0" w:name="_GoBack"/>
      <w:bookmarkEnd w:id="0"/>
    </w:p>
    <w:p w14:paraId="77465A03" w14:textId="4523BB11" w:rsidR="000419FA" w:rsidRDefault="00F714A9">
      <w:pPr>
        <w:pStyle w:val="BodyText"/>
        <w:spacing w:before="7"/>
        <w:ind w:left="809"/>
        <w:jc w:val="both"/>
      </w:pPr>
      <w:r>
        <w:t xml:space="preserve">Hope we will </w:t>
      </w:r>
      <w:r w:rsidRPr="007E6C8A">
        <w:t>make</w:t>
      </w:r>
      <w:r>
        <w:t xml:space="preserve"> a great relation.</w:t>
      </w:r>
    </w:p>
    <w:p w14:paraId="60F82285" w14:textId="77777777" w:rsidR="000419FA" w:rsidRDefault="000419FA">
      <w:pPr>
        <w:pStyle w:val="BodyText"/>
        <w:rPr>
          <w:sz w:val="30"/>
        </w:rPr>
      </w:pPr>
    </w:p>
    <w:p w14:paraId="2A5124DB" w14:textId="77777777" w:rsidR="000419FA" w:rsidRDefault="000419FA">
      <w:pPr>
        <w:pStyle w:val="BodyText"/>
        <w:rPr>
          <w:sz w:val="30"/>
        </w:rPr>
      </w:pPr>
    </w:p>
    <w:p w14:paraId="05FFA58D" w14:textId="77777777" w:rsidR="000419FA" w:rsidRDefault="00F714A9">
      <w:pPr>
        <w:pStyle w:val="Heading1"/>
        <w:spacing w:before="201"/>
      </w:pPr>
      <w:r>
        <w:t>Best</w:t>
      </w:r>
      <w:r>
        <w:rPr>
          <w:spacing w:val="-9"/>
        </w:rPr>
        <w:t xml:space="preserve"> </w:t>
      </w:r>
      <w:r>
        <w:t>Wishes</w:t>
      </w:r>
    </w:p>
    <w:p w14:paraId="3B7ECA58" w14:textId="77777777" w:rsidR="000419FA" w:rsidRDefault="000419FA">
      <w:pPr>
        <w:pStyle w:val="BodyText"/>
        <w:rPr>
          <w:b/>
          <w:sz w:val="20"/>
        </w:rPr>
      </w:pPr>
    </w:p>
    <w:p w14:paraId="0A256DAF" w14:textId="77777777" w:rsidR="000419FA" w:rsidRDefault="00F714A9">
      <w:pPr>
        <w:pStyle w:val="BodyText"/>
        <w:spacing w:before="10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DB504E" wp14:editId="0CA48353">
                <wp:simplePos x="0" y="0"/>
                <wp:positionH relativeFrom="page">
                  <wp:posOffset>920750</wp:posOffset>
                </wp:positionH>
                <wp:positionV relativeFrom="paragraph">
                  <wp:posOffset>247015</wp:posOffset>
                </wp:positionV>
                <wp:extent cx="214312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43125" cy="1270"/>
                        </a:xfrm>
                        <a:custGeom>
                          <a:avLst/>
                          <a:gdLst>
                            <a:gd name="T0" fmla="+- 0 1450 1450"/>
                            <a:gd name="T1" fmla="*/ T0 w 3375"/>
                            <a:gd name="T2" fmla="+- 0 4825 1450"/>
                            <a:gd name="T3" fmla="*/ T2 w 33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75">
                              <a:moveTo>
                                <a:pt x="0" y="0"/>
                              </a:moveTo>
                              <a:lnTo>
                                <a:pt x="3375" y="0"/>
                              </a:lnTo>
                            </a:path>
                          </a:pathLst>
                        </a:custGeom>
                        <a:noFill/>
                        <a:ln w="68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BD009" id="Freeform 10" o:spid="_x0000_s1026" style="position:absolute;margin-left:72.5pt;margin-top:19.45pt;width:168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" path="m,l3375,e" filled="f" strokeweight=".54pt">
                <v:path arrowok="t" o:connecttype="custom" o:connectlocs="0,0;2143125,0" o:connectangles="0,0"/>
                <w10:wrap type="topAndBottom" anchorx="page"/>
              </v:shape>
            </w:pict>
          </mc:Fallback>
        </mc:AlternateContent>
      </w:r>
    </w:p>
    <w:p w14:paraId="2D1F5CAB" w14:textId="554866ED" w:rsidR="000419FA" w:rsidRDefault="00F714A9" w:rsidP="00AE516A">
      <w:pPr>
        <w:spacing w:line="285" w:lineRule="exact"/>
        <w:ind w:left="809"/>
        <w:rPr>
          <w:b/>
          <w:sz w:val="27"/>
        </w:rPr>
      </w:pPr>
      <w:r>
        <w:rPr>
          <w:b/>
          <w:sz w:val="27"/>
        </w:rPr>
        <w:t>CEO</w:t>
      </w:r>
      <w:r w:rsidR="00AE516A">
        <w:rPr>
          <w:b/>
          <w:sz w:val="27"/>
        </w:rPr>
        <w:t xml:space="preserve"> </w:t>
      </w:r>
      <w:proofErr w:type="spellStart"/>
      <w:r>
        <w:rPr>
          <w:b/>
          <w:sz w:val="27"/>
        </w:rPr>
        <w:t>AL-Faiz</w:t>
      </w:r>
      <w:proofErr w:type="spellEnd"/>
      <w:r>
        <w:rPr>
          <w:b/>
          <w:sz w:val="27"/>
        </w:rPr>
        <w:t xml:space="preserve"> Builders</w:t>
      </w:r>
    </w:p>
    <w:p w14:paraId="2732E3B7" w14:textId="77777777" w:rsidR="000419FA" w:rsidRDefault="000419FA">
      <w:pPr>
        <w:pStyle w:val="BodyText"/>
        <w:rPr>
          <w:b/>
          <w:sz w:val="20"/>
        </w:rPr>
      </w:pPr>
    </w:p>
    <w:p w14:paraId="6656A3EB" w14:textId="77777777" w:rsidR="000419FA" w:rsidRDefault="00F714A9">
      <w:pPr>
        <w:pStyle w:val="BodyText"/>
        <w:spacing w:before="4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E4EC977" wp14:editId="4F93AA8E">
                <wp:simplePos x="0" y="0"/>
                <wp:positionH relativeFrom="page">
                  <wp:posOffset>444500</wp:posOffset>
                </wp:positionH>
                <wp:positionV relativeFrom="paragraph">
                  <wp:posOffset>217170</wp:posOffset>
                </wp:positionV>
                <wp:extent cx="6896100" cy="66675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66750"/>
                          <a:chOff x="700" y="342"/>
                          <a:chExt cx="10860" cy="1050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0" y="342"/>
                            <a:ext cx="10860" cy="3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700" y="342"/>
                            <a:ext cx="10860" cy="1050"/>
                          </a:xfrm>
                          <a:custGeom>
                            <a:avLst/>
                            <a:gdLst>
                              <a:gd name="T0" fmla="+- 0 11560 700"/>
                              <a:gd name="T1" fmla="*/ T0 w 10860"/>
                              <a:gd name="T2" fmla="+- 0 342 342"/>
                              <a:gd name="T3" fmla="*/ 342 h 1050"/>
                              <a:gd name="T4" fmla="+- 0 11530 700"/>
                              <a:gd name="T5" fmla="*/ T4 w 10860"/>
                              <a:gd name="T6" fmla="+- 0 372 342"/>
                              <a:gd name="T7" fmla="*/ 372 h 1050"/>
                              <a:gd name="T8" fmla="+- 0 11530 700"/>
                              <a:gd name="T9" fmla="*/ T8 w 10860"/>
                              <a:gd name="T10" fmla="+- 0 1362 342"/>
                              <a:gd name="T11" fmla="*/ 1362 h 1050"/>
                              <a:gd name="T12" fmla="+- 0 700 700"/>
                              <a:gd name="T13" fmla="*/ T12 w 10860"/>
                              <a:gd name="T14" fmla="+- 0 1362 342"/>
                              <a:gd name="T15" fmla="*/ 1362 h 1050"/>
                              <a:gd name="T16" fmla="+- 0 700 700"/>
                              <a:gd name="T17" fmla="*/ T16 w 10860"/>
                              <a:gd name="T18" fmla="+- 0 1392 342"/>
                              <a:gd name="T19" fmla="*/ 1392 h 1050"/>
                              <a:gd name="T20" fmla="+- 0 11530 700"/>
                              <a:gd name="T21" fmla="*/ T20 w 10860"/>
                              <a:gd name="T22" fmla="+- 0 1392 342"/>
                              <a:gd name="T23" fmla="*/ 1392 h 1050"/>
                              <a:gd name="T24" fmla="+- 0 11560 700"/>
                              <a:gd name="T25" fmla="*/ T24 w 10860"/>
                              <a:gd name="T26" fmla="+- 0 1392 342"/>
                              <a:gd name="T27" fmla="*/ 1392 h 1050"/>
                              <a:gd name="T28" fmla="+- 0 11560 700"/>
                              <a:gd name="T29" fmla="*/ T28 w 10860"/>
                              <a:gd name="T30" fmla="+- 0 1362 342"/>
                              <a:gd name="T31" fmla="*/ 1362 h 1050"/>
                              <a:gd name="T32" fmla="+- 0 11560 700"/>
                              <a:gd name="T33" fmla="*/ T32 w 10860"/>
                              <a:gd name="T34" fmla="+- 0 342 342"/>
                              <a:gd name="T35" fmla="*/ 342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60" h="1050">
                                <a:moveTo>
                                  <a:pt x="10860" y="0"/>
                                </a:moveTo>
                                <a:lnTo>
                                  <a:pt x="10830" y="30"/>
                                </a:lnTo>
                                <a:lnTo>
                                  <a:pt x="10830" y="1020"/>
                                </a:lnTo>
                                <a:lnTo>
                                  <a:pt x="0" y="1020"/>
                                </a:lnTo>
                                <a:lnTo>
                                  <a:pt x="0" y="1050"/>
                                </a:lnTo>
                                <a:lnTo>
                                  <a:pt x="10830" y="1050"/>
                                </a:lnTo>
                                <a:lnTo>
                                  <a:pt x="10860" y="1050"/>
                                </a:lnTo>
                                <a:lnTo>
                                  <a:pt x="10860" y="1020"/>
                                </a:lnTo>
                                <a:lnTo>
                                  <a:pt x="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700" y="342"/>
                            <a:ext cx="30" cy="1050"/>
                          </a:xfrm>
                          <a:custGeom>
                            <a:avLst/>
                            <a:gdLst>
                              <a:gd name="T0" fmla="+- 0 700 700"/>
                              <a:gd name="T1" fmla="*/ T0 w 30"/>
                              <a:gd name="T2" fmla="+- 0 1392 342"/>
                              <a:gd name="T3" fmla="*/ 1392 h 1050"/>
                              <a:gd name="T4" fmla="+- 0 700 700"/>
                              <a:gd name="T5" fmla="*/ T4 w 30"/>
                              <a:gd name="T6" fmla="+- 0 342 342"/>
                              <a:gd name="T7" fmla="*/ 342 h 1050"/>
                              <a:gd name="T8" fmla="+- 0 730 700"/>
                              <a:gd name="T9" fmla="*/ T8 w 30"/>
                              <a:gd name="T10" fmla="+- 0 342 342"/>
                              <a:gd name="T11" fmla="*/ 342 h 1050"/>
                              <a:gd name="T12" fmla="+- 0 730 700"/>
                              <a:gd name="T13" fmla="*/ T12 w 30"/>
                              <a:gd name="T14" fmla="+- 0 1362 342"/>
                              <a:gd name="T15" fmla="*/ 1362 h 1050"/>
                              <a:gd name="T16" fmla="+- 0 700 700"/>
                              <a:gd name="T17" fmla="*/ T16 w 30"/>
                              <a:gd name="T18" fmla="+- 0 1392 342"/>
                              <a:gd name="T19" fmla="*/ 1392 h 10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" h="1050">
                                <a:moveTo>
                                  <a:pt x="0" y="1050"/>
                                </a:move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1020"/>
                                </a:lnTo>
                                <a:lnTo>
                                  <a:pt x="0" y="1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0" y="372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730" y="372"/>
                            <a:ext cx="10800" cy="990"/>
                          </a:xfrm>
                          <a:custGeom>
                            <a:avLst/>
                            <a:gdLst>
                              <a:gd name="T0" fmla="+- 0 11530 730"/>
                              <a:gd name="T1" fmla="*/ T0 w 10800"/>
                              <a:gd name="T2" fmla="+- 0 372 372"/>
                              <a:gd name="T3" fmla="*/ 372 h 990"/>
                              <a:gd name="T4" fmla="+- 0 11515 730"/>
                              <a:gd name="T5" fmla="*/ T4 w 10800"/>
                              <a:gd name="T6" fmla="+- 0 387 372"/>
                              <a:gd name="T7" fmla="*/ 387 h 990"/>
                              <a:gd name="T8" fmla="+- 0 11515 730"/>
                              <a:gd name="T9" fmla="*/ T8 w 10800"/>
                              <a:gd name="T10" fmla="+- 0 1347 372"/>
                              <a:gd name="T11" fmla="*/ 1347 h 990"/>
                              <a:gd name="T12" fmla="+- 0 730 730"/>
                              <a:gd name="T13" fmla="*/ T12 w 10800"/>
                              <a:gd name="T14" fmla="+- 0 1347 372"/>
                              <a:gd name="T15" fmla="*/ 1347 h 990"/>
                              <a:gd name="T16" fmla="+- 0 730 730"/>
                              <a:gd name="T17" fmla="*/ T16 w 10800"/>
                              <a:gd name="T18" fmla="+- 0 1362 372"/>
                              <a:gd name="T19" fmla="*/ 1362 h 990"/>
                              <a:gd name="T20" fmla="+- 0 11515 730"/>
                              <a:gd name="T21" fmla="*/ T20 w 10800"/>
                              <a:gd name="T22" fmla="+- 0 1362 372"/>
                              <a:gd name="T23" fmla="*/ 1362 h 990"/>
                              <a:gd name="T24" fmla="+- 0 11530 730"/>
                              <a:gd name="T25" fmla="*/ T24 w 10800"/>
                              <a:gd name="T26" fmla="+- 0 1362 372"/>
                              <a:gd name="T27" fmla="*/ 1362 h 990"/>
                              <a:gd name="T28" fmla="+- 0 11530 730"/>
                              <a:gd name="T29" fmla="*/ T28 w 10800"/>
                              <a:gd name="T30" fmla="+- 0 1347 372"/>
                              <a:gd name="T31" fmla="*/ 1347 h 990"/>
                              <a:gd name="T32" fmla="+- 0 11530 730"/>
                              <a:gd name="T33" fmla="*/ T32 w 10800"/>
                              <a:gd name="T34" fmla="+- 0 372 372"/>
                              <a:gd name="T35" fmla="*/ 37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800" h="990">
                                <a:moveTo>
                                  <a:pt x="10800" y="0"/>
                                </a:moveTo>
                                <a:lnTo>
                                  <a:pt x="10785" y="15"/>
                                </a:lnTo>
                                <a:lnTo>
                                  <a:pt x="10785" y="975"/>
                                </a:lnTo>
                                <a:lnTo>
                                  <a:pt x="0" y="975"/>
                                </a:lnTo>
                                <a:lnTo>
                                  <a:pt x="0" y="990"/>
                                </a:lnTo>
                                <a:lnTo>
                                  <a:pt x="10785" y="990"/>
                                </a:lnTo>
                                <a:lnTo>
                                  <a:pt x="10800" y="990"/>
                                </a:lnTo>
                                <a:lnTo>
                                  <a:pt x="10800" y="97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30" y="372"/>
                            <a:ext cx="15" cy="990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5"/>
                              <a:gd name="T2" fmla="+- 0 1362 372"/>
                              <a:gd name="T3" fmla="*/ 1362 h 990"/>
                              <a:gd name="T4" fmla="+- 0 730 730"/>
                              <a:gd name="T5" fmla="*/ T4 w 15"/>
                              <a:gd name="T6" fmla="+- 0 372 372"/>
                              <a:gd name="T7" fmla="*/ 372 h 990"/>
                              <a:gd name="T8" fmla="+- 0 745 730"/>
                              <a:gd name="T9" fmla="*/ T8 w 15"/>
                              <a:gd name="T10" fmla="+- 0 372 372"/>
                              <a:gd name="T11" fmla="*/ 372 h 990"/>
                              <a:gd name="T12" fmla="+- 0 745 730"/>
                              <a:gd name="T13" fmla="*/ T12 w 15"/>
                              <a:gd name="T14" fmla="+- 0 1347 372"/>
                              <a:gd name="T15" fmla="*/ 1347 h 990"/>
                              <a:gd name="T16" fmla="+- 0 730 730"/>
                              <a:gd name="T17" fmla="*/ T16 w 15"/>
                              <a:gd name="T18" fmla="+- 0 1362 372"/>
                              <a:gd name="T19" fmla="*/ 136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" h="990">
                                <a:moveTo>
                                  <a:pt x="0" y="990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975"/>
                                </a:lnTo>
                                <a:lnTo>
                                  <a:pt x="0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5" y="387"/>
                            <a:ext cx="1077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80659" w14:textId="77777777" w:rsidR="00953AAA" w:rsidRDefault="00953AAA">
                              <w:pPr>
                                <w:bidi/>
                                <w:spacing w:before="61" w:line="273" w:lineRule="exact"/>
                                <w:ind w:left="73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ﻧﻮٹ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76D87745" w14:textId="77777777" w:rsidR="00953AAA" w:rsidRDefault="00953AAA">
                              <w:pPr>
                                <w:bidi/>
                                <w:spacing w:line="270" w:lineRule="exact"/>
                                <w:ind w:left="73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/>
                                </w:rPr>
                                <w:t>ﮐﺴﯽ ﺑﮭﯽ ﭘﻼٹ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/</w:t>
                              </w:r>
                              <w:r>
                                <w:rPr>
                                  <w:sz w:val="24"/>
                                  <w:szCs w:val="24"/>
                                  <w:rtl/>
                                </w:rPr>
                                <w:t xml:space="preserve"> ﺷﺎپ ﮐﯽ ﺧﺮﯾﺪ و ﻓﺮوﺧﺖ ﺳﮯ ﭘﮩﻠﮯ ﺑﺮاﺋﮯ ﻣﮩﺮﺑﺎﻧﯽ ﮐﻤﭙﻨﯽ ﮐﮯ ﮨﯿﮉ آﻓﺲ ﺳﮯ وﯾﺮﯾﻔﯿﮑﯿﺸﻦ ﻟﯿﻨﺎ ﻻزﻣﯽ ﮨﮯ ﺑﻌﺪ ازاں ﮐﻤﭙﻨﯽ</w:t>
                              </w:r>
                            </w:p>
                            <w:p w14:paraId="69648454" w14:textId="77777777" w:rsidR="00953AAA" w:rsidRDefault="00953AAA">
                              <w:pPr>
                                <w:bidi/>
                                <w:spacing w:line="273" w:lineRule="exact"/>
                                <w:ind w:left="73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/>
                                </w:rPr>
                                <w:t>ﮐﯽ ﮐﻮﺋﯽ ذﻣہ داری ﻧﮩﯿﮟ ﮨﻮﮔﯽ۔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EC977" id="Group 2" o:spid="_x0000_s1026" style="position:absolute;margin-left:35pt;margin-top:17.1pt;width:543pt;height:52.5pt;z-index:-15728128;mso-wrap-distance-left:0;mso-wrap-distance-right:0;mso-position-horizontal-relative:page" coordorigin="700,342" coordsize="10860,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">
                <v:rect id="Rectangle 9" o:spid="_x0000_s1027" style="position:absolute;left:700;top:342;width:1086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" fillcolor="gray" stroked="f"/>
                <v:shape id="Freeform 8" o:spid="_x0000_s1028" style="position:absolute;left:700;top:342;width:10860;height:1050;visibility:visible;mso-wrap-style:square;v-text-anchor:top" coordsize="1086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" path="m10860,r-30,30l10830,1020,,1020r,30l10830,1050r30,l10860,1020,10860,xe" fillcolor="#2c2c2c" stroked="f">
                  <v:path arrowok="t" o:connecttype="custom" o:connectlocs="10860,342;10830,372;10830,1362;0,1362;0,1392;10830,1392;10860,1392;10860,1362;10860,342" o:connectangles="0,0,0,0,0,0,0,0,0"/>
                </v:shape>
                <v:shape id="Freeform 7" o:spid="_x0000_s1029" style="position:absolute;left:700;top:342;width:30;height:1050;visibility:visible;mso-wrap-style:square;v-text-anchor:top" coordsize="30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" path="m,1050l,,30,r,1020l,1050xe" fillcolor="gray" stroked="f">
                  <v:path arrowok="t" o:connecttype="custom" o:connectlocs="0,1392;0,342;30,342;30,1362;0,1392" o:connectangles="0,0,0,0,0"/>
                </v:shape>
                <v:rect id="Rectangle 6" o:spid="_x0000_s1030" style="position:absolute;left:730;top:372;width:108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" fillcolor="#2c2c2c" stroked="f"/>
                <v:shape id="Freeform 5" o:spid="_x0000_s1031" style="position:absolute;left:730;top:372;width:10800;height:990;visibility:visible;mso-wrap-style:square;v-text-anchor:top" coordsize="10800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" path="m10800,r-15,15l10785,975,,975r,15l10785,990r15,l10800,975r,-975xe" fillcolor="gray" stroked="f">
                  <v:path arrowok="t" o:connecttype="custom" o:connectlocs="10800,372;10785,387;10785,1347;0,1347;0,1362;10785,1362;10800,1362;10800,1347;10800,372" o:connectangles="0,0,0,0,0,0,0,0,0"/>
                </v:shape>
                <v:shape id="Freeform 4" o:spid="_x0000_s1032" style="position:absolute;left:730;top:372;width:15;height:990;visibility:visible;mso-wrap-style:square;v-text-anchor:top" coordsize="1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" path="m,990l,,15,r,975l,990xe" fillcolor="#2c2c2c" stroked="f">
                  <v:path arrowok="t" o:connecttype="custom" o:connectlocs="0,1362;0,372;15,372;15,1347;0,1362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745;top:387;width:1077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8B80659" w14:textId="77777777" w:rsidR="00953AAA" w:rsidRDefault="00953AAA">
                        <w:pPr>
                          <w:bidi/>
                          <w:spacing w:before="61" w:line="273" w:lineRule="exact"/>
                          <w:ind w:left="7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ﻧﻮٹ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  <w:p w14:paraId="76D87745" w14:textId="77777777" w:rsidR="00953AAA" w:rsidRDefault="00953AAA">
                        <w:pPr>
                          <w:bidi/>
                          <w:spacing w:line="270" w:lineRule="exact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>ﮐﺴﯽ ﺑﮭﯽ ﭘﻼٹ</w:t>
                        </w:r>
                        <w:r>
                          <w:rPr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ﺷﺎپ ﮐﯽ ﺧﺮﯾﺪ و ﻓﺮوﺧﺖ ﺳﮯ ﭘﮩﻠﮯ ﺑﺮاﺋﮯ ﻣﮩﺮﺑﺎﻧﯽ ﮐﻤﭙﻨﯽ ﮐﮯ ﮨﯿﮉ آﻓﺲ ﺳﮯ وﯾﺮﯾﻔﯿﮑﯿﺸﻦ ﻟﯿﻨﺎ ﻻزﻣﯽ ﮨﮯ ﺑﻌﺪ ازاں ﮐﻤﭙﻨﯽ</w:t>
                        </w:r>
                      </w:p>
                      <w:p w14:paraId="69648454" w14:textId="77777777" w:rsidR="00953AAA" w:rsidRDefault="00953AAA">
                        <w:pPr>
                          <w:bidi/>
                          <w:spacing w:line="273" w:lineRule="exact"/>
                          <w:ind w:left="7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>ﮐﯽ ﮐﻮﺋﯽ ذﻣہ داری ﻧﮩﯿﮟ ﮨﻮﮔﯽ۔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0419FA">
      <w:type w:val="continuous"/>
      <w:pgSz w:w="12240" w:h="15840"/>
      <w:pgMar w:top="150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A"/>
    <w:rsid w:val="000010EC"/>
    <w:rsid w:val="00026770"/>
    <w:rsid w:val="000419FA"/>
    <w:rsid w:val="00045674"/>
    <w:rsid w:val="00081605"/>
    <w:rsid w:val="000A5991"/>
    <w:rsid w:val="000D0557"/>
    <w:rsid w:val="001059FA"/>
    <w:rsid w:val="001907A5"/>
    <w:rsid w:val="00190C07"/>
    <w:rsid w:val="001F6B66"/>
    <w:rsid w:val="00265D55"/>
    <w:rsid w:val="002A56B4"/>
    <w:rsid w:val="002A6B93"/>
    <w:rsid w:val="002C3E79"/>
    <w:rsid w:val="00377567"/>
    <w:rsid w:val="00382C0A"/>
    <w:rsid w:val="003A3CA0"/>
    <w:rsid w:val="003B3F2F"/>
    <w:rsid w:val="003C304F"/>
    <w:rsid w:val="004079C4"/>
    <w:rsid w:val="0046240B"/>
    <w:rsid w:val="004703C0"/>
    <w:rsid w:val="004935BB"/>
    <w:rsid w:val="004A1AEE"/>
    <w:rsid w:val="004E1D01"/>
    <w:rsid w:val="005305EE"/>
    <w:rsid w:val="00595571"/>
    <w:rsid w:val="005C5735"/>
    <w:rsid w:val="00631148"/>
    <w:rsid w:val="006406E5"/>
    <w:rsid w:val="006963D3"/>
    <w:rsid w:val="006F312A"/>
    <w:rsid w:val="00723F05"/>
    <w:rsid w:val="00740C6B"/>
    <w:rsid w:val="007D1D98"/>
    <w:rsid w:val="007E6C8A"/>
    <w:rsid w:val="007F60D2"/>
    <w:rsid w:val="008D5B69"/>
    <w:rsid w:val="00927902"/>
    <w:rsid w:val="00953AAA"/>
    <w:rsid w:val="009B5DD8"/>
    <w:rsid w:val="009C65E6"/>
    <w:rsid w:val="009E29DD"/>
    <w:rsid w:val="00A869BD"/>
    <w:rsid w:val="00AC3345"/>
    <w:rsid w:val="00AE516A"/>
    <w:rsid w:val="00AF5F1F"/>
    <w:rsid w:val="00B41B42"/>
    <w:rsid w:val="00B519BA"/>
    <w:rsid w:val="00B86804"/>
    <w:rsid w:val="00BD5401"/>
    <w:rsid w:val="00BF03B2"/>
    <w:rsid w:val="00BF4115"/>
    <w:rsid w:val="00C80430"/>
    <w:rsid w:val="00CE203C"/>
    <w:rsid w:val="00D27E59"/>
    <w:rsid w:val="00D54E8F"/>
    <w:rsid w:val="00D8034D"/>
    <w:rsid w:val="00D81074"/>
    <w:rsid w:val="00DD2786"/>
    <w:rsid w:val="00DF6582"/>
    <w:rsid w:val="00EB6CB2"/>
    <w:rsid w:val="00EE73E6"/>
    <w:rsid w:val="00F4703B"/>
    <w:rsid w:val="00F714A9"/>
    <w:rsid w:val="00FD5EC7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519A"/>
  <w15:docId w15:val="{D85F0C62-56AB-4AA7-9636-6702D609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Arisha Khan</dc:creator>
  <cp:lastModifiedBy>Al-Faiz User</cp:lastModifiedBy>
  <cp:revision>2</cp:revision>
  <cp:lastPrinted>2023-12-27T12:07:00Z</cp:lastPrinted>
  <dcterms:created xsi:type="dcterms:W3CDTF">2023-12-30T17:10:00Z</dcterms:created>
  <dcterms:modified xsi:type="dcterms:W3CDTF">2023-12-30T17:10:00Z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2023-07-17T00:00:00Z</vt:filetime>
  </property>
</Properties>
</file>