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1911D" w14:textId="00E8DEEE" w:rsidR="003D7A0D" w:rsidRDefault="003D7A0D"/>
    <w:p w14:paraId="00BCF854" w14:textId="6C8F53E7" w:rsidR="003D7A0D" w:rsidRDefault="003D7A0D"/>
    <w:p w14:paraId="5192C2C2" w14:textId="0646651F" w:rsidR="003D7A0D" w:rsidRDefault="003D7A0D"/>
    <w:p w14:paraId="55A2052A" w14:textId="77777777" w:rsidR="003D7A0D" w:rsidRDefault="003D7A0D"/>
    <w:tbl>
      <w:tblPr>
        <w:tblW w:w="12006" w:type="dxa"/>
        <w:tblLook w:val="04A0" w:firstRow="1" w:lastRow="0" w:firstColumn="1" w:lastColumn="0" w:noHBand="0" w:noVBand="1"/>
      </w:tblPr>
      <w:tblGrid>
        <w:gridCol w:w="222"/>
        <w:gridCol w:w="1140"/>
        <w:gridCol w:w="1407"/>
        <w:gridCol w:w="920"/>
        <w:gridCol w:w="236"/>
        <w:gridCol w:w="1212"/>
        <w:gridCol w:w="236"/>
        <w:gridCol w:w="1831"/>
        <w:gridCol w:w="236"/>
        <w:gridCol w:w="1212"/>
        <w:gridCol w:w="236"/>
        <w:gridCol w:w="1212"/>
        <w:gridCol w:w="236"/>
        <w:gridCol w:w="1212"/>
        <w:gridCol w:w="222"/>
        <w:gridCol w:w="14"/>
        <w:gridCol w:w="222"/>
      </w:tblGrid>
      <w:tr w:rsidR="004607AB" w:rsidRPr="004607AB" w14:paraId="12B5A1A0" w14:textId="77777777" w:rsidTr="004607AB">
        <w:trPr>
          <w:gridAfter w:val="3"/>
          <w:wAfter w:w="458" w:type="dxa"/>
          <w:trHeight w:val="644"/>
        </w:trPr>
        <w:tc>
          <w:tcPr>
            <w:tcW w:w="11548" w:type="dxa"/>
            <w:gridSpan w:val="1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7EDA9" w14:textId="77777777" w:rsidR="000C551E" w:rsidRDefault="003D7A0D" w:rsidP="003D7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56"/>
                <w:szCs w:val="56"/>
                <w:lang w:val="en-US" w:eastAsia="en-P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56"/>
                <w:szCs w:val="56"/>
                <w:lang w:val="en-US" w:eastAsia="en-PK"/>
                <w14:ligatures w14:val="none"/>
              </w:rPr>
              <w:t xml:space="preserve">         </w:t>
            </w:r>
          </w:p>
          <w:p w14:paraId="62CDF825" w14:textId="33677772" w:rsidR="004607AB" w:rsidRPr="004607AB" w:rsidRDefault="000C551E" w:rsidP="003D7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56"/>
                <w:szCs w:val="56"/>
                <w:lang w:eastAsia="en-P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56"/>
                <w:szCs w:val="56"/>
                <w:lang w:val="en-US" w:eastAsia="en-PK"/>
                <w14:ligatures w14:val="none"/>
              </w:rPr>
              <w:t xml:space="preserve">         </w:t>
            </w:r>
            <w:r w:rsidR="003D7A0D">
              <w:rPr>
                <w:rFonts w:ascii="Times New Roman" w:eastAsia="Times New Roman" w:hAnsi="Times New Roman" w:cs="Times New Roman"/>
                <w:color w:val="000000"/>
                <w:kern w:val="0"/>
                <w:sz w:val="56"/>
                <w:szCs w:val="56"/>
                <w:lang w:val="en-US" w:eastAsia="en-PK"/>
                <w14:ligatures w14:val="none"/>
              </w:rPr>
              <w:t xml:space="preserve"> </w:t>
            </w:r>
            <w:r w:rsidR="004607AB" w:rsidRPr="004607AB">
              <w:rPr>
                <w:rFonts w:ascii="Times New Roman" w:eastAsia="Times New Roman" w:hAnsi="Times New Roman" w:cs="Times New Roman"/>
                <w:color w:val="000000"/>
                <w:kern w:val="0"/>
                <w:sz w:val="56"/>
                <w:szCs w:val="56"/>
                <w:lang w:eastAsia="en-PK"/>
                <w14:ligatures w14:val="none"/>
              </w:rPr>
              <w:t xml:space="preserve">UNIT </w:t>
            </w:r>
            <w:r w:rsidR="006C3385">
              <w:rPr>
                <w:rFonts w:ascii="Times New Roman" w:eastAsia="Times New Roman" w:hAnsi="Times New Roman" w:cs="Times New Roman"/>
                <w:color w:val="000000"/>
                <w:kern w:val="0"/>
                <w:sz w:val="56"/>
                <w:szCs w:val="56"/>
                <w:lang w:val="en-US" w:eastAsia="en-PK"/>
                <w14:ligatures w14:val="none"/>
              </w:rPr>
              <w:t>RELOCATION</w:t>
            </w:r>
            <w:r w:rsidR="004607AB" w:rsidRPr="004607AB">
              <w:rPr>
                <w:rFonts w:ascii="Times New Roman" w:eastAsia="Times New Roman" w:hAnsi="Times New Roman" w:cs="Times New Roman"/>
                <w:color w:val="000000"/>
                <w:kern w:val="0"/>
                <w:sz w:val="56"/>
                <w:szCs w:val="56"/>
                <w:lang w:eastAsia="en-PK"/>
                <w14:ligatures w14:val="none"/>
              </w:rPr>
              <w:t xml:space="preserve"> LETTER</w:t>
            </w:r>
          </w:p>
        </w:tc>
      </w:tr>
      <w:tr w:rsidR="004607AB" w:rsidRPr="004607AB" w14:paraId="5F84E059" w14:textId="77777777" w:rsidTr="004607AB">
        <w:trPr>
          <w:gridAfter w:val="2"/>
          <w:wAfter w:w="236" w:type="dxa"/>
          <w:trHeight w:val="279"/>
        </w:trPr>
        <w:tc>
          <w:tcPr>
            <w:tcW w:w="11548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06261B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56"/>
                <w:szCs w:val="56"/>
                <w:lang w:eastAsia="en-PK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0AF60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56"/>
                <w:szCs w:val="56"/>
                <w:lang w:eastAsia="en-PK"/>
                <w14:ligatures w14:val="none"/>
              </w:rPr>
            </w:pPr>
          </w:p>
        </w:tc>
      </w:tr>
      <w:tr w:rsidR="004607AB" w:rsidRPr="004607AB" w14:paraId="1A0ECF31" w14:textId="77777777" w:rsidTr="004607AB">
        <w:trPr>
          <w:gridAfter w:val="2"/>
          <w:wAfter w:w="236" w:type="dxa"/>
          <w:trHeight w:val="279"/>
        </w:trPr>
        <w:tc>
          <w:tcPr>
            <w:tcW w:w="11548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9F9472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56"/>
                <w:szCs w:val="56"/>
                <w:lang w:eastAsia="en-PK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E924A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480313F5" w14:textId="77777777" w:rsidTr="004607AB">
        <w:trPr>
          <w:trHeight w:val="27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F4804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AAA7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1A368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6A558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215A3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BAA6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94121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46C20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4D8FF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59283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00C2B0BE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64DD7D5D" w14:textId="77777777" w:rsidTr="004607AB">
        <w:trPr>
          <w:gridAfter w:val="2"/>
          <w:wAfter w:w="236" w:type="dxa"/>
          <w:trHeight w:val="27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17AEB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34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5514D" w14:textId="77777777" w:rsidR="004607AB" w:rsidRPr="004607AB" w:rsidRDefault="004607AB" w:rsidP="00460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PK"/>
                <w14:ligatures w14:val="none"/>
              </w:rPr>
            </w:pPr>
            <w:r w:rsidRPr="004607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PK"/>
                <w14:ligatures w14:val="none"/>
              </w:rPr>
              <w:t>Ref No. AFB/MO/UCL/2023/</w:t>
            </w:r>
          </w:p>
        </w:tc>
        <w:tc>
          <w:tcPr>
            <w:tcW w:w="1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BCDF33" w14:textId="26ED42F8" w:rsidR="004607AB" w:rsidRPr="006C3385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PK"/>
                <w14:ligatures w14:val="none"/>
              </w:rPr>
            </w:pPr>
            <w:r w:rsidRPr="004607AB"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  <w:t> </w:t>
            </w:r>
          </w:p>
        </w:tc>
        <w:tc>
          <w:tcPr>
            <w:tcW w:w="2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7467" w14:textId="77777777" w:rsidR="004607AB" w:rsidRPr="004607AB" w:rsidRDefault="004607AB" w:rsidP="00460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PK"/>
                <w14:ligatures w14:val="none"/>
              </w:rPr>
            </w:pPr>
            <w:r w:rsidRPr="004607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PK"/>
                <w14:ligatures w14:val="none"/>
              </w:rPr>
              <w:t>Date:</w:t>
            </w:r>
          </w:p>
        </w:tc>
        <w:tc>
          <w:tcPr>
            <w:tcW w:w="28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3D7B31" w14:textId="24FCBDD8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BF6AC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5022DF4D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1116FB5B" w14:textId="77777777" w:rsidTr="004607AB">
        <w:trPr>
          <w:trHeight w:val="27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F444F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C5746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D0AB3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02895" w14:textId="77777777" w:rsidR="004607AB" w:rsidRPr="004607AB" w:rsidRDefault="004607AB" w:rsidP="00460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18E68" w14:textId="77777777" w:rsidR="004607AB" w:rsidRPr="004607AB" w:rsidRDefault="004607AB" w:rsidP="00460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1010D" w14:textId="77777777" w:rsidR="004607AB" w:rsidRPr="004607AB" w:rsidRDefault="004607AB" w:rsidP="00460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21E52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21E62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47356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98D00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38D2FBE9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1714E8A0" w14:textId="77777777" w:rsidTr="004607AB">
        <w:trPr>
          <w:trHeight w:val="27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58024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1B3C2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9C24F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50AE" w14:textId="77777777" w:rsidR="004607AB" w:rsidRPr="004607AB" w:rsidRDefault="004607AB" w:rsidP="00460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3F70E" w14:textId="77777777" w:rsidR="004607AB" w:rsidRPr="004607AB" w:rsidRDefault="004607AB" w:rsidP="00460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9B7BD" w14:textId="77777777" w:rsidR="004607AB" w:rsidRPr="004607AB" w:rsidRDefault="004607AB" w:rsidP="00460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ABDD3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144A2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2D3CC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3DD87" w14:textId="77777777" w:rsidR="004607AB" w:rsidRPr="004607AB" w:rsidRDefault="004607AB" w:rsidP="004607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1CB64229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39C59BAE" w14:textId="77777777" w:rsidTr="004607AB">
        <w:trPr>
          <w:gridAfter w:val="2"/>
          <w:wAfter w:w="236" w:type="dxa"/>
          <w:trHeight w:val="312"/>
        </w:trPr>
        <w:tc>
          <w:tcPr>
            <w:tcW w:w="1154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D11C7" w14:textId="5AD5856B" w:rsidR="004607AB" w:rsidRPr="004607AB" w:rsidRDefault="003D7A0D" w:rsidP="003D7A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P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 w:eastAsia="en-PK"/>
                <w14:ligatures w14:val="none"/>
              </w:rPr>
              <w:t xml:space="preserve">                                 </w:t>
            </w:r>
            <w:r w:rsidR="004607AB" w:rsidRPr="004607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PK"/>
                <w14:ligatures w14:val="none"/>
              </w:rPr>
              <w:t xml:space="preserve">Al-Faiz Builders </w:t>
            </w:r>
            <w:proofErr w:type="spellStart"/>
            <w:r w:rsidR="004607AB" w:rsidRPr="004607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PK"/>
                <w14:ligatures w14:val="none"/>
              </w:rPr>
              <w:t>Pvt.</w:t>
            </w:r>
            <w:proofErr w:type="spellEnd"/>
            <w:r w:rsidR="004607AB" w:rsidRPr="004607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PK"/>
                <w14:ligatures w14:val="none"/>
              </w:rPr>
              <w:t xml:space="preserve"> Ltd. has issued a Conversion Letter</w:t>
            </w:r>
          </w:p>
        </w:tc>
        <w:tc>
          <w:tcPr>
            <w:tcW w:w="222" w:type="dxa"/>
            <w:vAlign w:val="center"/>
            <w:hideMark/>
          </w:tcPr>
          <w:p w14:paraId="140FB5FE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7C891B39" w14:textId="77777777" w:rsidTr="004607AB">
        <w:trPr>
          <w:trHeight w:val="31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223D9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61A2B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6B179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33E3C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73E04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2FE76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8DAFE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63238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1500F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90E64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1049DBFC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6440CA08" w14:textId="77777777" w:rsidTr="004607AB">
        <w:trPr>
          <w:trHeight w:val="31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66141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DC4B8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092F9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322EB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F3748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8C1EA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3F21F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C4703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CF6F6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B1009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01F30CDA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4B50B0EB" w14:textId="77777777" w:rsidTr="004607AB">
        <w:trPr>
          <w:gridAfter w:val="2"/>
          <w:wAfter w:w="236" w:type="dxa"/>
          <w:trHeight w:val="31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36FA6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EFC82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729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099F2D2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PK"/>
                <w14:ligatures w14:val="none"/>
              </w:rPr>
            </w:pPr>
            <w:r w:rsidRPr="004607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PK"/>
                <w14:ligatures w14:val="none"/>
              </w:rPr>
              <w:t>Customer Detail</w:t>
            </w: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55C32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D863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1BB008DC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720F3D69" w14:textId="77777777" w:rsidTr="004607AB">
        <w:trPr>
          <w:trHeight w:val="27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00EC5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38EE2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D3C8F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90639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0B577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E5A57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C99B6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1E0B8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6A13A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3F241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30D18CB1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656E49FC" w14:textId="77777777" w:rsidTr="004607AB">
        <w:trPr>
          <w:gridAfter w:val="2"/>
          <w:wAfter w:w="236" w:type="dxa"/>
          <w:trHeight w:val="27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3E08D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615C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35BB9E" w14:textId="77777777" w:rsidR="004607AB" w:rsidRPr="00820254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PK"/>
                <w14:ligatures w14:val="none"/>
              </w:rPr>
            </w:pPr>
            <w:r w:rsidRPr="00820254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PK"/>
                <w14:ligatures w14:val="none"/>
              </w:rPr>
              <w:t>Customer Name</w:t>
            </w:r>
          </w:p>
        </w:tc>
        <w:tc>
          <w:tcPr>
            <w:tcW w:w="49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6B9B41" w14:textId="2D7C2156" w:rsidR="004607AB" w:rsidRPr="00C71A74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FD404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5A1A0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717660D9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4FED3F6F" w14:textId="77777777" w:rsidTr="004607AB">
        <w:trPr>
          <w:trHeight w:val="27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92AC7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AF328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EF75B" w14:textId="77777777" w:rsidR="004607AB" w:rsidRPr="00820254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4563F" w14:textId="77777777" w:rsidR="004607AB" w:rsidRPr="00820254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D6FDA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8C42D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AE536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833FD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F55E9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FC628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27219F69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754241D9" w14:textId="77777777" w:rsidTr="004607AB">
        <w:trPr>
          <w:gridAfter w:val="2"/>
          <w:wAfter w:w="236" w:type="dxa"/>
          <w:trHeight w:val="27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75951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A6A04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620362" w14:textId="77777777" w:rsidR="004607AB" w:rsidRPr="00820254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PK"/>
                <w14:ligatures w14:val="none"/>
              </w:rPr>
            </w:pPr>
            <w:r w:rsidRPr="00820254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PK"/>
                <w14:ligatures w14:val="none"/>
              </w:rPr>
              <w:t>Customer Cnic No.</w:t>
            </w:r>
          </w:p>
        </w:tc>
        <w:tc>
          <w:tcPr>
            <w:tcW w:w="49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28779B" w14:textId="3A1F58B2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14735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5842F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04FCE74E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424D253A" w14:textId="77777777" w:rsidTr="004607AB">
        <w:trPr>
          <w:trHeight w:val="27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5099D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E6F2D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BF274" w14:textId="77777777" w:rsidR="004607AB" w:rsidRPr="00820254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13591" w14:textId="77777777" w:rsidR="004607AB" w:rsidRPr="00820254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0C4F5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0B736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13BAE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B4A5E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0CEEB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ECDE2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47BD4000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2A3CE96A" w14:textId="77777777" w:rsidTr="004607AB">
        <w:trPr>
          <w:gridAfter w:val="2"/>
          <w:wAfter w:w="236" w:type="dxa"/>
          <w:trHeight w:val="27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A0B1F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97110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63539F" w14:textId="77777777" w:rsidR="004607AB" w:rsidRPr="00820254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PK"/>
                <w14:ligatures w14:val="none"/>
              </w:rPr>
            </w:pPr>
            <w:r w:rsidRPr="00820254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PK"/>
                <w14:ligatures w14:val="none"/>
              </w:rPr>
              <w:t>Customer Contact No.</w:t>
            </w:r>
          </w:p>
        </w:tc>
        <w:tc>
          <w:tcPr>
            <w:tcW w:w="49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8BC851" w14:textId="137D6149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07ED5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E55B9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010B515C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47ED5309" w14:textId="77777777" w:rsidTr="000C551E">
        <w:trPr>
          <w:trHeight w:val="18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33F11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75BAC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4AFEB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DD3CA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2CB50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EC195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6559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DB051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1FAFA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623B5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4254BD42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459CB657" w14:textId="77777777" w:rsidTr="004607AB">
        <w:trPr>
          <w:trHeight w:val="279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753BD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460D7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3D03A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81CC8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50B16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70A15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A9F39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B0E26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A8360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ED3DE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47A2A4E5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25EB6006" w14:textId="77777777" w:rsidTr="004607AB">
        <w:trPr>
          <w:gridAfter w:val="2"/>
          <w:wAfter w:w="236" w:type="dxa"/>
          <w:trHeight w:val="31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BF695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F76D6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729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C7EDF3B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PK"/>
                <w14:ligatures w14:val="none"/>
              </w:rPr>
            </w:pPr>
            <w:r w:rsidRPr="004607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PK"/>
                <w14:ligatures w14:val="none"/>
              </w:rPr>
              <w:t>Convert From Unit Number &amp; Phase</w:t>
            </w:r>
            <w:r w:rsidRPr="004607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PK"/>
                <w14:ligatures w14:val="none"/>
              </w:rPr>
              <w:t xml:space="preserve"> (Old Unit No.)</w:t>
            </w: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6E56D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C5E56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2D1BFDFB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7C2D3832" w14:textId="77777777" w:rsidTr="004607AB">
        <w:trPr>
          <w:gridAfter w:val="2"/>
          <w:wAfter w:w="236" w:type="dxa"/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F97DA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15F96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BCCBB7" w14:textId="77777777" w:rsidR="004607AB" w:rsidRPr="00820254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PK"/>
                <w14:ligatures w14:val="none"/>
              </w:rPr>
            </w:pPr>
            <w:r w:rsidRPr="00820254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PK"/>
                <w14:ligatures w14:val="none"/>
              </w:rPr>
              <w:t xml:space="preserve">Unit No. </w:t>
            </w:r>
          </w:p>
        </w:tc>
        <w:tc>
          <w:tcPr>
            <w:tcW w:w="49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E01D98" w14:textId="77777777" w:rsidR="004607AB" w:rsidRPr="00820254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PK"/>
                <w14:ligatures w14:val="none"/>
              </w:rPr>
            </w:pPr>
            <w:r w:rsidRPr="00820254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PK"/>
                <w14:ligatures w14:val="none"/>
              </w:rPr>
              <w:t>Phase</w:t>
            </w: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C4290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248D5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11E0E7E7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55CD767B" w14:textId="77777777" w:rsidTr="00C71A74">
        <w:trPr>
          <w:gridAfter w:val="2"/>
          <w:wAfter w:w="236" w:type="dxa"/>
          <w:trHeight w:val="24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1C79A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35F73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D18608" w14:textId="246E13CB" w:rsidR="004607AB" w:rsidRPr="006C3385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PK"/>
                <w14:ligatures w14:val="none"/>
              </w:rPr>
            </w:pPr>
            <w:r w:rsidRPr="004607AB"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  <w:t> </w:t>
            </w:r>
          </w:p>
        </w:tc>
        <w:tc>
          <w:tcPr>
            <w:tcW w:w="49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0FD724" w14:textId="0DFBC8B6" w:rsidR="004607AB" w:rsidRPr="006C3385" w:rsidRDefault="004607AB" w:rsidP="006C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D720B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CF467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0AC8D62F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618CF2AA" w14:textId="77777777" w:rsidTr="004607AB">
        <w:trPr>
          <w:trHeight w:val="27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7295F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AEF70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071EE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F93EC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AA41E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6F582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53133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D5B79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B2B03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E0E3E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34955FE7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2AE680FF" w14:textId="77777777" w:rsidTr="004607AB">
        <w:trPr>
          <w:gridAfter w:val="2"/>
          <w:wAfter w:w="236" w:type="dxa"/>
          <w:trHeight w:val="31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6441D" w14:textId="77777777" w:rsidR="004607AB" w:rsidRPr="004607AB" w:rsidRDefault="004607AB" w:rsidP="004607AB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FFD00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729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389DB91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PK"/>
                <w14:ligatures w14:val="none"/>
              </w:rPr>
            </w:pPr>
            <w:r w:rsidRPr="004607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PK"/>
                <w14:ligatures w14:val="none"/>
              </w:rPr>
              <w:t>Convert Into Unit Number &amp; Phase</w:t>
            </w:r>
            <w:r w:rsidRPr="004607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PK"/>
                <w14:ligatures w14:val="none"/>
              </w:rPr>
              <w:t xml:space="preserve"> (New Unit No.)</w:t>
            </w: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9191A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4C29A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33AA64B7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65219A54" w14:textId="77777777" w:rsidTr="004607AB">
        <w:trPr>
          <w:gridAfter w:val="2"/>
          <w:wAfter w:w="236" w:type="dxa"/>
          <w:trHeight w:val="27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F792C" w14:textId="77777777" w:rsidR="004607AB" w:rsidRPr="004607AB" w:rsidRDefault="004607AB" w:rsidP="004607AB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87236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126AAC" w14:textId="77777777" w:rsidR="004607AB" w:rsidRPr="00820254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PK"/>
                <w14:ligatures w14:val="none"/>
              </w:rPr>
            </w:pPr>
            <w:r w:rsidRPr="00820254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PK"/>
                <w14:ligatures w14:val="none"/>
              </w:rPr>
              <w:t xml:space="preserve">Unit No. </w:t>
            </w:r>
          </w:p>
        </w:tc>
        <w:tc>
          <w:tcPr>
            <w:tcW w:w="49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92EEEC" w14:textId="77777777" w:rsidR="004607AB" w:rsidRPr="00820254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PK"/>
                <w14:ligatures w14:val="none"/>
              </w:rPr>
            </w:pPr>
            <w:r w:rsidRPr="00820254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PK"/>
                <w14:ligatures w14:val="none"/>
              </w:rPr>
              <w:t>Phase</w:t>
            </w: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4B48C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F060C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38C7D420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09474CFA" w14:textId="77777777" w:rsidTr="00C71A74">
        <w:trPr>
          <w:gridAfter w:val="2"/>
          <w:wAfter w:w="236" w:type="dxa"/>
          <w:trHeight w:val="24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A6606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8E864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1839F7" w14:textId="1B5E89F6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</w:pPr>
          </w:p>
        </w:tc>
        <w:tc>
          <w:tcPr>
            <w:tcW w:w="49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749951" w14:textId="559F0FB0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A7111" w14:textId="77777777" w:rsidR="004607AB" w:rsidRPr="004607AB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0A5AB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19205AC7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6D671ABE" w14:textId="77777777" w:rsidTr="004607AB">
        <w:trPr>
          <w:trHeight w:val="27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0CDA4" w14:textId="77777777" w:rsidR="004607AB" w:rsidRPr="004607AB" w:rsidRDefault="004607AB" w:rsidP="004607AB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DD69C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EE3D6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72EF6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138E9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101B1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AD9FE" w14:textId="77777777" w:rsidR="004607AB" w:rsidRPr="004607AB" w:rsidRDefault="004607AB" w:rsidP="004607AB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98DF6" w14:textId="77777777" w:rsidR="004607AB" w:rsidRPr="004607AB" w:rsidRDefault="004607AB" w:rsidP="004607AB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7E20B" w14:textId="77777777" w:rsidR="004607AB" w:rsidRPr="004607AB" w:rsidRDefault="004607AB" w:rsidP="004607AB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7C25F" w14:textId="77777777" w:rsidR="004607AB" w:rsidRPr="004607AB" w:rsidRDefault="004607AB" w:rsidP="004607AB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17889274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56077CD8" w14:textId="77777777" w:rsidTr="004607AB">
        <w:trPr>
          <w:trHeight w:val="27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9EA7A" w14:textId="77777777" w:rsidR="004607AB" w:rsidRPr="004607AB" w:rsidRDefault="004607AB" w:rsidP="004607AB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5231D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0CC61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D6B99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59591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78C01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2E245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F5E17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956EC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868E8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727D8FED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7FC80518" w14:textId="77777777" w:rsidTr="003D7A0D">
        <w:trPr>
          <w:trHeight w:val="6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D4D25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58D1C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35100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74113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821BD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30D1A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A762F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4DDCF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E4E40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CD76D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25C132D6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2DDBA1D8" w14:textId="77777777" w:rsidTr="004607AB">
        <w:trPr>
          <w:trHeight w:val="27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6341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48011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1E2A5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09EF3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E7CEF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BC08D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6D85C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1412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9B76D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EB5F9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2F280885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7E66C6B7" w14:textId="77777777" w:rsidTr="004607AB">
        <w:trPr>
          <w:trHeight w:val="27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CB8E7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E6329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F15A6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E87F3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25EDB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A86A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2AE78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C01C5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A3AE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01E21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1BF0C29D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75733D0C" w14:textId="77777777" w:rsidTr="004607AB">
        <w:trPr>
          <w:trHeight w:val="28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257D6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6A6A6"/>
              <w:right w:val="nil"/>
            </w:tcBorders>
            <w:shd w:val="clear" w:color="auto" w:fill="auto"/>
            <w:noWrap/>
            <w:vAlign w:val="bottom"/>
            <w:hideMark/>
          </w:tcPr>
          <w:p w14:paraId="5150823C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</w:pPr>
            <w:r w:rsidRPr="004607AB"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6A6A6"/>
              <w:right w:val="nil"/>
            </w:tcBorders>
            <w:shd w:val="clear" w:color="auto" w:fill="auto"/>
            <w:noWrap/>
            <w:vAlign w:val="bottom"/>
            <w:hideMark/>
          </w:tcPr>
          <w:p w14:paraId="18A11B4E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</w:pPr>
            <w:r w:rsidRPr="004607AB"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3B33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6A6A6"/>
              <w:right w:val="nil"/>
            </w:tcBorders>
            <w:shd w:val="clear" w:color="auto" w:fill="auto"/>
            <w:noWrap/>
            <w:vAlign w:val="bottom"/>
            <w:hideMark/>
          </w:tcPr>
          <w:p w14:paraId="7F6918BF" w14:textId="6B2C5D8E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single" w:sz="8" w:space="0" w:color="A6A6A6"/>
              <w:right w:val="nil"/>
            </w:tcBorders>
            <w:shd w:val="clear" w:color="auto" w:fill="auto"/>
            <w:noWrap/>
            <w:vAlign w:val="bottom"/>
            <w:hideMark/>
          </w:tcPr>
          <w:p w14:paraId="7DE75616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</w:pPr>
            <w:r w:rsidRPr="004607AB"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  <w:t> </w:t>
            </w:r>
          </w:p>
        </w:tc>
        <w:tc>
          <w:tcPr>
            <w:tcW w:w="2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E9031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single" w:sz="8" w:space="0" w:color="A6A6A6"/>
              <w:right w:val="nil"/>
            </w:tcBorders>
            <w:shd w:val="clear" w:color="auto" w:fill="auto"/>
            <w:noWrap/>
            <w:vAlign w:val="bottom"/>
            <w:hideMark/>
          </w:tcPr>
          <w:p w14:paraId="2B4E6791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</w:pPr>
            <w:r w:rsidRPr="004607AB"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  <w:t> </w:t>
            </w:r>
          </w:p>
        </w:tc>
        <w:tc>
          <w:tcPr>
            <w:tcW w:w="1448" w:type="dxa"/>
            <w:gridSpan w:val="2"/>
            <w:tcBorders>
              <w:top w:val="nil"/>
              <w:left w:val="nil"/>
              <w:bottom w:val="single" w:sz="8" w:space="0" w:color="A6A6A6"/>
              <w:right w:val="nil"/>
            </w:tcBorders>
            <w:shd w:val="clear" w:color="auto" w:fill="auto"/>
            <w:noWrap/>
            <w:vAlign w:val="bottom"/>
            <w:hideMark/>
          </w:tcPr>
          <w:p w14:paraId="79E7EF41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</w:pPr>
            <w:r w:rsidRPr="004607AB"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  <w:t> </w:t>
            </w:r>
          </w:p>
        </w:tc>
        <w:tc>
          <w:tcPr>
            <w:tcW w:w="1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278B0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126CDD52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7E9D64C1" w14:textId="77777777" w:rsidTr="004607AB">
        <w:trPr>
          <w:gridAfter w:val="2"/>
          <w:wAfter w:w="236" w:type="dxa"/>
          <w:trHeight w:val="27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9E048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E0BC9" w14:textId="77777777" w:rsidR="004607AB" w:rsidRPr="003D7A0D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PK"/>
                <w14:ligatures w14:val="none"/>
              </w:rPr>
            </w:pPr>
            <w:r w:rsidRPr="003D7A0D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PK"/>
                <w14:ligatures w14:val="none"/>
              </w:rPr>
              <w:t>Customer Sign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711DC" w14:textId="77777777" w:rsidR="004607AB" w:rsidRPr="003D7A0D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4F7DD" w14:textId="77777777" w:rsidR="004607AB" w:rsidRPr="003D7A0D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PK"/>
                <w14:ligatures w14:val="none"/>
              </w:rPr>
            </w:pPr>
            <w:r w:rsidRPr="003D7A0D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PK"/>
                <w14:ligatures w14:val="none"/>
              </w:rPr>
              <w:t>Customer Thumb</w:t>
            </w:r>
          </w:p>
        </w:tc>
        <w:tc>
          <w:tcPr>
            <w:tcW w:w="2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5DC6A" w14:textId="77777777" w:rsidR="004607AB" w:rsidRPr="003D7A0D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PK"/>
                <w14:ligatures w14:val="none"/>
              </w:rPr>
            </w:pPr>
          </w:p>
        </w:tc>
        <w:tc>
          <w:tcPr>
            <w:tcW w:w="28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57D30" w14:textId="3E219656" w:rsidR="004607AB" w:rsidRPr="003D7A0D" w:rsidRDefault="003D7A0D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P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val="en-US" w:eastAsia="en-PK"/>
                <w14:ligatures w14:val="none"/>
              </w:rPr>
              <w:t xml:space="preserve">        </w:t>
            </w:r>
            <w:r w:rsidR="004607AB" w:rsidRPr="003D7A0D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PK"/>
                <w14:ligatures w14:val="none"/>
              </w:rPr>
              <w:t>Date &amp; Time</w:t>
            </w: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07A7F" w14:textId="77777777" w:rsidR="004607AB" w:rsidRPr="003D7A0D" w:rsidRDefault="004607AB" w:rsidP="004607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68B83A31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5F337F50" w14:textId="77777777" w:rsidTr="004607AB">
        <w:trPr>
          <w:trHeight w:val="27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F4316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D904F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62780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63CA1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0D23E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E61A1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40D70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48B7A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7C906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7AED6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2C4B48C5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349A0957" w14:textId="77777777" w:rsidTr="004607AB">
        <w:trPr>
          <w:trHeight w:val="27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8006B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4F957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E4ABC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5D6C1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C7664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6B0B9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66D3E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9BAAB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AEF1D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3FFD5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455A4F1E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78E2F0E7" w14:textId="77777777" w:rsidTr="006C3385">
        <w:trPr>
          <w:trHeight w:val="6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52779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810C5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817CD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60331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541F9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0B8C2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CD95E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BE4C1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3B8D3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64207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31DFFC68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42ECB8B1" w14:textId="77777777" w:rsidTr="000C551E">
        <w:trPr>
          <w:trHeight w:val="6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0C6EE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C596D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F7096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ED0A2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69BC8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34C0F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98D6C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36E5C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D784C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CA9EB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170F5997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34A42C5D" w14:textId="77777777" w:rsidTr="003D7A0D">
        <w:trPr>
          <w:trHeight w:val="6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6390B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70D32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22BD4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836BD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8B884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B8136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8C59D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1FF6F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38A3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6B3F6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6A32A9AC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32CC5E35" w14:textId="77777777" w:rsidTr="004607AB">
        <w:trPr>
          <w:trHeight w:val="27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6AF73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58314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267DC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5BB5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6011A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50DD2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02728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AD25D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539C3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5DC6F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50E66C0F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2FFFE124" w14:textId="77777777" w:rsidTr="004607AB">
        <w:trPr>
          <w:trHeight w:val="27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6DA2A" w14:textId="515D1FEC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en-P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  <w:lang w:val="en-US" w:eastAsia="en-PK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9E8DE7" wp14:editId="330092E9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92075</wp:posOffset>
                      </wp:positionV>
                      <wp:extent cx="1844040" cy="7620"/>
                      <wp:effectExtent l="0" t="0" r="22860" b="30480"/>
                      <wp:wrapNone/>
                      <wp:docPr id="571655658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40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line w14:anchorId="71524201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7.25pt" to="146.4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C5EF6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3FE2D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AD306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E5C61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ACEDB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E6453" w14:textId="488268DD" w:rsidR="004607AB" w:rsidRPr="004607AB" w:rsidRDefault="002A6D03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  <w:lang w:eastAsia="en-PK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FDD434" wp14:editId="692C7FB6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99695</wp:posOffset>
                      </wp:positionV>
                      <wp:extent cx="2141220" cy="15240"/>
                      <wp:effectExtent l="0" t="0" r="30480" b="22860"/>
                      <wp:wrapNone/>
                      <wp:docPr id="1117885465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4122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line w14:anchorId="4C0F5A56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7.85pt" to="169.4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BA9E8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1F689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BA3A8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0D026596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292B12F2" w14:textId="77777777" w:rsidTr="004607AB">
        <w:trPr>
          <w:trHeight w:val="288"/>
        </w:trPr>
        <w:tc>
          <w:tcPr>
            <w:tcW w:w="36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CFE05" w14:textId="5E5893A8" w:rsidR="004607AB" w:rsidRPr="003D7A0D" w:rsidRDefault="003D7A0D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kern w:val="0"/>
                <w:lang w:eastAsia="en-P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kern w:val="0"/>
                <w:lang w:val="en-US" w:eastAsia="en-PK"/>
                <w14:ligatures w14:val="none"/>
              </w:rPr>
              <w:t xml:space="preserve">         </w:t>
            </w:r>
            <w:r w:rsidR="004607AB" w:rsidRPr="003D7A0D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kern w:val="0"/>
                <w:lang w:eastAsia="en-PK"/>
                <w14:ligatures w14:val="none"/>
              </w:rPr>
              <w:t>Manager Operations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9B46D" w14:textId="77777777" w:rsidR="004607AB" w:rsidRPr="003D7A0D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kern w:val="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B6C52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641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784DF" w14:textId="5BBD1F5D" w:rsidR="004607AB" w:rsidRPr="003D7A0D" w:rsidRDefault="003D7A0D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kern w:val="0"/>
                <w:lang w:val="en-US" w:eastAsia="en-P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kern w:val="0"/>
                <w:lang w:val="en-US" w:eastAsia="en-PK"/>
                <w14:ligatures w14:val="none"/>
              </w:rPr>
              <w:t xml:space="preserve">                      </w:t>
            </w:r>
            <w:r w:rsidR="004607AB" w:rsidRPr="003D7A0D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kern w:val="0"/>
                <w:lang w:eastAsia="en-PK"/>
                <w14:ligatures w14:val="none"/>
              </w:rPr>
              <w:t>C.E.O</w:t>
            </w:r>
            <w:r w:rsidR="004607AB" w:rsidRPr="003D7A0D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kern w:val="0"/>
                <w:lang w:val="en-US" w:eastAsia="en-PK"/>
                <w14:ligatures w14:val="none"/>
              </w:rPr>
              <w:t>.</w:t>
            </w:r>
          </w:p>
        </w:tc>
        <w:tc>
          <w:tcPr>
            <w:tcW w:w="222" w:type="dxa"/>
            <w:vAlign w:val="center"/>
            <w:hideMark/>
          </w:tcPr>
          <w:p w14:paraId="6D2114E2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  <w:tr w:rsidR="004607AB" w:rsidRPr="004607AB" w14:paraId="3F3BC829" w14:textId="77777777" w:rsidTr="004607AB">
        <w:trPr>
          <w:trHeight w:val="276"/>
        </w:trPr>
        <w:tc>
          <w:tcPr>
            <w:tcW w:w="36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296AB" w14:textId="77777777" w:rsidR="004607AB" w:rsidRPr="003D7A0D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PK"/>
                <w14:ligatures w14:val="none"/>
              </w:rPr>
            </w:pPr>
            <w:r w:rsidRPr="003D7A0D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PK"/>
                <w14:ligatures w14:val="none"/>
              </w:rPr>
              <w:t>Al Faiz Builders Private Limited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B0645" w14:textId="77777777" w:rsidR="004607AB" w:rsidRPr="003D7A0D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PK"/>
                <w14:ligatures w14:val="none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C717C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  <w:tc>
          <w:tcPr>
            <w:tcW w:w="641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A9BE2" w14:textId="09F02F70" w:rsidR="004607AB" w:rsidRPr="003D7A0D" w:rsidRDefault="003D7A0D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P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val="en-US" w:eastAsia="en-PK"/>
                <w14:ligatures w14:val="none"/>
              </w:rPr>
              <w:t xml:space="preserve">    </w:t>
            </w:r>
            <w:r w:rsidR="004607AB" w:rsidRPr="003D7A0D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PK"/>
                <w14:ligatures w14:val="none"/>
              </w:rPr>
              <w:t xml:space="preserve">Al </w:t>
            </w:r>
            <w:proofErr w:type="spellStart"/>
            <w:r w:rsidR="004607AB" w:rsidRPr="003D7A0D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PK"/>
                <w14:ligatures w14:val="none"/>
              </w:rPr>
              <w:t>Faiz</w:t>
            </w:r>
            <w:proofErr w:type="spellEnd"/>
            <w:r w:rsidR="004607AB" w:rsidRPr="003D7A0D">
              <w:rPr>
                <w:rFonts w:ascii="Times New Roman" w:eastAsia="Times New Roman" w:hAnsi="Times New Roman" w:cs="Times New Roman"/>
                <w:b/>
                <w:color w:val="000000"/>
                <w:kern w:val="0"/>
                <w:lang w:eastAsia="en-PK"/>
                <w14:ligatures w14:val="none"/>
              </w:rPr>
              <w:t xml:space="preserve"> Builders Private Limited</w:t>
            </w:r>
          </w:p>
        </w:tc>
        <w:tc>
          <w:tcPr>
            <w:tcW w:w="222" w:type="dxa"/>
            <w:vAlign w:val="center"/>
            <w:hideMark/>
          </w:tcPr>
          <w:p w14:paraId="366AEE11" w14:textId="77777777" w:rsidR="004607AB" w:rsidRPr="004607AB" w:rsidRDefault="004607AB" w:rsidP="00460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K"/>
                <w14:ligatures w14:val="none"/>
              </w:rPr>
            </w:pPr>
          </w:p>
        </w:tc>
      </w:tr>
    </w:tbl>
    <w:p w14:paraId="037EC2BD" w14:textId="77777777" w:rsidR="004607AB" w:rsidRPr="004607AB" w:rsidRDefault="004607AB" w:rsidP="004607AB">
      <w:bookmarkStart w:id="0" w:name="_GoBack"/>
      <w:bookmarkEnd w:id="0"/>
    </w:p>
    <w:sectPr w:rsidR="004607AB" w:rsidRPr="004607AB" w:rsidSect="004607A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7AB"/>
    <w:rsid w:val="000C551E"/>
    <w:rsid w:val="00253F79"/>
    <w:rsid w:val="002A6D03"/>
    <w:rsid w:val="003D7A0D"/>
    <w:rsid w:val="004607AB"/>
    <w:rsid w:val="005B2693"/>
    <w:rsid w:val="006C3385"/>
    <w:rsid w:val="00820254"/>
    <w:rsid w:val="00831ECA"/>
    <w:rsid w:val="00C46EE2"/>
    <w:rsid w:val="00C7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6A6B4"/>
  <w15:chartTrackingRefBased/>
  <w15:docId w15:val="{88DA56F4-76CE-4923-9186-C5F4697C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4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Almdar</dc:creator>
  <cp:keywords/>
  <dc:description/>
  <cp:lastModifiedBy>Al-Faiz User</cp:lastModifiedBy>
  <cp:revision>2</cp:revision>
  <cp:lastPrinted>2023-12-30T16:22:00Z</cp:lastPrinted>
  <dcterms:created xsi:type="dcterms:W3CDTF">2023-12-30T16:24:00Z</dcterms:created>
  <dcterms:modified xsi:type="dcterms:W3CDTF">2023-12-30T16:24:00Z</dcterms:modified>
</cp:coreProperties>
</file>