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</w:t>
        <w:br/>
        <w:t xml:space="preserve">//    private void initializeFlashCards() {</w:t>
        <w:br/>
        <w:t xml:space="preserve">//        flashCards = new ArrayList&lt;&gt;();</w:t>
        <w:br/>
        <w:t xml:space="preserve">//</w:t>
        <w:br/>
        <w:t xml:space="preserve">//        flashCards.add(new FlashCard(</w:t>
        <w:br/>
        <w:t xml:space="preserve">//                "A",</w:t>
        <w:br/>
        <w:t xml:space="preserve">//                new String[] {"Ant", "Apple", "Astronaut"},</w:t>
        <w:br/>
        <w:t xml:space="preserve">//                new int[] {R.drawable.ant, R.drawable.apple, R.drawable.astronaut},</w:t>
        <w:br/>
        <w:t xml:space="preserve">//                new int[] {R.raw.a_for_ant, R.raw.a_for_apple, R.raw.a_for_astronaut}</w:t>
        <w:br/>
        <w:t xml:space="preserve">//        ));</w:t>
        <w:br/>
        <w:t xml:space="preserve">//</w:t>
        <w:br/>
        <w:t xml:space="preserve">//        flashCards.add(new FlashCard(</w:t>
        <w:br/>
        <w:t xml:space="preserve">//                "B",</w:t>
        <w:br/>
        <w:t xml:space="preserve">//                new String[] {"Ball", "Banana", "Butterfly"},</w:t>
        <w:br/>
        <w:t xml:space="preserve">//                new int[] {R.drawable.ball, R.drawable.banana, R.drawable.butterfly},</w:t>
        <w:br/>
        <w:t xml:space="preserve">//                new int[] {R.raw.b_for_ball, R.raw.b_for_banana, R.raw.b_for_butterfly}</w:t>
        <w:br/>
        <w:t xml:space="preserve">//        ));</w:t>
        <w:br/>
        <w:t xml:space="preserve">//</w:t>
        <w:br/>
        <w:t xml:space="preserve">//        flashCards.add(new FlashCard(</w:t>
        <w:br/>
        <w:t xml:space="preserve">//                "C",</w:t>
        <w:br/>
        <w:t xml:space="preserve">//                new String[] {"Cake", "Cat", "Clock"},</w:t>
        <w:br/>
        <w:t xml:space="preserve">//                new int[] {R.drawable.cake, R.drawable.cat, R.drawable.clock},</w:t>
        <w:br/>
        <w:t xml:space="preserve">//                new int[] {R.raw.c_for_cake, R.raw.c_for_cat, R.raw.c_for_clock}</w:t>
        <w:br/>
        <w:t xml:space="preserve">//        ));</w:t>
        <w:br/>
        <w:t xml:space="preserve">//</w:t>
        <w:br/>
        <w:t xml:space="preserve">//        flashCards.add(new FlashCard(</w:t>
        <w:br/>
        <w:t xml:space="preserve">//                "D",</w:t>
        <w:br/>
        <w:t xml:space="preserve">//                new String[] {"Doll", "Dog", "Doughnut"},</w:t>
        <w:br/>
        <w:t xml:space="preserve">//                new int[] {R.drawable.doll, R.drawable.dog, R.drawable.doughnut},</w:t>
        <w:br/>
        <w:t xml:space="preserve">//                new int[] {R.raw.d_for_doll, R.raw.d_for_dog, R.raw.d_for_doughnut}</w:t>
        <w:br/>
        <w:t xml:space="preserve">//        ));</w:t>
        <w:br/>
        <w:t xml:space="preserve">//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