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2E91" w14:textId="77777777" w:rsidR="00CE3012" w:rsidRDefault="00E72C1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</w:t>
      </w:r>
      <w:r w:rsidR="00967BBE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</w:t>
      </w:r>
    </w:p>
    <w:p w14:paraId="0FCF2471" w14:textId="77777777" w:rsidR="00CE3012" w:rsidRDefault="00CE301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EE609D6" w14:textId="0B8EA839" w:rsidR="009A64E1" w:rsidRDefault="00CE301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</w:t>
      </w:r>
      <w:r w:rsidR="00967BB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E72C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67BBE">
        <w:rPr>
          <w:rFonts w:ascii="Times New Roman" w:hAnsi="Times New Roman" w:cs="Times New Roman"/>
          <w:b/>
          <w:bCs/>
          <w:sz w:val="32"/>
          <w:szCs w:val="32"/>
          <w:lang w:val="en-US"/>
        </w:rPr>
        <w:t>Car Rental Management System</w:t>
      </w:r>
    </w:p>
    <w:p w14:paraId="2A4BE9C9" w14:textId="50750A55" w:rsidR="00967BBE" w:rsidRDefault="00967BB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493E6E8B" wp14:editId="5637A969">
            <wp:simplePos x="0" y="0"/>
            <wp:positionH relativeFrom="column">
              <wp:posOffset>2276475</wp:posOffset>
            </wp:positionH>
            <wp:positionV relativeFrom="paragraph">
              <wp:posOffset>189230</wp:posOffset>
            </wp:positionV>
            <wp:extent cx="1704975" cy="1711960"/>
            <wp:effectExtent l="0" t="0" r="952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22D635" w14:textId="69E8F8A6" w:rsidR="00967BBE" w:rsidRDefault="00967BB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997EDCB" w14:textId="73CFD924" w:rsidR="00967BBE" w:rsidRPr="00967BBE" w:rsidRDefault="00967BBE" w:rsidP="00967BB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7CA3111" w14:textId="72C91DBB" w:rsidR="00967BBE" w:rsidRPr="00967BBE" w:rsidRDefault="00967BBE" w:rsidP="00967BB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88696DB" w14:textId="4E561637" w:rsidR="00967BBE" w:rsidRPr="00967BBE" w:rsidRDefault="00967BBE" w:rsidP="00967BB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79F20D5" w14:textId="0EBB77F4" w:rsidR="00967BBE" w:rsidRDefault="00967BBE" w:rsidP="00967BB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F586AF" w14:textId="306B1369" w:rsidR="00967BBE" w:rsidRDefault="00967BBE" w:rsidP="00967BBE">
      <w:pPr>
        <w:tabs>
          <w:tab w:val="left" w:pos="360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Session:2021 – 2024</w:t>
      </w:r>
    </w:p>
    <w:p w14:paraId="16D47D10" w14:textId="70CE8116" w:rsidR="00967BBE" w:rsidRDefault="00967BBE" w:rsidP="00967BBE">
      <w:pPr>
        <w:tabs>
          <w:tab w:val="left" w:pos="36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D3B24A0" w14:textId="44AB1A75" w:rsidR="00967BBE" w:rsidRDefault="00967BBE" w:rsidP="00967BBE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Submitted by:</w:t>
      </w:r>
    </w:p>
    <w:p w14:paraId="08F26D2E" w14:textId="7322C4E8" w:rsidR="00967BBE" w:rsidRDefault="00967BBE" w:rsidP="00967BBE">
      <w:pPr>
        <w:tabs>
          <w:tab w:val="left" w:pos="360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Bisma Muhammad Ali            2021-CS-170</w:t>
      </w:r>
    </w:p>
    <w:p w14:paraId="17E8E049" w14:textId="5BF1087D" w:rsidR="00967BBE" w:rsidRDefault="00967BBE" w:rsidP="00967BBE">
      <w:pPr>
        <w:tabs>
          <w:tab w:val="left" w:pos="36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8DF978C" w14:textId="44C5C487" w:rsidR="00967BBE" w:rsidRDefault="00967BBE" w:rsidP="00967BBE">
      <w:pPr>
        <w:tabs>
          <w:tab w:val="left" w:pos="36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21153BE" w14:textId="14BEED62" w:rsidR="00967BBE" w:rsidRDefault="00967BBE" w:rsidP="00967BBE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</w:t>
      </w:r>
      <w:r w:rsidR="004B022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Supervised by:</w:t>
      </w:r>
    </w:p>
    <w:p w14:paraId="7BA57C73" w14:textId="61F0615B" w:rsidR="004B0226" w:rsidRPr="00542344" w:rsidRDefault="00542344" w:rsidP="00542344">
      <w:pPr>
        <w:tabs>
          <w:tab w:val="left" w:pos="360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Mam Maida Shahid</w:t>
      </w:r>
    </w:p>
    <w:p w14:paraId="27193AB8" w14:textId="5DD3C150" w:rsidR="00967BBE" w:rsidRDefault="00967BBE" w:rsidP="00967BBE">
      <w:pPr>
        <w:tabs>
          <w:tab w:val="left" w:pos="36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FAC116D" w14:textId="272543A3" w:rsidR="00542344" w:rsidRDefault="00542344" w:rsidP="00967BBE">
      <w:pPr>
        <w:tabs>
          <w:tab w:val="left" w:pos="36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BA0912A" w14:textId="090D0EB9" w:rsidR="00542344" w:rsidRDefault="00542344" w:rsidP="00967BBE">
      <w:pPr>
        <w:tabs>
          <w:tab w:val="left" w:pos="360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Department of Computer Science</w:t>
      </w:r>
    </w:p>
    <w:p w14:paraId="54FA8AA0" w14:textId="3A94A612" w:rsidR="00542344" w:rsidRDefault="00542344" w:rsidP="00333FCE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University </w:t>
      </w:r>
      <w:r w:rsidR="00333FCE">
        <w:rPr>
          <w:rFonts w:ascii="Times New Roman" w:hAnsi="Times New Roman" w:cs="Times New Roman"/>
          <w:b/>
          <w:bCs/>
          <w:sz w:val="32"/>
          <w:szCs w:val="32"/>
          <w:lang w:val="en-US"/>
        </w:rPr>
        <w:t>of Engineering and T</w:t>
      </w:r>
      <w:r w:rsidR="00CE3012">
        <w:rPr>
          <w:rFonts w:ascii="Times New Roman" w:hAnsi="Times New Roman" w:cs="Times New Roman"/>
          <w:b/>
          <w:bCs/>
          <w:sz w:val="32"/>
          <w:szCs w:val="32"/>
          <w:lang w:val="en-US"/>
        </w:rPr>
        <w:t>echnology</w:t>
      </w:r>
    </w:p>
    <w:p w14:paraId="73B3C47F" w14:textId="7CC10756" w:rsidR="00CE3012" w:rsidRDefault="00CE3012" w:rsidP="00333FCE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Lahore, Pakistan</w:t>
      </w:r>
    </w:p>
    <w:p w14:paraId="14436049" w14:textId="77D195AD" w:rsidR="00FD2FF7" w:rsidRDefault="00FD2FF7" w:rsidP="00333FCE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6800CA" w14:textId="36F31170" w:rsidR="00FD2FF7" w:rsidRDefault="00FD2FF7" w:rsidP="00333FCE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5F0B72D" w14:textId="1EB009C0" w:rsidR="00FD2FF7" w:rsidRDefault="00FD2FF7" w:rsidP="00333FCE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272BA67" w14:textId="6665EF56" w:rsidR="00FD2FF7" w:rsidRDefault="00FD2FF7" w:rsidP="00333FCE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9BA1FD" w14:textId="40A24864" w:rsidR="00FD2FF7" w:rsidRDefault="00FD2FF7" w:rsidP="00333FCE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3F70FD" w14:textId="77777777" w:rsidR="008C2F6B" w:rsidRDefault="008C2F6B" w:rsidP="00333FCE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CC00A4F" w14:textId="1DDE880F" w:rsidR="00FD2FF7" w:rsidRDefault="00FD2FF7" w:rsidP="00333FCE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Description:</w:t>
      </w:r>
    </w:p>
    <w:p w14:paraId="32437B50" w14:textId="359E4769" w:rsidR="00260760" w:rsidRDefault="00FD2FF7" w:rsidP="00260760">
      <w:pPr>
        <w:tabs>
          <w:tab w:val="left" w:pos="360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r w:rsidR="00661E5B">
        <w:rPr>
          <w:rFonts w:ascii="Times New Roman" w:hAnsi="Times New Roman" w:cs="Times New Roman"/>
          <w:sz w:val="24"/>
          <w:szCs w:val="24"/>
          <w:lang w:val="en-US"/>
        </w:rPr>
        <w:t>This project will handle the management of car rent company. CRMS has most of the facilities</w:t>
      </w:r>
      <w:r w:rsidR="002607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1E5B">
        <w:rPr>
          <w:rFonts w:ascii="Times New Roman" w:hAnsi="Times New Roman" w:cs="Times New Roman"/>
          <w:sz w:val="24"/>
          <w:szCs w:val="24"/>
          <w:lang w:val="en-US"/>
        </w:rPr>
        <w:t>that required for rent a car.</w:t>
      </w:r>
      <w:r w:rsidR="00DE7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63C4">
        <w:rPr>
          <w:rFonts w:ascii="Times New Roman" w:hAnsi="Times New Roman" w:cs="Times New Roman"/>
          <w:sz w:val="24"/>
          <w:szCs w:val="24"/>
          <w:lang w:val="en-US"/>
        </w:rPr>
        <w:t xml:space="preserve">First of all, Admin add customers in </w:t>
      </w:r>
      <w:r w:rsidR="00260760">
        <w:rPr>
          <w:rFonts w:ascii="Times New Roman" w:hAnsi="Times New Roman" w:cs="Times New Roman"/>
          <w:sz w:val="24"/>
          <w:szCs w:val="24"/>
          <w:lang w:val="en-US"/>
        </w:rPr>
        <w:t xml:space="preserve">CRMS. Then add cars and their rent. </w:t>
      </w:r>
      <w:r w:rsidR="00260760" w:rsidRPr="00260760">
        <w:rPr>
          <w:rFonts w:ascii="Times New Roman" w:hAnsi="Times New Roman" w:cs="Times New Roman"/>
          <w:sz w:val="24"/>
          <w:szCs w:val="24"/>
          <w:lang w:val="en-US"/>
        </w:rPr>
        <w:t xml:space="preserve">After that, customers can login in the CRMS. They can see car status. They can select car under their budget. After selecting a car invoice will create. </w:t>
      </w:r>
    </w:p>
    <w:p w14:paraId="3430FEA2" w14:textId="05456FF1" w:rsidR="00E32FFA" w:rsidRDefault="00E32FFA" w:rsidP="00260760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24"/>
          <w:lang w:val="en-US"/>
        </w:rPr>
        <w:t>Users of System:</w:t>
      </w:r>
    </w:p>
    <w:p w14:paraId="58B031A5" w14:textId="6AB607B7" w:rsidR="00E32FFA" w:rsidRDefault="00E32FFA" w:rsidP="00260760">
      <w:pPr>
        <w:tabs>
          <w:tab w:val="left" w:pos="360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>Users of CRMS are</w:t>
      </w:r>
    </w:p>
    <w:p w14:paraId="6FFF6C77" w14:textId="5C894F60" w:rsidR="00E32FFA" w:rsidRPr="00E32FFA" w:rsidRDefault="00E32FFA" w:rsidP="00E32FFA">
      <w:pPr>
        <w:pStyle w:val="ListParagraph"/>
        <w:numPr>
          <w:ilvl w:val="0"/>
          <w:numId w:val="2"/>
        </w:numPr>
        <w:tabs>
          <w:tab w:val="left" w:pos="36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2FFA">
        <w:rPr>
          <w:rFonts w:ascii="Times New Roman" w:hAnsi="Times New Roman" w:cs="Times New Roman"/>
          <w:sz w:val="24"/>
          <w:szCs w:val="24"/>
          <w:lang w:val="en-US"/>
        </w:rPr>
        <w:t>Admin</w:t>
      </w:r>
    </w:p>
    <w:p w14:paraId="61E98F1D" w14:textId="7A0DEF02" w:rsidR="00E32FFA" w:rsidRDefault="00E32FFA" w:rsidP="00E32FFA">
      <w:pPr>
        <w:pStyle w:val="ListParagraph"/>
        <w:numPr>
          <w:ilvl w:val="0"/>
          <w:numId w:val="2"/>
        </w:numPr>
        <w:tabs>
          <w:tab w:val="left" w:pos="36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32FFA">
        <w:rPr>
          <w:rFonts w:ascii="Times New Roman" w:hAnsi="Times New Roman" w:cs="Times New Roman"/>
          <w:sz w:val="24"/>
          <w:szCs w:val="24"/>
          <w:lang w:val="en-US"/>
        </w:rPr>
        <w:t>Customer</w:t>
      </w:r>
    </w:p>
    <w:p w14:paraId="039711B2" w14:textId="4F7A4E8A" w:rsidR="00E32FFA" w:rsidRDefault="00E32FFA" w:rsidP="00E32FFA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Functional Requirements:</w:t>
      </w:r>
    </w:p>
    <w:p w14:paraId="7555BAFB" w14:textId="77777777" w:rsidR="006E5441" w:rsidRPr="006E5441" w:rsidRDefault="006E5441" w:rsidP="006E5441">
      <w:p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6E5441">
        <w:rPr>
          <w:rFonts w:ascii="Times New Roman" w:hAnsi="Times New Roman" w:cs="Times New Roman"/>
          <w:b/>
          <w:sz w:val="28"/>
          <w:szCs w:val="28"/>
        </w:rPr>
        <w:t xml:space="preserve">Admin </w:t>
      </w:r>
    </w:p>
    <w:p w14:paraId="74F3336E" w14:textId="51D9D8C8" w:rsidR="006E5441" w:rsidRPr="006E5441" w:rsidRDefault="006E5441" w:rsidP="006E5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441">
        <w:rPr>
          <w:rFonts w:ascii="Times New Roman" w:hAnsi="Times New Roman" w:cs="Times New Roman"/>
          <w:sz w:val="24"/>
          <w:szCs w:val="24"/>
        </w:rPr>
        <w:t xml:space="preserve">As an admin I can access </w:t>
      </w:r>
      <w:r w:rsidR="00CF2CB7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6E5441">
        <w:rPr>
          <w:rFonts w:ascii="Times New Roman" w:hAnsi="Times New Roman" w:cs="Times New Roman"/>
          <w:sz w:val="24"/>
          <w:szCs w:val="24"/>
        </w:rPr>
        <w:t xml:space="preserve"> page for CRMS</w:t>
      </w:r>
    </w:p>
    <w:p w14:paraId="3108F3BB" w14:textId="0C496C11" w:rsidR="006E5441" w:rsidRPr="006E5441" w:rsidRDefault="006E5441" w:rsidP="006E5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441">
        <w:rPr>
          <w:rFonts w:ascii="Times New Roman" w:hAnsi="Times New Roman" w:cs="Times New Roman"/>
          <w:sz w:val="24"/>
          <w:szCs w:val="24"/>
        </w:rPr>
        <w:t xml:space="preserve">As an admin I can </w:t>
      </w:r>
      <w:r w:rsidR="00CF2CB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E5441">
        <w:rPr>
          <w:rFonts w:ascii="Times New Roman" w:hAnsi="Times New Roman" w:cs="Times New Roman"/>
          <w:sz w:val="24"/>
          <w:szCs w:val="24"/>
        </w:rPr>
        <w:t xml:space="preserve">elect my </w:t>
      </w:r>
      <w:r w:rsidR="00CF2CB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E5441">
        <w:rPr>
          <w:rFonts w:ascii="Times New Roman" w:hAnsi="Times New Roman" w:cs="Times New Roman"/>
          <w:sz w:val="24"/>
          <w:szCs w:val="24"/>
        </w:rPr>
        <w:t>tatus</w:t>
      </w:r>
      <w:r w:rsidR="00CF2C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5441">
        <w:rPr>
          <w:rFonts w:ascii="Times New Roman" w:hAnsi="Times New Roman" w:cs="Times New Roman"/>
          <w:sz w:val="24"/>
          <w:szCs w:val="24"/>
        </w:rPr>
        <w:t>(Admin, Customer)</w:t>
      </w:r>
    </w:p>
    <w:p w14:paraId="3F7B0EA5" w14:textId="0F0B411C" w:rsidR="006E5441" w:rsidRPr="006E5441" w:rsidRDefault="006E5441" w:rsidP="006E5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441">
        <w:rPr>
          <w:rFonts w:ascii="Times New Roman" w:hAnsi="Times New Roman" w:cs="Times New Roman"/>
          <w:sz w:val="24"/>
          <w:szCs w:val="24"/>
        </w:rPr>
        <w:t xml:space="preserve">As an admin I can </w:t>
      </w:r>
      <w:r w:rsidR="00CF2CB7">
        <w:rPr>
          <w:rFonts w:ascii="Times New Roman" w:hAnsi="Times New Roman" w:cs="Times New Roman"/>
          <w:sz w:val="24"/>
          <w:szCs w:val="24"/>
          <w:lang w:val="en-US"/>
        </w:rPr>
        <w:t>display</w:t>
      </w:r>
      <w:r w:rsidRPr="006E5441">
        <w:rPr>
          <w:rFonts w:ascii="Times New Roman" w:hAnsi="Times New Roman" w:cs="Times New Roman"/>
          <w:sz w:val="24"/>
          <w:szCs w:val="24"/>
        </w:rPr>
        <w:t xml:space="preserve"> </w:t>
      </w:r>
      <w:r w:rsidR="00CF2CB7">
        <w:rPr>
          <w:rFonts w:ascii="Times New Roman" w:hAnsi="Times New Roman" w:cs="Times New Roman"/>
          <w:sz w:val="24"/>
          <w:szCs w:val="24"/>
          <w:lang w:val="en-US"/>
        </w:rPr>
        <w:t>car’s model</w:t>
      </w:r>
    </w:p>
    <w:p w14:paraId="6EEDB53E" w14:textId="100E6C7F" w:rsidR="006E5441" w:rsidRPr="006E5441" w:rsidRDefault="006E5441" w:rsidP="006E5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441">
        <w:rPr>
          <w:rFonts w:ascii="Times New Roman" w:hAnsi="Times New Roman" w:cs="Times New Roman"/>
          <w:sz w:val="24"/>
          <w:szCs w:val="24"/>
        </w:rPr>
        <w:t xml:space="preserve">As an admin I can </w:t>
      </w:r>
      <w:r w:rsidR="00CF2CB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E5441">
        <w:rPr>
          <w:rFonts w:ascii="Times New Roman" w:hAnsi="Times New Roman" w:cs="Times New Roman"/>
          <w:sz w:val="24"/>
          <w:szCs w:val="24"/>
        </w:rPr>
        <w:t>dd new customers</w:t>
      </w:r>
    </w:p>
    <w:p w14:paraId="304EFB8B" w14:textId="77777777" w:rsidR="006E5441" w:rsidRPr="006E5441" w:rsidRDefault="006E5441" w:rsidP="006E5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441">
        <w:rPr>
          <w:rFonts w:ascii="Times New Roman" w:hAnsi="Times New Roman" w:cs="Times New Roman"/>
          <w:sz w:val="24"/>
          <w:szCs w:val="24"/>
        </w:rPr>
        <w:t>As an admin I can Remove customer</w:t>
      </w:r>
    </w:p>
    <w:p w14:paraId="6114CC40" w14:textId="478D903D" w:rsidR="006E5441" w:rsidRPr="006E5441" w:rsidRDefault="006E5441" w:rsidP="006E5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441">
        <w:rPr>
          <w:rFonts w:ascii="Times New Roman" w:hAnsi="Times New Roman" w:cs="Times New Roman"/>
          <w:sz w:val="24"/>
          <w:szCs w:val="24"/>
        </w:rPr>
        <w:t xml:space="preserve">As an admin I can </w:t>
      </w:r>
      <w:r w:rsidR="00CF2CB7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Pr="006E5441">
        <w:rPr>
          <w:rFonts w:ascii="Times New Roman" w:hAnsi="Times New Roman" w:cs="Times New Roman"/>
          <w:sz w:val="24"/>
          <w:szCs w:val="24"/>
        </w:rPr>
        <w:t xml:space="preserve"> rent of car</w:t>
      </w:r>
    </w:p>
    <w:p w14:paraId="75EC9B66" w14:textId="1696D5C5" w:rsidR="006E5441" w:rsidRPr="006E5441" w:rsidRDefault="006E5441" w:rsidP="006E5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441">
        <w:rPr>
          <w:rFonts w:ascii="Times New Roman" w:hAnsi="Times New Roman" w:cs="Times New Roman"/>
          <w:sz w:val="24"/>
          <w:szCs w:val="24"/>
        </w:rPr>
        <w:t xml:space="preserve">As an admin I can </w:t>
      </w:r>
      <w:r w:rsidR="00CF2CB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E5441">
        <w:rPr>
          <w:rFonts w:ascii="Times New Roman" w:hAnsi="Times New Roman" w:cs="Times New Roman"/>
          <w:sz w:val="24"/>
          <w:szCs w:val="24"/>
        </w:rPr>
        <w:t xml:space="preserve">dd new </w:t>
      </w:r>
      <w:r w:rsidR="00CF2CB7">
        <w:rPr>
          <w:rFonts w:ascii="Times New Roman" w:hAnsi="Times New Roman" w:cs="Times New Roman"/>
          <w:sz w:val="24"/>
          <w:szCs w:val="24"/>
          <w:lang w:val="en-US"/>
        </w:rPr>
        <w:t>car</w:t>
      </w:r>
    </w:p>
    <w:p w14:paraId="11128454" w14:textId="5B0652FE" w:rsidR="006E5441" w:rsidRPr="006E5441" w:rsidRDefault="006E5441" w:rsidP="006E5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441">
        <w:rPr>
          <w:rFonts w:ascii="Times New Roman" w:hAnsi="Times New Roman" w:cs="Times New Roman"/>
          <w:sz w:val="24"/>
          <w:szCs w:val="24"/>
        </w:rPr>
        <w:t xml:space="preserve">As an admin I can </w:t>
      </w:r>
      <w:r w:rsidR="00CF2CB7">
        <w:rPr>
          <w:rFonts w:ascii="Times New Roman" w:hAnsi="Times New Roman" w:cs="Times New Roman"/>
          <w:sz w:val="24"/>
          <w:szCs w:val="24"/>
          <w:lang w:val="en-US"/>
        </w:rPr>
        <w:t>remove car</w:t>
      </w:r>
    </w:p>
    <w:p w14:paraId="45EDABA6" w14:textId="3D5B05F4" w:rsidR="006E5441" w:rsidRPr="00CF2CB7" w:rsidRDefault="006E5441" w:rsidP="00CF2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441">
        <w:rPr>
          <w:rFonts w:ascii="Times New Roman" w:hAnsi="Times New Roman" w:cs="Times New Roman"/>
          <w:sz w:val="24"/>
          <w:szCs w:val="24"/>
        </w:rPr>
        <w:t>As an admin I ca</w:t>
      </w:r>
      <w:r w:rsidR="00CF2CB7">
        <w:rPr>
          <w:rFonts w:ascii="Times New Roman" w:hAnsi="Times New Roman" w:cs="Times New Roman"/>
          <w:sz w:val="24"/>
          <w:szCs w:val="24"/>
          <w:lang w:val="en-US"/>
        </w:rPr>
        <w:t>n view all customer’s record</w:t>
      </w:r>
    </w:p>
    <w:p w14:paraId="49DED8D8" w14:textId="77777777" w:rsidR="006E5441" w:rsidRPr="006E5441" w:rsidRDefault="006E5441" w:rsidP="006E544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E5441">
        <w:rPr>
          <w:rFonts w:ascii="Times New Roman" w:hAnsi="Times New Roman" w:cs="Times New Roman"/>
          <w:b/>
          <w:sz w:val="28"/>
          <w:szCs w:val="28"/>
        </w:rPr>
        <w:t>Customer</w:t>
      </w:r>
    </w:p>
    <w:p w14:paraId="0531B2A2" w14:textId="33F34FF7" w:rsidR="006E5441" w:rsidRPr="006E5441" w:rsidRDefault="006E5441" w:rsidP="006E5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441">
        <w:rPr>
          <w:rFonts w:ascii="Times New Roman" w:hAnsi="Times New Roman" w:cs="Times New Roman"/>
          <w:sz w:val="24"/>
          <w:szCs w:val="24"/>
        </w:rPr>
        <w:t>As a customer I can access</w:t>
      </w:r>
      <w:r w:rsidR="00CF2CB7">
        <w:rPr>
          <w:rFonts w:ascii="Times New Roman" w:hAnsi="Times New Roman" w:cs="Times New Roman"/>
          <w:sz w:val="24"/>
          <w:szCs w:val="24"/>
          <w:lang w:val="en-US"/>
        </w:rPr>
        <w:t xml:space="preserve"> login</w:t>
      </w:r>
      <w:r w:rsidRPr="006E5441">
        <w:rPr>
          <w:rFonts w:ascii="Times New Roman" w:hAnsi="Times New Roman" w:cs="Times New Roman"/>
          <w:sz w:val="24"/>
          <w:szCs w:val="24"/>
        </w:rPr>
        <w:t xml:space="preserve"> page for CRMS</w:t>
      </w:r>
    </w:p>
    <w:p w14:paraId="5E9EB45C" w14:textId="478E8D74" w:rsidR="006E5441" w:rsidRPr="006E5441" w:rsidRDefault="006E5441" w:rsidP="006E5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441">
        <w:rPr>
          <w:rFonts w:ascii="Times New Roman" w:hAnsi="Times New Roman" w:cs="Times New Roman"/>
          <w:sz w:val="24"/>
          <w:szCs w:val="24"/>
        </w:rPr>
        <w:t>As a customer I can Select my Status (Admin, Customer)</w:t>
      </w:r>
    </w:p>
    <w:p w14:paraId="097A2084" w14:textId="0B513578" w:rsidR="006E5441" w:rsidRPr="005A33D1" w:rsidRDefault="006E5441" w:rsidP="006E5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441">
        <w:rPr>
          <w:rFonts w:ascii="Times New Roman" w:hAnsi="Times New Roman" w:cs="Times New Roman"/>
          <w:sz w:val="24"/>
          <w:szCs w:val="24"/>
        </w:rPr>
        <w:t xml:space="preserve">As a customer I can </w:t>
      </w:r>
      <w:r w:rsidR="00CF2CB7">
        <w:rPr>
          <w:rFonts w:ascii="Times New Roman" w:hAnsi="Times New Roman" w:cs="Times New Roman"/>
          <w:sz w:val="24"/>
          <w:szCs w:val="24"/>
          <w:lang w:val="en-US"/>
        </w:rPr>
        <w:t xml:space="preserve">see </w:t>
      </w:r>
      <w:r w:rsidR="005A33D1">
        <w:rPr>
          <w:rFonts w:ascii="Times New Roman" w:hAnsi="Times New Roman" w:cs="Times New Roman"/>
          <w:sz w:val="24"/>
          <w:szCs w:val="24"/>
          <w:lang w:val="en-US"/>
        </w:rPr>
        <w:t>rent of all cars</w:t>
      </w:r>
    </w:p>
    <w:p w14:paraId="457CFAA2" w14:textId="441F49B4" w:rsidR="005A33D1" w:rsidRPr="006E5441" w:rsidRDefault="005A33D1" w:rsidP="006E54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customer I can see cars under my budget</w:t>
      </w:r>
    </w:p>
    <w:p w14:paraId="42AF1CA2" w14:textId="417ED8E2" w:rsidR="006E5441" w:rsidRPr="005A33D1" w:rsidRDefault="006E5441" w:rsidP="005A33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441">
        <w:rPr>
          <w:rFonts w:ascii="Times New Roman" w:hAnsi="Times New Roman" w:cs="Times New Roman"/>
          <w:sz w:val="24"/>
          <w:szCs w:val="24"/>
        </w:rPr>
        <w:t xml:space="preserve">As a customer I can </w:t>
      </w:r>
      <w:r w:rsidR="005A33D1">
        <w:rPr>
          <w:rFonts w:ascii="Times New Roman" w:hAnsi="Times New Roman" w:cs="Times New Roman"/>
          <w:sz w:val="24"/>
          <w:szCs w:val="24"/>
          <w:lang w:val="en-US"/>
        </w:rPr>
        <w:t>display</w:t>
      </w:r>
      <w:r w:rsidRPr="006E5441">
        <w:rPr>
          <w:rFonts w:ascii="Times New Roman" w:hAnsi="Times New Roman" w:cs="Times New Roman"/>
          <w:sz w:val="24"/>
          <w:szCs w:val="24"/>
        </w:rPr>
        <w:t xml:space="preserve"> cars from </w:t>
      </w:r>
      <w:r w:rsidR="00CF2CB7">
        <w:rPr>
          <w:rFonts w:ascii="Times New Roman" w:hAnsi="Times New Roman" w:cs="Times New Roman"/>
          <w:sz w:val="24"/>
          <w:szCs w:val="24"/>
          <w:lang w:val="en-US"/>
        </w:rPr>
        <w:t>higher</w:t>
      </w:r>
      <w:r w:rsidRPr="006E5441">
        <w:rPr>
          <w:rFonts w:ascii="Times New Roman" w:hAnsi="Times New Roman" w:cs="Times New Roman"/>
          <w:sz w:val="24"/>
          <w:szCs w:val="24"/>
        </w:rPr>
        <w:t xml:space="preserve"> to </w:t>
      </w:r>
      <w:r w:rsidR="00CF2CB7">
        <w:rPr>
          <w:rFonts w:ascii="Times New Roman" w:hAnsi="Times New Roman" w:cs="Times New Roman"/>
          <w:sz w:val="24"/>
          <w:szCs w:val="24"/>
          <w:lang w:val="en-US"/>
        </w:rPr>
        <w:t>lower</w:t>
      </w:r>
      <w:r w:rsidRPr="006E5441">
        <w:rPr>
          <w:rFonts w:ascii="Times New Roman" w:hAnsi="Times New Roman" w:cs="Times New Roman"/>
          <w:sz w:val="24"/>
          <w:szCs w:val="24"/>
        </w:rPr>
        <w:t xml:space="preserve"> rent (sorting)               </w:t>
      </w:r>
    </w:p>
    <w:p w14:paraId="017BB4C1" w14:textId="346CFF0A" w:rsidR="006E5441" w:rsidRPr="005A33D1" w:rsidRDefault="006E5441" w:rsidP="005A33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441">
        <w:rPr>
          <w:rFonts w:ascii="Times New Roman" w:hAnsi="Times New Roman" w:cs="Times New Roman"/>
          <w:sz w:val="24"/>
          <w:szCs w:val="24"/>
        </w:rPr>
        <w:t>As a customer I can see my Invoice</w:t>
      </w:r>
    </w:p>
    <w:p w14:paraId="2223D5BB" w14:textId="77777777" w:rsidR="00E32FFA" w:rsidRPr="00E32FFA" w:rsidRDefault="00E32FFA" w:rsidP="00E32FFA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4264A22" w14:textId="687A64C4" w:rsidR="00E32FFA" w:rsidRPr="00E32FFA" w:rsidRDefault="00E32FFA" w:rsidP="00260760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24"/>
          <w:lang w:val="en-US"/>
        </w:rPr>
        <w:t xml:space="preserve"> </w:t>
      </w:r>
    </w:p>
    <w:p w14:paraId="78DCDDEB" w14:textId="5349B573" w:rsidR="00FD2FF7" w:rsidRDefault="00FD2FF7" w:rsidP="00333FCE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DC2D5A4" w14:textId="468ADEC0" w:rsidR="008C2F6B" w:rsidRDefault="008C2F6B" w:rsidP="00333FCE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905459" w14:textId="3400CA0D" w:rsidR="008C2F6B" w:rsidRDefault="008C2F6B" w:rsidP="00333FCE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5427E5" w14:textId="408B477F" w:rsidR="008C2F6B" w:rsidRDefault="008C2F6B" w:rsidP="00333FCE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CDF626C" w14:textId="32669885" w:rsidR="008C2F6B" w:rsidRDefault="008C2F6B" w:rsidP="00333FCE">
      <w:pPr>
        <w:tabs>
          <w:tab w:val="left" w:pos="360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Wire</w:t>
      </w:r>
      <w:r w:rsidR="00446B23">
        <w:rPr>
          <w:rFonts w:ascii="Times New Roman" w:hAnsi="Times New Roman" w:cs="Times New Roman"/>
          <w:b/>
          <w:bCs/>
          <w:sz w:val="32"/>
          <w:szCs w:val="32"/>
          <w:lang w:val="en-US"/>
        </w:rPr>
        <w:t>frames:</w:t>
      </w:r>
    </w:p>
    <w:p w14:paraId="24F5E9FB" w14:textId="299B9C19" w:rsidR="00446B23" w:rsidRDefault="00A1444D" w:rsidP="00333FCE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4AA4460" wp14:editId="51C040B9">
            <wp:simplePos x="0" y="0"/>
            <wp:positionH relativeFrom="margin">
              <wp:align>right</wp:align>
            </wp:positionH>
            <wp:positionV relativeFrom="paragraph">
              <wp:posOffset>297815</wp:posOffset>
            </wp:positionV>
            <wp:extent cx="6645275" cy="3150235"/>
            <wp:effectExtent l="0" t="0" r="317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82DFD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Status selection</w:t>
      </w:r>
    </w:p>
    <w:p w14:paraId="679BAC4E" w14:textId="72D9D3B4" w:rsidR="00C82DFD" w:rsidRDefault="00C82DFD" w:rsidP="00333FCE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5869C4" w14:textId="25552808" w:rsidR="00C82DFD" w:rsidRDefault="00C82DFD" w:rsidP="00C82D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ED7FFD" w14:textId="640F7A82" w:rsidR="00C82DFD" w:rsidRDefault="00C82DFD" w:rsidP="00C82D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After selecting option ‘a’ (admin) this login portal will display</w:t>
      </w:r>
    </w:p>
    <w:p w14:paraId="28090233" w14:textId="40DBC650" w:rsidR="00C82DFD" w:rsidRPr="00C82DFD" w:rsidRDefault="00C82DFD" w:rsidP="00C82D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2E7D4144" wp14:editId="13822E1E">
            <wp:simplePos x="0" y="0"/>
            <wp:positionH relativeFrom="margin">
              <wp:align>right</wp:align>
            </wp:positionH>
            <wp:positionV relativeFrom="paragraph">
              <wp:posOffset>183349</wp:posOffset>
            </wp:positionV>
            <wp:extent cx="6645910" cy="3343606"/>
            <wp:effectExtent l="0" t="0" r="254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3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C90F8" w14:textId="11D24ED7" w:rsidR="00C82DFD" w:rsidRPr="00C82DFD" w:rsidRDefault="00C82DFD" w:rsidP="00C82D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27524A" w14:textId="1B8CC5F7" w:rsidR="00C82DFD" w:rsidRPr="00C82DFD" w:rsidRDefault="00C82DFD" w:rsidP="00C82D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93497C" w14:textId="6776C8BA" w:rsidR="00C82DFD" w:rsidRPr="00C82DFD" w:rsidRDefault="00C82DFD" w:rsidP="00C82D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FF67A1" w14:textId="2B377716" w:rsidR="00C82DFD" w:rsidRPr="00C82DFD" w:rsidRDefault="00C82DFD" w:rsidP="00C82D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E05A8A" w14:textId="7EFE27E9" w:rsidR="00C82DFD" w:rsidRPr="00C82DFD" w:rsidRDefault="00C82DFD" w:rsidP="00C82D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4E164B" w14:textId="38E88EDE" w:rsidR="00C82DFD" w:rsidRDefault="00C82DFD" w:rsidP="00C82D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532E27FB" wp14:editId="4CBDA20E">
            <wp:simplePos x="0" y="0"/>
            <wp:positionH relativeFrom="margin">
              <wp:align>right</wp:align>
            </wp:positionH>
            <wp:positionV relativeFrom="paragraph">
              <wp:posOffset>420674</wp:posOffset>
            </wp:positionV>
            <wp:extent cx="6645910" cy="3458845"/>
            <wp:effectExtent l="0" t="0" r="2540" b="825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After enter id and password Admin’s menu will display</w:t>
      </w:r>
    </w:p>
    <w:p w14:paraId="47D5448B" w14:textId="08520B94" w:rsidR="00C82DFD" w:rsidRDefault="00C82DFD" w:rsidP="00C82D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When user choose option 1 all cars model will display</w:t>
      </w:r>
    </w:p>
    <w:p w14:paraId="675BB4F2" w14:textId="4E92DDC5" w:rsidR="00C82DFD" w:rsidRPr="00C82DFD" w:rsidRDefault="00C82DFD" w:rsidP="00C82D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4C33A115" wp14:editId="42E0768A">
            <wp:simplePos x="0" y="0"/>
            <wp:positionH relativeFrom="margin">
              <wp:posOffset>-32302</wp:posOffset>
            </wp:positionH>
            <wp:positionV relativeFrom="paragraph">
              <wp:posOffset>254635</wp:posOffset>
            </wp:positionV>
            <wp:extent cx="6645910" cy="3493770"/>
            <wp:effectExtent l="0" t="0" r="254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D63A2B" w14:textId="578243E9" w:rsidR="00C82DFD" w:rsidRPr="00C82DFD" w:rsidRDefault="00C82DFD" w:rsidP="00C82D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7415A4" w14:textId="3830684C" w:rsidR="00C82DFD" w:rsidRDefault="00C82DFD" w:rsidP="00C82D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1DEF1F" w14:textId="1B2069AE" w:rsidR="00C82DFD" w:rsidRDefault="002518BE" w:rsidP="00C82D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4E8E652B" wp14:editId="5B320300">
            <wp:simplePos x="0" y="0"/>
            <wp:positionH relativeFrom="margin">
              <wp:align>right</wp:align>
            </wp:positionH>
            <wp:positionV relativeFrom="paragraph">
              <wp:posOffset>411066</wp:posOffset>
            </wp:positionV>
            <wp:extent cx="6645910" cy="3319780"/>
            <wp:effectExtent l="0" t="0" r="254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2DFD">
        <w:rPr>
          <w:rFonts w:ascii="Times New Roman" w:hAnsi="Times New Roman" w:cs="Times New Roman"/>
          <w:b/>
          <w:bCs/>
          <w:sz w:val="24"/>
          <w:szCs w:val="24"/>
          <w:lang w:val="en-US"/>
        </w:rPr>
        <w:t>When user choose option 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 A new customer’s account can be creat</w:t>
      </w:r>
    </w:p>
    <w:p w14:paraId="7D914AB3" w14:textId="49EBA44C" w:rsidR="002518BE" w:rsidRPr="002518BE" w:rsidRDefault="002518BE" w:rsidP="002518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0AC768" w14:textId="5C3F6381" w:rsidR="002518BE" w:rsidRPr="002518BE" w:rsidRDefault="003800BC" w:rsidP="002518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2798FADC" wp14:editId="3E51BD3C">
            <wp:simplePos x="0" y="0"/>
            <wp:positionH relativeFrom="margin">
              <wp:align>right</wp:align>
            </wp:positionH>
            <wp:positionV relativeFrom="paragraph">
              <wp:posOffset>384838</wp:posOffset>
            </wp:positionV>
            <wp:extent cx="6645910" cy="3486785"/>
            <wp:effectExtent l="0" t="0" r="254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When user choose option 3. A customer </w:t>
      </w:r>
      <w:r w:rsidR="008B6D32">
        <w:rPr>
          <w:rFonts w:ascii="Times New Roman" w:hAnsi="Times New Roman" w:cs="Times New Roman"/>
          <w:b/>
          <w:bCs/>
          <w:sz w:val="24"/>
          <w:szCs w:val="24"/>
          <w:lang w:val="en-US"/>
        </w:rPr>
        <w:t>can be removed</w:t>
      </w:r>
    </w:p>
    <w:p w14:paraId="15E679D2" w14:textId="45DC2FAD" w:rsidR="002518BE" w:rsidRPr="002518BE" w:rsidRDefault="002518BE" w:rsidP="002518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1DD724" w14:textId="32D34B02" w:rsidR="002518BE" w:rsidRPr="002518BE" w:rsidRDefault="002518BE" w:rsidP="002518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F157C7" w14:textId="3BC15525" w:rsidR="002518BE" w:rsidRPr="002518BE" w:rsidRDefault="002518BE" w:rsidP="002518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EC3CFE" w14:textId="7A0CF87E" w:rsidR="002518BE" w:rsidRPr="008B6D32" w:rsidRDefault="008B6D32" w:rsidP="002518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407200C8" wp14:editId="7A3E7CA2">
            <wp:simplePos x="0" y="0"/>
            <wp:positionH relativeFrom="margin">
              <wp:align>right</wp:align>
            </wp:positionH>
            <wp:positionV relativeFrom="paragraph">
              <wp:posOffset>440883</wp:posOffset>
            </wp:positionV>
            <wp:extent cx="6645910" cy="3483610"/>
            <wp:effectExtent l="0" t="0" r="2540" b="254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When user press 4. Rent of car can be changed.</w:t>
      </w:r>
    </w:p>
    <w:p w14:paraId="7ED798F6" w14:textId="20ACB8A2" w:rsidR="002518BE" w:rsidRPr="002518BE" w:rsidRDefault="002518BE" w:rsidP="002518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0ACE19" w14:textId="71815E4B" w:rsidR="002518BE" w:rsidRPr="008B6D32" w:rsidRDefault="0090687D" w:rsidP="002518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653861DA" wp14:editId="7FD1CA88">
            <wp:simplePos x="0" y="0"/>
            <wp:positionH relativeFrom="margin">
              <wp:align>right</wp:align>
            </wp:positionH>
            <wp:positionV relativeFrom="paragraph">
              <wp:posOffset>387378</wp:posOffset>
            </wp:positionV>
            <wp:extent cx="6645910" cy="3479800"/>
            <wp:effectExtent l="0" t="0" r="2540" b="635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6D32">
        <w:rPr>
          <w:rFonts w:ascii="Times New Roman" w:hAnsi="Times New Roman" w:cs="Times New Roman"/>
          <w:b/>
          <w:bCs/>
          <w:sz w:val="24"/>
          <w:szCs w:val="24"/>
          <w:lang w:val="en-US"/>
        </w:rPr>
        <w:t>When user press 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 All customer record will display.</w:t>
      </w:r>
    </w:p>
    <w:p w14:paraId="1625EA44" w14:textId="4798FD55" w:rsidR="002518BE" w:rsidRPr="002518BE" w:rsidRDefault="002518BE" w:rsidP="002518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3B7C6C" w14:textId="2C210D35" w:rsidR="002518BE" w:rsidRPr="002518BE" w:rsidRDefault="002518BE" w:rsidP="002518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047928" w14:textId="45A8B146" w:rsidR="002518BE" w:rsidRPr="002518BE" w:rsidRDefault="002518BE" w:rsidP="002518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A597AE" w14:textId="2AD4BAE7" w:rsidR="002518BE" w:rsidRDefault="0090687D" w:rsidP="002518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73E5E14F" wp14:editId="6DCC6C49">
            <wp:simplePos x="0" y="0"/>
            <wp:positionH relativeFrom="margin">
              <wp:align>right</wp:align>
            </wp:positionH>
            <wp:positionV relativeFrom="paragraph">
              <wp:posOffset>381248</wp:posOffset>
            </wp:positionV>
            <wp:extent cx="6645910" cy="3472815"/>
            <wp:effectExtent l="0" t="0" r="254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When user press 6 one car can be add</w:t>
      </w:r>
    </w:p>
    <w:p w14:paraId="6111EEC0" w14:textId="0078AEF9" w:rsidR="0090687D" w:rsidRDefault="0090687D" w:rsidP="009068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DD26E7" w14:textId="51BE692C" w:rsidR="0090687D" w:rsidRDefault="0090687D" w:rsidP="009068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When user press 7 one car can be removed</w:t>
      </w:r>
    </w:p>
    <w:p w14:paraId="00B9D4F8" w14:textId="0BC7FE61" w:rsidR="0090687D" w:rsidRPr="0090687D" w:rsidRDefault="00C357B4" w:rsidP="009068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3DC55829" wp14:editId="7EC34823">
            <wp:simplePos x="0" y="0"/>
            <wp:positionH relativeFrom="margin">
              <wp:align>right</wp:align>
            </wp:positionH>
            <wp:positionV relativeFrom="paragraph">
              <wp:posOffset>221</wp:posOffset>
            </wp:positionV>
            <wp:extent cx="6645910" cy="3239770"/>
            <wp:effectExtent l="0" t="0" r="254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326" cy="3245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773C0C" w14:textId="46476E87" w:rsidR="0090687D" w:rsidRPr="0090687D" w:rsidRDefault="0090687D" w:rsidP="009068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680689" w14:textId="5ACF9946" w:rsidR="0090687D" w:rsidRPr="0090687D" w:rsidRDefault="0090687D" w:rsidP="009068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7553CE" w14:textId="761843B3" w:rsidR="0090687D" w:rsidRDefault="0090687D" w:rsidP="009068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EA1148" w14:textId="5C96F59B" w:rsidR="00C357B4" w:rsidRDefault="00C357B4" w:rsidP="009068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 wp14:anchorId="34F41FB3" wp14:editId="265923C3">
            <wp:simplePos x="0" y="0"/>
            <wp:positionH relativeFrom="margin">
              <wp:align>right</wp:align>
            </wp:positionH>
            <wp:positionV relativeFrom="paragraph">
              <wp:posOffset>380918</wp:posOffset>
            </wp:positionV>
            <wp:extent cx="6645910" cy="3462020"/>
            <wp:effectExtent l="0" t="0" r="2540" b="508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After logout admin user login portal for customer</w:t>
      </w:r>
    </w:p>
    <w:p w14:paraId="6BEF385C" w14:textId="2836E25E" w:rsidR="00C357B4" w:rsidRPr="00C357B4" w:rsidRDefault="00C357B4" w:rsidP="009068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8A2F5C" w14:textId="3D54398E" w:rsidR="0090687D" w:rsidRDefault="00C357B4" w:rsidP="009068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 wp14:anchorId="7253A037" wp14:editId="6330CD82">
            <wp:simplePos x="0" y="0"/>
            <wp:positionH relativeFrom="margin">
              <wp:align>right</wp:align>
            </wp:positionH>
            <wp:positionV relativeFrom="paragraph">
              <wp:posOffset>417498</wp:posOffset>
            </wp:positionV>
            <wp:extent cx="6645910" cy="3400287"/>
            <wp:effectExtent l="0" t="0" r="254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0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After login customer menu will display</w:t>
      </w:r>
    </w:p>
    <w:p w14:paraId="6187D07A" w14:textId="01232BCE" w:rsidR="00C357B4" w:rsidRPr="00C357B4" w:rsidRDefault="00C357B4" w:rsidP="009068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311C27" w14:textId="3211EB58" w:rsidR="0090687D" w:rsidRPr="0090687D" w:rsidRDefault="0090687D" w:rsidP="009068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7E6D73" w14:textId="3139D6DB" w:rsidR="0090687D" w:rsidRPr="0090687D" w:rsidRDefault="0090687D" w:rsidP="009068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F44FA0" w14:textId="1FADBE07" w:rsidR="0090687D" w:rsidRDefault="00C357B4" w:rsidP="009068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0" locked="0" layoutInCell="1" allowOverlap="1" wp14:anchorId="6840DB25" wp14:editId="675FDA52">
            <wp:simplePos x="0" y="0"/>
            <wp:positionH relativeFrom="margin">
              <wp:align>right</wp:align>
            </wp:positionH>
            <wp:positionV relativeFrom="paragraph">
              <wp:posOffset>431165</wp:posOffset>
            </wp:positionV>
            <wp:extent cx="6645910" cy="3288665"/>
            <wp:effectExtent l="0" t="0" r="2540" b="698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When user press 1 cars will display under the budget of the customer</w:t>
      </w:r>
    </w:p>
    <w:p w14:paraId="43ECD94D" w14:textId="63477C70" w:rsidR="00C357B4" w:rsidRDefault="00C357B4" w:rsidP="009068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7DD02B" w14:textId="5D426A49" w:rsidR="00C357B4" w:rsidRDefault="00C357B4" w:rsidP="009068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2576" behindDoc="0" locked="0" layoutInCell="1" allowOverlap="1" wp14:anchorId="00D8CB06" wp14:editId="57F4611D">
            <wp:simplePos x="0" y="0"/>
            <wp:positionH relativeFrom="margin">
              <wp:align>right</wp:align>
            </wp:positionH>
            <wp:positionV relativeFrom="paragraph">
              <wp:posOffset>399525</wp:posOffset>
            </wp:positionV>
            <wp:extent cx="6645910" cy="3475990"/>
            <wp:effectExtent l="0" t="0" r="254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When user press 2 rent of all cars will display with their model</w:t>
      </w:r>
    </w:p>
    <w:p w14:paraId="2B243365" w14:textId="0A64EF71" w:rsidR="00C357B4" w:rsidRPr="00C357B4" w:rsidRDefault="00C357B4" w:rsidP="009068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075193" w14:textId="5FD134D7" w:rsidR="0090687D" w:rsidRPr="0090687D" w:rsidRDefault="0090687D" w:rsidP="009068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E4FE09" w14:textId="6A8326BB" w:rsidR="0090687D" w:rsidRDefault="002E74AC" w:rsidP="009068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When user press 3 cars will display from higher to lower rent</w:t>
      </w:r>
    </w:p>
    <w:p w14:paraId="2267093E" w14:textId="761995C6" w:rsidR="002E74AC" w:rsidRPr="002E74AC" w:rsidRDefault="002E74AC" w:rsidP="009068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3600" behindDoc="0" locked="0" layoutInCell="1" allowOverlap="1" wp14:anchorId="6615AEC3" wp14:editId="462987F7">
            <wp:simplePos x="0" y="0"/>
            <wp:positionH relativeFrom="margin">
              <wp:align>left</wp:align>
            </wp:positionH>
            <wp:positionV relativeFrom="paragraph">
              <wp:posOffset>113030</wp:posOffset>
            </wp:positionV>
            <wp:extent cx="5963285" cy="2325370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298" cy="2332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FFE39" w14:textId="55E0E861" w:rsidR="0090687D" w:rsidRDefault="0090687D" w:rsidP="009068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1DB430" w14:textId="7D5E6E73" w:rsidR="002E74AC" w:rsidRPr="002E74AC" w:rsidRDefault="002E74AC" w:rsidP="002E74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151E82" w14:textId="6C96F947" w:rsidR="002E74AC" w:rsidRPr="002E74AC" w:rsidRDefault="002E74AC" w:rsidP="002E74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85FF99" w14:textId="27AB8014" w:rsidR="002E74AC" w:rsidRPr="002E74AC" w:rsidRDefault="002E74AC" w:rsidP="002E74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5D3D87" w14:textId="4BF41A9B" w:rsidR="002E74AC" w:rsidRPr="002E74AC" w:rsidRDefault="002E74AC" w:rsidP="002E74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D53A76" w14:textId="12112D0A" w:rsidR="002E74AC" w:rsidRPr="002E74AC" w:rsidRDefault="002E74AC" w:rsidP="002E74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9B26BB" w14:textId="2529B9D7" w:rsidR="002E74AC" w:rsidRDefault="002E74AC" w:rsidP="002E74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CB21C8" w14:textId="406357F2" w:rsidR="002E74AC" w:rsidRDefault="002E74AC" w:rsidP="002E74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F0C11D" w14:textId="0D975AA6" w:rsidR="002E74AC" w:rsidRDefault="002E74AC" w:rsidP="002E74A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4624" behindDoc="0" locked="0" layoutInCell="1" allowOverlap="1" wp14:anchorId="7835B4EC" wp14:editId="1A60E18A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5545455" cy="2385060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When user press 4 invoice of the customer will create</w:t>
      </w:r>
    </w:p>
    <w:p w14:paraId="49A32F87" w14:textId="04FC3FF0" w:rsidR="002E74AC" w:rsidRDefault="002E74AC" w:rsidP="002E74A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98603F" w14:textId="1033BE78" w:rsidR="002E74AC" w:rsidRPr="002E74AC" w:rsidRDefault="002E74AC" w:rsidP="002E74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A9978F" w14:textId="740A63E7" w:rsidR="002E74AC" w:rsidRPr="002E74AC" w:rsidRDefault="002E74AC" w:rsidP="002E74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AC8C05" w14:textId="5118CB9B" w:rsidR="002E74AC" w:rsidRPr="002E74AC" w:rsidRDefault="002E74AC" w:rsidP="002E74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74AD49" w14:textId="2F6C781E" w:rsidR="002E74AC" w:rsidRPr="002E74AC" w:rsidRDefault="002E74AC" w:rsidP="002E74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D9E298" w14:textId="7821DE1D" w:rsidR="002E74AC" w:rsidRPr="002E74AC" w:rsidRDefault="002E74AC" w:rsidP="002E74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A2D05C" w14:textId="7582C68D" w:rsidR="002E74AC" w:rsidRPr="002E74AC" w:rsidRDefault="002E74AC" w:rsidP="002E74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AEBF44" w14:textId="634F21EE" w:rsidR="002E74AC" w:rsidRDefault="002E74AC" w:rsidP="002E74A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F31231" w14:textId="4FF50124" w:rsidR="002E74AC" w:rsidRDefault="002E74AC" w:rsidP="002E74A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74A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5648" behindDoc="0" locked="0" layoutInCell="1" allowOverlap="1" wp14:anchorId="1C2F3D09" wp14:editId="4FCD4C99">
            <wp:simplePos x="0" y="0"/>
            <wp:positionH relativeFrom="margin">
              <wp:align>right</wp:align>
            </wp:positionH>
            <wp:positionV relativeFrom="paragraph">
              <wp:posOffset>396875</wp:posOffset>
            </wp:positionV>
            <wp:extent cx="6645910" cy="2564130"/>
            <wp:effectExtent l="0" t="0" r="2540" b="762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144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When user</w:t>
      </w:r>
      <w:r w:rsidR="00A144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press ‘c’ (Exit) </w:t>
      </w:r>
    </w:p>
    <w:p w14:paraId="66A1291A" w14:textId="77777777" w:rsidR="001A1DD6" w:rsidRDefault="001A1DD6" w:rsidP="002E74A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4C9A3D4" w14:textId="0E86DB8B" w:rsidR="00D0128F" w:rsidRDefault="00D0128F" w:rsidP="002E74A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Data Structures:</w:t>
      </w:r>
    </w:p>
    <w:p w14:paraId="01292DEE" w14:textId="77777777" w:rsidR="00D0128F" w:rsidRPr="00D0128F" w:rsidRDefault="00D0128F" w:rsidP="00D0128F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</w:pPr>
      <w:r w:rsidRPr="00D0128F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const</w:t>
      </w:r>
      <w:r w:rsidRPr="00D0128F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D0128F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int</w:t>
      </w:r>
      <w:r w:rsidRPr="00D0128F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MAX_RECORDS </w:t>
      </w:r>
      <w:r w:rsidRPr="00D0128F">
        <w:rPr>
          <w:rFonts w:ascii="Times New Roman" w:eastAsia="Times New Roman" w:hAnsi="Times New Roman" w:cs="Times New Roman"/>
          <w:color w:val="D4D4D4"/>
          <w:sz w:val="24"/>
          <w:szCs w:val="24"/>
          <w:lang w:eastAsia="en-PK"/>
        </w:rPr>
        <w:t>=</w:t>
      </w:r>
      <w:r w:rsidRPr="00D0128F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D0128F">
        <w:rPr>
          <w:rFonts w:ascii="Times New Roman" w:eastAsia="Times New Roman" w:hAnsi="Times New Roman" w:cs="Times New Roman"/>
          <w:color w:val="B5CEA8"/>
          <w:sz w:val="24"/>
          <w:szCs w:val="24"/>
          <w:lang w:eastAsia="en-PK"/>
        </w:rPr>
        <w:t>20</w:t>
      </w:r>
      <w:r w:rsidRPr="00D0128F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;</w:t>
      </w:r>
    </w:p>
    <w:p w14:paraId="23D3C70C" w14:textId="77777777" w:rsidR="00D0128F" w:rsidRPr="00D0128F" w:rsidRDefault="00D0128F" w:rsidP="00D0128F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</w:pPr>
      <w:r w:rsidRPr="00D0128F">
        <w:rPr>
          <w:rFonts w:ascii="Times New Roman" w:eastAsia="Times New Roman" w:hAnsi="Times New Roman" w:cs="Times New Roman"/>
          <w:color w:val="7CA668"/>
          <w:sz w:val="24"/>
          <w:szCs w:val="24"/>
          <w:lang w:eastAsia="en-PK"/>
        </w:rPr>
        <w:t>//------------------- Data Structures-----------------------------</w:t>
      </w:r>
    </w:p>
    <w:p w14:paraId="0E87EB0F" w14:textId="77777777" w:rsidR="00D0128F" w:rsidRPr="00D0128F" w:rsidRDefault="00D0128F" w:rsidP="00D0128F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</w:pPr>
    </w:p>
    <w:p w14:paraId="0F51594F" w14:textId="3022B9C9" w:rsidR="00D0128F" w:rsidRPr="00D0128F" w:rsidRDefault="00D0128F" w:rsidP="00D0128F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</w:pPr>
      <w:r w:rsidRPr="00D0128F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string </w:t>
      </w:r>
      <w:r w:rsidRPr="00D0128F">
        <w:rPr>
          <w:rFonts w:ascii="Times New Roman" w:eastAsia="Times New Roman" w:hAnsi="Times New Roman" w:cs="Times New Roman"/>
          <w:color w:val="9CDCFE"/>
          <w:sz w:val="24"/>
          <w:szCs w:val="24"/>
          <w:lang w:eastAsia="en-PK"/>
        </w:rPr>
        <w:t>car_</w:t>
      </w:r>
      <w:r w:rsidR="00690340" w:rsidRPr="00D0128F">
        <w:rPr>
          <w:rFonts w:ascii="Times New Roman" w:eastAsia="Times New Roman" w:hAnsi="Times New Roman" w:cs="Times New Roman"/>
          <w:color w:val="9CDCFE"/>
          <w:sz w:val="24"/>
          <w:szCs w:val="24"/>
          <w:lang w:eastAsia="en-PK"/>
        </w:rPr>
        <w:t>nameA</w:t>
      </w:r>
      <w:r w:rsidR="00690340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en-PK"/>
        </w:rPr>
        <w:t xml:space="preserve"> </w:t>
      </w:r>
      <w:r w:rsidR="00690340" w:rsidRPr="00D0128F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[</w:t>
      </w:r>
      <w:r w:rsidRPr="00D0128F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MAX_RECORDS];</w:t>
      </w:r>
    </w:p>
    <w:p w14:paraId="3EDBE608" w14:textId="3F3E2624" w:rsidR="00D0128F" w:rsidRPr="00D0128F" w:rsidRDefault="00D0128F" w:rsidP="00D0128F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</w:pPr>
      <w:r w:rsidRPr="00D0128F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int</w:t>
      </w:r>
      <w:r w:rsidRPr="00D0128F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D0128F">
        <w:rPr>
          <w:rFonts w:ascii="Times New Roman" w:eastAsia="Times New Roman" w:hAnsi="Times New Roman" w:cs="Times New Roman"/>
          <w:color w:val="9CDCFE"/>
          <w:sz w:val="24"/>
          <w:szCs w:val="24"/>
          <w:lang w:eastAsia="en-PK"/>
        </w:rPr>
        <w:t>car_rentA</w:t>
      </w:r>
      <w:r w:rsidR="00690340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en-PK"/>
        </w:rPr>
        <w:t xml:space="preserve"> </w:t>
      </w:r>
      <w:r w:rsidRPr="00D0128F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[MAX_RECORDS];</w:t>
      </w:r>
    </w:p>
    <w:p w14:paraId="15149730" w14:textId="77777777" w:rsidR="00D0128F" w:rsidRPr="00D0128F" w:rsidRDefault="00D0128F" w:rsidP="00D0128F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</w:pPr>
      <w:r w:rsidRPr="00D0128F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int</w:t>
      </w:r>
      <w:r w:rsidRPr="00D0128F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car_count </w:t>
      </w:r>
      <w:r w:rsidRPr="00D0128F">
        <w:rPr>
          <w:rFonts w:ascii="Times New Roman" w:eastAsia="Times New Roman" w:hAnsi="Times New Roman" w:cs="Times New Roman"/>
          <w:color w:val="D4D4D4"/>
          <w:sz w:val="24"/>
          <w:szCs w:val="24"/>
          <w:lang w:eastAsia="en-PK"/>
        </w:rPr>
        <w:t>=</w:t>
      </w:r>
      <w:r w:rsidRPr="00D0128F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D0128F">
        <w:rPr>
          <w:rFonts w:ascii="Times New Roman" w:eastAsia="Times New Roman" w:hAnsi="Times New Roman" w:cs="Times New Roman"/>
          <w:color w:val="B5CEA8"/>
          <w:sz w:val="24"/>
          <w:szCs w:val="24"/>
          <w:lang w:eastAsia="en-PK"/>
        </w:rPr>
        <w:t>0</w:t>
      </w:r>
      <w:r w:rsidRPr="00D0128F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;</w:t>
      </w:r>
    </w:p>
    <w:p w14:paraId="51F8D92A" w14:textId="77777777" w:rsidR="00D0128F" w:rsidRPr="00D0128F" w:rsidRDefault="00D0128F" w:rsidP="00D0128F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</w:pPr>
    </w:p>
    <w:p w14:paraId="52AFFA19" w14:textId="4E4A0FEA" w:rsidR="00D0128F" w:rsidRPr="00D0128F" w:rsidRDefault="00D0128F" w:rsidP="00D0128F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</w:pPr>
      <w:r w:rsidRPr="00D0128F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string </w:t>
      </w:r>
      <w:r w:rsidRPr="00D0128F">
        <w:rPr>
          <w:rFonts w:ascii="Times New Roman" w:eastAsia="Times New Roman" w:hAnsi="Times New Roman" w:cs="Times New Roman"/>
          <w:color w:val="9CDCFE"/>
          <w:sz w:val="24"/>
          <w:szCs w:val="24"/>
          <w:lang w:eastAsia="en-PK"/>
        </w:rPr>
        <w:t>cust_nameA</w:t>
      </w:r>
      <w:r w:rsidR="00690340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en-PK"/>
        </w:rPr>
        <w:t xml:space="preserve"> </w:t>
      </w:r>
      <w:r w:rsidRPr="00D0128F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[MAX_RECORDS];</w:t>
      </w:r>
    </w:p>
    <w:p w14:paraId="441A62C1" w14:textId="0A515FE0" w:rsidR="00D0128F" w:rsidRPr="00D0128F" w:rsidRDefault="00D0128F" w:rsidP="00D0128F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</w:pPr>
      <w:r w:rsidRPr="00D0128F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int</w:t>
      </w:r>
      <w:r w:rsidRPr="00D0128F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D0128F">
        <w:rPr>
          <w:rFonts w:ascii="Times New Roman" w:eastAsia="Times New Roman" w:hAnsi="Times New Roman" w:cs="Times New Roman"/>
          <w:color w:val="9CDCFE"/>
          <w:sz w:val="24"/>
          <w:szCs w:val="24"/>
          <w:lang w:eastAsia="en-PK"/>
        </w:rPr>
        <w:t>cust_idA</w:t>
      </w:r>
      <w:r w:rsidR="00690340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en-PK"/>
        </w:rPr>
        <w:t xml:space="preserve"> </w:t>
      </w:r>
      <w:r w:rsidRPr="00D0128F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[MAX_RECORDS];</w:t>
      </w:r>
    </w:p>
    <w:p w14:paraId="434B5F81" w14:textId="6ED7BC02" w:rsidR="00D0128F" w:rsidRPr="00D0128F" w:rsidRDefault="00D0128F" w:rsidP="00D0128F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</w:pPr>
      <w:r w:rsidRPr="00D0128F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string </w:t>
      </w:r>
      <w:r w:rsidRPr="00D0128F">
        <w:rPr>
          <w:rFonts w:ascii="Times New Roman" w:eastAsia="Times New Roman" w:hAnsi="Times New Roman" w:cs="Times New Roman"/>
          <w:color w:val="9CDCFE"/>
          <w:sz w:val="24"/>
          <w:szCs w:val="24"/>
          <w:lang w:eastAsia="en-PK"/>
        </w:rPr>
        <w:t>C_passwordA</w:t>
      </w:r>
      <w:r w:rsidR="00690340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en-PK"/>
        </w:rPr>
        <w:t xml:space="preserve"> </w:t>
      </w:r>
      <w:r w:rsidRPr="00D0128F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[MAX_RECORDS];</w:t>
      </w:r>
    </w:p>
    <w:p w14:paraId="3D9BA617" w14:textId="65549C4C" w:rsidR="00D0128F" w:rsidRPr="00D0128F" w:rsidRDefault="00D0128F" w:rsidP="00D0128F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</w:pPr>
      <w:r w:rsidRPr="00D0128F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int</w:t>
      </w:r>
      <w:r w:rsidRPr="00D0128F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D0128F">
        <w:rPr>
          <w:rFonts w:ascii="Times New Roman" w:eastAsia="Times New Roman" w:hAnsi="Times New Roman" w:cs="Times New Roman"/>
          <w:color w:val="9CDCFE"/>
          <w:sz w:val="24"/>
          <w:szCs w:val="24"/>
          <w:lang w:eastAsia="en-PK"/>
        </w:rPr>
        <w:t>cust_age</w:t>
      </w:r>
      <w:r w:rsidR="00690340">
        <w:rPr>
          <w:rFonts w:ascii="Times New Roman" w:eastAsia="Times New Roman" w:hAnsi="Times New Roman" w:cs="Times New Roman"/>
          <w:color w:val="9CDCFE"/>
          <w:sz w:val="24"/>
          <w:szCs w:val="24"/>
          <w:lang w:val="en-US" w:eastAsia="en-PK"/>
        </w:rPr>
        <w:t xml:space="preserve"> </w:t>
      </w:r>
      <w:r w:rsidRPr="00D0128F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[MAX_RECORDS];</w:t>
      </w:r>
    </w:p>
    <w:p w14:paraId="173F8C1C" w14:textId="77777777" w:rsidR="00D0128F" w:rsidRPr="00D0128F" w:rsidRDefault="00D0128F" w:rsidP="00D0128F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</w:pPr>
      <w:r w:rsidRPr="00D0128F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int</w:t>
      </w:r>
      <w:r w:rsidRPr="00D0128F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count </w:t>
      </w:r>
      <w:r w:rsidRPr="00D0128F">
        <w:rPr>
          <w:rFonts w:ascii="Times New Roman" w:eastAsia="Times New Roman" w:hAnsi="Times New Roman" w:cs="Times New Roman"/>
          <w:color w:val="D4D4D4"/>
          <w:sz w:val="24"/>
          <w:szCs w:val="24"/>
          <w:lang w:eastAsia="en-PK"/>
        </w:rPr>
        <w:t>=</w:t>
      </w:r>
      <w:r w:rsidRPr="00D0128F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D0128F">
        <w:rPr>
          <w:rFonts w:ascii="Times New Roman" w:eastAsia="Times New Roman" w:hAnsi="Times New Roman" w:cs="Times New Roman"/>
          <w:color w:val="B5CEA8"/>
          <w:sz w:val="24"/>
          <w:szCs w:val="24"/>
          <w:lang w:eastAsia="en-PK"/>
        </w:rPr>
        <w:t>0</w:t>
      </w:r>
      <w:r w:rsidRPr="00D0128F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;</w:t>
      </w:r>
    </w:p>
    <w:p w14:paraId="6913A7AC" w14:textId="6CDDF6AC" w:rsidR="00D0128F" w:rsidRDefault="00D0128F" w:rsidP="002E74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4D1D0D" w14:textId="610D68B5" w:rsidR="00690340" w:rsidRDefault="00690340" w:rsidP="002E74A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Function Prototypes:</w:t>
      </w:r>
    </w:p>
    <w:p w14:paraId="2D0D1A5A" w14:textId="77777777" w:rsidR="00690340" w:rsidRPr="00690340" w:rsidRDefault="00690340" w:rsidP="0069034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</w:pPr>
      <w:r w:rsidRPr="00690340">
        <w:rPr>
          <w:rFonts w:ascii="Times New Roman" w:eastAsia="Times New Roman" w:hAnsi="Times New Roman" w:cs="Times New Roman"/>
          <w:color w:val="7CA668"/>
          <w:sz w:val="24"/>
          <w:szCs w:val="24"/>
          <w:lang w:eastAsia="en-PK"/>
        </w:rPr>
        <w:t>// ------------------ Prototypes---------------------</w:t>
      </w:r>
    </w:p>
    <w:p w14:paraId="6AB8CC21" w14:textId="79FD0E4F" w:rsidR="00690340" w:rsidRPr="00690340" w:rsidRDefault="00690340" w:rsidP="0069034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</w:pP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void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DCDCAA"/>
          <w:sz w:val="24"/>
          <w:szCs w:val="24"/>
          <w:lang w:eastAsia="en-PK"/>
        </w:rPr>
        <w:t>header</w:t>
      </w:r>
      <w:r w:rsidRPr="00EB6105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();</w:t>
      </w:r>
    </w:p>
    <w:p w14:paraId="4E7BFB3C" w14:textId="77777777" w:rsidR="00690340" w:rsidRPr="00690340" w:rsidRDefault="00690340" w:rsidP="0069034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</w:pP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void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DCDCAA"/>
          <w:sz w:val="24"/>
          <w:szCs w:val="24"/>
          <w:lang w:eastAsia="en-PK"/>
        </w:rPr>
        <w:t>header1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();</w:t>
      </w:r>
    </w:p>
    <w:p w14:paraId="05620032" w14:textId="7C1AF2D1" w:rsidR="00690340" w:rsidRPr="00690340" w:rsidRDefault="00690340" w:rsidP="0069034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</w:pP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void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DCDCAA"/>
          <w:sz w:val="24"/>
          <w:szCs w:val="24"/>
          <w:lang w:eastAsia="en-PK"/>
        </w:rPr>
        <w:t>system_cls</w:t>
      </w:r>
      <w:r w:rsidRPr="00EB6105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();</w:t>
      </w:r>
    </w:p>
    <w:p w14:paraId="1BAE3803" w14:textId="30E24186" w:rsidR="00690340" w:rsidRPr="00690340" w:rsidRDefault="00690340" w:rsidP="0069034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</w:pP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char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DCDCAA"/>
          <w:sz w:val="24"/>
          <w:szCs w:val="24"/>
          <w:lang w:eastAsia="en-PK"/>
        </w:rPr>
        <w:t>status_menu</w:t>
      </w:r>
      <w:r w:rsidRPr="00EB6105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();</w:t>
      </w:r>
    </w:p>
    <w:p w14:paraId="05A78743" w14:textId="72F8866C" w:rsidR="00690340" w:rsidRPr="00690340" w:rsidRDefault="00690340" w:rsidP="0069034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</w:pP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char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DCDCAA"/>
          <w:sz w:val="24"/>
          <w:szCs w:val="24"/>
          <w:lang w:eastAsia="en-PK"/>
        </w:rPr>
        <w:t>login_portal</w:t>
      </w:r>
      <w:r w:rsidRPr="00EB6105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();</w:t>
      </w:r>
    </w:p>
    <w:p w14:paraId="06FCC35A" w14:textId="4349C7C8" w:rsidR="00690340" w:rsidRPr="00690340" w:rsidRDefault="00690340" w:rsidP="0069034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</w:pP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char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DCDCAA"/>
          <w:sz w:val="24"/>
          <w:szCs w:val="24"/>
          <w:lang w:eastAsia="en-PK"/>
        </w:rPr>
        <w:t>admin_menu</w:t>
      </w:r>
      <w:r w:rsidRPr="00EB6105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(</w:t>
      </w: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char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9CDCFE"/>
          <w:sz w:val="24"/>
          <w:szCs w:val="24"/>
          <w:lang w:eastAsia="en-PK"/>
        </w:rPr>
        <w:t>option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);</w:t>
      </w:r>
    </w:p>
    <w:p w14:paraId="29DEF50A" w14:textId="008228E3" w:rsidR="00690340" w:rsidRPr="00690340" w:rsidRDefault="00690340" w:rsidP="0069034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</w:pP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char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DCDCAA"/>
          <w:sz w:val="24"/>
          <w:szCs w:val="24"/>
          <w:lang w:eastAsia="en-PK"/>
        </w:rPr>
        <w:t>cust_menu</w:t>
      </w:r>
      <w:r w:rsidRPr="00EB6105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(</w:t>
      </w: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char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9CDCFE"/>
          <w:sz w:val="24"/>
          <w:szCs w:val="24"/>
          <w:lang w:eastAsia="en-PK"/>
        </w:rPr>
        <w:t>option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);</w:t>
      </w:r>
    </w:p>
    <w:p w14:paraId="696B53F3" w14:textId="5E826626" w:rsidR="00690340" w:rsidRPr="00690340" w:rsidRDefault="00690340" w:rsidP="00F7591F">
      <w:pPr>
        <w:shd w:val="clear" w:color="auto" w:fill="000000"/>
        <w:tabs>
          <w:tab w:val="left" w:pos="8233"/>
        </w:tabs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</w:pP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void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DCDCAA"/>
          <w:sz w:val="24"/>
          <w:szCs w:val="24"/>
          <w:lang w:eastAsia="en-PK"/>
        </w:rPr>
        <w:t>cust_display</w:t>
      </w:r>
      <w:r w:rsidRPr="00EB6105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()</w:t>
      </w:r>
    </w:p>
    <w:p w14:paraId="558090E1" w14:textId="425457F9" w:rsidR="00690340" w:rsidRPr="00690340" w:rsidRDefault="00690340" w:rsidP="0069034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</w:pP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void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DCDCAA"/>
          <w:sz w:val="24"/>
          <w:szCs w:val="24"/>
          <w:lang w:eastAsia="en-PK"/>
        </w:rPr>
        <w:t>models</w:t>
      </w:r>
      <w:r w:rsidRPr="00EB6105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();</w:t>
      </w:r>
    </w:p>
    <w:p w14:paraId="4042EE64" w14:textId="38BFB167" w:rsidR="00690340" w:rsidRPr="00690340" w:rsidRDefault="00690340" w:rsidP="0069034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</w:pP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void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DCDCAA"/>
          <w:sz w:val="24"/>
          <w:szCs w:val="24"/>
          <w:lang w:eastAsia="en-PK"/>
        </w:rPr>
        <w:t>invoice</w:t>
      </w:r>
      <w:r w:rsidRPr="00EB6105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(</w:t>
      </w:r>
      <w:r w:rsidRPr="00690340">
        <w:rPr>
          <w:rFonts w:ascii="Times New Roman" w:eastAsia="Times New Roman" w:hAnsi="Times New Roman" w:cs="Times New Roman"/>
          <w:color w:val="4EC9B0"/>
          <w:sz w:val="24"/>
          <w:szCs w:val="24"/>
          <w:lang w:eastAsia="en-PK"/>
        </w:rPr>
        <w:t>string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9CDCFE"/>
          <w:sz w:val="24"/>
          <w:szCs w:val="24"/>
          <w:lang w:eastAsia="en-PK"/>
        </w:rPr>
        <w:t>c_name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, </w:t>
      </w: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int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9CDCFE"/>
          <w:sz w:val="24"/>
          <w:szCs w:val="24"/>
          <w:lang w:eastAsia="en-PK"/>
        </w:rPr>
        <w:t>c_id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, </w:t>
      </w:r>
      <w:r w:rsidRPr="00690340">
        <w:rPr>
          <w:rFonts w:ascii="Times New Roman" w:eastAsia="Times New Roman" w:hAnsi="Times New Roman" w:cs="Times New Roman"/>
          <w:color w:val="4EC9B0"/>
          <w:sz w:val="24"/>
          <w:szCs w:val="24"/>
          <w:lang w:eastAsia="en-PK"/>
        </w:rPr>
        <w:t>string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9CDCFE"/>
          <w:sz w:val="24"/>
          <w:szCs w:val="24"/>
          <w:lang w:eastAsia="en-PK"/>
        </w:rPr>
        <w:t>car_name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, </w:t>
      </w: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int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9CDCFE"/>
          <w:sz w:val="24"/>
          <w:szCs w:val="24"/>
          <w:lang w:eastAsia="en-PK"/>
        </w:rPr>
        <w:t>day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, </w:t>
      </w: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int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9CDCFE"/>
          <w:sz w:val="24"/>
          <w:szCs w:val="24"/>
          <w:lang w:eastAsia="en-PK"/>
        </w:rPr>
        <w:t>rent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, </w:t>
      </w: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int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9CDCFE"/>
          <w:sz w:val="24"/>
          <w:szCs w:val="24"/>
          <w:lang w:eastAsia="en-PK"/>
        </w:rPr>
        <w:t>Advance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, </w:t>
      </w: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int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9CDCFE"/>
          <w:sz w:val="24"/>
          <w:szCs w:val="24"/>
          <w:lang w:eastAsia="en-PK"/>
        </w:rPr>
        <w:t>rental_amount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, </w:t>
      </w: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int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9CDCFE"/>
          <w:sz w:val="24"/>
          <w:szCs w:val="24"/>
          <w:lang w:eastAsia="en-PK"/>
        </w:rPr>
        <w:t>total_amount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);</w:t>
      </w:r>
    </w:p>
    <w:p w14:paraId="62C04652" w14:textId="2D059895" w:rsidR="00690340" w:rsidRPr="00690340" w:rsidRDefault="00690340" w:rsidP="0069034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</w:pP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void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DCDCAA"/>
          <w:sz w:val="24"/>
          <w:szCs w:val="24"/>
          <w:lang w:eastAsia="en-PK"/>
        </w:rPr>
        <w:t>Budget</w:t>
      </w:r>
      <w:r w:rsidRPr="00EB6105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(</w:t>
      </w: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int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9CDCFE"/>
          <w:sz w:val="24"/>
          <w:szCs w:val="24"/>
          <w:lang w:eastAsia="en-PK"/>
        </w:rPr>
        <w:t>budget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);</w:t>
      </w:r>
    </w:p>
    <w:p w14:paraId="0556A962" w14:textId="4ABB4FA4" w:rsidR="00690340" w:rsidRPr="00690340" w:rsidRDefault="00690340" w:rsidP="0069034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</w:pP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void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DCDCAA"/>
          <w:sz w:val="24"/>
          <w:szCs w:val="24"/>
          <w:lang w:eastAsia="en-PK"/>
        </w:rPr>
        <w:t>edit_rent</w:t>
      </w:r>
      <w:r w:rsidRPr="00EB6105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();</w:t>
      </w:r>
    </w:p>
    <w:p w14:paraId="68ACD629" w14:textId="0EEB134F" w:rsidR="00690340" w:rsidRPr="00690340" w:rsidRDefault="00690340" w:rsidP="0069034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</w:pP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void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DCDCAA"/>
          <w:sz w:val="24"/>
          <w:szCs w:val="24"/>
          <w:lang w:eastAsia="en-PK"/>
        </w:rPr>
        <w:t>add_C</w:t>
      </w:r>
      <w:r w:rsidRPr="00EB6105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();</w:t>
      </w:r>
    </w:p>
    <w:p w14:paraId="49A0E0A0" w14:textId="6B50712C" w:rsidR="00690340" w:rsidRPr="00690340" w:rsidRDefault="00690340" w:rsidP="0069034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</w:pP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void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DCDCAA"/>
          <w:sz w:val="24"/>
          <w:szCs w:val="24"/>
          <w:lang w:eastAsia="en-PK"/>
        </w:rPr>
        <w:t>remove_C</w:t>
      </w:r>
      <w:r w:rsidRPr="00EB6105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();</w:t>
      </w:r>
    </w:p>
    <w:p w14:paraId="3BD62C06" w14:textId="08129D06" w:rsidR="00690340" w:rsidRPr="00690340" w:rsidRDefault="00690340" w:rsidP="0069034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</w:pP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void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DCDCAA"/>
          <w:sz w:val="24"/>
          <w:szCs w:val="24"/>
          <w:lang w:eastAsia="en-PK"/>
        </w:rPr>
        <w:t>add_Car</w:t>
      </w:r>
      <w:r w:rsidRPr="00EB6105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();</w:t>
      </w:r>
    </w:p>
    <w:p w14:paraId="2263AA1D" w14:textId="4D1EA25B" w:rsidR="00690340" w:rsidRPr="00690340" w:rsidRDefault="00690340" w:rsidP="0069034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</w:pP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void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DCDCAA"/>
          <w:sz w:val="24"/>
          <w:szCs w:val="24"/>
          <w:lang w:eastAsia="en-PK"/>
        </w:rPr>
        <w:t>remove_Car</w:t>
      </w:r>
      <w:r w:rsidRPr="00EB6105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();</w:t>
      </w:r>
    </w:p>
    <w:p w14:paraId="6481DC65" w14:textId="2B475939" w:rsidR="00690340" w:rsidRPr="00690340" w:rsidRDefault="00690340" w:rsidP="0069034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</w:pP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void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DCDCAA"/>
          <w:sz w:val="24"/>
          <w:szCs w:val="24"/>
          <w:lang w:eastAsia="en-PK"/>
        </w:rPr>
        <w:t>addCarIntoArray</w:t>
      </w:r>
      <w:r w:rsidRPr="00EB6105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(</w:t>
      </w:r>
      <w:r w:rsidRPr="00690340">
        <w:rPr>
          <w:rFonts w:ascii="Times New Roman" w:eastAsia="Times New Roman" w:hAnsi="Times New Roman" w:cs="Times New Roman"/>
          <w:color w:val="4EC9B0"/>
          <w:sz w:val="24"/>
          <w:szCs w:val="24"/>
          <w:lang w:eastAsia="en-PK"/>
        </w:rPr>
        <w:t>string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9CDCFE"/>
          <w:sz w:val="24"/>
          <w:szCs w:val="24"/>
          <w:lang w:eastAsia="en-PK"/>
        </w:rPr>
        <w:t>car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, </w:t>
      </w: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int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9CDCFE"/>
          <w:sz w:val="24"/>
          <w:szCs w:val="24"/>
          <w:lang w:eastAsia="en-PK"/>
        </w:rPr>
        <w:t>rent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);</w:t>
      </w:r>
    </w:p>
    <w:p w14:paraId="64F101EE" w14:textId="6B36A337" w:rsidR="00690340" w:rsidRPr="00690340" w:rsidRDefault="00690340" w:rsidP="0069034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</w:pP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void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DCDCAA"/>
          <w:sz w:val="24"/>
          <w:szCs w:val="24"/>
          <w:lang w:eastAsia="en-PK"/>
        </w:rPr>
        <w:t>addCustIntoArray</w:t>
      </w:r>
      <w:r w:rsidRPr="00EB6105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(</w:t>
      </w: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int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9CDCFE"/>
          <w:sz w:val="24"/>
          <w:szCs w:val="24"/>
          <w:lang w:eastAsia="en-PK"/>
        </w:rPr>
        <w:t>c_id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, </w:t>
      </w:r>
      <w:r w:rsidRPr="00690340">
        <w:rPr>
          <w:rFonts w:ascii="Times New Roman" w:eastAsia="Times New Roman" w:hAnsi="Times New Roman" w:cs="Times New Roman"/>
          <w:color w:val="4EC9B0"/>
          <w:sz w:val="24"/>
          <w:szCs w:val="24"/>
          <w:lang w:eastAsia="en-PK"/>
        </w:rPr>
        <w:t>string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9CDCFE"/>
          <w:sz w:val="24"/>
          <w:szCs w:val="24"/>
          <w:lang w:eastAsia="en-PK"/>
        </w:rPr>
        <w:t>cust_name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, </w:t>
      </w:r>
      <w:r w:rsidRPr="00690340">
        <w:rPr>
          <w:rFonts w:ascii="Times New Roman" w:eastAsia="Times New Roman" w:hAnsi="Times New Roman" w:cs="Times New Roman"/>
          <w:color w:val="4EC9B0"/>
          <w:sz w:val="24"/>
          <w:szCs w:val="24"/>
          <w:lang w:eastAsia="en-PK"/>
        </w:rPr>
        <w:t>string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9CDCFE"/>
          <w:sz w:val="24"/>
          <w:szCs w:val="24"/>
          <w:lang w:eastAsia="en-PK"/>
        </w:rPr>
        <w:t>cust_p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, </w:t>
      </w: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int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9CDCFE"/>
          <w:sz w:val="24"/>
          <w:szCs w:val="24"/>
          <w:lang w:eastAsia="en-PK"/>
        </w:rPr>
        <w:t>age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);</w:t>
      </w:r>
    </w:p>
    <w:p w14:paraId="0CE3EF3D" w14:textId="2A206812" w:rsidR="00690340" w:rsidRPr="00690340" w:rsidRDefault="00690340" w:rsidP="0069034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</w:pP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int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DCDCAA"/>
          <w:sz w:val="24"/>
          <w:szCs w:val="24"/>
          <w:lang w:eastAsia="en-PK"/>
        </w:rPr>
        <w:t>sorting</w:t>
      </w:r>
      <w:r w:rsidRPr="00EB6105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(</w:t>
      </w: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int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9CDCFE"/>
          <w:sz w:val="24"/>
          <w:szCs w:val="24"/>
          <w:lang w:eastAsia="en-PK"/>
        </w:rPr>
        <w:t>s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);</w:t>
      </w:r>
    </w:p>
    <w:p w14:paraId="1F5DC098" w14:textId="38455461" w:rsidR="00690340" w:rsidRPr="00690340" w:rsidRDefault="00690340" w:rsidP="0069034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</w:pP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bool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DCDCAA"/>
          <w:sz w:val="24"/>
          <w:szCs w:val="24"/>
          <w:lang w:eastAsia="en-PK"/>
        </w:rPr>
        <w:t>checkUser</w:t>
      </w:r>
      <w:r w:rsidRPr="00EB6105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(</w:t>
      </w: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int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9CDCFE"/>
          <w:sz w:val="24"/>
          <w:szCs w:val="24"/>
          <w:lang w:eastAsia="en-PK"/>
        </w:rPr>
        <w:t>id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, </w:t>
      </w:r>
      <w:r w:rsidRPr="00690340">
        <w:rPr>
          <w:rFonts w:ascii="Times New Roman" w:eastAsia="Times New Roman" w:hAnsi="Times New Roman" w:cs="Times New Roman"/>
          <w:color w:val="4EC9B0"/>
          <w:sz w:val="24"/>
          <w:szCs w:val="24"/>
          <w:lang w:eastAsia="en-PK"/>
        </w:rPr>
        <w:t>string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9CDCFE"/>
          <w:sz w:val="24"/>
          <w:szCs w:val="24"/>
          <w:lang w:eastAsia="en-PK"/>
        </w:rPr>
        <w:t>password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);</w:t>
      </w:r>
    </w:p>
    <w:p w14:paraId="6AB23AFE" w14:textId="56C2DEE9" w:rsidR="00690340" w:rsidRPr="00690340" w:rsidRDefault="00690340" w:rsidP="0069034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</w:pP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void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DCDCAA"/>
          <w:sz w:val="24"/>
          <w:szCs w:val="24"/>
          <w:lang w:eastAsia="en-PK"/>
        </w:rPr>
        <w:t>addCarIntoFile</w:t>
      </w:r>
      <w:r w:rsidRPr="00EB6105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();</w:t>
      </w:r>
    </w:p>
    <w:p w14:paraId="528E0FD1" w14:textId="0CEE6A0A" w:rsidR="00690340" w:rsidRPr="00690340" w:rsidRDefault="00690340" w:rsidP="0069034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</w:pP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void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DCDCAA"/>
          <w:sz w:val="24"/>
          <w:szCs w:val="24"/>
          <w:lang w:eastAsia="en-PK"/>
        </w:rPr>
        <w:t>addCustIntoFile</w:t>
      </w:r>
      <w:r w:rsidRPr="00EB6105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();</w:t>
      </w:r>
    </w:p>
    <w:p w14:paraId="2F01B432" w14:textId="3166A97F" w:rsidR="00690340" w:rsidRPr="00690340" w:rsidRDefault="00690340" w:rsidP="0069034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</w:pP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void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DCDCAA"/>
          <w:sz w:val="24"/>
          <w:szCs w:val="24"/>
          <w:lang w:eastAsia="en-PK"/>
        </w:rPr>
        <w:t>loadCarIntoArray</w:t>
      </w:r>
      <w:r w:rsidRPr="00EB6105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();</w:t>
      </w:r>
    </w:p>
    <w:p w14:paraId="6F6AB1E3" w14:textId="4A8138E4" w:rsidR="00690340" w:rsidRPr="00690340" w:rsidRDefault="00690340" w:rsidP="0069034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</w:pP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void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DCDCAA"/>
          <w:sz w:val="24"/>
          <w:szCs w:val="24"/>
          <w:lang w:eastAsia="en-PK"/>
        </w:rPr>
        <w:t>loadCustomerIntoArray</w:t>
      </w:r>
      <w:r w:rsidRPr="00EB6105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();</w:t>
      </w:r>
    </w:p>
    <w:p w14:paraId="6B37357E" w14:textId="5A704ECE" w:rsidR="00690340" w:rsidRPr="00690340" w:rsidRDefault="00690340" w:rsidP="0069034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</w:pPr>
      <w:r w:rsidRPr="00690340">
        <w:rPr>
          <w:rFonts w:ascii="Times New Roman" w:eastAsia="Times New Roman" w:hAnsi="Times New Roman" w:cs="Times New Roman"/>
          <w:color w:val="4EC9B0"/>
          <w:sz w:val="24"/>
          <w:szCs w:val="24"/>
          <w:lang w:eastAsia="en-PK"/>
        </w:rPr>
        <w:t>string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DCDCAA"/>
          <w:sz w:val="24"/>
          <w:szCs w:val="24"/>
          <w:lang w:eastAsia="en-PK"/>
        </w:rPr>
        <w:t>parseRecord</w:t>
      </w:r>
      <w:r w:rsidRPr="00EB6105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(</w:t>
      </w:r>
      <w:r w:rsidRPr="00690340">
        <w:rPr>
          <w:rFonts w:ascii="Times New Roman" w:eastAsia="Times New Roman" w:hAnsi="Times New Roman" w:cs="Times New Roman"/>
          <w:color w:val="4EC9B0"/>
          <w:sz w:val="24"/>
          <w:szCs w:val="24"/>
          <w:lang w:eastAsia="en-PK"/>
        </w:rPr>
        <w:t>string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9CDCFE"/>
          <w:sz w:val="24"/>
          <w:szCs w:val="24"/>
          <w:lang w:eastAsia="en-PK"/>
        </w:rPr>
        <w:t>record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, </w:t>
      </w: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int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9CDCFE"/>
          <w:sz w:val="24"/>
          <w:szCs w:val="24"/>
          <w:lang w:eastAsia="en-PK"/>
        </w:rPr>
        <w:t>field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);</w:t>
      </w:r>
    </w:p>
    <w:p w14:paraId="400C0F7F" w14:textId="4EF4CF8E" w:rsidR="00690340" w:rsidRPr="00690340" w:rsidRDefault="00690340" w:rsidP="0069034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</w:pPr>
      <w:r w:rsidRPr="00690340">
        <w:rPr>
          <w:rFonts w:ascii="Times New Roman" w:eastAsia="Times New Roman" w:hAnsi="Times New Roman" w:cs="Times New Roman"/>
          <w:color w:val="569CD6"/>
          <w:sz w:val="24"/>
          <w:szCs w:val="24"/>
          <w:lang w:eastAsia="en-PK"/>
        </w:rPr>
        <w:t>bool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DCDCAA"/>
          <w:sz w:val="24"/>
          <w:szCs w:val="24"/>
          <w:lang w:eastAsia="en-PK"/>
        </w:rPr>
        <w:t>validationOfPassword</w:t>
      </w:r>
      <w:r w:rsidRPr="00EB6105">
        <w:rPr>
          <w:rFonts w:ascii="Times New Roman" w:eastAsia="Times New Roman" w:hAnsi="Times New Roman" w:cs="Times New Roman"/>
          <w:color w:val="DCDCAA"/>
          <w:sz w:val="24"/>
          <w:szCs w:val="24"/>
          <w:lang w:val="en-US"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(</w:t>
      </w:r>
      <w:r w:rsidRPr="00690340">
        <w:rPr>
          <w:rFonts w:ascii="Times New Roman" w:eastAsia="Times New Roman" w:hAnsi="Times New Roman" w:cs="Times New Roman"/>
          <w:color w:val="4EC9B0"/>
          <w:sz w:val="24"/>
          <w:szCs w:val="24"/>
          <w:lang w:eastAsia="en-PK"/>
        </w:rPr>
        <w:t>string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 xml:space="preserve"> </w:t>
      </w:r>
      <w:r w:rsidRPr="00690340">
        <w:rPr>
          <w:rFonts w:ascii="Times New Roman" w:eastAsia="Times New Roman" w:hAnsi="Times New Roman" w:cs="Times New Roman"/>
          <w:color w:val="9CDCFE"/>
          <w:sz w:val="24"/>
          <w:szCs w:val="24"/>
          <w:lang w:eastAsia="en-PK"/>
        </w:rPr>
        <w:t>pass</w:t>
      </w:r>
      <w:r w:rsidRPr="00690340">
        <w:rPr>
          <w:rFonts w:ascii="Times New Roman" w:eastAsia="Times New Roman" w:hAnsi="Times New Roman" w:cs="Times New Roman"/>
          <w:color w:val="FFFFFF"/>
          <w:sz w:val="24"/>
          <w:szCs w:val="24"/>
          <w:lang w:eastAsia="en-PK"/>
        </w:rPr>
        <w:t>);</w:t>
      </w:r>
    </w:p>
    <w:p w14:paraId="6C4EEDDF" w14:textId="2B08795A" w:rsidR="007678D2" w:rsidRPr="007678D2" w:rsidRDefault="00690340" w:rsidP="0069034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7CA668"/>
          <w:sz w:val="24"/>
          <w:szCs w:val="24"/>
          <w:lang w:eastAsia="en-PK"/>
        </w:rPr>
      </w:pPr>
      <w:r w:rsidRPr="00690340">
        <w:rPr>
          <w:rFonts w:ascii="Times New Roman" w:eastAsia="Times New Roman" w:hAnsi="Times New Roman" w:cs="Times New Roman"/>
          <w:color w:val="7CA668"/>
          <w:sz w:val="24"/>
          <w:szCs w:val="24"/>
          <w:lang w:eastAsia="en-PK"/>
        </w:rPr>
        <w:t>//------------------- prototypes end-------------------------------</w:t>
      </w:r>
    </w:p>
    <w:p w14:paraId="2784F525" w14:textId="77777777" w:rsidR="00BA2EDD" w:rsidRDefault="00BA2EDD" w:rsidP="00BA2EDD">
      <w:pPr>
        <w:jc w:val="both"/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lastRenderedPageBreak/>
        <w:t>Function Working Flow:</w:t>
      </w:r>
    </w:p>
    <w:p w14:paraId="32BD4C0F" w14:textId="77777777" w:rsidR="00BA2EDD" w:rsidRPr="00F83967" w:rsidRDefault="00BA2EDD" w:rsidP="00BA2EDD">
      <w:pPr>
        <w:jc w:val="both"/>
        <w:rPr>
          <w:rFonts w:asciiTheme="majorBidi" w:hAnsiTheme="majorBidi" w:cstheme="majorBidi"/>
          <w:bCs/>
          <w:sz w:val="24"/>
          <w:szCs w:val="36"/>
        </w:rPr>
      </w:pPr>
      <w:r>
        <w:rPr>
          <w:rFonts w:asciiTheme="majorBidi" w:hAnsiTheme="majorBidi" w:cstheme="majorBidi"/>
          <w:bCs/>
          <w:noProof/>
          <w:sz w:val="24"/>
          <w:szCs w:val="36"/>
        </w:rPr>
        <w:drawing>
          <wp:inline distT="0" distB="0" distL="0" distR="0" wp14:anchorId="76CAD409" wp14:editId="5A04C62F">
            <wp:extent cx="5669280" cy="7219785"/>
            <wp:effectExtent l="0" t="0" r="0" b="19685"/>
            <wp:docPr id="32" name="Diagram 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231B9718" w14:textId="77777777" w:rsidR="00BA2EDD" w:rsidRDefault="00BA2EDD" w:rsidP="00BA2EDD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483CB36A" w14:textId="418B92DC" w:rsidR="00BA2EDD" w:rsidRDefault="00BA2EDD" w:rsidP="00BA2EDD">
      <w:pPr>
        <w:jc w:val="both"/>
        <w:rPr>
          <w:rFonts w:asciiTheme="majorBidi" w:hAnsiTheme="majorBidi" w:cstheme="majorBidi"/>
          <w:b/>
          <w:bCs/>
          <w:sz w:val="32"/>
          <w:szCs w:val="36"/>
        </w:rPr>
      </w:pPr>
    </w:p>
    <w:p w14:paraId="50165E6A" w14:textId="77777777" w:rsidR="00BA2EDD" w:rsidRDefault="00BA2EDD" w:rsidP="00BA2EDD">
      <w:pPr>
        <w:jc w:val="both"/>
        <w:rPr>
          <w:rFonts w:asciiTheme="majorBidi" w:hAnsiTheme="majorBidi" w:cstheme="majorBidi"/>
          <w:b/>
          <w:bCs/>
          <w:sz w:val="32"/>
          <w:szCs w:val="36"/>
        </w:rPr>
      </w:pPr>
    </w:p>
    <w:p w14:paraId="2FB89EFD" w14:textId="5BBBD63A" w:rsidR="007678D2" w:rsidRPr="00BA2EDD" w:rsidRDefault="00EB6105" w:rsidP="00BA2EDD">
      <w:pPr>
        <w:jc w:val="both"/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Code:</w:t>
      </w:r>
    </w:p>
    <w:p w14:paraId="24C9C58E" w14:textId="77777777" w:rsidR="007678D2" w:rsidRPr="00266420" w:rsidRDefault="00F7591F" w:rsidP="007678D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54946F62" w14:textId="299719E9" w:rsidR="00F7591F" w:rsidRPr="00266420" w:rsidRDefault="00F7591F" w:rsidP="007678D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#include &lt;conio.h&gt;</w:t>
      </w:r>
    </w:p>
    <w:p w14:paraId="5D81E8F4" w14:textId="77777777" w:rsidR="00F7591F" w:rsidRPr="00266420" w:rsidRDefault="00F7591F" w:rsidP="007678D2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5BD2B720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#include &lt;fstream&gt;</w:t>
      </w:r>
    </w:p>
    <w:p w14:paraId="3DC82256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#include &lt;sstream&gt;</w:t>
      </w:r>
    </w:p>
    <w:p w14:paraId="41DA23AB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#include &lt;string.h&gt;</w:t>
      </w:r>
    </w:p>
    <w:p w14:paraId="68973C92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0CFBAAFF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DDBB914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char status;</w:t>
      </w:r>
    </w:p>
    <w:p w14:paraId="6157EFD5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int id = 0;</w:t>
      </w:r>
    </w:p>
    <w:p w14:paraId="0598A7BB" w14:textId="77777777" w:rsidR="00F7591F" w:rsidRPr="00266420" w:rsidRDefault="00F7591F" w:rsidP="007678D2">
      <w:pPr>
        <w:tabs>
          <w:tab w:val="left" w:pos="6449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string password;</w:t>
      </w:r>
    </w:p>
    <w:p w14:paraId="37BD0836" w14:textId="77777777" w:rsidR="00F7591F" w:rsidRPr="00266420" w:rsidRDefault="00F7591F" w:rsidP="007678D2">
      <w:pPr>
        <w:tabs>
          <w:tab w:val="left" w:pos="6449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// ------------------ Prototypes---------------------</w:t>
      </w:r>
    </w:p>
    <w:p w14:paraId="69F0CEAA" w14:textId="77777777" w:rsidR="00F7591F" w:rsidRPr="00266420" w:rsidRDefault="00F7591F" w:rsidP="007678D2">
      <w:pPr>
        <w:tabs>
          <w:tab w:val="left" w:pos="6449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void header();</w:t>
      </w:r>
    </w:p>
    <w:p w14:paraId="563541CC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void header1();</w:t>
      </w:r>
    </w:p>
    <w:p w14:paraId="542A1A7B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void system_cls();</w:t>
      </w:r>
    </w:p>
    <w:p w14:paraId="6E46C5AF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char status_menu();</w:t>
      </w:r>
    </w:p>
    <w:p w14:paraId="2C1AC515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char login_portal();</w:t>
      </w:r>
    </w:p>
    <w:p w14:paraId="1A078FDF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char admin_menu(char option);</w:t>
      </w:r>
    </w:p>
    <w:p w14:paraId="2F271E4D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char cust_menu(char option);</w:t>
      </w:r>
    </w:p>
    <w:p w14:paraId="0AC243F9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void cust_display();</w:t>
      </w:r>
    </w:p>
    <w:p w14:paraId="59B64C52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void models();</w:t>
      </w:r>
    </w:p>
    <w:p w14:paraId="419ACDB7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void invoice(string c_name, int c_id, string car_name, int day, int rent, int Advance, int rental_amount, int total_amount);</w:t>
      </w:r>
    </w:p>
    <w:p w14:paraId="6AD2BCD8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void Budget(int budget);</w:t>
      </w:r>
    </w:p>
    <w:p w14:paraId="31A3A2BB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void edit_rent();</w:t>
      </w:r>
    </w:p>
    <w:p w14:paraId="6DA6A7F0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void add_C();</w:t>
      </w:r>
    </w:p>
    <w:p w14:paraId="2D859162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void remove_C();</w:t>
      </w:r>
    </w:p>
    <w:p w14:paraId="7827255B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void add_Car();</w:t>
      </w:r>
    </w:p>
    <w:p w14:paraId="10D0FC36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void remove_Car();</w:t>
      </w:r>
    </w:p>
    <w:p w14:paraId="3C6869AD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void addCarIntoArray(string car, int rent);</w:t>
      </w:r>
    </w:p>
    <w:p w14:paraId="0CAAE552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void addCustIntoArray(int c_id, string cust_name, string cust_p, int age);</w:t>
      </w:r>
    </w:p>
    <w:p w14:paraId="132C3B9B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int sorting(int s);</w:t>
      </w:r>
    </w:p>
    <w:p w14:paraId="22F7615B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bool checkUser(int id, string password);</w:t>
      </w:r>
    </w:p>
    <w:p w14:paraId="075EB4CE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void addCarIntoFile();</w:t>
      </w:r>
    </w:p>
    <w:p w14:paraId="574B0705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void addCustIntoFile();</w:t>
      </w:r>
    </w:p>
    <w:p w14:paraId="74592FE4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void loadCarIntoArray();</w:t>
      </w:r>
    </w:p>
    <w:p w14:paraId="1C8F3F4F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void loadCustomerIntoArray();</w:t>
      </w:r>
    </w:p>
    <w:p w14:paraId="3E7C6861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string parseRecord(string record, int field);</w:t>
      </w:r>
    </w:p>
    <w:p w14:paraId="45BD314C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bool validationOfPassword(string pass);</w:t>
      </w:r>
    </w:p>
    <w:p w14:paraId="06190535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//------------------- prototypes end-------------------------------</w:t>
      </w:r>
    </w:p>
    <w:p w14:paraId="08E97881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const int MAX_RECORDS = 20;</w:t>
      </w:r>
    </w:p>
    <w:p w14:paraId="7FC0B3D1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//------------------- Data Structures-----------------------------</w:t>
      </w:r>
    </w:p>
    <w:p w14:paraId="1EBF59A8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DDF37E8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string car_nameA[MAX_RECORDS];</w:t>
      </w:r>
    </w:p>
    <w:p w14:paraId="677089C2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int car_rentA[MAX_RECORDS];</w:t>
      </w:r>
    </w:p>
    <w:p w14:paraId="6361C672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lastRenderedPageBreak/>
        <w:t>int car_count = 0;</w:t>
      </w:r>
    </w:p>
    <w:p w14:paraId="3906DDA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7137A3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string cust_nameA[MAX_RECORDS];</w:t>
      </w:r>
    </w:p>
    <w:p w14:paraId="2D70535D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int cust_idA[MAX_RECORDS];</w:t>
      </w:r>
    </w:p>
    <w:p w14:paraId="493AE6E2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string C_passwordA[MAX_RECORDS];</w:t>
      </w:r>
    </w:p>
    <w:p w14:paraId="73B84C9B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int cust_age[MAX_RECORDS];</w:t>
      </w:r>
    </w:p>
    <w:p w14:paraId="005FD4B8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int count = 0;</w:t>
      </w:r>
    </w:p>
    <w:p w14:paraId="77703470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///////////////////////   start of  main function   /////////////////////////////</w:t>
      </w:r>
    </w:p>
    <w:p w14:paraId="2698A33A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main()</w:t>
      </w:r>
    </w:p>
    <w:p w14:paraId="48BAB792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E212B2A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loadCarIntoArray();</w:t>
      </w:r>
    </w:p>
    <w:p w14:paraId="1981BCE8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loadCustomerIntoArray();</w:t>
      </w:r>
    </w:p>
    <w:p w14:paraId="2138D12C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BD4400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char opt, mainchoice, login, option;</w:t>
      </w:r>
    </w:p>
    <w:p w14:paraId="46E6849F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int budget = 0, rental_amount = 0, total_amount = 0;</w:t>
      </w:r>
    </w:p>
    <w:p w14:paraId="147AB2B0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int rent = 0, cust_id = 0, day, Advance = 0, c_id = 0;</w:t>
      </w:r>
    </w:p>
    <w:p w14:paraId="4225C522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string cust_name, c_name;</w:t>
      </w:r>
    </w:p>
    <w:p w14:paraId="3E086FDC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string cust_p;</w:t>
      </w:r>
    </w:p>
    <w:p w14:paraId="64B821D6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string car_name;</w:t>
      </w:r>
    </w:p>
    <w:p w14:paraId="06F7038F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503F3E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/* Hard code Id and password....</w:t>
      </w:r>
    </w:p>
    <w:p w14:paraId="1A97138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Admin id is 123 and password is abc@ */</w:t>
      </w:r>
    </w:p>
    <w:p w14:paraId="30D3F782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while (true)</w:t>
      </w:r>
    </w:p>
    <w:p w14:paraId="4ECB002E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CD2C943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mainchoice = status_menu();</w:t>
      </w:r>
    </w:p>
    <w:p w14:paraId="1D800667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login = login_portal();</w:t>
      </w:r>
    </w:p>
    <w:p w14:paraId="538268F2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if (status == 'a' &amp;&amp; id == 123 &amp;&amp; password == "abc@")</w:t>
      </w:r>
    </w:p>
    <w:p w14:paraId="4D00E959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704E894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while (true)</w:t>
      </w:r>
    </w:p>
    <w:p w14:paraId="525B4929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13128A1B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option = admin_menu(option);</w:t>
      </w:r>
    </w:p>
    <w:p w14:paraId="4948E9FA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if (option == '1')</w:t>
      </w:r>
    </w:p>
    <w:p w14:paraId="0D44F03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8BF4F82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models();</w:t>
      </w:r>
    </w:p>
    <w:p w14:paraId="4E5A018C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} // display model of cars</w:t>
      </w:r>
    </w:p>
    <w:p w14:paraId="6DFA3119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else if (option == '2')</w:t>
      </w:r>
    </w:p>
    <w:p w14:paraId="323A72BC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7506A72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header1();</w:t>
      </w:r>
    </w:p>
    <w:p w14:paraId="33104A37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add_C();</w:t>
      </w:r>
    </w:p>
    <w:p w14:paraId="12FBFFAB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system_cls();</w:t>
      </w:r>
    </w:p>
    <w:p w14:paraId="688BF4DF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} // Add customers</w:t>
      </w:r>
    </w:p>
    <w:p w14:paraId="5C3E003A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else if (option == '3')</w:t>
      </w:r>
    </w:p>
    <w:p w14:paraId="519B9C84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9D05FEC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remove_C();</w:t>
      </w:r>
    </w:p>
    <w:p w14:paraId="29FCD71F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system_cls();</w:t>
      </w:r>
    </w:p>
    <w:p w14:paraId="63D599CD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} // remove customers</w:t>
      </w:r>
    </w:p>
    <w:p w14:paraId="147A29A3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else if (option == '4')</w:t>
      </w:r>
    </w:p>
    <w:p w14:paraId="2D9C15BA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7FA4D4C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header1();</w:t>
      </w:r>
    </w:p>
    <w:p w14:paraId="38743673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edit_rent();</w:t>
      </w:r>
    </w:p>
    <w:p w14:paraId="5D59AB73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system_cls();</w:t>
      </w:r>
    </w:p>
    <w:p w14:paraId="5413342A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 // change rent</w:t>
      </w:r>
    </w:p>
    <w:p w14:paraId="7FC523D8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else if (option == '5')</w:t>
      </w:r>
    </w:p>
    <w:p w14:paraId="48FD0796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E18D18C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header1();</w:t>
      </w:r>
    </w:p>
    <w:p w14:paraId="092BA95A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cust_display();</w:t>
      </w:r>
    </w:p>
    <w:p w14:paraId="6B0C8BBA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system_cls();</w:t>
      </w:r>
    </w:p>
    <w:p w14:paraId="5B595AF3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} // view customer's detail</w:t>
      </w:r>
    </w:p>
    <w:p w14:paraId="0E030A33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else if (option == '6')</w:t>
      </w:r>
    </w:p>
    <w:p w14:paraId="25AB0BEA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DF4CB2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header1();</w:t>
      </w:r>
    </w:p>
    <w:p w14:paraId="23217088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add_Car();</w:t>
      </w:r>
    </w:p>
    <w:p w14:paraId="54E6C614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system_cls();</w:t>
      </w:r>
    </w:p>
    <w:p w14:paraId="3449E1B5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} // Add cars</w:t>
      </w:r>
    </w:p>
    <w:p w14:paraId="11649A93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else if (option == '7')</w:t>
      </w:r>
    </w:p>
    <w:p w14:paraId="5B8AA742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13F6F1B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header1();</w:t>
      </w:r>
    </w:p>
    <w:p w14:paraId="299660BC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remove_Car();</w:t>
      </w:r>
    </w:p>
    <w:p w14:paraId="0909E4F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system_cls();</w:t>
      </w:r>
    </w:p>
    <w:p w14:paraId="5BA0A074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} // Remove cars</w:t>
      </w:r>
    </w:p>
    <w:p w14:paraId="3C38771B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else if (option == '8')</w:t>
      </w:r>
    </w:p>
    <w:p w14:paraId="5D3E0F0A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0D3D05F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addCustIntoFile(); // add customer into file</w:t>
      </w:r>
    </w:p>
    <w:p w14:paraId="48ED88E7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addCarIntoFile();  // add car into file</w:t>
      </w:r>
    </w:p>
    <w:p w14:paraId="5BA9EF3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break;             // log out</w:t>
      </w:r>
    </w:p>
    <w:p w14:paraId="214A0C82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0CEABAC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039CB42A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DB85818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cout &lt;&lt; "You Chose Wrong option " &lt;&lt; endl;</w:t>
      </w:r>
    </w:p>
    <w:p w14:paraId="14186A56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7B42203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} // end of admin while loop</w:t>
      </w:r>
    </w:p>
    <w:p w14:paraId="24898C7B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}   // start of customers option</w:t>
      </w:r>
    </w:p>
    <w:p w14:paraId="4BDF17C9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else if (status == 'b')</w:t>
      </w:r>
    </w:p>
    <w:p w14:paraId="48A05056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936D6AC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if (checkUser(id, password))</w:t>
      </w:r>
    </w:p>
    <w:p w14:paraId="57D65FBF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5624055E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while (true)</w:t>
      </w:r>
    </w:p>
    <w:p w14:paraId="3EEEBEF7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20DF12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01AB178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option = cust_menu(option);</w:t>
      </w:r>
    </w:p>
    <w:p w14:paraId="2B173312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if (option == '1')</w:t>
      </w:r>
    </w:p>
    <w:p w14:paraId="340EF149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</w:p>
    <w:p w14:paraId="3C4B5CC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  Budget(budget);</w:t>
      </w:r>
    </w:p>
    <w:p w14:paraId="32322CC9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  system_cls();</w:t>
      </w:r>
    </w:p>
    <w:p w14:paraId="49ECD83C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} // Recommend cars under customer's budget</w:t>
      </w:r>
    </w:p>
    <w:p w14:paraId="1E305F00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else if (option == '2')</w:t>
      </w:r>
    </w:p>
    <w:p w14:paraId="40B93760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</w:p>
    <w:p w14:paraId="1C8E367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  models();</w:t>
      </w:r>
    </w:p>
    <w:p w14:paraId="16CB5B5B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} // display rent of all cars</w:t>
      </w:r>
    </w:p>
    <w:p w14:paraId="127C5E6B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else if (option == '3')</w:t>
      </w:r>
    </w:p>
    <w:p w14:paraId="483EF6BA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</w:p>
    <w:p w14:paraId="328C1ED4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  header1();</w:t>
      </w:r>
    </w:p>
    <w:p w14:paraId="44877C03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int temp, high_idx;</w:t>
      </w:r>
    </w:p>
    <w:p w14:paraId="1CAD667E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tempS;</w:t>
      </w:r>
    </w:p>
    <w:p w14:paraId="4341BCBA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s = 0; s &lt; car_count; s++)</w:t>
      </w:r>
    </w:p>
    <w:p w14:paraId="4BF1F3F3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C289CF4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    high_idx = sorting(s);</w:t>
      </w:r>
    </w:p>
    <w:p w14:paraId="5D19F0CA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    temp = car_rentA[high_idx];</w:t>
      </w:r>
    </w:p>
    <w:p w14:paraId="47375F68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    car_rentA[high_idx] = car_rentA[s];</w:t>
      </w:r>
    </w:p>
    <w:p w14:paraId="3253F372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    car_rentA[s] = temp;</w:t>
      </w:r>
    </w:p>
    <w:p w14:paraId="59AF2E02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84FB83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    tempS = car_nameA[high_idx];</w:t>
      </w:r>
    </w:p>
    <w:p w14:paraId="78B1A2EF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    car_nameA[high_idx] = car_nameA[s];</w:t>
      </w:r>
    </w:p>
    <w:p w14:paraId="51C49C9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    car_nameA[s] = tempS;</w:t>
      </w:r>
    </w:p>
    <w:p w14:paraId="7EB73652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5ABEB36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6B6789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i = 0; i &lt; car_count; i++)</w:t>
      </w:r>
    </w:p>
    <w:p w14:paraId="166FC259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87F800F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    cout &lt;&lt; car_nameA[i] &lt;&lt; " car with rent " &lt;&lt; car_rentA[i] &lt;&lt; endl;</w:t>
      </w:r>
    </w:p>
    <w:p w14:paraId="2E60B457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EF32EDE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  system_cls();</w:t>
      </w:r>
    </w:p>
    <w:p w14:paraId="6259DC8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} // sort cars on the basis of rent</w:t>
      </w:r>
    </w:p>
    <w:p w14:paraId="2C6D233F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else if (option == '4')</w:t>
      </w:r>
    </w:p>
    <w:p w14:paraId="71EDEE5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</w:p>
    <w:p w14:paraId="4FDC8FBD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  invoice(c_name, c_id, car_name, day, rent, Advance, rental_amount, total_amount);</w:t>
      </w:r>
    </w:p>
    <w:p w14:paraId="5B83184E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  system_cls();</w:t>
      </w:r>
    </w:p>
    <w:p w14:paraId="4F484F96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} // bill of customer</w:t>
      </w:r>
    </w:p>
    <w:p w14:paraId="242212DF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else if (option == '5')</w:t>
      </w:r>
    </w:p>
    <w:p w14:paraId="4A3AC5A2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</w:p>
    <w:p w14:paraId="4BBCC2C6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2389077D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  system_cls(); // log out</w:t>
      </w:r>
    </w:p>
    <w:p w14:paraId="5AF10CEB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}</w:t>
      </w:r>
    </w:p>
    <w:p w14:paraId="6C896A49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else</w:t>
      </w:r>
    </w:p>
    <w:p w14:paraId="6EBF6755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</w:p>
    <w:p w14:paraId="3FEC089D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"You Choose Wrong option " &lt;&lt; endl;</w:t>
      </w:r>
    </w:p>
    <w:p w14:paraId="5D1335B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  system_cls();</w:t>
      </w:r>
    </w:p>
    <w:p w14:paraId="44FFAC27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7C40BE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} // end of customer's while loop</w:t>
      </w:r>
    </w:p>
    <w:p w14:paraId="7CCC7410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A8D8F1C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33B80468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else</w:t>
      </w:r>
    </w:p>
    <w:p w14:paraId="358DDE74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1E9BC55C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"You entered wrond password " &lt;&lt; endl;</w:t>
      </w:r>
    </w:p>
    <w:p w14:paraId="58EF1D42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system_cls();</w:t>
      </w:r>
    </w:p>
    <w:p w14:paraId="684247B6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51C6100C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6626AA9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A2A81D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else if (status == 'c')</w:t>
      </w:r>
    </w:p>
    <w:p w14:paraId="13184EC2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6922372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"Thank you for using our application!!!!!!!!!!!!!!!" &lt;&lt; endl;</w:t>
      </w:r>
    </w:p>
    <w:p w14:paraId="4F66A46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break;</w:t>
      </w:r>
    </w:p>
    <w:p w14:paraId="2FBD0085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0C9BBA6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56306DCD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{</w:t>
      </w:r>
    </w:p>
    <w:p w14:paraId="1AF1288B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"You entered wrong option......" &lt;&lt; endl;</w:t>
      </w:r>
    </w:p>
    <w:p w14:paraId="30AD1DFC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system_cls();</w:t>
      </w:r>
    </w:p>
    <w:p w14:paraId="7C641CF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7B745EF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3D02A962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28D9FD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3F7A06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///////////////////////////////  PROGRAM END...... /////////////////////////////////</w:t>
      </w:r>
    </w:p>
    <w:p w14:paraId="2A394472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03A473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// function definition.........</w:t>
      </w:r>
    </w:p>
    <w:p w14:paraId="10C8C438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void header()</w:t>
      </w:r>
    </w:p>
    <w:p w14:paraId="011C5650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727F6DB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"***********************************************************" &lt;&lt; endl;</w:t>
      </w:r>
    </w:p>
    <w:p w14:paraId="13360774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"*                   Welcome to our company                *" &lt;&lt; endl;</w:t>
      </w:r>
    </w:p>
    <w:p w14:paraId="1AC8AE8E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"***********************************************************" &lt;&lt; endl;</w:t>
      </w:r>
    </w:p>
    <w:p w14:paraId="1FDD4705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6FA3E98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// end of header function</w:t>
      </w:r>
    </w:p>
    <w:p w14:paraId="49401466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5B7C53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void header1()</w:t>
      </w:r>
    </w:p>
    <w:p w14:paraId="62BD4BE0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314B468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"////////////////////////////////////////////////////////////" &lt;&lt; endl;</w:t>
      </w:r>
    </w:p>
    <w:p w14:paraId="1C59C01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"--          Car Rental Management System (CRMS)           --" &lt;&lt; endl;</w:t>
      </w:r>
    </w:p>
    <w:p w14:paraId="3A2A0E30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"////////////////////////////////////////////////////////////" &lt;&lt; endl;</w:t>
      </w:r>
    </w:p>
    <w:p w14:paraId="7A6F223F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81D0C9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// end of 2nd header function</w:t>
      </w:r>
    </w:p>
    <w:p w14:paraId="53337946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C04C7E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void system_cls()</w:t>
      </w:r>
    </w:p>
    <w:p w14:paraId="0443645B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86D9DCC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"Press any key to continue...." &lt;&lt; endl;</w:t>
      </w:r>
    </w:p>
    <w:p w14:paraId="104B716E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getch();</w:t>
      </w:r>
    </w:p>
    <w:p w14:paraId="394B4607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system("CLS");</w:t>
      </w:r>
    </w:p>
    <w:p w14:paraId="17CA55CF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4AA2D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// end of system_cls function</w:t>
      </w:r>
    </w:p>
    <w:p w14:paraId="725503BD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char status_menu()</w:t>
      </w:r>
    </w:p>
    <w:p w14:paraId="427D655E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FA69CCA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header();</w:t>
      </w:r>
    </w:p>
    <w:p w14:paraId="15D9E2D4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"Select your Status:  &gt;" &lt;&lt; endl;</w:t>
      </w:r>
    </w:p>
    <w:p w14:paraId="62DF92A4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"a.... Admin" &lt;&lt; endl;</w:t>
      </w:r>
    </w:p>
    <w:p w14:paraId="36097D30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"b.... Customer" &lt;&lt; endl;</w:t>
      </w:r>
    </w:p>
    <w:p w14:paraId="25146B96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"c.... Exit" &lt;&lt; endl;</w:t>
      </w:r>
    </w:p>
    <w:p w14:paraId="1B702878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"Choose your option: ";</w:t>
      </w:r>
    </w:p>
    <w:p w14:paraId="38CD484E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cin &gt;&gt; status;</w:t>
      </w:r>
    </w:p>
    <w:p w14:paraId="365BA178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system_cls();</w:t>
      </w:r>
    </w:p>
    <w:p w14:paraId="744E36DB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return status;</w:t>
      </w:r>
    </w:p>
    <w:p w14:paraId="779B6D96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0C8016A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// end of status_menu</w:t>
      </w:r>
    </w:p>
    <w:p w14:paraId="33EB04F8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2A602E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char login_portal()</w:t>
      </w:r>
    </w:p>
    <w:p w14:paraId="26B8A67F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4D80B30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if (status == 'a' || status == 'b')</w:t>
      </w:r>
    </w:p>
    <w:p w14:paraId="3F31FAFE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B76B1D8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header1();</w:t>
      </w:r>
    </w:p>
    <w:p w14:paraId="1391A7ED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               Login Portal                " &lt;&lt; endl;</w:t>
      </w:r>
    </w:p>
    <w:p w14:paraId="55E3FDB2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"Enter User ID--------";</w:t>
      </w:r>
    </w:p>
    <w:p w14:paraId="26888443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cin &gt;&gt; id;</w:t>
      </w:r>
    </w:p>
    <w:p w14:paraId="5E46B5B6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"Enter Password--------";</w:t>
      </w:r>
    </w:p>
    <w:p w14:paraId="59B5E9DF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cin &gt;&gt; password;</w:t>
      </w:r>
    </w:p>
    <w:p w14:paraId="32D9F949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6F3D4739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system_cls();</w:t>
      </w:r>
    </w:p>
    <w:p w14:paraId="1CE25084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return status;</w:t>
      </w:r>
    </w:p>
    <w:p w14:paraId="3137A6B4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F031D8F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// end of login portal function</w:t>
      </w:r>
    </w:p>
    <w:p w14:paraId="7591CC7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5CEE8D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char admin_menu(char option)</w:t>
      </w:r>
    </w:p>
    <w:p w14:paraId="09389FD2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C57F3DC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header();</w:t>
      </w:r>
    </w:p>
    <w:p w14:paraId="35331E15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"Main Menu   " &lt;&lt; endl;</w:t>
      </w:r>
    </w:p>
    <w:p w14:paraId="0515D955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"Select one of the following options number . . ." &lt;&lt; endl;</w:t>
      </w:r>
    </w:p>
    <w:p w14:paraId="323F5338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"1.  Display Car's model" &lt;&lt; endl;</w:t>
      </w:r>
    </w:p>
    <w:p w14:paraId="42684DCE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"2.  Add new customers" &lt;&lt; endl;</w:t>
      </w:r>
    </w:p>
    <w:p w14:paraId="367DB619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"3.  Remove customer" &lt;&lt; endl;</w:t>
      </w:r>
    </w:p>
    <w:p w14:paraId="0FBFA3E4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"4.  Change rent of cars" &lt;&lt; endl;</w:t>
      </w:r>
    </w:p>
    <w:p w14:paraId="45FF2E4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"5.  View all customers record" &lt;&lt; endl;</w:t>
      </w:r>
    </w:p>
    <w:p w14:paraId="699E57F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"6.  Add new car" &lt;&lt; endl;</w:t>
      </w:r>
    </w:p>
    <w:p w14:paraId="7AA09AB4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"7.  Remove car: " &lt;&lt; endl;</w:t>
      </w:r>
    </w:p>
    <w:p w14:paraId="7E5BE9A4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"8.  logout" &lt;&lt; endl;</w:t>
      </w:r>
    </w:p>
    <w:p w14:paraId="271F3B54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"Choose your option: ";</w:t>
      </w:r>
    </w:p>
    <w:p w14:paraId="7433DE0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cin &gt;&gt; option;</w:t>
      </w:r>
    </w:p>
    <w:p w14:paraId="04D8BA10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system_cls();</w:t>
      </w:r>
    </w:p>
    <w:p w14:paraId="0966A84B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return option;</w:t>
      </w:r>
    </w:p>
    <w:p w14:paraId="42530CBA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71C205A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// end of admin's menu</w:t>
      </w:r>
    </w:p>
    <w:p w14:paraId="5D11DBEF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2F455B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char cust_menu(char option)</w:t>
      </w:r>
    </w:p>
    <w:p w14:paraId="5D846C4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C39DC4B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header();</w:t>
      </w:r>
    </w:p>
    <w:p w14:paraId="12C50B8E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"Main Menu   " &lt;&lt; endl;</w:t>
      </w:r>
    </w:p>
    <w:p w14:paraId="2C59060D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"Select one of the following options number . . ." &lt;&lt; endl;</w:t>
      </w:r>
    </w:p>
    <w:p w14:paraId="6E49F4CA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"1.  Display Car under budget" &lt;&lt; endl;</w:t>
      </w:r>
    </w:p>
    <w:p w14:paraId="2640E1F2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"2.  Display rent for all cars" &lt;&lt; endl;</w:t>
      </w:r>
    </w:p>
    <w:p w14:paraId="2228BE6F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"3.  Display cars from higher to lower rent" &lt;&lt; endl;</w:t>
      </w:r>
    </w:p>
    <w:p w14:paraId="101E60AC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"4.  Invoice" &lt;&lt; endl;</w:t>
      </w:r>
    </w:p>
    <w:p w14:paraId="786F70BC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"5.  Logout" &lt;&lt; endl;</w:t>
      </w:r>
    </w:p>
    <w:p w14:paraId="6644DCB9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"Choose your option: ";</w:t>
      </w:r>
    </w:p>
    <w:p w14:paraId="7AD48BEE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cin &gt;&gt; option;</w:t>
      </w:r>
    </w:p>
    <w:p w14:paraId="47092AC9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system_cls();</w:t>
      </w:r>
    </w:p>
    <w:p w14:paraId="45BB4EA4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return option;</w:t>
      </w:r>
    </w:p>
    <w:p w14:paraId="3DC4B974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F0B62BE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D7F76E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// end of customer's menu</w:t>
      </w:r>
    </w:p>
    <w:p w14:paraId="223BF9B9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void cust_display()</w:t>
      </w:r>
    </w:p>
    <w:p w14:paraId="71E801F9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CA0B08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if (count &gt; 0)</w:t>
      </w:r>
    </w:p>
    <w:p w14:paraId="6BA03939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CC0435A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"All customer's record:" &lt;&lt; endl;</w:t>
      </w:r>
    </w:p>
    <w:p w14:paraId="76E4D970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count; i++)</w:t>
      </w:r>
    </w:p>
    <w:p w14:paraId="4476A6BB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6E7365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"Customer_ID: " &lt;&lt; cust_idA[i] &lt;&lt; endl;</w:t>
      </w:r>
    </w:p>
    <w:p w14:paraId="3F1B87DC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"Customer_name: " &lt;&lt; cust_nameA[i] &lt;&lt; endl;</w:t>
      </w:r>
    </w:p>
    <w:p w14:paraId="1E37D2DF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"Password: " &lt;&lt; C_passwordA[i] &lt;&lt; endl;</w:t>
      </w:r>
    </w:p>
    <w:p w14:paraId="5EA18795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"Customer's age: " &lt;&lt; cust_age[i] &lt;&lt; endl;</w:t>
      </w:r>
    </w:p>
    <w:p w14:paraId="75DB3F69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                     " &lt;&lt; endl;</w:t>
      </w:r>
    </w:p>
    <w:p w14:paraId="771C88A4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CB2F23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80209F6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14:paraId="2144D2C6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"No Customer record Available! " &lt;&lt; endl;</w:t>
      </w:r>
    </w:p>
    <w:p w14:paraId="6856B67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A1F5F3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// end of display customers function</w:t>
      </w:r>
    </w:p>
    <w:p w14:paraId="1D655082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CE4DE9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void models()</w:t>
      </w:r>
    </w:p>
    <w:p w14:paraId="4F8FD6CF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C30A40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header1();</w:t>
      </w:r>
    </w:p>
    <w:p w14:paraId="5110AE47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if (car_count == 0)</w:t>
      </w:r>
    </w:p>
    <w:p w14:paraId="07FAB390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7C73FA7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"Sorry no car available!!!!!!" &lt;&lt; endl;</w:t>
      </w:r>
    </w:p>
    <w:p w14:paraId="71E1C72D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7DA2FD8F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14:paraId="70E64CA9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E17D705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"All car's model  &gt;" &lt;&lt; endl;</w:t>
      </w:r>
    </w:p>
    <w:p w14:paraId="03A0BCC0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75D4BC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car_count; i++)</w:t>
      </w:r>
    </w:p>
    <w:p w14:paraId="6B6F18F8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01DD8C8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"car id " &lt;&lt; i + 1 &lt;&lt; " :  " &lt;&lt; car_nameA[i] &lt;&lt; endl</w:t>
      </w:r>
    </w:p>
    <w:p w14:paraId="34123FB5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   &lt;&lt; "\t\t Rent :  " &lt;&lt; car_rentA[i] &lt;&lt; endl;</w:t>
      </w:r>
    </w:p>
    <w:p w14:paraId="3B22CE6F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1563D55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47BCAE2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system_cls();</w:t>
      </w:r>
    </w:p>
    <w:p w14:paraId="3C23143F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8CC8E0E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// end of customer display function</w:t>
      </w:r>
    </w:p>
    <w:p w14:paraId="4A726868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void edit_rent()</w:t>
      </w:r>
    </w:p>
    <w:p w14:paraId="221C35E6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F4C8369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int _id;</w:t>
      </w:r>
    </w:p>
    <w:p w14:paraId="255A183B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int rent;</w:t>
      </w:r>
    </w:p>
    <w:p w14:paraId="0C60550C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if (car_count == 0)</w:t>
      </w:r>
    </w:p>
    <w:p w14:paraId="66AB5704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636345B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"Sorry no car available!!!!!!" &lt;&lt; endl;</w:t>
      </w:r>
    </w:p>
    <w:p w14:paraId="78836338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63824537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14:paraId="17A64226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044663F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"Enter the Car Id: " &lt;&lt; endl;</w:t>
      </w:r>
    </w:p>
    <w:p w14:paraId="3B1372CD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cin &gt;&gt; _id;</w:t>
      </w:r>
    </w:p>
    <w:p w14:paraId="7427FC3C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047ADD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if (_id &gt; 0 &amp;&amp; _id &lt;= MAX_RECORDS)</w:t>
      </w:r>
    </w:p>
    <w:p w14:paraId="6FEA4DDE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{</w:t>
      </w:r>
    </w:p>
    <w:p w14:paraId="0ABA38D6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"Enter new Rent: " &lt;&lt; endl;</w:t>
      </w:r>
    </w:p>
    <w:p w14:paraId="25230E89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cin &gt;&gt; rent;</w:t>
      </w:r>
    </w:p>
    <w:p w14:paraId="4CF1585D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car_rentA[_id - 1] = rent;</w:t>
      </w:r>
    </w:p>
    <w:p w14:paraId="61D7C345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"Rent Update Successfully!" &lt;&lt; endl;</w:t>
      </w:r>
    </w:p>
    <w:p w14:paraId="2D6B25F4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29BCD19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2E17E830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"Invalid Care Id!" &lt;&lt; endl;</w:t>
      </w:r>
    </w:p>
    <w:p w14:paraId="6633447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57D58D13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91EC9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// end of change rent function</w:t>
      </w:r>
    </w:p>
    <w:p w14:paraId="172D4847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3A77DA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void invoice(string c_name, int c_id, string car_name, int day, int rent, int Advance, int rental_amount, int total_amount)</w:t>
      </w:r>
    </w:p>
    <w:p w14:paraId="4114B88B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2F877E0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header1();</w:t>
      </w:r>
    </w:p>
    <w:p w14:paraId="211B9BE0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"Invoice of a customer: " &lt;&lt; endl;</w:t>
      </w:r>
    </w:p>
    <w:p w14:paraId="3B37AF80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                                 " &lt;&lt; endl;</w:t>
      </w:r>
    </w:p>
    <w:p w14:paraId="62549425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"Enter name: ";</w:t>
      </w:r>
    </w:p>
    <w:p w14:paraId="61C436B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cin &gt;&gt; c_name;</w:t>
      </w:r>
    </w:p>
    <w:p w14:paraId="3F7309AE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"Enter ID: ";</w:t>
      </w:r>
    </w:p>
    <w:p w14:paraId="3B4728D6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cin &gt;&gt; c_id;</w:t>
      </w:r>
    </w:p>
    <w:p w14:paraId="33F65E4D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"Enter Car model without space: ";</w:t>
      </w:r>
    </w:p>
    <w:p w14:paraId="0D8C9188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cin &gt;&gt; car_name;</w:t>
      </w:r>
    </w:p>
    <w:p w14:paraId="64B7D4E9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"Enter number of days: ";</w:t>
      </w:r>
    </w:p>
    <w:p w14:paraId="7B6FEBEC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cin &gt;&gt; day;</w:t>
      </w:r>
    </w:p>
    <w:p w14:paraId="0FBAB18D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"Rent per day: ";</w:t>
      </w:r>
    </w:p>
    <w:p w14:paraId="083A2898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cin &gt;&gt; rent;</w:t>
      </w:r>
    </w:p>
    <w:p w14:paraId="3A3415CD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rental_amount = day * rent;</w:t>
      </w:r>
    </w:p>
    <w:p w14:paraId="7B35375B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"Enter Advance (equal to per day): ";</w:t>
      </w:r>
    </w:p>
    <w:p w14:paraId="43998EC0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cin &gt;&gt; Advance;</w:t>
      </w:r>
    </w:p>
    <w:p w14:paraId="75063CC7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total_amount = rental_amount - Advance;</w:t>
      </w:r>
    </w:p>
    <w:p w14:paraId="0B56A71E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"YOU HAVE TO PAY AFTER ADVANCE IS: " &lt;&lt; total_amount &lt;&lt; endl;</w:t>
      </w:r>
    </w:p>
    <w:p w14:paraId="1655D117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54312C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// end of invoice function</w:t>
      </w:r>
    </w:p>
    <w:p w14:paraId="2933672F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0A2D4C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void Budget(int budget)</w:t>
      </w:r>
    </w:p>
    <w:p w14:paraId="0578916F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D6FF41C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int c = 0;</w:t>
      </w:r>
    </w:p>
    <w:p w14:paraId="4AF4DD7E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header1();</w:t>
      </w:r>
    </w:p>
    <w:p w14:paraId="2EE20669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"Enter your budget: ";</w:t>
      </w:r>
    </w:p>
    <w:p w14:paraId="301CC99B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cin &gt;&gt; budget;</w:t>
      </w:r>
    </w:p>
    <w:p w14:paraId="5B6F0285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for (int i = 0; i &lt; car_count; i++)</w:t>
      </w:r>
    </w:p>
    <w:p w14:paraId="4CC07F88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FE96EBC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if (car_rentA[i] &lt;= budget)</w:t>
      </w:r>
    </w:p>
    <w:p w14:paraId="0949CC1C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F280F48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car_nameA[i] &lt;&lt; " Car with rent " &lt;&lt; car_rentA[i] &lt;&lt; endl;</w:t>
      </w:r>
    </w:p>
    <w:p w14:paraId="6EDF3770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c++;</w:t>
      </w:r>
    </w:p>
    <w:p w14:paraId="045EAE50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F51F8D2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46C36E40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if (c == 0)</w:t>
      </w:r>
    </w:p>
    <w:p w14:paraId="52695E8C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{</w:t>
      </w:r>
    </w:p>
    <w:p w14:paraId="2F5CFDC6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"Sorry no car available under your budget......" &lt;&lt; endl;</w:t>
      </w:r>
    </w:p>
    <w:p w14:paraId="1D805166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5EBF7FEF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39BD168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// end of function that recommend cars under customer's budget</w:t>
      </w:r>
    </w:p>
    <w:p w14:paraId="3BBD7DF7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void add_C()</w:t>
      </w:r>
    </w:p>
    <w:p w14:paraId="6F9637E2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0EABA0E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int c_id;</w:t>
      </w:r>
    </w:p>
    <w:p w14:paraId="77F0AD15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string cust_name;</w:t>
      </w:r>
    </w:p>
    <w:p w14:paraId="672D0486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string cust_p;</w:t>
      </w:r>
    </w:p>
    <w:p w14:paraId="4513794C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int age;</w:t>
      </w:r>
    </w:p>
    <w:p w14:paraId="172132AD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"Enter customer  ID:  ";</w:t>
      </w:r>
    </w:p>
    <w:p w14:paraId="6FA1D70F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cin &gt;&gt; c_id;</w:t>
      </w:r>
    </w:p>
    <w:p w14:paraId="2EC44DD7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"Enter customer  name:  ";</w:t>
      </w:r>
    </w:p>
    <w:p w14:paraId="3BEB0075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cin &gt;&gt; cust_name;</w:t>
      </w:r>
    </w:p>
    <w:p w14:paraId="417D49B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"Enter customer  password(your password must have a special character such as !/@/#): ";</w:t>
      </w:r>
    </w:p>
    <w:p w14:paraId="7E80E62F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cin &gt;&gt; cust_p;</w:t>
      </w:r>
    </w:p>
    <w:p w14:paraId="320BA5F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if(validationOfPassword(cust_p) == 1){</w:t>
      </w:r>
    </w:p>
    <w:p w14:paraId="03E9D49D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"Enter customer's age(customer must be 18 year's old otherwise account will not created): ";</w:t>
      </w:r>
    </w:p>
    <w:p w14:paraId="3C8E3824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cin &gt;&gt; age;</w:t>
      </w:r>
    </w:p>
    <w:p w14:paraId="370CA44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if (age &gt;= 18)</w:t>
      </w:r>
    </w:p>
    <w:p w14:paraId="7B063005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76D2AED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addCustIntoArray(c_id, cust_name, cust_p, age);</w:t>
      </w:r>
    </w:p>
    <w:p w14:paraId="72148A5B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 Account is successfully created" &lt;&lt; endl;</w:t>
      </w:r>
    </w:p>
    <w:p w14:paraId="190CB11C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6F32FF4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14:paraId="0A8360A3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D1EFB25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"To create an account your age must be 18!!!!!!!!!!!!" &lt;&lt; endl;</w:t>
      </w:r>
    </w:p>
    <w:p w14:paraId="5895A18B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7F6328EF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26580E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else </w:t>
      </w:r>
    </w:p>
    <w:p w14:paraId="4C0CD50C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cout&lt;&lt;"please enter a valid password"&lt;&lt;endl;</w:t>
      </w:r>
    </w:p>
    <w:p w14:paraId="2355FD89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EC31E2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// add customers function end</w:t>
      </w:r>
    </w:p>
    <w:p w14:paraId="64427F05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void addCustIntoArray(int c_id, string cust_name, string cust_p, int age)</w:t>
      </w:r>
    </w:p>
    <w:p w14:paraId="660FCD70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7492DBD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6C5C4B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cust_idA[count] = c_id;</w:t>
      </w:r>
    </w:p>
    <w:p w14:paraId="611D584D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cust_nameA[count] = cust_name;</w:t>
      </w:r>
    </w:p>
    <w:p w14:paraId="3DD15E82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C_passwordA[count] = cust_p;</w:t>
      </w:r>
    </w:p>
    <w:p w14:paraId="24238795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cust_age[count] = age;</w:t>
      </w:r>
    </w:p>
    <w:p w14:paraId="0215174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count++;</w:t>
      </w:r>
    </w:p>
    <w:p w14:paraId="7E29CDF5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CF3CCC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// storing customer details in array</w:t>
      </w:r>
    </w:p>
    <w:p w14:paraId="3D5C3434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void addCustIntoFile()</w:t>
      </w:r>
    </w:p>
    <w:p w14:paraId="154B7D6B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C173323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fstream cust;</w:t>
      </w:r>
    </w:p>
    <w:p w14:paraId="71118135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cust.open("customer.txt", ios::out);</w:t>
      </w:r>
    </w:p>
    <w:p w14:paraId="4796B0A2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for (int i = 0; i &lt; count; i++)</w:t>
      </w:r>
    </w:p>
    <w:p w14:paraId="7B0323B8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cust &lt;&lt; cust_idA[i] &lt;&lt; "," &lt;&lt; cust_nameA[i] &lt;&lt; "," &lt;&lt; C_passwordA[i] &lt;&lt; "," &lt;&lt; cust_age[i] &lt;&lt; endl;</w:t>
      </w:r>
    </w:p>
    <w:p w14:paraId="427E4720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cust.close();</w:t>
      </w:r>
    </w:p>
    <w:p w14:paraId="017B6514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75E16A8F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// add customer's into file function</w:t>
      </w:r>
    </w:p>
    <w:p w14:paraId="63C1D5ED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void remove_C()</w:t>
      </w:r>
    </w:p>
    <w:p w14:paraId="1E38D2B8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4F8ACB9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int _id;</w:t>
      </w:r>
    </w:p>
    <w:p w14:paraId="5306DA72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int index = -1;</w:t>
      </w:r>
    </w:p>
    <w:p w14:paraId="48F72BD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if (count == 0)</w:t>
      </w:r>
    </w:p>
    <w:p w14:paraId="4D58DA0D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"No Record Available to Remove!" &lt;&lt; endl;</w:t>
      </w:r>
    </w:p>
    <w:p w14:paraId="64B1F87E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14:paraId="1A96D676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27AE3ACB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header1();</w:t>
      </w:r>
    </w:p>
    <w:p w14:paraId="621253FD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"Enter Customer ID you want to remove:  ";</w:t>
      </w:r>
    </w:p>
    <w:p w14:paraId="742CED5E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cin &gt;&gt; _id;</w:t>
      </w:r>
    </w:p>
    <w:p w14:paraId="7A9B34E4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4917E0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count; i++)</w:t>
      </w:r>
    </w:p>
    <w:p w14:paraId="2225A865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9B9F120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if (cust_idA[i] == _id)</w:t>
      </w:r>
    </w:p>
    <w:p w14:paraId="0D642894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567561F9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index = i;</w:t>
      </w:r>
    </w:p>
    <w:p w14:paraId="703C6DBD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594AD528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26E05625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7559187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BC917A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if (index &gt;= 0 &amp;&amp; index &lt; MAX_RECORDS)</w:t>
      </w:r>
    </w:p>
    <w:p w14:paraId="7525E05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91B6BF3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for (int i = index; i &lt; count - 1; i++)</w:t>
      </w:r>
    </w:p>
    <w:p w14:paraId="3C09321A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47D3EDB4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cust_idA[i] = cust_idA[i + 1];</w:t>
      </w:r>
    </w:p>
    <w:p w14:paraId="2852FF90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cust_nameA[i] = cust_nameA[i + 1];</w:t>
      </w:r>
    </w:p>
    <w:p w14:paraId="132303BE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C_passwordA[i] = C_passwordA[i + 1];</w:t>
      </w:r>
    </w:p>
    <w:p w14:paraId="41534DFD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33E3C51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cust_idA[count] = 0;</w:t>
      </w:r>
    </w:p>
    <w:p w14:paraId="440BF51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cust_nameA[count] = "";</w:t>
      </w:r>
    </w:p>
    <w:p w14:paraId="19C5697D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C_passwordA[count] = "";</w:t>
      </w:r>
    </w:p>
    <w:p w14:paraId="456CB1DB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count--;</w:t>
      </w:r>
    </w:p>
    <w:p w14:paraId="75F00967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"Account is successfully removed" &lt;&lt; endl;</w:t>
      </w:r>
    </w:p>
    <w:p w14:paraId="14A5B55F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42BC837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0EACC37F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"Invalid Customer ID!" &lt;&lt; endl;</w:t>
      </w:r>
    </w:p>
    <w:p w14:paraId="14D486A0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383D7766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91A64A4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// remove customers function</w:t>
      </w:r>
    </w:p>
    <w:p w14:paraId="7493A039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void add_Car()</w:t>
      </w:r>
    </w:p>
    <w:p w14:paraId="5E7690D5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59F2B67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string car;</w:t>
      </w:r>
    </w:p>
    <w:p w14:paraId="4650B0BC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int rent;</w:t>
      </w:r>
    </w:p>
    <w:p w14:paraId="2098FD7B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"Enter car name:(Don't use spaces in car name instead of you can use underscore): ";</w:t>
      </w:r>
    </w:p>
    <w:p w14:paraId="284121B7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cin &gt;&gt; car;</w:t>
      </w:r>
    </w:p>
    <w:p w14:paraId="65B72EA3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cout &lt;&lt; "Enter car's rent: ";</w:t>
      </w:r>
    </w:p>
    <w:p w14:paraId="3F851628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cin &gt;&gt; rent;</w:t>
      </w:r>
    </w:p>
    <w:p w14:paraId="6FAFC86E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addCarIntoArray(car, rent);</w:t>
      </w:r>
    </w:p>
    <w:p w14:paraId="45A9243D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04E010CE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void addCarIntoArray(string car, int rent)</w:t>
      </w:r>
    </w:p>
    <w:p w14:paraId="22F15DBE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0A610A0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car_nameA[car_count] = car;</w:t>
      </w:r>
    </w:p>
    <w:p w14:paraId="1DD8925C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car_rentA[car_count] = rent;</w:t>
      </w:r>
    </w:p>
    <w:p w14:paraId="18738ACC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car_count++;</w:t>
      </w:r>
    </w:p>
    <w:p w14:paraId="23A0708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D08C7C6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// storing cars details into array</w:t>
      </w:r>
    </w:p>
    <w:p w14:paraId="34E4D8A3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void addCarIntoFile()</w:t>
      </w:r>
    </w:p>
    <w:p w14:paraId="4A57B9A9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27A5712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fstream car;</w:t>
      </w:r>
    </w:p>
    <w:p w14:paraId="4A6B1CBD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car.open("car.txt", ios::out);</w:t>
      </w:r>
    </w:p>
    <w:p w14:paraId="0A3A5847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for (int i = 0; i &lt; car_count; i++)</w:t>
      </w:r>
    </w:p>
    <w:p w14:paraId="7B59588E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car &lt;&lt; car_nameA[i] &lt;&lt; "," &lt;&lt; car_rentA[i] &lt;&lt; endl;</w:t>
      </w:r>
    </w:p>
    <w:p w14:paraId="2DA74BB4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car.close();</w:t>
      </w:r>
    </w:p>
    <w:p w14:paraId="061005A5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B548D5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// add car into file</w:t>
      </w:r>
    </w:p>
    <w:p w14:paraId="58B7EE9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void remove_Car()</w:t>
      </w:r>
    </w:p>
    <w:p w14:paraId="23480CB1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E1B97E0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string car_name;</w:t>
      </w:r>
    </w:p>
    <w:p w14:paraId="239E4159" w14:textId="77777777" w:rsidR="00F7591F" w:rsidRPr="00266420" w:rsidRDefault="00F7591F" w:rsidP="00CF725C">
      <w:pPr>
        <w:tabs>
          <w:tab w:val="left" w:pos="644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int index = -1;</w:t>
      </w:r>
    </w:p>
    <w:p w14:paraId="093DA610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if (car_count == 0)</w:t>
      </w:r>
    </w:p>
    <w:p w14:paraId="1D18662B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"No Record Available to Remove!" &lt;&lt; endl;</w:t>
      </w:r>
    </w:p>
    <w:p w14:paraId="4C14357E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14:paraId="3E55139E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60DE5D01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"Enter car name you want to remove:  ";</w:t>
      </w:r>
    </w:p>
    <w:p w14:paraId="4DA2C994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cin &gt;&gt; car_name;</w:t>
      </w:r>
    </w:p>
    <w:p w14:paraId="791C00EA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25BFC28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car_count; i++)</w:t>
      </w:r>
    </w:p>
    <w:p w14:paraId="5DE55AC7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2D872BD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if (car_nameA[i] == car_name)</w:t>
      </w:r>
    </w:p>
    <w:p w14:paraId="04B68C76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6A374F80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index = i;</w:t>
      </w:r>
    </w:p>
    <w:p w14:paraId="66F1CA06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64E030ED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07C1F1C2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664440B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F93260C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if (index &gt;= 0 &amp;&amp; index &lt; MAX_RECORDS)</w:t>
      </w:r>
    </w:p>
    <w:p w14:paraId="0B278237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5BB2205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for (int i = index; i &lt; car_count - 1; i++)</w:t>
      </w:r>
    </w:p>
    <w:p w14:paraId="7714C978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7381EE83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car_nameA[i] = car_nameA[i + 1];</w:t>
      </w:r>
    </w:p>
    <w:p w14:paraId="5AA80369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 car_rentA[i] = car_rentA[i + 1];</w:t>
      </w:r>
    </w:p>
    <w:p w14:paraId="7A97BBAB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2A0777DF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car_nameA[car_count] = "";</w:t>
      </w:r>
    </w:p>
    <w:p w14:paraId="7B8E7D73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car_rentA[car_count] = 0;</w:t>
      </w:r>
    </w:p>
    <w:p w14:paraId="246FA402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9F3A4AF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car_count--;</w:t>
      </w:r>
    </w:p>
    <w:p w14:paraId="4301C41C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cout &lt;&lt; "Car is successfully removed" &lt;&lt; endl;</w:t>
      </w:r>
    </w:p>
    <w:p w14:paraId="35CD4DA6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028AD3A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538A4E54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"Invalid Car !" &lt;&lt; endl;</w:t>
      </w:r>
    </w:p>
    <w:p w14:paraId="7BEBD88F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1DFE34E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1FFCD5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// function for removing car</w:t>
      </w:r>
    </w:p>
    <w:p w14:paraId="57333485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int sorting(int s)</w:t>
      </w:r>
    </w:p>
    <w:p w14:paraId="6272B48C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5853DB7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int largest, idx;</w:t>
      </w:r>
    </w:p>
    <w:p w14:paraId="439D9409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largest = -1;</w:t>
      </w:r>
    </w:p>
    <w:p w14:paraId="0F44EF18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for (int i = s; i &lt; car_count; i++)</w:t>
      </w:r>
    </w:p>
    <w:p w14:paraId="62952CAE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FDFFB8F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if (largest &lt; car_rentA[i])</w:t>
      </w:r>
    </w:p>
    <w:p w14:paraId="1EC26974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3544C14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largest = car_rentA[i];</w:t>
      </w:r>
    </w:p>
    <w:p w14:paraId="73F752EF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idx = i;</w:t>
      </w:r>
    </w:p>
    <w:p w14:paraId="72359973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D4CD015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56D7807B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return idx;</w:t>
      </w:r>
    </w:p>
    <w:p w14:paraId="2468DA22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850FF5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// function for sorting car</w:t>
      </w:r>
    </w:p>
    <w:p w14:paraId="3CC22064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bool checkUser(int id, string password)</w:t>
      </w:r>
    </w:p>
    <w:p w14:paraId="7E6175DD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BF3A1CF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for (int i = 0; i &lt; MAX_RECORDS; i++)</w:t>
      </w:r>
    </w:p>
    <w:p w14:paraId="4C936C39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4EABA172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if (id == cust_idA[i] &amp;&amp; password == C_passwordA[i])</w:t>
      </w:r>
    </w:p>
    <w:p w14:paraId="295D6AFB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FDDED7B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return true;</w:t>
      </w:r>
    </w:p>
    <w:p w14:paraId="7FEC80C4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F14CD6D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4C198991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return false;</w:t>
      </w:r>
    </w:p>
    <w:p w14:paraId="0ABF57A5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9211DB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// function for check user wether they are valid or not</w:t>
      </w:r>
    </w:p>
    <w:p w14:paraId="23C3F240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string parseRecord(string record, int field)</w:t>
      </w:r>
    </w:p>
    <w:p w14:paraId="2F31461C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05B773E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int commaCount = 1;</w:t>
      </w:r>
    </w:p>
    <w:p w14:paraId="1FFA3B8D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string item;</w:t>
      </w:r>
    </w:p>
    <w:p w14:paraId="5DCB4246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for (int x = 0; x &lt; record.length(); x++)</w:t>
      </w:r>
    </w:p>
    <w:p w14:paraId="59BA5E28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DBAFF7E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if (record[x] == ',')</w:t>
      </w:r>
    </w:p>
    <w:p w14:paraId="69E8723E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5739CD4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commaCount++;</w:t>
      </w:r>
    </w:p>
    <w:p w14:paraId="0F541E80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922D1CB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else if (commaCount == field)</w:t>
      </w:r>
    </w:p>
    <w:p w14:paraId="37D7228D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35551D7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item = item + record[x];</w:t>
      </w:r>
    </w:p>
    <w:p w14:paraId="0B317E0D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04BD5D24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6FAAEC31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return item;</w:t>
      </w:r>
    </w:p>
    <w:p w14:paraId="0B3403E6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8637D7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// function to seprate data into files</w:t>
      </w:r>
    </w:p>
    <w:p w14:paraId="6919102A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void loadCustomerIntoArray()</w:t>
      </w:r>
    </w:p>
    <w:p w14:paraId="018E0C07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1702A2E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int idx = 0;</w:t>
      </w:r>
    </w:p>
    <w:p w14:paraId="070F050D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string word;</w:t>
      </w:r>
    </w:p>
    <w:p w14:paraId="66417699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fstream cust;</w:t>
      </w:r>
    </w:p>
    <w:p w14:paraId="786FB23B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cust.open("customer.txt", ios::in);</w:t>
      </w:r>
    </w:p>
    <w:p w14:paraId="70157BCA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while (!cust.eof())</w:t>
      </w:r>
    </w:p>
    <w:p w14:paraId="61951871" w14:textId="77777777" w:rsidR="000503F6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3E41F5BB" w14:textId="4EB3253C" w:rsidR="00F7591F" w:rsidRPr="00266420" w:rsidRDefault="000503F6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F7591F"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getline(cust, word);</w:t>
      </w:r>
    </w:p>
    <w:p w14:paraId="037CEC15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if (cust.eof())</w:t>
      </w:r>
    </w:p>
    <w:p w14:paraId="6A798E0F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break;</w:t>
      </w:r>
    </w:p>
    <w:p w14:paraId="544BCAA3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cust_idA[count] = stoi(parseRecord(word, 1));</w:t>
      </w:r>
    </w:p>
    <w:p w14:paraId="7AA9AC59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cust_nameA[count] = parseRecord(word, 2);</w:t>
      </w:r>
    </w:p>
    <w:p w14:paraId="5A45CA11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C_passwordA[count] = parseRecord(word, 3);</w:t>
      </w:r>
    </w:p>
    <w:p w14:paraId="4265D235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cust_age[count] = stoi(parseRecord(word, 4));</w:t>
      </w:r>
    </w:p>
    <w:p w14:paraId="573E0189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count++;</w:t>
      </w:r>
    </w:p>
    <w:p w14:paraId="00CDCD26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7243DF40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cust.close();</w:t>
      </w:r>
    </w:p>
    <w:p w14:paraId="30D8A026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84A79A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// function for storing data from file to arrays</w:t>
      </w:r>
    </w:p>
    <w:p w14:paraId="591E7198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void loadCarIntoArray()</w:t>
      </w:r>
    </w:p>
    <w:p w14:paraId="7FF8CC54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6C39E57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string word;</w:t>
      </w:r>
    </w:p>
    <w:p w14:paraId="199E31C5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fstream car;</w:t>
      </w:r>
    </w:p>
    <w:p w14:paraId="64E814F3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car.open("car.txt", ios::in);</w:t>
      </w:r>
    </w:p>
    <w:p w14:paraId="3678ABEF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while (!car.eof())</w:t>
      </w:r>
    </w:p>
    <w:p w14:paraId="6343F5FE" w14:textId="77777777" w:rsidR="00B50825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217151C" w14:textId="36BAC5DC" w:rsidR="00F7591F" w:rsidRPr="00266420" w:rsidRDefault="00B50825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F7591F" w:rsidRPr="00266420">
        <w:rPr>
          <w:rFonts w:ascii="Times New Roman" w:hAnsi="Times New Roman" w:cs="Times New Roman"/>
          <w:sz w:val="24"/>
          <w:szCs w:val="24"/>
          <w:lang w:val="en-US"/>
        </w:rPr>
        <w:t>getline(car, word);</w:t>
      </w:r>
    </w:p>
    <w:p w14:paraId="5A91A392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if (car.eof())</w:t>
      </w:r>
    </w:p>
    <w:p w14:paraId="203CEE0F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break;</w:t>
      </w:r>
    </w:p>
    <w:p w14:paraId="738077D7" w14:textId="77777777" w:rsidR="00B50825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car_nameA[car_count] = parseRecord(word, 1);</w:t>
      </w:r>
    </w:p>
    <w:p w14:paraId="5494C2A7" w14:textId="7089A498" w:rsidR="00F7591F" w:rsidRPr="00266420" w:rsidRDefault="00B50825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F7591F" w:rsidRPr="00266420">
        <w:rPr>
          <w:rFonts w:ascii="Times New Roman" w:hAnsi="Times New Roman" w:cs="Times New Roman"/>
          <w:sz w:val="24"/>
          <w:szCs w:val="24"/>
          <w:lang w:val="en-US"/>
        </w:rPr>
        <w:t>car_rentA[car_count] = stoi(parseRecord(word, 2));</w:t>
      </w:r>
    </w:p>
    <w:p w14:paraId="69FC6691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car_count++;</w:t>
      </w:r>
    </w:p>
    <w:p w14:paraId="12F7CA14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47102F57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car.close();</w:t>
      </w:r>
    </w:p>
    <w:p w14:paraId="52F500C9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2BF33E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//function for storing cars from file to arrays</w:t>
      </w:r>
    </w:p>
    <w:p w14:paraId="5D1F4B4B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bool validationOfPassword( string pass)</w:t>
      </w:r>
    </w:p>
    <w:p w14:paraId="149857D0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36D78B1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for (int x = 0; pass[x] != '\0'; x++)</w:t>
      </w:r>
    </w:p>
    <w:p w14:paraId="09BBE5A3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14:paraId="08654EB2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if (pass[x] == '@'|| pass[x]=='!'|| pass[x]== '#'|| pass[x]== '%'|| pass[x]=='^'|| pass[x]=='&amp;'||pass[x]=='*'||pass[x]=='$')</w:t>
      </w:r>
    </w:p>
    <w:p w14:paraId="3188CA26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    return 1;</w:t>
      </w:r>
    </w:p>
    <w:p w14:paraId="67BFD238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44F093F2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  return 0;</w:t>
      </w:r>
    </w:p>
    <w:p w14:paraId="5C689071" w14:textId="77777777" w:rsidR="00F7591F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41328EDD" w14:textId="2A07C9D9" w:rsidR="00EB6105" w:rsidRPr="00266420" w:rsidRDefault="00F7591F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6420">
        <w:rPr>
          <w:rFonts w:ascii="Times New Roman" w:hAnsi="Times New Roman" w:cs="Times New Roman"/>
          <w:sz w:val="24"/>
          <w:szCs w:val="24"/>
          <w:lang w:val="en-US"/>
        </w:rPr>
        <w:t>// function for checking that password is valid or not</w:t>
      </w:r>
    </w:p>
    <w:p w14:paraId="07D74C26" w14:textId="6990F7C3" w:rsidR="00A1444D" w:rsidRPr="00266420" w:rsidRDefault="00A1444D" w:rsidP="00A32B0B">
      <w:pPr>
        <w:tabs>
          <w:tab w:val="left" w:pos="644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457299F" w14:textId="77777777" w:rsidR="00CF725C" w:rsidRDefault="00CF725C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32380BE" w14:textId="77777777" w:rsidR="00CF725C" w:rsidRDefault="00CF725C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626FED" w14:textId="77777777" w:rsidR="00CF725C" w:rsidRDefault="00CF725C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3CD3D1" w14:textId="77777777" w:rsidR="00CF725C" w:rsidRDefault="00CF725C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F86832" w14:textId="77777777" w:rsidR="00CF725C" w:rsidRDefault="00CF725C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A0348B" w14:textId="77777777" w:rsidR="00CF725C" w:rsidRDefault="00CF725C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D81918" w14:textId="77777777" w:rsidR="00CF725C" w:rsidRDefault="00CF725C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0B6068" w14:textId="77777777" w:rsidR="00CF725C" w:rsidRDefault="00CF725C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3E45969" w14:textId="77777777" w:rsidR="00CF725C" w:rsidRDefault="00CF725C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E21E01" w14:textId="77777777" w:rsidR="00CF725C" w:rsidRDefault="00CF725C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1FCA9EF" w14:textId="77777777" w:rsidR="00CF725C" w:rsidRDefault="00CF725C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20DD744" w14:textId="77777777" w:rsidR="00CF725C" w:rsidRDefault="00CF725C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A1F2BC" w14:textId="77777777" w:rsidR="00CF725C" w:rsidRDefault="00CF725C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5A0380E" w14:textId="77777777" w:rsidR="00CF725C" w:rsidRDefault="00CF725C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1A5EF2E" w14:textId="77777777" w:rsidR="00CF725C" w:rsidRDefault="00CF725C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9F92588" w14:textId="77777777" w:rsidR="00CF725C" w:rsidRDefault="00CF725C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871059" w14:textId="77777777" w:rsidR="00CF725C" w:rsidRDefault="00CF725C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98F32C4" w14:textId="77777777" w:rsidR="00CF725C" w:rsidRDefault="00CF725C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0E105A" w14:textId="77777777" w:rsidR="00CF725C" w:rsidRDefault="00CF725C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C7B02E" w14:textId="77777777" w:rsidR="00CF725C" w:rsidRDefault="00CF725C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A3B5467" w14:textId="77777777" w:rsidR="00CF725C" w:rsidRDefault="00CF725C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BF3EA50" w14:textId="77777777" w:rsidR="00CF725C" w:rsidRDefault="00CF725C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85BE25F" w14:textId="77777777" w:rsidR="00CF725C" w:rsidRDefault="00CF725C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8B76209" w14:textId="77777777" w:rsidR="00CF725C" w:rsidRDefault="00CF725C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0B4C449" w14:textId="77777777" w:rsidR="00CF725C" w:rsidRDefault="00CF725C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DAF8F4E" w14:textId="77777777" w:rsidR="00CF725C" w:rsidRDefault="00CF725C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C4B176" w14:textId="77777777" w:rsidR="00CF725C" w:rsidRDefault="00CF725C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8379F27" w14:textId="77777777" w:rsidR="00CF725C" w:rsidRDefault="00CF725C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103BAD1" w14:textId="38E19AB2" w:rsidR="00A1444D" w:rsidRDefault="00A1444D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Test cases:</w:t>
      </w:r>
    </w:p>
    <w:p w14:paraId="3A1383E1" w14:textId="589BA454" w:rsidR="00A1444D" w:rsidRDefault="00A1444D" w:rsidP="00A1444D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77696" behindDoc="0" locked="0" layoutInCell="1" allowOverlap="1" wp14:anchorId="222CB53E" wp14:editId="65FC18CF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6645275" cy="313055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Status selection</w:t>
      </w:r>
    </w:p>
    <w:p w14:paraId="19B71EC4" w14:textId="25E8373B" w:rsidR="00A1444D" w:rsidRDefault="00A1444D" w:rsidP="00A1444D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23F862" w14:textId="77777777" w:rsidR="00A1444D" w:rsidRDefault="00A1444D" w:rsidP="00A14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FC7D66" w14:textId="77777777" w:rsidR="00A1444D" w:rsidRDefault="00A1444D" w:rsidP="00A144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After selecting option ‘a’ (admin) this login portal will display</w:t>
      </w:r>
    </w:p>
    <w:p w14:paraId="20639BEE" w14:textId="77777777" w:rsidR="00A1444D" w:rsidRPr="00C82DFD" w:rsidRDefault="00A1444D" w:rsidP="00A144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8720" behindDoc="0" locked="0" layoutInCell="1" allowOverlap="1" wp14:anchorId="1BD7625E" wp14:editId="30E56B58">
            <wp:simplePos x="0" y="0"/>
            <wp:positionH relativeFrom="margin">
              <wp:align>right</wp:align>
            </wp:positionH>
            <wp:positionV relativeFrom="paragraph">
              <wp:posOffset>183349</wp:posOffset>
            </wp:positionV>
            <wp:extent cx="6645910" cy="3343606"/>
            <wp:effectExtent l="0" t="0" r="254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3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1C644" w14:textId="77777777" w:rsidR="00A1444D" w:rsidRPr="00C82DFD" w:rsidRDefault="00A1444D" w:rsidP="00A14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FFD926" w14:textId="77777777" w:rsidR="00A1444D" w:rsidRPr="00C82DFD" w:rsidRDefault="00A1444D" w:rsidP="00A14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3A545A" w14:textId="77777777" w:rsidR="00A1444D" w:rsidRPr="00C82DFD" w:rsidRDefault="00A1444D" w:rsidP="00A14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C300D3" w14:textId="77777777" w:rsidR="00A1444D" w:rsidRPr="00C82DFD" w:rsidRDefault="00A1444D" w:rsidP="00A14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036982" w14:textId="77777777" w:rsidR="00A1444D" w:rsidRPr="00C82DFD" w:rsidRDefault="00A1444D" w:rsidP="00A14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F36550" w14:textId="77777777" w:rsidR="00A1444D" w:rsidRDefault="00A1444D" w:rsidP="00A144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9744" behindDoc="0" locked="0" layoutInCell="1" allowOverlap="1" wp14:anchorId="6C53D579" wp14:editId="6731803C">
            <wp:simplePos x="0" y="0"/>
            <wp:positionH relativeFrom="margin">
              <wp:align>right</wp:align>
            </wp:positionH>
            <wp:positionV relativeFrom="paragraph">
              <wp:posOffset>420674</wp:posOffset>
            </wp:positionV>
            <wp:extent cx="6645910" cy="3458845"/>
            <wp:effectExtent l="0" t="0" r="254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After enter id and password Admin’s menu will display</w:t>
      </w:r>
    </w:p>
    <w:p w14:paraId="708273AB" w14:textId="77777777" w:rsidR="00A1444D" w:rsidRPr="00C82DFD" w:rsidRDefault="00A1444D" w:rsidP="00A144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9C5D82" w14:textId="77777777" w:rsidR="00A1444D" w:rsidRDefault="00A1444D" w:rsidP="00A144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When user choose option 1 all cars model will display</w:t>
      </w:r>
    </w:p>
    <w:p w14:paraId="24BC1DC5" w14:textId="77777777" w:rsidR="00A1444D" w:rsidRPr="00C82DFD" w:rsidRDefault="00A1444D" w:rsidP="00A144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80768" behindDoc="0" locked="0" layoutInCell="1" allowOverlap="1" wp14:anchorId="7111729B" wp14:editId="436BCA71">
            <wp:simplePos x="0" y="0"/>
            <wp:positionH relativeFrom="margin">
              <wp:posOffset>-32302</wp:posOffset>
            </wp:positionH>
            <wp:positionV relativeFrom="paragraph">
              <wp:posOffset>254635</wp:posOffset>
            </wp:positionV>
            <wp:extent cx="6645910" cy="349377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EC45D" w14:textId="77777777" w:rsidR="00A1444D" w:rsidRPr="00C82DFD" w:rsidRDefault="00A1444D" w:rsidP="00A14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500DA9" w14:textId="77777777" w:rsidR="00A1444D" w:rsidRDefault="00A1444D" w:rsidP="00A14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28D920" w14:textId="77777777" w:rsidR="00A1444D" w:rsidRDefault="00A1444D" w:rsidP="00A144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81792" behindDoc="0" locked="0" layoutInCell="1" allowOverlap="1" wp14:anchorId="0EC79BA5" wp14:editId="1AAAD286">
            <wp:simplePos x="0" y="0"/>
            <wp:positionH relativeFrom="margin">
              <wp:align>right</wp:align>
            </wp:positionH>
            <wp:positionV relativeFrom="paragraph">
              <wp:posOffset>411066</wp:posOffset>
            </wp:positionV>
            <wp:extent cx="6645910" cy="331978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When user choose option 2. A new customer’s account can be creat</w:t>
      </w:r>
    </w:p>
    <w:p w14:paraId="161E541B" w14:textId="77777777" w:rsidR="00A1444D" w:rsidRPr="002518BE" w:rsidRDefault="00A1444D" w:rsidP="00A14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8D3B1F" w14:textId="77777777" w:rsidR="00A1444D" w:rsidRPr="002518BE" w:rsidRDefault="00A1444D" w:rsidP="00A144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82816" behindDoc="0" locked="0" layoutInCell="1" allowOverlap="1" wp14:anchorId="265B2065" wp14:editId="10F681A2">
            <wp:simplePos x="0" y="0"/>
            <wp:positionH relativeFrom="margin">
              <wp:align>right</wp:align>
            </wp:positionH>
            <wp:positionV relativeFrom="paragraph">
              <wp:posOffset>384838</wp:posOffset>
            </wp:positionV>
            <wp:extent cx="6645910" cy="348678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When user choose option 3. A customer can be removed</w:t>
      </w:r>
    </w:p>
    <w:p w14:paraId="5921C749" w14:textId="77777777" w:rsidR="00A1444D" w:rsidRPr="002518BE" w:rsidRDefault="00A1444D" w:rsidP="00A14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E7301B" w14:textId="77777777" w:rsidR="00A1444D" w:rsidRPr="002518BE" w:rsidRDefault="00A1444D" w:rsidP="00A14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2D6DEC" w14:textId="77777777" w:rsidR="00A1444D" w:rsidRPr="002518BE" w:rsidRDefault="00A1444D" w:rsidP="00A14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DEE926" w14:textId="77777777" w:rsidR="00A1444D" w:rsidRPr="008B6D32" w:rsidRDefault="00A1444D" w:rsidP="00A144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83840" behindDoc="0" locked="0" layoutInCell="1" allowOverlap="1" wp14:anchorId="5BD7ED81" wp14:editId="05BF5CE9">
            <wp:simplePos x="0" y="0"/>
            <wp:positionH relativeFrom="margin">
              <wp:align>right</wp:align>
            </wp:positionH>
            <wp:positionV relativeFrom="paragraph">
              <wp:posOffset>440883</wp:posOffset>
            </wp:positionV>
            <wp:extent cx="6645910" cy="3483610"/>
            <wp:effectExtent l="0" t="0" r="254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When user press 4. Rent of car can be changed.</w:t>
      </w:r>
    </w:p>
    <w:p w14:paraId="62A33EA7" w14:textId="77777777" w:rsidR="00A1444D" w:rsidRPr="002518BE" w:rsidRDefault="00A1444D" w:rsidP="00A14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A7836E" w14:textId="77777777" w:rsidR="00A1444D" w:rsidRPr="008B6D32" w:rsidRDefault="00A1444D" w:rsidP="00A144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84864" behindDoc="0" locked="0" layoutInCell="1" allowOverlap="1" wp14:anchorId="195C1177" wp14:editId="7C16CC42">
            <wp:simplePos x="0" y="0"/>
            <wp:positionH relativeFrom="margin">
              <wp:align>right</wp:align>
            </wp:positionH>
            <wp:positionV relativeFrom="paragraph">
              <wp:posOffset>387378</wp:posOffset>
            </wp:positionV>
            <wp:extent cx="6645910" cy="3479800"/>
            <wp:effectExtent l="0" t="0" r="254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When user press 5. All customer record will display.</w:t>
      </w:r>
    </w:p>
    <w:p w14:paraId="5469E8FA" w14:textId="77777777" w:rsidR="00A1444D" w:rsidRPr="002518BE" w:rsidRDefault="00A1444D" w:rsidP="00A14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1BACBD" w14:textId="77777777" w:rsidR="00A1444D" w:rsidRPr="002518BE" w:rsidRDefault="00A1444D" w:rsidP="00A14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EBA69" w14:textId="77777777" w:rsidR="00A1444D" w:rsidRPr="002518BE" w:rsidRDefault="00A1444D" w:rsidP="00A14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020969" w14:textId="77777777" w:rsidR="00A1444D" w:rsidRDefault="00A1444D" w:rsidP="00A144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85888" behindDoc="0" locked="0" layoutInCell="1" allowOverlap="1" wp14:anchorId="11A6EB80" wp14:editId="4BA55A27">
            <wp:simplePos x="0" y="0"/>
            <wp:positionH relativeFrom="margin">
              <wp:align>right</wp:align>
            </wp:positionH>
            <wp:positionV relativeFrom="paragraph">
              <wp:posOffset>381248</wp:posOffset>
            </wp:positionV>
            <wp:extent cx="6645910" cy="3472815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When user press 6 one car can be add</w:t>
      </w:r>
    </w:p>
    <w:p w14:paraId="0F2FF4FD" w14:textId="77777777" w:rsidR="00A1444D" w:rsidRDefault="00A1444D" w:rsidP="00A14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D63A58" w14:textId="77777777" w:rsidR="00A1444D" w:rsidRDefault="00A1444D" w:rsidP="00A144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When user press 7 one car can be removed</w:t>
      </w:r>
    </w:p>
    <w:p w14:paraId="5E8910CB" w14:textId="77777777" w:rsidR="00A1444D" w:rsidRPr="0090687D" w:rsidRDefault="00A1444D" w:rsidP="00A144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86912" behindDoc="0" locked="0" layoutInCell="1" allowOverlap="1" wp14:anchorId="21805D0A" wp14:editId="547E1E6D">
            <wp:simplePos x="0" y="0"/>
            <wp:positionH relativeFrom="margin">
              <wp:align>right</wp:align>
            </wp:positionH>
            <wp:positionV relativeFrom="paragraph">
              <wp:posOffset>221</wp:posOffset>
            </wp:positionV>
            <wp:extent cx="6645910" cy="3239770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326" cy="3245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5618E2" w14:textId="77777777" w:rsidR="00A1444D" w:rsidRPr="0090687D" w:rsidRDefault="00A1444D" w:rsidP="00A14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056779" w14:textId="77777777" w:rsidR="00A1444D" w:rsidRPr="0090687D" w:rsidRDefault="00A1444D" w:rsidP="00A14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5F70D7" w14:textId="77777777" w:rsidR="00A1444D" w:rsidRDefault="00A1444D" w:rsidP="00A14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78A073" w14:textId="77777777" w:rsidR="00A1444D" w:rsidRDefault="00A1444D" w:rsidP="00A144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87936" behindDoc="0" locked="0" layoutInCell="1" allowOverlap="1" wp14:anchorId="0562149E" wp14:editId="1EBD9CC9">
            <wp:simplePos x="0" y="0"/>
            <wp:positionH relativeFrom="margin">
              <wp:align>right</wp:align>
            </wp:positionH>
            <wp:positionV relativeFrom="paragraph">
              <wp:posOffset>380918</wp:posOffset>
            </wp:positionV>
            <wp:extent cx="6645910" cy="3462020"/>
            <wp:effectExtent l="0" t="0" r="2540" b="508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After logout admin user login portal for customer</w:t>
      </w:r>
    </w:p>
    <w:p w14:paraId="75B04C64" w14:textId="77777777" w:rsidR="00A1444D" w:rsidRPr="00C357B4" w:rsidRDefault="00A1444D" w:rsidP="00A144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6F98D5" w14:textId="77777777" w:rsidR="00A1444D" w:rsidRDefault="00A1444D" w:rsidP="00A144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88960" behindDoc="0" locked="0" layoutInCell="1" allowOverlap="1" wp14:anchorId="6B348503" wp14:editId="58DFB48E">
            <wp:simplePos x="0" y="0"/>
            <wp:positionH relativeFrom="margin">
              <wp:align>right</wp:align>
            </wp:positionH>
            <wp:positionV relativeFrom="paragraph">
              <wp:posOffset>417498</wp:posOffset>
            </wp:positionV>
            <wp:extent cx="6645910" cy="3400287"/>
            <wp:effectExtent l="0" t="0" r="254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0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After login customer menu will display</w:t>
      </w:r>
    </w:p>
    <w:p w14:paraId="5F46EAA2" w14:textId="77777777" w:rsidR="00A1444D" w:rsidRPr="00C357B4" w:rsidRDefault="00A1444D" w:rsidP="00A144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A43F17" w14:textId="77777777" w:rsidR="00A1444D" w:rsidRPr="0090687D" w:rsidRDefault="00A1444D" w:rsidP="00A14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1520F5" w14:textId="77777777" w:rsidR="00A1444D" w:rsidRPr="0090687D" w:rsidRDefault="00A1444D" w:rsidP="00A14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9E3B68" w14:textId="77777777" w:rsidR="00A1444D" w:rsidRDefault="00A1444D" w:rsidP="00A144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89984" behindDoc="0" locked="0" layoutInCell="1" allowOverlap="1" wp14:anchorId="191E9E27" wp14:editId="46A60D98">
            <wp:simplePos x="0" y="0"/>
            <wp:positionH relativeFrom="margin">
              <wp:align>right</wp:align>
            </wp:positionH>
            <wp:positionV relativeFrom="paragraph">
              <wp:posOffset>431165</wp:posOffset>
            </wp:positionV>
            <wp:extent cx="6645910" cy="3288665"/>
            <wp:effectExtent l="0" t="0" r="2540" b="698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When user press 1 cars will display under the budget of the customer</w:t>
      </w:r>
    </w:p>
    <w:p w14:paraId="1059EDE9" w14:textId="77777777" w:rsidR="00A1444D" w:rsidRDefault="00A1444D" w:rsidP="00A144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08B10D" w14:textId="77777777" w:rsidR="00A1444D" w:rsidRDefault="00A1444D" w:rsidP="00A144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91008" behindDoc="0" locked="0" layoutInCell="1" allowOverlap="1" wp14:anchorId="6B64485F" wp14:editId="013961A5">
            <wp:simplePos x="0" y="0"/>
            <wp:positionH relativeFrom="margin">
              <wp:align>right</wp:align>
            </wp:positionH>
            <wp:positionV relativeFrom="paragraph">
              <wp:posOffset>399525</wp:posOffset>
            </wp:positionV>
            <wp:extent cx="6645910" cy="3475990"/>
            <wp:effectExtent l="0" t="0" r="254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When user press 2 rent of all cars will display with their model</w:t>
      </w:r>
    </w:p>
    <w:p w14:paraId="197D1C69" w14:textId="77777777" w:rsidR="00A1444D" w:rsidRPr="00C357B4" w:rsidRDefault="00A1444D" w:rsidP="00A144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B7B611" w14:textId="77777777" w:rsidR="00A1444D" w:rsidRPr="0090687D" w:rsidRDefault="00A1444D" w:rsidP="00A14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D0A6C7" w14:textId="77777777" w:rsidR="00A1444D" w:rsidRDefault="00A1444D" w:rsidP="00A144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When user press 3 cars will display from higher to lower rent</w:t>
      </w:r>
    </w:p>
    <w:p w14:paraId="609B2331" w14:textId="77777777" w:rsidR="00A1444D" w:rsidRPr="002E74AC" w:rsidRDefault="00A1444D" w:rsidP="00A144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92032" behindDoc="0" locked="0" layoutInCell="1" allowOverlap="1" wp14:anchorId="1163B79C" wp14:editId="398785C9">
            <wp:simplePos x="0" y="0"/>
            <wp:positionH relativeFrom="margin">
              <wp:align>left</wp:align>
            </wp:positionH>
            <wp:positionV relativeFrom="paragraph">
              <wp:posOffset>113030</wp:posOffset>
            </wp:positionV>
            <wp:extent cx="5963285" cy="232537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298" cy="2332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A1F53A" w14:textId="77777777" w:rsidR="00A1444D" w:rsidRDefault="00A1444D" w:rsidP="00A14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499785" w14:textId="77777777" w:rsidR="00A1444D" w:rsidRPr="002E74AC" w:rsidRDefault="00A1444D" w:rsidP="00A14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46C746" w14:textId="77777777" w:rsidR="00A1444D" w:rsidRPr="002E74AC" w:rsidRDefault="00A1444D" w:rsidP="00A14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5788F2" w14:textId="77777777" w:rsidR="00A1444D" w:rsidRPr="002E74AC" w:rsidRDefault="00A1444D" w:rsidP="00A14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2D6E73" w14:textId="77777777" w:rsidR="00A1444D" w:rsidRPr="002E74AC" w:rsidRDefault="00A1444D" w:rsidP="00A14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F31701" w14:textId="77777777" w:rsidR="00A1444D" w:rsidRPr="002E74AC" w:rsidRDefault="00A1444D" w:rsidP="00A14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C66A6A" w14:textId="77777777" w:rsidR="00A1444D" w:rsidRDefault="00A1444D" w:rsidP="00A14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ED314E" w14:textId="77777777" w:rsidR="00A1444D" w:rsidRDefault="00A1444D" w:rsidP="00A14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898481" w14:textId="77777777" w:rsidR="00A1444D" w:rsidRDefault="00A1444D" w:rsidP="00A144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93056" behindDoc="0" locked="0" layoutInCell="1" allowOverlap="1" wp14:anchorId="1F243225" wp14:editId="4AA48790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5545455" cy="238506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When user press 4 invoice of the customer will create</w:t>
      </w:r>
    </w:p>
    <w:p w14:paraId="72AD3CC6" w14:textId="77777777" w:rsidR="00A1444D" w:rsidRDefault="00A1444D" w:rsidP="00A144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017821" w14:textId="77777777" w:rsidR="00A1444D" w:rsidRPr="002E74AC" w:rsidRDefault="00A1444D" w:rsidP="00A14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6A821A" w14:textId="77777777" w:rsidR="00A1444D" w:rsidRPr="002E74AC" w:rsidRDefault="00A1444D" w:rsidP="00A14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0DD984" w14:textId="77777777" w:rsidR="00A1444D" w:rsidRPr="002E74AC" w:rsidRDefault="00A1444D" w:rsidP="00A14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5E6E07" w14:textId="77777777" w:rsidR="00A1444D" w:rsidRPr="002E74AC" w:rsidRDefault="00A1444D" w:rsidP="00A14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AFE18D" w14:textId="77777777" w:rsidR="00A1444D" w:rsidRPr="002E74AC" w:rsidRDefault="00A1444D" w:rsidP="00A14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6CC45A" w14:textId="77777777" w:rsidR="00A1444D" w:rsidRPr="002E74AC" w:rsidRDefault="00A1444D" w:rsidP="00A144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B57A46" w14:textId="77777777" w:rsidR="00A1444D" w:rsidRDefault="00A1444D" w:rsidP="00A144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20B782" w14:textId="77777777" w:rsidR="00A1444D" w:rsidRDefault="00A1444D" w:rsidP="00A144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74A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94080" behindDoc="0" locked="0" layoutInCell="1" allowOverlap="1" wp14:anchorId="24F17C27" wp14:editId="5F3499AA">
            <wp:simplePos x="0" y="0"/>
            <wp:positionH relativeFrom="margin">
              <wp:align>right</wp:align>
            </wp:positionH>
            <wp:positionV relativeFrom="paragraph">
              <wp:posOffset>396875</wp:posOffset>
            </wp:positionV>
            <wp:extent cx="6645910" cy="2564130"/>
            <wp:effectExtent l="0" t="0" r="2540" b="762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When user press ‘c’ (Exit) </w:t>
      </w:r>
    </w:p>
    <w:p w14:paraId="1D5AA909" w14:textId="77777777" w:rsidR="00A1444D" w:rsidRPr="00A1444D" w:rsidRDefault="00A1444D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A9D5C76" w14:textId="41F0F9F4" w:rsidR="00A1444D" w:rsidRDefault="00A1444D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B1CC5F" w14:textId="43FA4455" w:rsidR="00A1444D" w:rsidRDefault="00A1444D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F73B70" w14:textId="0EFD6A18" w:rsidR="00EA1524" w:rsidRDefault="00EA1524" w:rsidP="00EA1524">
      <w:pPr>
        <w:tabs>
          <w:tab w:val="left" w:pos="7056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Student Reg. No. : </w:t>
      </w:r>
      <w:r w:rsidRPr="00A61DA4">
        <w:rPr>
          <w:rFonts w:asciiTheme="majorBidi" w:hAnsiTheme="majorBidi" w:cstheme="majorBidi"/>
          <w:sz w:val="24"/>
          <w:szCs w:val="24"/>
        </w:rPr>
        <w:t xml:space="preserve"> </w:t>
      </w:r>
      <w:sdt>
        <w:sdtPr>
          <w:rPr>
            <w:rFonts w:asciiTheme="majorBidi" w:hAnsiTheme="majorBidi" w:cstheme="majorBidi"/>
            <w:sz w:val="24"/>
            <w:szCs w:val="24"/>
          </w:rPr>
          <w:id w:val="-605122169"/>
          <w:placeholder>
            <w:docPart w:val="BA51F0A3D6DE450AAD5B3B4A55F7F5FB"/>
          </w:placeholder>
        </w:sdtPr>
        <w:sdtContent>
          <w:r>
            <w:rPr>
              <w:rFonts w:asciiTheme="majorBidi" w:hAnsiTheme="majorBidi" w:cstheme="majorBidi"/>
              <w:sz w:val="24"/>
              <w:szCs w:val="24"/>
            </w:rPr>
            <w:t>2021-CS-</w:t>
          </w:r>
          <w:r>
            <w:rPr>
              <w:rFonts w:asciiTheme="majorBidi" w:hAnsiTheme="majorBidi" w:cstheme="majorBidi"/>
              <w:sz w:val="24"/>
              <w:szCs w:val="24"/>
              <w:lang w:val="en-US"/>
            </w:rPr>
            <w:t>170</w:t>
          </w:r>
          <w:r>
            <w:rPr>
              <w:rFonts w:asciiTheme="majorBidi" w:hAnsiTheme="majorBidi" w:cstheme="majorBidi"/>
              <w:sz w:val="24"/>
              <w:szCs w:val="24"/>
            </w:rPr>
            <w:t xml:space="preserve">                                         </w:t>
          </w:r>
        </w:sdtContent>
      </w:sdt>
      <w:r w:rsidRPr="00A61DA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Student Name. </w:t>
      </w:r>
      <w:r w:rsidRPr="00A61DA4">
        <w:rPr>
          <w:rFonts w:asciiTheme="majorBidi" w:hAnsiTheme="majorBidi" w:cstheme="majorBidi"/>
          <w:sz w:val="24"/>
          <w:szCs w:val="24"/>
        </w:rPr>
        <w:t xml:space="preserve">  </w:t>
      </w:r>
      <w:sdt>
        <w:sdtPr>
          <w:rPr>
            <w:rFonts w:asciiTheme="majorBidi" w:hAnsiTheme="majorBidi" w:cstheme="majorBidi"/>
            <w:sz w:val="24"/>
            <w:szCs w:val="24"/>
          </w:rPr>
          <w:id w:val="-717734446"/>
          <w:placeholder>
            <w:docPart w:val="8CD28EA40DBF453CBA47A983348BCEB9"/>
          </w:placeholder>
        </w:sdtPr>
        <w:sdtContent>
          <w:r>
            <w:rPr>
              <w:rFonts w:asciiTheme="majorBidi" w:hAnsiTheme="majorBidi" w:cstheme="majorBidi"/>
              <w:sz w:val="24"/>
              <w:szCs w:val="24"/>
              <w:lang w:val="en-US"/>
            </w:rPr>
            <w:t>Bisma Muhammad Al</w:t>
          </w:r>
        </w:sdtContent>
      </w:sdt>
      <w:r w:rsidR="00D74864">
        <w:rPr>
          <w:rFonts w:asciiTheme="majorBidi" w:hAnsiTheme="majorBidi" w:cstheme="majorBidi"/>
          <w:sz w:val="24"/>
          <w:szCs w:val="24"/>
          <w:lang w:val="en-US"/>
        </w:rPr>
        <w:t>i</w:t>
      </w:r>
      <w:r w:rsidRPr="00A61DA4"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TableGrid"/>
        <w:tblpPr w:leftFromText="181" w:rightFromText="181" w:vertAnchor="text" w:horzAnchor="margin" w:tblpX="-1010" w:tblpY="148"/>
        <w:tblW w:w="11520" w:type="dxa"/>
        <w:tblLayout w:type="fixed"/>
        <w:tblLook w:val="04A0" w:firstRow="1" w:lastRow="0" w:firstColumn="1" w:lastColumn="0" w:noHBand="0" w:noVBand="1"/>
      </w:tblPr>
      <w:tblGrid>
        <w:gridCol w:w="1525"/>
        <w:gridCol w:w="2350"/>
        <w:gridCol w:w="2430"/>
        <w:gridCol w:w="2610"/>
        <w:gridCol w:w="2605"/>
      </w:tblGrid>
      <w:tr w:rsidR="00EA1524" w:rsidRPr="00DD7ADD" w14:paraId="5DCD5CE8" w14:textId="77777777" w:rsidTr="006749D5">
        <w:trPr>
          <w:trHeight w:val="272"/>
        </w:trPr>
        <w:tc>
          <w:tcPr>
            <w:tcW w:w="1525" w:type="dxa"/>
            <w:shd w:val="clear" w:color="auto" w:fill="F2F2F2" w:themeFill="background1" w:themeFillShade="F2"/>
          </w:tcPr>
          <w:p w14:paraId="7AB02142" w14:textId="77777777" w:rsidR="00EA1524" w:rsidRPr="00DD7ADD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50" w:type="dxa"/>
            <w:shd w:val="clear" w:color="auto" w:fill="F2F2F2" w:themeFill="background1" w:themeFillShade="F2"/>
          </w:tcPr>
          <w:p w14:paraId="51F8DEA1" w14:textId="77777777" w:rsidR="00EA1524" w:rsidRPr="00DD7ADD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A-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Extensive Evidence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5381B7DB" w14:textId="77777777" w:rsidR="00EA1524" w:rsidRPr="00DD7ADD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B-Convincing Evidence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14:paraId="32771F95" w14:textId="77777777" w:rsidR="00EA1524" w:rsidRPr="00DD7ADD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C-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Limited Evidence</w:t>
            </w:r>
          </w:p>
        </w:tc>
        <w:tc>
          <w:tcPr>
            <w:tcW w:w="2605" w:type="dxa"/>
            <w:shd w:val="clear" w:color="auto" w:fill="F2F2F2" w:themeFill="background1" w:themeFillShade="F2"/>
          </w:tcPr>
          <w:p w14:paraId="1F03547F" w14:textId="77777777" w:rsidR="00EA1524" w:rsidRPr="00DD7ADD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D-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 Evidence</w:t>
            </w:r>
          </w:p>
        </w:tc>
      </w:tr>
      <w:tr w:rsidR="00EA1524" w:rsidRPr="00DD7ADD" w14:paraId="2C16B4DD" w14:textId="77777777" w:rsidTr="006749D5">
        <w:trPr>
          <w:trHeight w:val="428"/>
        </w:trPr>
        <w:tc>
          <w:tcPr>
            <w:tcW w:w="1525" w:type="dxa"/>
          </w:tcPr>
          <w:p w14:paraId="2A722924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Documentation Formatting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78A12364" w14:textId="5E2E2A99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All the documentation meets all the criteria. </w:t>
            </w:r>
          </w:p>
        </w:tc>
        <w:tc>
          <w:tcPr>
            <w:tcW w:w="2430" w:type="dxa"/>
          </w:tcPr>
          <w:p w14:paraId="58D7A0F2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Documentation is well formatted but some of the criteria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are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not fulfilled.</w:t>
            </w:r>
          </w:p>
        </w:tc>
        <w:tc>
          <w:tcPr>
            <w:tcW w:w="2610" w:type="dxa"/>
          </w:tcPr>
          <w:p w14:paraId="63465A39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Documentation is required a lot of improvement.</w:t>
            </w:r>
          </w:p>
        </w:tc>
        <w:tc>
          <w:tcPr>
            <w:tcW w:w="2605" w:type="dxa"/>
          </w:tcPr>
          <w:p w14:paraId="1D0035A5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Documentation is not Available</w:t>
            </w:r>
          </w:p>
        </w:tc>
      </w:tr>
      <w:tr w:rsidR="00EA1524" w:rsidRPr="00DD7ADD" w14:paraId="76E5107B" w14:textId="77777777" w:rsidTr="006749D5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7E25456B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Documentation Formatting Criteria: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 In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Binder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,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Title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Page,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Header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-Footers, Font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Style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, Font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Size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all are all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consistent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and according to given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guidelines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.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The project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Poster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is professionally designed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and well presented</w:t>
            </w:r>
          </w:p>
        </w:tc>
      </w:tr>
      <w:tr w:rsidR="00EA1524" w:rsidRPr="00DD7ADD" w14:paraId="1DEBBADF" w14:textId="77777777" w:rsidTr="006749D5">
        <w:trPr>
          <w:trHeight w:val="428"/>
        </w:trPr>
        <w:tc>
          <w:tcPr>
            <w:tcW w:w="1525" w:type="dxa"/>
            <w:shd w:val="clear" w:color="auto" w:fill="FFFFFF" w:themeFill="background1"/>
          </w:tcPr>
          <w:p w14:paraId="4CB62D34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Documentation Contents</w:t>
            </w:r>
          </w:p>
          <w:p w14:paraId="03F0FABD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 xml:space="preserve">Grade: </w:t>
            </w:r>
          </w:p>
        </w:tc>
        <w:tc>
          <w:tcPr>
            <w:tcW w:w="2350" w:type="dxa"/>
            <w:shd w:val="clear" w:color="auto" w:fill="FFFFFF" w:themeFill="background1"/>
          </w:tcPr>
          <w:p w14:paraId="4ECFC5C7" w14:textId="065AA30F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Documentation includes all of the criteria. </w:t>
            </w:r>
          </w:p>
        </w:tc>
        <w:tc>
          <w:tcPr>
            <w:tcW w:w="2430" w:type="dxa"/>
            <w:shd w:val="clear" w:color="auto" w:fill="FFFFFF" w:themeFill="background1"/>
          </w:tcPr>
          <w:p w14:paraId="13E34813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Documentation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meets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more than 80% of the criteria given.</w:t>
            </w:r>
          </w:p>
        </w:tc>
        <w:tc>
          <w:tcPr>
            <w:tcW w:w="2610" w:type="dxa"/>
            <w:shd w:val="clear" w:color="auto" w:fill="FFFFFF" w:themeFill="background1"/>
          </w:tcPr>
          <w:p w14:paraId="1150C025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Documentation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meets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more than 50% of the criteria.</w:t>
            </w:r>
          </w:p>
        </w:tc>
        <w:tc>
          <w:tcPr>
            <w:tcW w:w="2605" w:type="dxa"/>
            <w:shd w:val="clear" w:color="auto" w:fill="FFFFFF" w:themeFill="background1"/>
          </w:tcPr>
          <w:p w14:paraId="61E80A9B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When the documentation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meets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less than 50% of the criteria.</w:t>
            </w:r>
          </w:p>
        </w:tc>
      </w:tr>
      <w:tr w:rsidR="00EA1524" w:rsidRPr="00DD7ADD" w14:paraId="210EADD3" w14:textId="77777777" w:rsidTr="006749D5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776CB953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Documentation Contents Criteria: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Title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Page -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Table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of Contents -  Project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Abstract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  - 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Functional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Requirements -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Wire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Frames –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Data Flow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Diagram-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Data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Structure (Arrays)-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Function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Headers and Description -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Algorithms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and Flow Charts of all functions-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 xml:space="preserve"> Test Cases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are defined -Project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 xml:space="preserve">Code.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-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Weakness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in the Project and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Future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Directions. -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Conclusion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and What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you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Learn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from the Project and Course and What is your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Future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Planning.</w:t>
            </w:r>
          </w:p>
        </w:tc>
      </w:tr>
      <w:tr w:rsidR="00EA1524" w:rsidRPr="00DD7ADD" w14:paraId="60572174" w14:textId="77777777" w:rsidTr="006749D5">
        <w:trPr>
          <w:trHeight w:val="428"/>
        </w:trPr>
        <w:tc>
          <w:tcPr>
            <w:tcW w:w="1525" w:type="dxa"/>
          </w:tcPr>
          <w:p w14:paraId="4B2F371E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Project Complexity</w:t>
            </w:r>
          </w:p>
          <w:p w14:paraId="6D624DF7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</w:p>
          <w:p w14:paraId="6F55F54A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4FAFFBC3" w14:textId="2C25199B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project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has at least 2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user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types and each user has at least 5 functionalities.</w:t>
            </w:r>
          </w:p>
        </w:tc>
        <w:tc>
          <w:tcPr>
            <w:tcW w:w="2430" w:type="dxa"/>
          </w:tcPr>
          <w:p w14:paraId="2D5A46A0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Project complexity meet 80% criteria given in extensive evidence</w:t>
            </w:r>
          </w:p>
        </w:tc>
        <w:tc>
          <w:tcPr>
            <w:tcW w:w="2610" w:type="dxa"/>
          </w:tcPr>
          <w:p w14:paraId="7B543958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Project complexity meet 50% criteria given in extensive evidence</w:t>
            </w:r>
          </w:p>
        </w:tc>
        <w:tc>
          <w:tcPr>
            <w:tcW w:w="2605" w:type="dxa"/>
          </w:tcPr>
          <w:p w14:paraId="6928E146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Project complexity meet less than 50% criteria given in extensive evidence</w:t>
            </w:r>
          </w:p>
        </w:tc>
      </w:tr>
      <w:tr w:rsidR="00EA1524" w:rsidRPr="00DD7ADD" w14:paraId="2B8280BD" w14:textId="77777777" w:rsidTr="006749D5">
        <w:trPr>
          <w:trHeight w:val="428"/>
        </w:trPr>
        <w:tc>
          <w:tcPr>
            <w:tcW w:w="1525" w:type="dxa"/>
          </w:tcPr>
          <w:p w14:paraId="09AB55FB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Code Style</w:t>
            </w:r>
          </w:p>
          <w:p w14:paraId="0D0E34CF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</w:p>
          <w:p w14:paraId="750CACA2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0247AEFA" w14:textId="05DB070F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All Code style criteria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are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followed</w:t>
            </w:r>
          </w:p>
        </w:tc>
        <w:tc>
          <w:tcPr>
            <w:tcW w:w="2430" w:type="dxa"/>
          </w:tcPr>
          <w:p w14:paraId="1310647F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All code style criteria followed but some improvements required</w:t>
            </w:r>
          </w:p>
        </w:tc>
        <w:tc>
          <w:tcPr>
            <w:tcW w:w="2610" w:type="dxa"/>
          </w:tcPr>
          <w:p w14:paraId="76EC0E0A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 xml:space="preserve">A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lot of improvements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are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>required in coding style.</w:t>
            </w:r>
          </w:p>
        </w:tc>
        <w:tc>
          <w:tcPr>
            <w:tcW w:w="2605" w:type="dxa"/>
          </w:tcPr>
          <w:p w14:paraId="58E3856D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Did not follow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code style, </w:t>
            </w:r>
          </w:p>
        </w:tc>
      </w:tr>
      <w:tr w:rsidR="00EA1524" w:rsidRPr="00DD7ADD" w14:paraId="4D927E99" w14:textId="77777777" w:rsidTr="006749D5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489199D8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 xml:space="preserve">Code Style Criteria: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Consistent code style. Code is well indented. Variable and Function names are well defined.</w:t>
            </w:r>
          </w:p>
          <w:p w14:paraId="14C7BC60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White Spaces are well used. Comments are added.</w:t>
            </w:r>
          </w:p>
        </w:tc>
      </w:tr>
      <w:tr w:rsidR="00EA1524" w:rsidRPr="00DD7ADD" w14:paraId="0461ACF4" w14:textId="77777777" w:rsidTr="006749D5">
        <w:trPr>
          <w:trHeight w:val="845"/>
        </w:trPr>
        <w:tc>
          <w:tcPr>
            <w:tcW w:w="1525" w:type="dxa"/>
          </w:tcPr>
          <w:p w14:paraId="080F979D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Code Documentation Mapping</w:t>
            </w:r>
          </w:p>
          <w:p w14:paraId="59382851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5A6F93CD" w14:textId="3EAA7682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Code and documentation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are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synchronized. </w:t>
            </w:r>
          </w:p>
        </w:tc>
        <w:tc>
          <w:tcPr>
            <w:tcW w:w="2430" w:type="dxa"/>
          </w:tcPr>
          <w:p w14:paraId="0585FA4A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Code and documentation do not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synchronize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at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some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places</w:t>
            </w:r>
          </w:p>
        </w:tc>
        <w:tc>
          <w:tcPr>
            <w:tcW w:w="2610" w:type="dxa"/>
          </w:tcPr>
          <w:p w14:paraId="7FDFA20D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Code and documentation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do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not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synchronize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in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many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places</w:t>
            </w:r>
          </w:p>
        </w:tc>
        <w:tc>
          <w:tcPr>
            <w:tcW w:w="2605" w:type="dxa"/>
          </w:tcPr>
          <w:p w14:paraId="4158BD44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Code and documentation </w:t>
            </w: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do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 xml:space="preserve"> not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synchronize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>.</w:t>
            </w:r>
          </w:p>
        </w:tc>
      </w:tr>
      <w:tr w:rsidR="00EA1524" w:rsidRPr="00DD7ADD" w14:paraId="177E1B52" w14:textId="77777777" w:rsidTr="006749D5">
        <w:trPr>
          <w:trHeight w:val="428"/>
        </w:trPr>
        <w:tc>
          <w:tcPr>
            <w:tcW w:w="1525" w:type="dxa"/>
          </w:tcPr>
          <w:p w14:paraId="3234B88D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Data Structure (Arrays)</w:t>
            </w:r>
          </w:p>
          <w:p w14:paraId="2B98BDA2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1DAFC379" w14:textId="2C912B93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data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structure is sufficient for the project requirements</w:t>
            </w:r>
          </w:p>
        </w:tc>
        <w:tc>
          <w:tcPr>
            <w:tcW w:w="2430" w:type="dxa"/>
          </w:tcPr>
          <w:p w14:paraId="7AEAC7B4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Data Structure is sufficient but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requires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improvement to meet project requirements.</w:t>
            </w:r>
          </w:p>
        </w:tc>
        <w:tc>
          <w:tcPr>
            <w:tcW w:w="2610" w:type="dxa"/>
          </w:tcPr>
          <w:p w14:paraId="1BFC40ED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data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structure is not sufficient and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needs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a lot of improvement</w:t>
            </w:r>
          </w:p>
        </w:tc>
        <w:tc>
          <w:tcPr>
            <w:tcW w:w="2605" w:type="dxa"/>
          </w:tcPr>
          <w:p w14:paraId="37537361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Data Structure is not properly identified and declared.</w:t>
            </w:r>
          </w:p>
        </w:tc>
      </w:tr>
      <w:tr w:rsidR="00EA1524" w:rsidRPr="00DD7ADD" w14:paraId="0DC28EFB" w14:textId="77777777" w:rsidTr="006749D5">
        <w:trPr>
          <w:trHeight w:val="428"/>
        </w:trPr>
        <w:tc>
          <w:tcPr>
            <w:tcW w:w="1525" w:type="dxa"/>
          </w:tcPr>
          <w:p w14:paraId="5BEACC6A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Sorting Features</w:t>
            </w:r>
          </w:p>
          <w:p w14:paraId="59B0DE1D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7145F60B" w14:textId="61B6D52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Sort working 100% and generating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a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>useful report</w:t>
            </w:r>
          </w:p>
        </w:tc>
        <w:tc>
          <w:tcPr>
            <w:tcW w:w="2430" w:type="dxa"/>
          </w:tcPr>
          <w:p w14:paraId="23FCF956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sorting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feature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is working but sorted data is not useful for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the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>project.</w:t>
            </w:r>
          </w:p>
        </w:tc>
        <w:tc>
          <w:tcPr>
            <w:tcW w:w="2610" w:type="dxa"/>
          </w:tcPr>
          <w:p w14:paraId="3AF61D1A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sorting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feature is partial implemented</w:t>
            </w:r>
          </w:p>
        </w:tc>
        <w:tc>
          <w:tcPr>
            <w:tcW w:w="2605" w:type="dxa"/>
          </w:tcPr>
          <w:p w14:paraId="0EC74584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project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does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not contain sorting</w:t>
            </w:r>
          </w:p>
        </w:tc>
      </w:tr>
      <w:tr w:rsidR="00EA1524" w:rsidRPr="00DD7ADD" w14:paraId="347E46F7" w14:textId="77777777" w:rsidTr="006749D5">
        <w:trPr>
          <w:trHeight w:val="428"/>
        </w:trPr>
        <w:tc>
          <w:tcPr>
            <w:tcW w:w="1525" w:type="dxa"/>
          </w:tcPr>
          <w:p w14:paraId="7BF3E53B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Modularity</w:t>
            </w:r>
          </w:p>
          <w:p w14:paraId="56AE1586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6F7C90B7" w14:textId="3E1C2EA8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Meet all Modularity criteria </w:t>
            </w:r>
          </w:p>
        </w:tc>
        <w:tc>
          <w:tcPr>
            <w:tcW w:w="2430" w:type="dxa"/>
          </w:tcPr>
          <w:p w14:paraId="18C8B0EC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Meet all Modularity criteria but at some places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,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it is missing</w:t>
            </w:r>
          </w:p>
        </w:tc>
        <w:tc>
          <w:tcPr>
            <w:tcW w:w="2610" w:type="dxa"/>
          </w:tcPr>
          <w:p w14:paraId="66380BB3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Do not sufficiently meet the modularity criteria.</w:t>
            </w:r>
          </w:p>
        </w:tc>
        <w:tc>
          <w:tcPr>
            <w:tcW w:w="2605" w:type="dxa"/>
          </w:tcPr>
          <w:p w14:paraId="0F25B430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No modularity or very minimum modularity.</w:t>
            </w:r>
          </w:p>
        </w:tc>
      </w:tr>
      <w:tr w:rsidR="00EA1524" w:rsidRPr="00DD7ADD" w14:paraId="0E3FCD72" w14:textId="77777777" w:rsidTr="006749D5">
        <w:trPr>
          <w:trHeight w:val="428"/>
        </w:trPr>
        <w:tc>
          <w:tcPr>
            <w:tcW w:w="11520" w:type="dxa"/>
            <w:gridSpan w:val="5"/>
            <w:shd w:val="clear" w:color="auto" w:fill="E7E6E6" w:themeFill="background2"/>
          </w:tcPr>
          <w:p w14:paraId="6B754E0A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Modularity criteria: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Functions are defined for each major feature. Functions are independent (identify from parameter list and return types)- Demo Data Functionality Added-At least Two Unit Tests are defined.</w:t>
            </w:r>
          </w:p>
        </w:tc>
      </w:tr>
      <w:tr w:rsidR="00EA1524" w:rsidRPr="00DD7ADD" w14:paraId="0D62DAE1" w14:textId="77777777" w:rsidTr="006749D5">
        <w:trPr>
          <w:trHeight w:val="699"/>
        </w:trPr>
        <w:tc>
          <w:tcPr>
            <w:tcW w:w="1525" w:type="dxa"/>
          </w:tcPr>
          <w:p w14:paraId="40B952F9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Validations </w:t>
            </w:r>
          </w:p>
          <w:p w14:paraId="20B0FC04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40C0EBF6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Validations on all number type inputs are applied</w:t>
            </w:r>
          </w:p>
        </w:tc>
        <w:tc>
          <w:tcPr>
            <w:tcW w:w="2430" w:type="dxa"/>
          </w:tcPr>
          <w:p w14:paraId="44291349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Validations are applied but at some places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,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it is missing.</w:t>
            </w:r>
          </w:p>
        </w:tc>
        <w:tc>
          <w:tcPr>
            <w:tcW w:w="2610" w:type="dxa"/>
          </w:tcPr>
          <w:p w14:paraId="76D5A5F7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Validations are missing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a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lot of places</w:t>
            </w:r>
          </w:p>
        </w:tc>
        <w:tc>
          <w:tcPr>
            <w:tcW w:w="2605" w:type="dxa"/>
          </w:tcPr>
          <w:p w14:paraId="7D4CFBBF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No Validations are used</w:t>
            </w:r>
          </w:p>
        </w:tc>
      </w:tr>
      <w:tr w:rsidR="00EA1524" w:rsidRPr="00DD7ADD" w14:paraId="0C78413C" w14:textId="77777777" w:rsidTr="006749D5">
        <w:trPr>
          <w:trHeight w:val="699"/>
        </w:trPr>
        <w:tc>
          <w:tcPr>
            <w:tcW w:w="1525" w:type="dxa"/>
          </w:tcPr>
          <w:p w14:paraId="2473B365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Recommendation Feature</w:t>
            </w:r>
          </w:p>
        </w:tc>
        <w:tc>
          <w:tcPr>
            <w:tcW w:w="2350" w:type="dxa"/>
          </w:tcPr>
          <w:p w14:paraId="05B5F260" w14:textId="5A36B5AD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proper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meaning full recommendation is present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in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the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>system</w:t>
            </w:r>
          </w:p>
        </w:tc>
        <w:tc>
          <w:tcPr>
            <w:tcW w:w="2430" w:type="dxa"/>
          </w:tcPr>
          <w:p w14:paraId="302007B2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Partial Recommendation is implemented</w:t>
            </w:r>
          </w:p>
        </w:tc>
        <w:tc>
          <w:tcPr>
            <w:tcW w:w="2610" w:type="dxa"/>
          </w:tcPr>
          <w:p w14:paraId="57D401B1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Implemented but not meaning full. </w:t>
            </w:r>
          </w:p>
        </w:tc>
        <w:tc>
          <w:tcPr>
            <w:tcW w:w="2605" w:type="dxa"/>
          </w:tcPr>
          <w:p w14:paraId="7B51CED2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Not implemented</w:t>
            </w:r>
          </w:p>
        </w:tc>
      </w:tr>
      <w:tr w:rsidR="00EA1524" w:rsidRPr="00DD7ADD" w14:paraId="0A9C1F67" w14:textId="77777777" w:rsidTr="006749D5">
        <w:trPr>
          <w:trHeight w:val="428"/>
        </w:trPr>
        <w:tc>
          <w:tcPr>
            <w:tcW w:w="1525" w:type="dxa"/>
          </w:tcPr>
          <w:p w14:paraId="7C6B407C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Presentation and Demo</w:t>
            </w:r>
          </w:p>
          <w:p w14:paraId="3995BCE6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407C941A" w14:textId="7FE49518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Presentation and Demo was 100% working</w:t>
            </w:r>
          </w:p>
        </w:tc>
        <w:tc>
          <w:tcPr>
            <w:tcW w:w="2430" w:type="dxa"/>
          </w:tcPr>
          <w:p w14:paraId="064A8D67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Presentation and Demo require some improvements</w:t>
            </w:r>
          </w:p>
        </w:tc>
        <w:tc>
          <w:tcPr>
            <w:tcW w:w="2610" w:type="dxa"/>
          </w:tcPr>
          <w:p w14:paraId="751F67BB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Presentation and Demo require a lot of improvements</w:t>
            </w:r>
          </w:p>
        </w:tc>
        <w:tc>
          <w:tcPr>
            <w:tcW w:w="2605" w:type="dxa"/>
          </w:tcPr>
          <w:p w14:paraId="50DB5D6E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presentation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was not ok and Demo was not working</w:t>
            </w:r>
          </w:p>
        </w:tc>
      </w:tr>
      <w:tr w:rsidR="00EA1524" w:rsidRPr="00DD7ADD" w14:paraId="7A3D5E9B" w14:textId="77777777" w:rsidTr="006749D5">
        <w:trPr>
          <w:trHeight w:val="859"/>
        </w:trPr>
        <w:tc>
          <w:tcPr>
            <w:tcW w:w="1525" w:type="dxa"/>
          </w:tcPr>
          <w:p w14:paraId="226D6F1D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Student Understanding with the Code.</w:t>
            </w:r>
          </w:p>
          <w:p w14:paraId="5B4C63F4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1CA37F3B" w14:textId="7F38C575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student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has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a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complete understanding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of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>how the code is working and knows the concept.</w:t>
            </w:r>
          </w:p>
        </w:tc>
        <w:tc>
          <w:tcPr>
            <w:tcW w:w="2430" w:type="dxa"/>
          </w:tcPr>
          <w:p w14:paraId="4754AA03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student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has good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understanding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but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in some places,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he does not know the concepts</w:t>
            </w:r>
          </w:p>
        </w:tc>
        <w:tc>
          <w:tcPr>
            <w:tcW w:w="2610" w:type="dxa"/>
          </w:tcPr>
          <w:p w14:paraId="160B1C0B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student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has very little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understanding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and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lacks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the major concepts.</w:t>
            </w:r>
          </w:p>
        </w:tc>
        <w:tc>
          <w:tcPr>
            <w:tcW w:w="2605" w:type="dxa"/>
          </w:tcPr>
          <w:p w14:paraId="433F9B80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student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does not have any level of understanding of the code.</w:t>
            </w:r>
          </w:p>
        </w:tc>
      </w:tr>
    </w:tbl>
    <w:tbl>
      <w:tblPr>
        <w:tblStyle w:val="TableGrid"/>
        <w:tblW w:w="9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2"/>
        <w:gridCol w:w="7494"/>
      </w:tblGrid>
      <w:tr w:rsidR="00EA1524" w:rsidRPr="00392CC3" w14:paraId="4A24A268" w14:textId="77777777" w:rsidTr="006749D5">
        <w:trPr>
          <w:trHeight w:val="239"/>
        </w:trPr>
        <w:tc>
          <w:tcPr>
            <w:tcW w:w="2362" w:type="dxa"/>
            <w:vAlign w:val="bottom"/>
          </w:tcPr>
          <w:p w14:paraId="1F6349BC" w14:textId="77777777" w:rsidR="00EA1524" w:rsidRPr="00392CC3" w:rsidRDefault="00EA1524" w:rsidP="006749D5">
            <w:pPr>
              <w:tabs>
                <w:tab w:val="left" w:pos="5940"/>
              </w:tabs>
              <w:jc w:val="both"/>
              <w:rPr>
                <w:rFonts w:asciiTheme="majorBidi" w:hAnsiTheme="majorBidi" w:cstheme="majorBidi"/>
                <w:b/>
                <w:bCs/>
              </w:rPr>
            </w:pPr>
          </w:p>
          <w:p w14:paraId="3F107AA7" w14:textId="77777777" w:rsidR="00EA1524" w:rsidRPr="00392CC3" w:rsidRDefault="00EA1524" w:rsidP="006749D5">
            <w:pPr>
              <w:tabs>
                <w:tab w:val="left" w:pos="5940"/>
              </w:tabs>
              <w:jc w:val="both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Checked by</w:t>
            </w:r>
            <w:r w:rsidRPr="00392CC3">
              <w:rPr>
                <w:rFonts w:asciiTheme="majorBidi" w:hAnsiTheme="majorBidi" w:cstheme="majorBidi"/>
                <w:b/>
                <w:bCs/>
              </w:rPr>
              <w:t xml:space="preserve">: </w:t>
            </w:r>
          </w:p>
        </w:tc>
        <w:tc>
          <w:tcPr>
            <w:tcW w:w="7494" w:type="dxa"/>
            <w:tcBorders>
              <w:bottom w:val="single" w:sz="4" w:space="0" w:color="auto"/>
            </w:tcBorders>
            <w:vAlign w:val="bottom"/>
          </w:tcPr>
          <w:p w14:paraId="763E2BD6" w14:textId="77777777" w:rsidR="00EA1524" w:rsidRPr="00392CC3" w:rsidRDefault="00EA1524" w:rsidP="006749D5">
            <w:pPr>
              <w:tabs>
                <w:tab w:val="left" w:pos="5940"/>
              </w:tabs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7A775EBF" w14:textId="77777777" w:rsidR="00EA1524" w:rsidRDefault="00EA1524" w:rsidP="00EA1524">
      <w:pPr>
        <w:jc w:val="both"/>
        <w:rPr>
          <w:rFonts w:asciiTheme="majorBidi" w:hAnsiTheme="majorBidi" w:cstheme="majorBidi"/>
          <w:sz w:val="26"/>
          <w:szCs w:val="26"/>
        </w:rPr>
      </w:pPr>
    </w:p>
    <w:p w14:paraId="7BC9ED66" w14:textId="77777777" w:rsidR="00D74864" w:rsidRDefault="00D74864" w:rsidP="00EA1524">
      <w:pPr>
        <w:tabs>
          <w:tab w:val="left" w:pos="7056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F781292" w14:textId="77777777" w:rsidR="00D74864" w:rsidRDefault="00D74864" w:rsidP="00EA1524">
      <w:pPr>
        <w:tabs>
          <w:tab w:val="left" w:pos="7056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4493C53" w14:textId="77777777" w:rsidR="00D74864" w:rsidRDefault="00D74864" w:rsidP="00EA1524">
      <w:pPr>
        <w:tabs>
          <w:tab w:val="left" w:pos="7056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F565B67" w14:textId="77777777" w:rsidR="00D74864" w:rsidRDefault="00D74864" w:rsidP="00EA1524">
      <w:pPr>
        <w:tabs>
          <w:tab w:val="left" w:pos="7056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07AC5F7" w14:textId="77F8DF8B" w:rsidR="00EA1524" w:rsidRDefault="00EA1524" w:rsidP="00B003B7">
      <w:pPr>
        <w:tabs>
          <w:tab w:val="left" w:pos="7056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Student Reg. No. : </w:t>
      </w:r>
      <w:r w:rsidRPr="00A61DA4">
        <w:rPr>
          <w:rFonts w:asciiTheme="majorBidi" w:hAnsiTheme="majorBidi" w:cstheme="majorBidi"/>
          <w:sz w:val="24"/>
          <w:szCs w:val="24"/>
        </w:rPr>
        <w:t xml:space="preserve"> </w:t>
      </w:r>
      <w:sdt>
        <w:sdtPr>
          <w:rPr>
            <w:rFonts w:asciiTheme="majorBidi" w:hAnsiTheme="majorBidi" w:cstheme="majorBidi"/>
            <w:sz w:val="24"/>
            <w:szCs w:val="24"/>
          </w:rPr>
          <w:id w:val="1146008828"/>
          <w:placeholder>
            <w:docPart w:val="A98310B6E434449C87D16C569CD1E120"/>
          </w:placeholder>
        </w:sdtPr>
        <w:sdtContent>
          <w:r>
            <w:rPr>
              <w:rFonts w:asciiTheme="majorBidi" w:hAnsiTheme="majorBidi" w:cstheme="majorBidi"/>
              <w:sz w:val="24"/>
              <w:szCs w:val="24"/>
            </w:rPr>
            <w:t>2021-CS-</w:t>
          </w:r>
          <w:r w:rsidR="00D74864">
            <w:rPr>
              <w:rFonts w:asciiTheme="majorBidi" w:hAnsiTheme="majorBidi" w:cstheme="majorBidi"/>
              <w:sz w:val="24"/>
              <w:szCs w:val="24"/>
              <w:lang w:val="en-US"/>
            </w:rPr>
            <w:t>170</w:t>
          </w:r>
          <w:r>
            <w:rPr>
              <w:rFonts w:asciiTheme="majorBidi" w:hAnsiTheme="majorBidi" w:cstheme="majorBidi"/>
              <w:sz w:val="24"/>
              <w:szCs w:val="24"/>
            </w:rPr>
            <w:t xml:space="preserve">                                        </w:t>
          </w:r>
        </w:sdtContent>
      </w:sdt>
      <w:r w:rsidRPr="00A61DA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Student Name. </w:t>
      </w:r>
      <w:r w:rsidRPr="00A61DA4">
        <w:rPr>
          <w:rFonts w:asciiTheme="majorBidi" w:hAnsiTheme="majorBidi" w:cstheme="majorBidi"/>
          <w:sz w:val="24"/>
          <w:szCs w:val="24"/>
        </w:rPr>
        <w:t xml:space="preserve">  </w:t>
      </w:r>
      <w:sdt>
        <w:sdtPr>
          <w:rPr>
            <w:rFonts w:asciiTheme="majorBidi" w:hAnsiTheme="majorBidi" w:cstheme="majorBidi"/>
            <w:sz w:val="24"/>
            <w:szCs w:val="24"/>
          </w:rPr>
          <w:id w:val="-1929728360"/>
          <w:placeholder>
            <w:docPart w:val="AF1F7C941E3942E7AB9A71102C487879"/>
          </w:placeholder>
        </w:sdtPr>
        <w:sdtContent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r w:rsidR="00B003B7">
            <w:rPr>
              <w:rFonts w:asciiTheme="majorBidi" w:hAnsiTheme="majorBidi" w:cstheme="majorBidi"/>
              <w:sz w:val="24"/>
              <w:szCs w:val="24"/>
              <w:lang w:val="en-US"/>
            </w:rPr>
            <w:t>Bisma Muhammad Ali</w:t>
          </w:r>
        </w:sdtContent>
      </w:sdt>
      <w:r w:rsidRPr="00A61DA4"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TableGrid"/>
        <w:tblpPr w:leftFromText="181" w:rightFromText="181" w:vertAnchor="text" w:horzAnchor="margin" w:tblpX="-1010" w:tblpY="148"/>
        <w:tblW w:w="11520" w:type="dxa"/>
        <w:tblLayout w:type="fixed"/>
        <w:tblLook w:val="04A0" w:firstRow="1" w:lastRow="0" w:firstColumn="1" w:lastColumn="0" w:noHBand="0" w:noVBand="1"/>
      </w:tblPr>
      <w:tblGrid>
        <w:gridCol w:w="1525"/>
        <w:gridCol w:w="2350"/>
        <w:gridCol w:w="2430"/>
        <w:gridCol w:w="2610"/>
        <w:gridCol w:w="2605"/>
      </w:tblGrid>
      <w:tr w:rsidR="00EA1524" w:rsidRPr="00DD7ADD" w14:paraId="2B35C4C4" w14:textId="77777777" w:rsidTr="006749D5">
        <w:trPr>
          <w:trHeight w:val="272"/>
        </w:trPr>
        <w:tc>
          <w:tcPr>
            <w:tcW w:w="1525" w:type="dxa"/>
            <w:shd w:val="clear" w:color="auto" w:fill="F2F2F2" w:themeFill="background1" w:themeFillShade="F2"/>
          </w:tcPr>
          <w:p w14:paraId="110962E2" w14:textId="77777777" w:rsidR="00EA1524" w:rsidRPr="00DD7ADD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50" w:type="dxa"/>
            <w:shd w:val="clear" w:color="auto" w:fill="F2F2F2" w:themeFill="background1" w:themeFillShade="F2"/>
          </w:tcPr>
          <w:p w14:paraId="30233CE3" w14:textId="77777777" w:rsidR="00EA1524" w:rsidRPr="00DD7ADD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A-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Extensive Evidence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52E3A090" w14:textId="77777777" w:rsidR="00EA1524" w:rsidRPr="00DD7ADD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B-Convincing Evidence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14:paraId="019394D3" w14:textId="77777777" w:rsidR="00EA1524" w:rsidRPr="00DD7ADD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C-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Limited Evidence</w:t>
            </w:r>
          </w:p>
        </w:tc>
        <w:tc>
          <w:tcPr>
            <w:tcW w:w="2605" w:type="dxa"/>
            <w:shd w:val="clear" w:color="auto" w:fill="F2F2F2" w:themeFill="background1" w:themeFillShade="F2"/>
          </w:tcPr>
          <w:p w14:paraId="15C11455" w14:textId="77777777" w:rsidR="00EA1524" w:rsidRPr="00DD7ADD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D-</w:t>
            </w:r>
            <w:r w:rsidRPr="00DD7AD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 Evidence</w:t>
            </w:r>
          </w:p>
        </w:tc>
      </w:tr>
      <w:tr w:rsidR="00EA1524" w:rsidRPr="00DD7ADD" w14:paraId="3050CCDE" w14:textId="77777777" w:rsidTr="006749D5">
        <w:trPr>
          <w:trHeight w:val="428"/>
        </w:trPr>
        <w:tc>
          <w:tcPr>
            <w:tcW w:w="1525" w:type="dxa"/>
          </w:tcPr>
          <w:p w14:paraId="48CA67E9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Documentation Formatting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18012988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All the documentation meets all the criteria. </w:t>
            </w:r>
          </w:p>
        </w:tc>
        <w:tc>
          <w:tcPr>
            <w:tcW w:w="2430" w:type="dxa"/>
          </w:tcPr>
          <w:p w14:paraId="7FA2F3F6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Documentation is well formatted but some of the criteria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are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not fulfilled.</w:t>
            </w:r>
          </w:p>
        </w:tc>
        <w:tc>
          <w:tcPr>
            <w:tcW w:w="2610" w:type="dxa"/>
          </w:tcPr>
          <w:p w14:paraId="29760EFE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Documentation is required a lot of improvement.</w:t>
            </w:r>
          </w:p>
        </w:tc>
        <w:tc>
          <w:tcPr>
            <w:tcW w:w="2605" w:type="dxa"/>
          </w:tcPr>
          <w:p w14:paraId="3129EC08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Documentation is not Available</w:t>
            </w:r>
          </w:p>
        </w:tc>
      </w:tr>
      <w:tr w:rsidR="00EA1524" w:rsidRPr="00DD7ADD" w14:paraId="1C18EDD4" w14:textId="77777777" w:rsidTr="006749D5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26D031F3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Documentation Formatting Criteria: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 In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Binder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,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Title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Page,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Header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-Footers, Font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Style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, Font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Size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all are all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consistent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and according to given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guidelines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.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The project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Poster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is professionally designed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and well presented</w:t>
            </w:r>
          </w:p>
        </w:tc>
      </w:tr>
      <w:tr w:rsidR="00EA1524" w:rsidRPr="00DD7ADD" w14:paraId="27728FF5" w14:textId="77777777" w:rsidTr="006749D5">
        <w:trPr>
          <w:trHeight w:val="428"/>
        </w:trPr>
        <w:tc>
          <w:tcPr>
            <w:tcW w:w="1525" w:type="dxa"/>
            <w:shd w:val="clear" w:color="auto" w:fill="FFFFFF" w:themeFill="background1"/>
          </w:tcPr>
          <w:p w14:paraId="03689A7D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Documentation Contents</w:t>
            </w:r>
          </w:p>
          <w:p w14:paraId="5EFB50ED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 xml:space="preserve">Grade: </w:t>
            </w:r>
          </w:p>
        </w:tc>
        <w:tc>
          <w:tcPr>
            <w:tcW w:w="2350" w:type="dxa"/>
            <w:shd w:val="clear" w:color="auto" w:fill="FFFFFF" w:themeFill="background1"/>
          </w:tcPr>
          <w:p w14:paraId="6A5C71AE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Documentation includes all of the criteria. </w:t>
            </w:r>
          </w:p>
        </w:tc>
        <w:tc>
          <w:tcPr>
            <w:tcW w:w="2430" w:type="dxa"/>
            <w:shd w:val="clear" w:color="auto" w:fill="FFFFFF" w:themeFill="background1"/>
          </w:tcPr>
          <w:p w14:paraId="77821B64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Documentation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meets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more than 80% of the criteria given.</w:t>
            </w:r>
          </w:p>
        </w:tc>
        <w:tc>
          <w:tcPr>
            <w:tcW w:w="2610" w:type="dxa"/>
            <w:shd w:val="clear" w:color="auto" w:fill="FFFFFF" w:themeFill="background1"/>
          </w:tcPr>
          <w:p w14:paraId="5561BCD8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Documentation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meets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more than 50% of the criteria.</w:t>
            </w:r>
          </w:p>
        </w:tc>
        <w:tc>
          <w:tcPr>
            <w:tcW w:w="2605" w:type="dxa"/>
            <w:shd w:val="clear" w:color="auto" w:fill="FFFFFF" w:themeFill="background1"/>
          </w:tcPr>
          <w:p w14:paraId="21968B81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When the documentation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meets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less than 50% of the criteria.</w:t>
            </w:r>
          </w:p>
        </w:tc>
      </w:tr>
      <w:tr w:rsidR="00EA1524" w:rsidRPr="00DD7ADD" w14:paraId="13369C9D" w14:textId="77777777" w:rsidTr="006749D5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71097767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Documentation Contents Criteria: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Title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Page -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Table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of Contents -  Project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Abstract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  - 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Functional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Requirements -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Wire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Frames –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Data Flow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Diagram-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Data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Structure (Arrays)-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Function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Headers and Description -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Algorithms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and Flow Charts of all functions-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 xml:space="preserve"> Test Cases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are defined -Project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 xml:space="preserve">Code.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-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Weakness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in the Project and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Future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Directions. -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Conclusion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and What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you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Learn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from the Project and Course and What is your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Future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Planning.</w:t>
            </w:r>
          </w:p>
        </w:tc>
      </w:tr>
      <w:tr w:rsidR="00EA1524" w:rsidRPr="00DD7ADD" w14:paraId="6D3FD685" w14:textId="77777777" w:rsidTr="006749D5">
        <w:trPr>
          <w:trHeight w:val="428"/>
        </w:trPr>
        <w:tc>
          <w:tcPr>
            <w:tcW w:w="1525" w:type="dxa"/>
          </w:tcPr>
          <w:p w14:paraId="3122DF9E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Project Complexity</w:t>
            </w:r>
          </w:p>
          <w:p w14:paraId="21E98D29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</w:p>
          <w:p w14:paraId="17D932CB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027E4182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project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has at least 2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user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types and each user has at least 5 functionalities.</w:t>
            </w:r>
          </w:p>
        </w:tc>
        <w:tc>
          <w:tcPr>
            <w:tcW w:w="2430" w:type="dxa"/>
          </w:tcPr>
          <w:p w14:paraId="40A3CEB3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Project complexity meet 80% criteria given in extensive evidence</w:t>
            </w:r>
          </w:p>
        </w:tc>
        <w:tc>
          <w:tcPr>
            <w:tcW w:w="2610" w:type="dxa"/>
          </w:tcPr>
          <w:p w14:paraId="673D84E4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Project complexity meet 50% criteria given in extensive evidence</w:t>
            </w:r>
          </w:p>
        </w:tc>
        <w:tc>
          <w:tcPr>
            <w:tcW w:w="2605" w:type="dxa"/>
          </w:tcPr>
          <w:p w14:paraId="3E2003D5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Project complexity meet less than 50% criteria given in extensive evidence</w:t>
            </w:r>
          </w:p>
        </w:tc>
      </w:tr>
      <w:tr w:rsidR="00EA1524" w:rsidRPr="00DD7ADD" w14:paraId="24527A0F" w14:textId="77777777" w:rsidTr="006749D5">
        <w:trPr>
          <w:trHeight w:val="428"/>
        </w:trPr>
        <w:tc>
          <w:tcPr>
            <w:tcW w:w="1525" w:type="dxa"/>
          </w:tcPr>
          <w:p w14:paraId="4515ABD8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Code Style</w:t>
            </w:r>
          </w:p>
          <w:p w14:paraId="6B6E5D4D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</w:p>
          <w:p w14:paraId="03FE3907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4ADE844E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All Code style criteria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are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followed</w:t>
            </w:r>
          </w:p>
        </w:tc>
        <w:tc>
          <w:tcPr>
            <w:tcW w:w="2430" w:type="dxa"/>
          </w:tcPr>
          <w:p w14:paraId="5586781B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All code style criteria followed but some improvements required</w:t>
            </w:r>
          </w:p>
        </w:tc>
        <w:tc>
          <w:tcPr>
            <w:tcW w:w="2610" w:type="dxa"/>
          </w:tcPr>
          <w:p w14:paraId="22BA807F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 xml:space="preserve">A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lot of improvements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are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>required in coding style.</w:t>
            </w:r>
          </w:p>
        </w:tc>
        <w:tc>
          <w:tcPr>
            <w:tcW w:w="2605" w:type="dxa"/>
          </w:tcPr>
          <w:p w14:paraId="67E0560F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Did not follow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code style, </w:t>
            </w:r>
          </w:p>
        </w:tc>
      </w:tr>
      <w:tr w:rsidR="00EA1524" w:rsidRPr="00DD7ADD" w14:paraId="444A1E21" w14:textId="77777777" w:rsidTr="006749D5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14:paraId="0B21478D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 xml:space="preserve">Code Style Criteria: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Consistent code style. Code is well indented. Variable and Function names are well defined.</w:t>
            </w:r>
          </w:p>
          <w:p w14:paraId="16C2A53F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White Spaces are well used. Comments are added.</w:t>
            </w:r>
          </w:p>
        </w:tc>
      </w:tr>
      <w:tr w:rsidR="00EA1524" w:rsidRPr="00DD7ADD" w14:paraId="3245A90A" w14:textId="77777777" w:rsidTr="006749D5">
        <w:trPr>
          <w:trHeight w:val="845"/>
        </w:trPr>
        <w:tc>
          <w:tcPr>
            <w:tcW w:w="1525" w:type="dxa"/>
          </w:tcPr>
          <w:p w14:paraId="6A72B353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Code Documentation Mapping</w:t>
            </w:r>
          </w:p>
          <w:p w14:paraId="4D56611A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05D7F625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Code and documentation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are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synchronized. </w:t>
            </w:r>
          </w:p>
        </w:tc>
        <w:tc>
          <w:tcPr>
            <w:tcW w:w="2430" w:type="dxa"/>
          </w:tcPr>
          <w:p w14:paraId="490A98CC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Code and documentation do not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synchronize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at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some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places</w:t>
            </w:r>
          </w:p>
        </w:tc>
        <w:tc>
          <w:tcPr>
            <w:tcW w:w="2610" w:type="dxa"/>
          </w:tcPr>
          <w:p w14:paraId="36949C28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Code and documentation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do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not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synchronize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in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many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places</w:t>
            </w:r>
          </w:p>
        </w:tc>
        <w:tc>
          <w:tcPr>
            <w:tcW w:w="2605" w:type="dxa"/>
          </w:tcPr>
          <w:p w14:paraId="7E378065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Code and documentation </w:t>
            </w:r>
            <w:r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do</w:t>
            </w: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 xml:space="preserve"> not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synchronize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>.</w:t>
            </w:r>
          </w:p>
        </w:tc>
      </w:tr>
      <w:tr w:rsidR="00EA1524" w:rsidRPr="00DD7ADD" w14:paraId="1C85590B" w14:textId="77777777" w:rsidTr="006749D5">
        <w:trPr>
          <w:trHeight w:val="428"/>
        </w:trPr>
        <w:tc>
          <w:tcPr>
            <w:tcW w:w="1525" w:type="dxa"/>
          </w:tcPr>
          <w:p w14:paraId="3572B256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Data Structure (Arrays)</w:t>
            </w:r>
          </w:p>
          <w:p w14:paraId="0C304E95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34436C97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data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structure is sufficient for the project requirements</w:t>
            </w:r>
          </w:p>
        </w:tc>
        <w:tc>
          <w:tcPr>
            <w:tcW w:w="2430" w:type="dxa"/>
          </w:tcPr>
          <w:p w14:paraId="19A9BB1E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Data Structure is sufficient but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requires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improvement to meet project requirements.</w:t>
            </w:r>
          </w:p>
        </w:tc>
        <w:tc>
          <w:tcPr>
            <w:tcW w:w="2610" w:type="dxa"/>
          </w:tcPr>
          <w:p w14:paraId="1F7C34B5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data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structure is not sufficient and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needs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a lot of improvement</w:t>
            </w:r>
          </w:p>
        </w:tc>
        <w:tc>
          <w:tcPr>
            <w:tcW w:w="2605" w:type="dxa"/>
          </w:tcPr>
          <w:p w14:paraId="7AFED02D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Data Structure is not properly identified and declared.</w:t>
            </w:r>
          </w:p>
        </w:tc>
      </w:tr>
      <w:tr w:rsidR="00EA1524" w:rsidRPr="00DD7ADD" w14:paraId="3747534F" w14:textId="77777777" w:rsidTr="006749D5">
        <w:trPr>
          <w:trHeight w:val="428"/>
        </w:trPr>
        <w:tc>
          <w:tcPr>
            <w:tcW w:w="1525" w:type="dxa"/>
          </w:tcPr>
          <w:p w14:paraId="42B5B6DD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Sorting Features</w:t>
            </w:r>
          </w:p>
          <w:p w14:paraId="50351B25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205F32A2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Sort working 100% and generating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a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>useful report</w:t>
            </w:r>
          </w:p>
        </w:tc>
        <w:tc>
          <w:tcPr>
            <w:tcW w:w="2430" w:type="dxa"/>
          </w:tcPr>
          <w:p w14:paraId="7F2642AB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sorting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feature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is working but sorted data is not useful for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the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>project.</w:t>
            </w:r>
          </w:p>
        </w:tc>
        <w:tc>
          <w:tcPr>
            <w:tcW w:w="2610" w:type="dxa"/>
          </w:tcPr>
          <w:p w14:paraId="79D8A7CF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sorting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feature is partial implemented</w:t>
            </w:r>
          </w:p>
        </w:tc>
        <w:tc>
          <w:tcPr>
            <w:tcW w:w="2605" w:type="dxa"/>
          </w:tcPr>
          <w:p w14:paraId="07AA9CA0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project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does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not contain sorting</w:t>
            </w:r>
          </w:p>
        </w:tc>
      </w:tr>
      <w:tr w:rsidR="00EA1524" w:rsidRPr="00DD7ADD" w14:paraId="3D4C4F80" w14:textId="77777777" w:rsidTr="006749D5">
        <w:trPr>
          <w:trHeight w:val="428"/>
        </w:trPr>
        <w:tc>
          <w:tcPr>
            <w:tcW w:w="1525" w:type="dxa"/>
          </w:tcPr>
          <w:p w14:paraId="4653C57B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Modularity</w:t>
            </w:r>
          </w:p>
          <w:p w14:paraId="16CBD9FA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2575FA94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Meet all Modularity criteria </w:t>
            </w:r>
          </w:p>
        </w:tc>
        <w:tc>
          <w:tcPr>
            <w:tcW w:w="2430" w:type="dxa"/>
          </w:tcPr>
          <w:p w14:paraId="3A1AC06E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Meet all Modularity criteria but at some places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,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it is missing</w:t>
            </w:r>
          </w:p>
        </w:tc>
        <w:tc>
          <w:tcPr>
            <w:tcW w:w="2610" w:type="dxa"/>
          </w:tcPr>
          <w:p w14:paraId="2F550C6F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Do not sufficiently meet the modularity criteria.</w:t>
            </w:r>
          </w:p>
        </w:tc>
        <w:tc>
          <w:tcPr>
            <w:tcW w:w="2605" w:type="dxa"/>
          </w:tcPr>
          <w:p w14:paraId="6CCADB4F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No modularity or very minimum modularity.</w:t>
            </w:r>
          </w:p>
        </w:tc>
      </w:tr>
      <w:tr w:rsidR="00EA1524" w:rsidRPr="00DD7ADD" w14:paraId="1C276CF0" w14:textId="77777777" w:rsidTr="006749D5">
        <w:trPr>
          <w:trHeight w:val="428"/>
        </w:trPr>
        <w:tc>
          <w:tcPr>
            <w:tcW w:w="11520" w:type="dxa"/>
            <w:gridSpan w:val="5"/>
            <w:shd w:val="clear" w:color="auto" w:fill="E7E6E6" w:themeFill="background2"/>
          </w:tcPr>
          <w:p w14:paraId="3392A742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Modularity criteria: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Functions are defined for each major feature. Functions are independent (identify from parameter list and return types)- Demo Data Functionality Added-At least Two Unit Tests are defined.</w:t>
            </w:r>
          </w:p>
        </w:tc>
      </w:tr>
      <w:tr w:rsidR="00EA1524" w:rsidRPr="00DD7ADD" w14:paraId="12D368C2" w14:textId="77777777" w:rsidTr="006749D5">
        <w:trPr>
          <w:trHeight w:val="699"/>
        </w:trPr>
        <w:tc>
          <w:tcPr>
            <w:tcW w:w="1525" w:type="dxa"/>
          </w:tcPr>
          <w:p w14:paraId="2F8B047C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Validations </w:t>
            </w:r>
          </w:p>
          <w:p w14:paraId="0337E5F6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127DCAD6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Validations on all number type inputs are applied</w:t>
            </w:r>
          </w:p>
        </w:tc>
        <w:tc>
          <w:tcPr>
            <w:tcW w:w="2430" w:type="dxa"/>
          </w:tcPr>
          <w:p w14:paraId="7EDB3D9F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Validations are applied but at some places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,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it is missing.</w:t>
            </w:r>
          </w:p>
        </w:tc>
        <w:tc>
          <w:tcPr>
            <w:tcW w:w="2610" w:type="dxa"/>
          </w:tcPr>
          <w:p w14:paraId="3BD7F15A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Validations are missing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a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lot of places</w:t>
            </w:r>
          </w:p>
        </w:tc>
        <w:tc>
          <w:tcPr>
            <w:tcW w:w="2605" w:type="dxa"/>
          </w:tcPr>
          <w:p w14:paraId="6652D572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No Validations are used</w:t>
            </w:r>
          </w:p>
        </w:tc>
      </w:tr>
      <w:tr w:rsidR="00EA1524" w:rsidRPr="00DD7ADD" w14:paraId="68F12119" w14:textId="77777777" w:rsidTr="006749D5">
        <w:trPr>
          <w:trHeight w:val="699"/>
        </w:trPr>
        <w:tc>
          <w:tcPr>
            <w:tcW w:w="1525" w:type="dxa"/>
          </w:tcPr>
          <w:p w14:paraId="536694FF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Recommendation Feature</w:t>
            </w:r>
          </w:p>
        </w:tc>
        <w:tc>
          <w:tcPr>
            <w:tcW w:w="2350" w:type="dxa"/>
          </w:tcPr>
          <w:p w14:paraId="216ECF28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proper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meaning full recommendation is present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in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the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>system</w:t>
            </w:r>
          </w:p>
        </w:tc>
        <w:tc>
          <w:tcPr>
            <w:tcW w:w="2430" w:type="dxa"/>
          </w:tcPr>
          <w:p w14:paraId="330E072D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Partial Recommendation is implemented</w:t>
            </w:r>
          </w:p>
        </w:tc>
        <w:tc>
          <w:tcPr>
            <w:tcW w:w="2610" w:type="dxa"/>
          </w:tcPr>
          <w:p w14:paraId="3C36146D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Implemented but not meaning full. </w:t>
            </w:r>
          </w:p>
        </w:tc>
        <w:tc>
          <w:tcPr>
            <w:tcW w:w="2605" w:type="dxa"/>
          </w:tcPr>
          <w:p w14:paraId="01BA7397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Not implemented</w:t>
            </w:r>
          </w:p>
        </w:tc>
      </w:tr>
      <w:tr w:rsidR="00EA1524" w:rsidRPr="00DD7ADD" w14:paraId="0AFFE5D0" w14:textId="77777777" w:rsidTr="006749D5">
        <w:trPr>
          <w:trHeight w:val="428"/>
        </w:trPr>
        <w:tc>
          <w:tcPr>
            <w:tcW w:w="1525" w:type="dxa"/>
          </w:tcPr>
          <w:p w14:paraId="058FB399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Presentation and Demo</w:t>
            </w:r>
          </w:p>
          <w:p w14:paraId="74E9B431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44B2C42C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Presentation and Demo was 100% working</w:t>
            </w:r>
          </w:p>
        </w:tc>
        <w:tc>
          <w:tcPr>
            <w:tcW w:w="2430" w:type="dxa"/>
          </w:tcPr>
          <w:p w14:paraId="191C95F1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Presentation and Demo require some improvements</w:t>
            </w:r>
          </w:p>
        </w:tc>
        <w:tc>
          <w:tcPr>
            <w:tcW w:w="2610" w:type="dxa"/>
          </w:tcPr>
          <w:p w14:paraId="78B0FCBD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Presentation and Demo require a lot of improvements</w:t>
            </w:r>
          </w:p>
        </w:tc>
        <w:tc>
          <w:tcPr>
            <w:tcW w:w="2605" w:type="dxa"/>
          </w:tcPr>
          <w:p w14:paraId="38DCD5B9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presentation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was not ok and Demo was not working</w:t>
            </w:r>
          </w:p>
        </w:tc>
      </w:tr>
      <w:tr w:rsidR="00EA1524" w:rsidRPr="00DD7ADD" w14:paraId="799C8EFF" w14:textId="77777777" w:rsidTr="006749D5">
        <w:trPr>
          <w:trHeight w:val="859"/>
        </w:trPr>
        <w:tc>
          <w:tcPr>
            <w:tcW w:w="1525" w:type="dxa"/>
          </w:tcPr>
          <w:p w14:paraId="16201A9B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sz w:val="19"/>
                <w:szCs w:val="19"/>
              </w:rPr>
              <w:t>Student Understanding with the Code.</w:t>
            </w:r>
          </w:p>
          <w:p w14:paraId="68A96F11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b/>
                <w:bCs/>
                <w:sz w:val="19"/>
                <w:szCs w:val="19"/>
              </w:rPr>
            </w:pPr>
            <w:r w:rsidRPr="0097171F">
              <w:rPr>
                <w:rFonts w:asciiTheme="majorBidi" w:hAnsiTheme="majorBidi" w:cstheme="majorBidi"/>
                <w:b/>
                <w:bCs/>
                <w:sz w:val="19"/>
                <w:szCs w:val="19"/>
              </w:rPr>
              <w:t>Grade:</w:t>
            </w:r>
          </w:p>
        </w:tc>
        <w:tc>
          <w:tcPr>
            <w:tcW w:w="2350" w:type="dxa"/>
          </w:tcPr>
          <w:p w14:paraId="4716D94F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student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has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a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complete understanding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 xml:space="preserve">of 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>how the code is working and knows the concept.</w:t>
            </w:r>
          </w:p>
        </w:tc>
        <w:tc>
          <w:tcPr>
            <w:tcW w:w="2430" w:type="dxa"/>
          </w:tcPr>
          <w:p w14:paraId="529B8862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student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has good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understanding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but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in some places,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he does not know the concepts</w:t>
            </w:r>
          </w:p>
        </w:tc>
        <w:tc>
          <w:tcPr>
            <w:tcW w:w="2610" w:type="dxa"/>
          </w:tcPr>
          <w:p w14:paraId="33CC0BE4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student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has very little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understanding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and </w:t>
            </w:r>
            <w:r>
              <w:rPr>
                <w:rFonts w:asciiTheme="majorBidi" w:hAnsiTheme="majorBidi" w:cstheme="majorBidi"/>
                <w:sz w:val="19"/>
                <w:szCs w:val="19"/>
              </w:rPr>
              <w:t>lacks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the major concepts.</w:t>
            </w:r>
          </w:p>
        </w:tc>
        <w:tc>
          <w:tcPr>
            <w:tcW w:w="2605" w:type="dxa"/>
          </w:tcPr>
          <w:p w14:paraId="35F10012" w14:textId="77777777" w:rsidR="00EA1524" w:rsidRPr="0097171F" w:rsidRDefault="00EA1524" w:rsidP="006749D5">
            <w:pPr>
              <w:jc w:val="both"/>
              <w:rPr>
                <w:rFonts w:asciiTheme="majorBidi" w:hAnsiTheme="majorBidi" w:cstheme="majorBidi"/>
                <w:sz w:val="19"/>
                <w:szCs w:val="19"/>
              </w:rPr>
            </w:pPr>
            <w:r>
              <w:rPr>
                <w:rFonts w:asciiTheme="majorBidi" w:hAnsiTheme="majorBidi" w:cstheme="majorBidi"/>
                <w:sz w:val="19"/>
                <w:szCs w:val="19"/>
              </w:rPr>
              <w:t>The student</w:t>
            </w:r>
            <w:r w:rsidRPr="0097171F">
              <w:rPr>
                <w:rFonts w:asciiTheme="majorBidi" w:hAnsiTheme="majorBidi" w:cstheme="majorBidi"/>
                <w:sz w:val="19"/>
                <w:szCs w:val="19"/>
              </w:rPr>
              <w:t xml:space="preserve"> does not have any level of understanding of the code.</w:t>
            </w:r>
          </w:p>
        </w:tc>
      </w:tr>
    </w:tbl>
    <w:tbl>
      <w:tblPr>
        <w:tblStyle w:val="TableGrid"/>
        <w:tblW w:w="9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2"/>
        <w:gridCol w:w="7494"/>
      </w:tblGrid>
      <w:tr w:rsidR="00EA1524" w:rsidRPr="00392CC3" w14:paraId="1081CCB3" w14:textId="77777777" w:rsidTr="006749D5">
        <w:trPr>
          <w:trHeight w:val="239"/>
        </w:trPr>
        <w:tc>
          <w:tcPr>
            <w:tcW w:w="2362" w:type="dxa"/>
            <w:vAlign w:val="bottom"/>
          </w:tcPr>
          <w:p w14:paraId="0626D263" w14:textId="77777777" w:rsidR="00EA1524" w:rsidRPr="00392CC3" w:rsidRDefault="00EA1524" w:rsidP="006749D5">
            <w:pPr>
              <w:tabs>
                <w:tab w:val="left" w:pos="5940"/>
              </w:tabs>
              <w:jc w:val="both"/>
              <w:rPr>
                <w:rFonts w:asciiTheme="majorBidi" w:hAnsiTheme="majorBidi" w:cstheme="majorBidi"/>
                <w:b/>
                <w:bCs/>
              </w:rPr>
            </w:pPr>
          </w:p>
          <w:p w14:paraId="1A61DC49" w14:textId="77777777" w:rsidR="00EA1524" w:rsidRPr="00392CC3" w:rsidRDefault="00EA1524" w:rsidP="006749D5">
            <w:pPr>
              <w:tabs>
                <w:tab w:val="left" w:pos="5940"/>
              </w:tabs>
              <w:jc w:val="both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Checked by</w:t>
            </w:r>
            <w:r w:rsidRPr="00392CC3">
              <w:rPr>
                <w:rFonts w:asciiTheme="majorBidi" w:hAnsiTheme="majorBidi" w:cstheme="majorBidi"/>
                <w:b/>
                <w:bCs/>
              </w:rPr>
              <w:t xml:space="preserve">: </w:t>
            </w:r>
          </w:p>
        </w:tc>
        <w:tc>
          <w:tcPr>
            <w:tcW w:w="7494" w:type="dxa"/>
            <w:tcBorders>
              <w:bottom w:val="single" w:sz="4" w:space="0" w:color="auto"/>
            </w:tcBorders>
            <w:vAlign w:val="bottom"/>
          </w:tcPr>
          <w:p w14:paraId="374C9877" w14:textId="77777777" w:rsidR="00EA1524" w:rsidRPr="00392CC3" w:rsidRDefault="00EA1524" w:rsidP="006749D5">
            <w:pPr>
              <w:tabs>
                <w:tab w:val="left" w:pos="5940"/>
              </w:tabs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5E969CBB" w14:textId="2940776D" w:rsidR="00EA1524" w:rsidRPr="00423444" w:rsidRDefault="00EA1524" w:rsidP="00EA1524">
      <w:pPr>
        <w:tabs>
          <w:tab w:val="left" w:pos="7056"/>
        </w:tabs>
        <w:spacing w:after="0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9324B7E" wp14:editId="5FD4D0BD">
                <wp:simplePos x="0" y="0"/>
                <wp:positionH relativeFrom="column">
                  <wp:posOffset>10018096</wp:posOffset>
                </wp:positionH>
                <wp:positionV relativeFrom="paragraph">
                  <wp:posOffset>-7917972</wp:posOffset>
                </wp:positionV>
                <wp:extent cx="360" cy="88560"/>
                <wp:effectExtent l="38100" t="38100" r="57150" b="4508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440A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" o:spid="_x0000_s1026" type="#_x0000_t75" style="position:absolute;margin-left:788.15pt;margin-top:-624.15pt;width:1.45pt;height:8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">
                <v:imagedata r:id="rId32" o:title=""/>
              </v:shape>
            </w:pict>
          </mc:Fallback>
        </mc:AlternateContent>
      </w:r>
    </w:p>
    <w:p w14:paraId="731C5953" w14:textId="219BCD4D" w:rsidR="00A1444D" w:rsidRDefault="00A1444D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5309B4" w14:textId="77777777" w:rsidR="00A1444D" w:rsidRPr="00F7591F" w:rsidRDefault="00A1444D" w:rsidP="00A32B0B">
      <w:pPr>
        <w:tabs>
          <w:tab w:val="left" w:pos="6449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A1444D" w:rsidRPr="00F7591F" w:rsidSect="00E72C19">
      <w:headerReference w:type="default" r:id="rId33"/>
      <w:footerReference w:type="default" r:id="rId3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0AC1A" w14:textId="77777777" w:rsidR="00950447" w:rsidRDefault="00950447" w:rsidP="00333FCE">
      <w:pPr>
        <w:spacing w:after="0" w:line="240" w:lineRule="auto"/>
      </w:pPr>
      <w:r>
        <w:separator/>
      </w:r>
    </w:p>
  </w:endnote>
  <w:endnote w:type="continuationSeparator" w:id="0">
    <w:p w14:paraId="0E4E4A23" w14:textId="77777777" w:rsidR="00950447" w:rsidRDefault="00950447" w:rsidP="00333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D69E" w14:textId="164C531E" w:rsidR="00FD2FF7" w:rsidRDefault="00FD2FF7">
    <w:pPr>
      <w:pStyle w:val="Footer"/>
    </w:pPr>
  </w:p>
  <w:p w14:paraId="091D5A34" w14:textId="23AA31EA" w:rsidR="00FD2FF7" w:rsidRPr="008C2F6B" w:rsidRDefault="008C2F6B">
    <w:pPr>
      <w:pStyle w:val="Footer"/>
      <w:rPr>
        <w:lang w:val="en-US"/>
      </w:rPr>
    </w:pPr>
    <w:r>
      <w:rPr>
        <w:lang w:val="en-US"/>
      </w:rPr>
      <w:t>Bisma Muhammad Ali    2021-CS-170</w:t>
    </w:r>
  </w:p>
  <w:p w14:paraId="7482260B" w14:textId="3FFA6CB5" w:rsidR="00FD2FF7" w:rsidRDefault="00FD2FF7">
    <w:pPr>
      <w:pStyle w:val="Footer"/>
    </w:pPr>
  </w:p>
  <w:p w14:paraId="05292736" w14:textId="77777777" w:rsidR="00FD2FF7" w:rsidRDefault="00FD2F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71F71" w14:textId="77777777" w:rsidR="00950447" w:rsidRDefault="00950447" w:rsidP="00333FCE">
      <w:pPr>
        <w:spacing w:after="0" w:line="240" w:lineRule="auto"/>
      </w:pPr>
      <w:r>
        <w:separator/>
      </w:r>
    </w:p>
  </w:footnote>
  <w:footnote w:type="continuationSeparator" w:id="0">
    <w:p w14:paraId="1C1FC27C" w14:textId="77777777" w:rsidR="00950447" w:rsidRDefault="00950447" w:rsidP="00333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D7411" w14:textId="1385DFFC" w:rsidR="008C2F6B" w:rsidRPr="008C2F6B" w:rsidRDefault="008C2F6B">
    <w:pPr>
      <w:pStyle w:val="Header"/>
      <w:rPr>
        <w:lang w:val="en-US"/>
      </w:rPr>
    </w:pPr>
    <w:r>
      <w:rPr>
        <w:lang w:val="en-US"/>
      </w:rPr>
      <w:t>Car Rental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2488"/>
    <w:multiLevelType w:val="hybridMultilevel"/>
    <w:tmpl w:val="67D821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B76D8"/>
    <w:multiLevelType w:val="hybridMultilevel"/>
    <w:tmpl w:val="2F4262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00589"/>
    <w:multiLevelType w:val="hybridMultilevel"/>
    <w:tmpl w:val="268C0C4A"/>
    <w:lvl w:ilvl="0" w:tplc="2000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70"/>
    <w:rsid w:val="000503F6"/>
    <w:rsid w:val="000721CD"/>
    <w:rsid w:val="000763C4"/>
    <w:rsid w:val="000E2AB6"/>
    <w:rsid w:val="00131170"/>
    <w:rsid w:val="001A1DD6"/>
    <w:rsid w:val="00210194"/>
    <w:rsid w:val="00215ABE"/>
    <w:rsid w:val="0025169F"/>
    <w:rsid w:val="002518BE"/>
    <w:rsid w:val="00260760"/>
    <w:rsid w:val="00266420"/>
    <w:rsid w:val="0027477F"/>
    <w:rsid w:val="002C31CD"/>
    <w:rsid w:val="002E3F9B"/>
    <w:rsid w:val="002E74AC"/>
    <w:rsid w:val="002F7643"/>
    <w:rsid w:val="00333FCE"/>
    <w:rsid w:val="003458C6"/>
    <w:rsid w:val="003800BC"/>
    <w:rsid w:val="004314C4"/>
    <w:rsid w:val="00446B23"/>
    <w:rsid w:val="004638F6"/>
    <w:rsid w:val="0048153D"/>
    <w:rsid w:val="004B0226"/>
    <w:rsid w:val="00542344"/>
    <w:rsid w:val="005A33D1"/>
    <w:rsid w:val="00661E5B"/>
    <w:rsid w:val="00663D29"/>
    <w:rsid w:val="00690340"/>
    <w:rsid w:val="006E5441"/>
    <w:rsid w:val="007678D2"/>
    <w:rsid w:val="008B6D32"/>
    <w:rsid w:val="008C2F6B"/>
    <w:rsid w:val="008E47CD"/>
    <w:rsid w:val="008F4D5F"/>
    <w:rsid w:val="0090687D"/>
    <w:rsid w:val="00950447"/>
    <w:rsid w:val="00967BBE"/>
    <w:rsid w:val="009A64E1"/>
    <w:rsid w:val="00A1444D"/>
    <w:rsid w:val="00A32B0B"/>
    <w:rsid w:val="00B003B7"/>
    <w:rsid w:val="00B50825"/>
    <w:rsid w:val="00BA2EDD"/>
    <w:rsid w:val="00C279FE"/>
    <w:rsid w:val="00C357B4"/>
    <w:rsid w:val="00C50BA7"/>
    <w:rsid w:val="00C82DFD"/>
    <w:rsid w:val="00CE3012"/>
    <w:rsid w:val="00CF2CB7"/>
    <w:rsid w:val="00CF725C"/>
    <w:rsid w:val="00D0128F"/>
    <w:rsid w:val="00D74864"/>
    <w:rsid w:val="00DE7C06"/>
    <w:rsid w:val="00E32FFA"/>
    <w:rsid w:val="00E72C19"/>
    <w:rsid w:val="00EA1524"/>
    <w:rsid w:val="00EB6105"/>
    <w:rsid w:val="00F63CE2"/>
    <w:rsid w:val="00F7591F"/>
    <w:rsid w:val="00FD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3078B"/>
  <w15:chartTrackingRefBased/>
  <w15:docId w15:val="{2940B468-1C10-4BE0-9E48-09769696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F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FCE"/>
  </w:style>
  <w:style w:type="paragraph" w:styleId="Footer">
    <w:name w:val="footer"/>
    <w:basedOn w:val="Normal"/>
    <w:link w:val="FooterChar"/>
    <w:uiPriority w:val="99"/>
    <w:unhideWhenUsed/>
    <w:rsid w:val="00333F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FCE"/>
  </w:style>
  <w:style w:type="paragraph" w:styleId="ListParagraph">
    <w:name w:val="List Paragraph"/>
    <w:basedOn w:val="Normal"/>
    <w:uiPriority w:val="34"/>
    <w:qFormat/>
    <w:rsid w:val="00260760"/>
    <w:pPr>
      <w:ind w:left="720"/>
      <w:contextualSpacing/>
    </w:pPr>
  </w:style>
  <w:style w:type="paragraph" w:customStyle="1" w:styleId="msonormal0">
    <w:name w:val="msonormal"/>
    <w:basedOn w:val="Normal"/>
    <w:rsid w:val="00EB6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table" w:styleId="TableGrid">
    <w:name w:val="Table Grid"/>
    <w:basedOn w:val="TableNormal"/>
    <w:uiPriority w:val="39"/>
    <w:rsid w:val="00EA152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8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diagramData" Target="diagrams/data1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diagramQuickStyle" Target="diagrams/quickStyle1.xml"/><Relationship Id="rId36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diagramLayout" Target="diagrams/layout1.xml"/><Relationship Id="rId30" Type="http://schemas.microsoft.com/office/2007/relationships/diagramDrawing" Target="diagrams/drawing1.xml"/><Relationship Id="rId35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F3A194-FD41-44AD-B120-CE71006FC83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2567F9EA-E59C-4D31-8405-E6CFF5FC9D84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main()</a:t>
          </a:r>
        </a:p>
      </dgm:t>
    </dgm:pt>
    <dgm:pt modelId="{D6B62AFB-1254-443F-8088-CF359C3DBDB4}" type="parTrans" cxnId="{C99A999D-2CF3-4444-8421-F51C064A294D}">
      <dgm:prSet/>
      <dgm:spPr/>
      <dgm:t>
        <a:bodyPr/>
        <a:lstStyle/>
        <a:p>
          <a:endParaRPr lang="en-US"/>
        </a:p>
      </dgm:t>
    </dgm:pt>
    <dgm:pt modelId="{78CAB4A4-29DA-4F5E-BAA7-9E3E5CDD1CD3}" type="sibTrans" cxnId="{C99A999D-2CF3-4444-8421-F51C064A294D}">
      <dgm:prSet/>
      <dgm:spPr/>
      <dgm:t>
        <a:bodyPr/>
        <a:lstStyle/>
        <a:p>
          <a:endParaRPr lang="en-US"/>
        </a:p>
      </dgm:t>
    </dgm:pt>
    <dgm:pt modelId="{729A7958-2999-4715-9CF6-7B0DDC6AC6FA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Admin()</a:t>
          </a:r>
        </a:p>
      </dgm:t>
    </dgm:pt>
    <dgm:pt modelId="{F66D23D2-1928-4BA3-BEBF-D048633AE0FA}" type="parTrans" cxnId="{C3D43265-E6A5-4AF6-AD1B-DB16AD601DF7}">
      <dgm:prSet/>
      <dgm:spPr/>
      <dgm:t>
        <a:bodyPr/>
        <a:lstStyle/>
        <a:p>
          <a:endParaRPr lang="en-US"/>
        </a:p>
      </dgm:t>
    </dgm:pt>
    <dgm:pt modelId="{30F803A3-F6E2-47BE-973C-280F368AFE5C}" type="sibTrans" cxnId="{C3D43265-E6A5-4AF6-AD1B-DB16AD601DF7}">
      <dgm:prSet/>
      <dgm:spPr/>
      <dgm:t>
        <a:bodyPr/>
        <a:lstStyle/>
        <a:p>
          <a:endParaRPr lang="en-US"/>
        </a:p>
      </dgm:t>
    </dgm:pt>
    <dgm:pt modelId="{08E5574A-4DDF-42F1-829D-B9A32DACE985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models()</a:t>
          </a:r>
        </a:p>
      </dgm:t>
    </dgm:pt>
    <dgm:pt modelId="{15A8619D-A212-4A73-817A-CEB134C17CCA}" type="parTrans" cxnId="{C7F3FBEF-3FCD-4407-A613-6BBA2CE86C07}">
      <dgm:prSet/>
      <dgm:spPr/>
      <dgm:t>
        <a:bodyPr/>
        <a:lstStyle/>
        <a:p>
          <a:endParaRPr lang="en-US"/>
        </a:p>
      </dgm:t>
    </dgm:pt>
    <dgm:pt modelId="{8B28D54C-6DA4-4C51-8DF7-7685C9DB7AD2}" type="sibTrans" cxnId="{C7F3FBEF-3FCD-4407-A613-6BBA2CE86C07}">
      <dgm:prSet/>
      <dgm:spPr/>
      <dgm:t>
        <a:bodyPr/>
        <a:lstStyle/>
        <a:p>
          <a:endParaRPr lang="en-US"/>
        </a:p>
      </dgm:t>
    </dgm:pt>
    <dgm:pt modelId="{64DDC237-96FB-4889-A0A4-71034CF7A234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add_C()</a:t>
          </a:r>
        </a:p>
      </dgm:t>
    </dgm:pt>
    <dgm:pt modelId="{EF90CA92-4337-4BFE-8241-BDD75AFE7FBA}" type="parTrans" cxnId="{39FF0063-3C3A-426D-B982-DDBEACA055D8}">
      <dgm:prSet/>
      <dgm:spPr/>
      <dgm:t>
        <a:bodyPr/>
        <a:lstStyle/>
        <a:p>
          <a:endParaRPr lang="en-US"/>
        </a:p>
      </dgm:t>
    </dgm:pt>
    <dgm:pt modelId="{91BFEB21-4505-4B59-85A4-60F94A0ADE96}" type="sibTrans" cxnId="{39FF0063-3C3A-426D-B982-DDBEACA055D8}">
      <dgm:prSet/>
      <dgm:spPr/>
      <dgm:t>
        <a:bodyPr/>
        <a:lstStyle/>
        <a:p>
          <a:endParaRPr lang="en-US"/>
        </a:p>
      </dgm:t>
    </dgm:pt>
    <dgm:pt modelId="{A4DEE0E0-D466-48F1-821D-4F0D1FF798C4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remove_C()</a:t>
          </a:r>
        </a:p>
      </dgm:t>
    </dgm:pt>
    <dgm:pt modelId="{7F946321-FBD6-4CAE-A953-FDE3A6984925}" type="parTrans" cxnId="{F0BE3417-BFB0-4A4A-B653-C16CE09B4DA3}">
      <dgm:prSet/>
      <dgm:spPr/>
      <dgm:t>
        <a:bodyPr/>
        <a:lstStyle/>
        <a:p>
          <a:endParaRPr lang="en-US"/>
        </a:p>
      </dgm:t>
    </dgm:pt>
    <dgm:pt modelId="{FA326286-FFA3-4E05-932E-329D2A92EF5E}" type="sibTrans" cxnId="{F0BE3417-BFB0-4A4A-B653-C16CE09B4DA3}">
      <dgm:prSet/>
      <dgm:spPr/>
      <dgm:t>
        <a:bodyPr/>
        <a:lstStyle/>
        <a:p>
          <a:endParaRPr lang="en-US"/>
        </a:p>
      </dgm:t>
    </dgm:pt>
    <dgm:pt modelId="{DEAEC441-F50F-4961-9CF7-F3691905309D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edit_rent()</a:t>
          </a:r>
        </a:p>
      </dgm:t>
    </dgm:pt>
    <dgm:pt modelId="{3C624E82-E7C5-4D97-A60C-4DD34685FAC8}" type="parTrans" cxnId="{7BD231B2-C1D5-472A-BE88-9606C8D17CFB}">
      <dgm:prSet/>
      <dgm:spPr/>
      <dgm:t>
        <a:bodyPr/>
        <a:lstStyle/>
        <a:p>
          <a:endParaRPr lang="en-US"/>
        </a:p>
      </dgm:t>
    </dgm:pt>
    <dgm:pt modelId="{CAB4B1A6-D950-48B5-B725-FBA7A285126E}" type="sibTrans" cxnId="{7BD231B2-C1D5-472A-BE88-9606C8D17CFB}">
      <dgm:prSet/>
      <dgm:spPr/>
      <dgm:t>
        <a:bodyPr/>
        <a:lstStyle/>
        <a:p>
          <a:endParaRPr lang="en-US"/>
        </a:p>
      </dgm:t>
    </dgm:pt>
    <dgm:pt modelId="{2074E040-1448-40E8-BCF0-CB8E8C218878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cust_display()</a:t>
          </a:r>
        </a:p>
      </dgm:t>
    </dgm:pt>
    <dgm:pt modelId="{D46FAA24-A3BF-4A59-A1DB-63BD9FB13DA2}" type="parTrans" cxnId="{71CBFE00-B090-4677-9EF1-E01F453133CC}">
      <dgm:prSet/>
      <dgm:spPr/>
      <dgm:t>
        <a:bodyPr/>
        <a:lstStyle/>
        <a:p>
          <a:endParaRPr lang="en-US"/>
        </a:p>
      </dgm:t>
    </dgm:pt>
    <dgm:pt modelId="{F9F9C024-D4B8-435C-B794-19E5150BA936}" type="sibTrans" cxnId="{71CBFE00-B090-4677-9EF1-E01F453133CC}">
      <dgm:prSet/>
      <dgm:spPr/>
      <dgm:t>
        <a:bodyPr/>
        <a:lstStyle/>
        <a:p>
          <a:endParaRPr lang="en-US"/>
        </a:p>
      </dgm:t>
    </dgm:pt>
    <dgm:pt modelId="{29FE596B-953C-4C2C-88A1-8C6AB9760B28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add_Cars()</a:t>
          </a:r>
        </a:p>
      </dgm:t>
    </dgm:pt>
    <dgm:pt modelId="{66B93B06-401C-4A10-8E5B-46E9E0039BE0}" type="parTrans" cxnId="{0C415EE4-40D5-4D5E-A65A-D6080A521621}">
      <dgm:prSet/>
      <dgm:spPr/>
      <dgm:t>
        <a:bodyPr/>
        <a:lstStyle/>
        <a:p>
          <a:endParaRPr lang="en-PK"/>
        </a:p>
      </dgm:t>
    </dgm:pt>
    <dgm:pt modelId="{C0BC272A-52B5-4AC9-9FA1-C65681C23E45}" type="sibTrans" cxnId="{0C415EE4-40D5-4D5E-A65A-D6080A521621}">
      <dgm:prSet/>
      <dgm:spPr/>
    </dgm:pt>
    <dgm:pt modelId="{862EE1DD-3663-4F42-B39C-F40C9B80D819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remove_Car()</a:t>
          </a:r>
        </a:p>
      </dgm:t>
    </dgm:pt>
    <dgm:pt modelId="{AC6E0929-3926-485C-B3E2-D2EA70B7259E}" type="parTrans" cxnId="{7F6C8DD4-84DF-451F-A507-174321E9863B}">
      <dgm:prSet/>
      <dgm:spPr/>
      <dgm:t>
        <a:bodyPr/>
        <a:lstStyle/>
        <a:p>
          <a:endParaRPr lang="en-PK"/>
        </a:p>
      </dgm:t>
    </dgm:pt>
    <dgm:pt modelId="{49BA3B43-5405-415D-B7D2-41227C139549}" type="sibTrans" cxnId="{7F6C8DD4-84DF-451F-A507-174321E9863B}">
      <dgm:prSet/>
      <dgm:spPr/>
    </dgm:pt>
    <dgm:pt modelId="{53646CA8-215B-40FC-B8FC-5C2331BC4646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addCustIntoFile()</a:t>
          </a:r>
        </a:p>
      </dgm:t>
    </dgm:pt>
    <dgm:pt modelId="{E6AEAD21-D6D7-43AA-8A8B-A4A7AB401E27}" type="parTrans" cxnId="{1512AC34-725C-49C9-81C3-D3FD82A2E1EB}">
      <dgm:prSet/>
      <dgm:spPr/>
      <dgm:t>
        <a:bodyPr/>
        <a:lstStyle/>
        <a:p>
          <a:endParaRPr lang="en-PK"/>
        </a:p>
      </dgm:t>
    </dgm:pt>
    <dgm:pt modelId="{832CB7B5-1D80-4503-8797-7BB543650541}" type="sibTrans" cxnId="{1512AC34-725C-49C9-81C3-D3FD82A2E1EB}">
      <dgm:prSet/>
      <dgm:spPr/>
    </dgm:pt>
    <dgm:pt modelId="{70FE85C2-3911-4D3E-8B7E-D4BDF6B7D007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addCarIntofile</a:t>
          </a:r>
        </a:p>
      </dgm:t>
    </dgm:pt>
    <dgm:pt modelId="{85AA8BF3-2874-4403-A0A0-360E4CD5348B}" type="parTrans" cxnId="{0AB0954B-BF85-4582-ABFE-7429482EDAE1}">
      <dgm:prSet/>
      <dgm:spPr/>
      <dgm:t>
        <a:bodyPr/>
        <a:lstStyle/>
        <a:p>
          <a:endParaRPr lang="en-PK"/>
        </a:p>
      </dgm:t>
    </dgm:pt>
    <dgm:pt modelId="{1C402004-2C9D-4FC8-8308-E4D13DCA4495}" type="sibTrans" cxnId="{0AB0954B-BF85-4582-ABFE-7429482EDAE1}">
      <dgm:prSet/>
      <dgm:spPr/>
    </dgm:pt>
    <dgm:pt modelId="{85620A47-3D83-4DE3-9803-A1CFA2D60696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Customer   </a:t>
          </a:r>
        </a:p>
      </dgm:t>
    </dgm:pt>
    <dgm:pt modelId="{09DBB478-3C45-448C-9D8D-80073E185508}" type="parTrans" cxnId="{D21C1FED-FB45-40C0-B5BE-D24419607378}">
      <dgm:prSet/>
      <dgm:spPr/>
      <dgm:t>
        <a:bodyPr/>
        <a:lstStyle/>
        <a:p>
          <a:endParaRPr lang="en-PK"/>
        </a:p>
      </dgm:t>
    </dgm:pt>
    <dgm:pt modelId="{FFC0DE44-9BBE-46C8-BDF6-54646A71F4AB}" type="sibTrans" cxnId="{D21C1FED-FB45-40C0-B5BE-D24419607378}">
      <dgm:prSet/>
      <dgm:spPr/>
    </dgm:pt>
    <dgm:pt modelId="{4B98DE0A-18D6-4D0E-AB3A-976413CA8BBE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Budget(budget)</a:t>
          </a:r>
        </a:p>
      </dgm:t>
    </dgm:pt>
    <dgm:pt modelId="{45190F6D-AF39-4818-820C-945B0E2D2FA5}" type="parTrans" cxnId="{ECB783CE-4E2B-4E75-819A-5A1C6CBD1F77}">
      <dgm:prSet/>
      <dgm:spPr/>
      <dgm:t>
        <a:bodyPr/>
        <a:lstStyle/>
        <a:p>
          <a:endParaRPr lang="en-PK"/>
        </a:p>
      </dgm:t>
    </dgm:pt>
    <dgm:pt modelId="{4E5172B5-D176-4C89-9A9F-6068D5DD3328}" type="sibTrans" cxnId="{ECB783CE-4E2B-4E75-819A-5A1C6CBD1F77}">
      <dgm:prSet/>
      <dgm:spPr/>
      <dgm:t>
        <a:bodyPr/>
        <a:lstStyle/>
        <a:p>
          <a:endParaRPr lang="en-PK"/>
        </a:p>
      </dgm:t>
    </dgm:pt>
    <dgm:pt modelId="{A180CCDC-1764-4C94-81E8-9627A2E157FF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models()</a:t>
          </a:r>
        </a:p>
      </dgm:t>
    </dgm:pt>
    <dgm:pt modelId="{24FD29B7-10F3-4356-8975-D6017E3BE9AC}" type="parTrans" cxnId="{BEC55846-9D6F-462F-84D8-21D226919ED8}">
      <dgm:prSet/>
      <dgm:spPr/>
      <dgm:t>
        <a:bodyPr/>
        <a:lstStyle/>
        <a:p>
          <a:endParaRPr lang="en-PK"/>
        </a:p>
      </dgm:t>
    </dgm:pt>
    <dgm:pt modelId="{A9D62AE1-38FC-488D-B56C-80D7B8AB0591}" type="sibTrans" cxnId="{BEC55846-9D6F-462F-84D8-21D226919ED8}">
      <dgm:prSet/>
      <dgm:spPr/>
      <dgm:t>
        <a:bodyPr/>
        <a:lstStyle/>
        <a:p>
          <a:endParaRPr lang="en-PK"/>
        </a:p>
      </dgm:t>
    </dgm:pt>
    <dgm:pt modelId="{9C4C2D43-9EC8-4635-92B4-D0726B8BE271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sorting()</a:t>
          </a:r>
        </a:p>
      </dgm:t>
    </dgm:pt>
    <dgm:pt modelId="{E2D5B0C2-CF55-4AC3-8388-D7253B129A8C}" type="parTrans" cxnId="{32357AE2-8E58-4F44-B046-35872ACDACEE}">
      <dgm:prSet/>
      <dgm:spPr/>
      <dgm:t>
        <a:bodyPr/>
        <a:lstStyle/>
        <a:p>
          <a:endParaRPr lang="en-PK"/>
        </a:p>
      </dgm:t>
    </dgm:pt>
    <dgm:pt modelId="{8AE17ADA-9BDC-4BA7-AFF0-BA3B5C25A087}" type="sibTrans" cxnId="{32357AE2-8E58-4F44-B046-35872ACDACEE}">
      <dgm:prSet/>
      <dgm:spPr/>
      <dgm:t>
        <a:bodyPr/>
        <a:lstStyle/>
        <a:p>
          <a:endParaRPr lang="en-PK"/>
        </a:p>
      </dgm:t>
    </dgm:pt>
    <dgm:pt modelId="{2F1E8E73-08F5-4152-94F1-767B3BB58F01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invoice()</a:t>
          </a:r>
        </a:p>
      </dgm:t>
    </dgm:pt>
    <dgm:pt modelId="{F03CC42F-DE0A-4070-A8DE-9694E2DAD21E}" type="parTrans" cxnId="{E6863DF7-C35D-42A8-96AF-AF4EDF5CE3EB}">
      <dgm:prSet/>
      <dgm:spPr/>
      <dgm:t>
        <a:bodyPr/>
        <a:lstStyle/>
        <a:p>
          <a:endParaRPr lang="en-PK"/>
        </a:p>
      </dgm:t>
    </dgm:pt>
    <dgm:pt modelId="{6A3DD17D-DB06-4A85-8A15-3A30AF880FDF}" type="sibTrans" cxnId="{E6863DF7-C35D-42A8-96AF-AF4EDF5CE3EB}">
      <dgm:prSet/>
      <dgm:spPr/>
      <dgm:t>
        <a:bodyPr/>
        <a:lstStyle/>
        <a:p>
          <a:endParaRPr lang="en-PK"/>
        </a:p>
      </dgm:t>
    </dgm:pt>
    <dgm:pt modelId="{5A38821B-19AF-4ADF-A82C-D48C48DEC62E}" type="pres">
      <dgm:prSet presAssocID="{08F3A194-FD41-44AD-B120-CE71006FC83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EFCE773-2530-4641-B3C2-04B0C6A7370D}" type="pres">
      <dgm:prSet presAssocID="{2567F9EA-E59C-4D31-8405-E6CFF5FC9D84}" presName="root1" presStyleCnt="0"/>
      <dgm:spPr/>
    </dgm:pt>
    <dgm:pt modelId="{AF371FC2-2FB7-4212-9FCA-D6F488C4450F}" type="pres">
      <dgm:prSet presAssocID="{2567F9EA-E59C-4D31-8405-E6CFF5FC9D84}" presName="LevelOneTextNode" presStyleLbl="node0" presStyleIdx="0" presStyleCnt="1">
        <dgm:presLayoutVars>
          <dgm:chPref val="3"/>
        </dgm:presLayoutVars>
      </dgm:prSet>
      <dgm:spPr/>
    </dgm:pt>
    <dgm:pt modelId="{354EB7CE-2A12-4A68-B7A0-0923FAB0E2AC}" type="pres">
      <dgm:prSet presAssocID="{2567F9EA-E59C-4D31-8405-E6CFF5FC9D84}" presName="level2hierChild" presStyleCnt="0"/>
      <dgm:spPr/>
    </dgm:pt>
    <dgm:pt modelId="{DB9FCFBC-2247-4997-A298-71E4FA588D2F}" type="pres">
      <dgm:prSet presAssocID="{F66D23D2-1928-4BA3-BEBF-D048633AE0FA}" presName="conn2-1" presStyleLbl="parChTrans1D2" presStyleIdx="0" presStyleCnt="2"/>
      <dgm:spPr/>
    </dgm:pt>
    <dgm:pt modelId="{E1C44D3F-FCAC-4EDC-A2D8-2B369880D50C}" type="pres">
      <dgm:prSet presAssocID="{F66D23D2-1928-4BA3-BEBF-D048633AE0FA}" presName="connTx" presStyleLbl="parChTrans1D2" presStyleIdx="0" presStyleCnt="2"/>
      <dgm:spPr/>
    </dgm:pt>
    <dgm:pt modelId="{75C9648E-0DBE-4359-8693-14ADCEEC70B0}" type="pres">
      <dgm:prSet presAssocID="{729A7958-2999-4715-9CF6-7B0DDC6AC6FA}" presName="root2" presStyleCnt="0"/>
      <dgm:spPr/>
    </dgm:pt>
    <dgm:pt modelId="{688F9931-FBBD-4357-9798-EF858CFC3CED}" type="pres">
      <dgm:prSet presAssocID="{729A7958-2999-4715-9CF6-7B0DDC6AC6FA}" presName="LevelTwoTextNode" presStyleLbl="node2" presStyleIdx="0" presStyleCnt="2">
        <dgm:presLayoutVars>
          <dgm:chPref val="3"/>
        </dgm:presLayoutVars>
      </dgm:prSet>
      <dgm:spPr/>
    </dgm:pt>
    <dgm:pt modelId="{52F28EC9-3B5A-42D5-B2ED-D26ED53DAEB4}" type="pres">
      <dgm:prSet presAssocID="{729A7958-2999-4715-9CF6-7B0DDC6AC6FA}" presName="level3hierChild" presStyleCnt="0"/>
      <dgm:spPr/>
    </dgm:pt>
    <dgm:pt modelId="{DB2EF1CF-9D9F-40C6-BA24-15983483477D}" type="pres">
      <dgm:prSet presAssocID="{15A8619D-A212-4A73-817A-CEB134C17CCA}" presName="conn2-1" presStyleLbl="parChTrans1D3" presStyleIdx="0" presStyleCnt="13"/>
      <dgm:spPr/>
    </dgm:pt>
    <dgm:pt modelId="{853399DE-5DC7-4CC4-BF47-363F13F9ACAF}" type="pres">
      <dgm:prSet presAssocID="{15A8619D-A212-4A73-817A-CEB134C17CCA}" presName="connTx" presStyleLbl="parChTrans1D3" presStyleIdx="0" presStyleCnt="13"/>
      <dgm:spPr/>
    </dgm:pt>
    <dgm:pt modelId="{C93E407E-5404-43DF-ABEA-733C32986780}" type="pres">
      <dgm:prSet presAssocID="{08E5574A-4DDF-42F1-829D-B9A32DACE985}" presName="root2" presStyleCnt="0"/>
      <dgm:spPr/>
    </dgm:pt>
    <dgm:pt modelId="{8C791A83-60A7-4EFE-BB3D-6574AE9FFAB5}" type="pres">
      <dgm:prSet presAssocID="{08E5574A-4DDF-42F1-829D-B9A32DACE985}" presName="LevelTwoTextNode" presStyleLbl="node3" presStyleIdx="0" presStyleCnt="13">
        <dgm:presLayoutVars>
          <dgm:chPref val="3"/>
        </dgm:presLayoutVars>
      </dgm:prSet>
      <dgm:spPr/>
    </dgm:pt>
    <dgm:pt modelId="{1A566090-A867-4D77-A0F2-F472A399B7EF}" type="pres">
      <dgm:prSet presAssocID="{08E5574A-4DDF-42F1-829D-B9A32DACE985}" presName="level3hierChild" presStyleCnt="0"/>
      <dgm:spPr/>
    </dgm:pt>
    <dgm:pt modelId="{DAA64A9C-D734-47C2-A3A3-265686F1BABB}" type="pres">
      <dgm:prSet presAssocID="{EF90CA92-4337-4BFE-8241-BDD75AFE7FBA}" presName="conn2-1" presStyleLbl="parChTrans1D3" presStyleIdx="1" presStyleCnt="13"/>
      <dgm:spPr/>
    </dgm:pt>
    <dgm:pt modelId="{13B7A08F-D18D-4299-90A5-CFED054A1733}" type="pres">
      <dgm:prSet presAssocID="{EF90CA92-4337-4BFE-8241-BDD75AFE7FBA}" presName="connTx" presStyleLbl="parChTrans1D3" presStyleIdx="1" presStyleCnt="13"/>
      <dgm:spPr/>
    </dgm:pt>
    <dgm:pt modelId="{276F9CA2-2BD0-4F94-B890-73D464BCF29C}" type="pres">
      <dgm:prSet presAssocID="{64DDC237-96FB-4889-A0A4-71034CF7A234}" presName="root2" presStyleCnt="0"/>
      <dgm:spPr/>
    </dgm:pt>
    <dgm:pt modelId="{9948DB8E-BFBA-4AAE-9776-F173745C7460}" type="pres">
      <dgm:prSet presAssocID="{64DDC237-96FB-4889-A0A4-71034CF7A234}" presName="LevelTwoTextNode" presStyleLbl="node3" presStyleIdx="1" presStyleCnt="13">
        <dgm:presLayoutVars>
          <dgm:chPref val="3"/>
        </dgm:presLayoutVars>
      </dgm:prSet>
      <dgm:spPr/>
    </dgm:pt>
    <dgm:pt modelId="{B1D900D8-C249-4786-A489-ADBB2EB7A8F2}" type="pres">
      <dgm:prSet presAssocID="{64DDC237-96FB-4889-A0A4-71034CF7A234}" presName="level3hierChild" presStyleCnt="0"/>
      <dgm:spPr/>
    </dgm:pt>
    <dgm:pt modelId="{67602C06-2BB3-410E-9561-88C34744CF6C}" type="pres">
      <dgm:prSet presAssocID="{7F946321-FBD6-4CAE-A953-FDE3A6984925}" presName="conn2-1" presStyleLbl="parChTrans1D3" presStyleIdx="2" presStyleCnt="13"/>
      <dgm:spPr/>
    </dgm:pt>
    <dgm:pt modelId="{7714A614-4D92-4D2B-A86C-41A1FE6EF5EB}" type="pres">
      <dgm:prSet presAssocID="{7F946321-FBD6-4CAE-A953-FDE3A6984925}" presName="connTx" presStyleLbl="parChTrans1D3" presStyleIdx="2" presStyleCnt="13"/>
      <dgm:spPr/>
    </dgm:pt>
    <dgm:pt modelId="{F002C70A-1E42-4C3C-97AA-0E60216DAE3F}" type="pres">
      <dgm:prSet presAssocID="{A4DEE0E0-D466-48F1-821D-4F0D1FF798C4}" presName="root2" presStyleCnt="0"/>
      <dgm:spPr/>
    </dgm:pt>
    <dgm:pt modelId="{689C1ADB-6A33-44A1-B1DC-6BC8F5A0B5E0}" type="pres">
      <dgm:prSet presAssocID="{A4DEE0E0-D466-48F1-821D-4F0D1FF798C4}" presName="LevelTwoTextNode" presStyleLbl="node3" presStyleIdx="2" presStyleCnt="13">
        <dgm:presLayoutVars>
          <dgm:chPref val="3"/>
        </dgm:presLayoutVars>
      </dgm:prSet>
      <dgm:spPr/>
    </dgm:pt>
    <dgm:pt modelId="{B868EC3D-F7A2-489A-8B3E-A22E3A868E15}" type="pres">
      <dgm:prSet presAssocID="{A4DEE0E0-D466-48F1-821D-4F0D1FF798C4}" presName="level3hierChild" presStyleCnt="0"/>
      <dgm:spPr/>
    </dgm:pt>
    <dgm:pt modelId="{44C21726-1890-4434-82C0-7F8F89CDB6B5}" type="pres">
      <dgm:prSet presAssocID="{3C624E82-E7C5-4D97-A60C-4DD34685FAC8}" presName="conn2-1" presStyleLbl="parChTrans1D3" presStyleIdx="3" presStyleCnt="13"/>
      <dgm:spPr/>
    </dgm:pt>
    <dgm:pt modelId="{AFE76284-656B-4456-8D16-A5E01D57CCF0}" type="pres">
      <dgm:prSet presAssocID="{3C624E82-E7C5-4D97-A60C-4DD34685FAC8}" presName="connTx" presStyleLbl="parChTrans1D3" presStyleIdx="3" presStyleCnt="13"/>
      <dgm:spPr/>
    </dgm:pt>
    <dgm:pt modelId="{4A47B255-E694-4A1C-AE78-C4E6B34B6048}" type="pres">
      <dgm:prSet presAssocID="{DEAEC441-F50F-4961-9CF7-F3691905309D}" presName="root2" presStyleCnt="0"/>
      <dgm:spPr/>
    </dgm:pt>
    <dgm:pt modelId="{04C0D193-3AA5-4E71-A013-4DAED8608A97}" type="pres">
      <dgm:prSet presAssocID="{DEAEC441-F50F-4961-9CF7-F3691905309D}" presName="LevelTwoTextNode" presStyleLbl="node3" presStyleIdx="3" presStyleCnt="13">
        <dgm:presLayoutVars>
          <dgm:chPref val="3"/>
        </dgm:presLayoutVars>
      </dgm:prSet>
      <dgm:spPr/>
    </dgm:pt>
    <dgm:pt modelId="{5FFE77B5-E35B-4192-B113-33438BAC7AC4}" type="pres">
      <dgm:prSet presAssocID="{DEAEC441-F50F-4961-9CF7-F3691905309D}" presName="level3hierChild" presStyleCnt="0"/>
      <dgm:spPr/>
    </dgm:pt>
    <dgm:pt modelId="{EAB9F21B-F3A4-4040-A81A-DF3D4B0BE7B8}" type="pres">
      <dgm:prSet presAssocID="{D46FAA24-A3BF-4A59-A1DB-63BD9FB13DA2}" presName="conn2-1" presStyleLbl="parChTrans1D3" presStyleIdx="4" presStyleCnt="13"/>
      <dgm:spPr/>
    </dgm:pt>
    <dgm:pt modelId="{B86E5A3E-9444-457B-8F2D-621CE6839C10}" type="pres">
      <dgm:prSet presAssocID="{D46FAA24-A3BF-4A59-A1DB-63BD9FB13DA2}" presName="connTx" presStyleLbl="parChTrans1D3" presStyleIdx="4" presStyleCnt="13"/>
      <dgm:spPr/>
    </dgm:pt>
    <dgm:pt modelId="{FA76ADDE-4999-4E26-9285-99F37EE3B978}" type="pres">
      <dgm:prSet presAssocID="{2074E040-1448-40E8-BCF0-CB8E8C218878}" presName="root2" presStyleCnt="0"/>
      <dgm:spPr/>
    </dgm:pt>
    <dgm:pt modelId="{A64AB79F-9AB5-42F7-AEA4-67C3505C52C1}" type="pres">
      <dgm:prSet presAssocID="{2074E040-1448-40E8-BCF0-CB8E8C218878}" presName="LevelTwoTextNode" presStyleLbl="node3" presStyleIdx="4" presStyleCnt="13">
        <dgm:presLayoutVars>
          <dgm:chPref val="3"/>
        </dgm:presLayoutVars>
      </dgm:prSet>
      <dgm:spPr/>
    </dgm:pt>
    <dgm:pt modelId="{D7A35288-E101-4B52-860A-666C4A141ABF}" type="pres">
      <dgm:prSet presAssocID="{2074E040-1448-40E8-BCF0-CB8E8C218878}" presName="level3hierChild" presStyleCnt="0"/>
      <dgm:spPr/>
    </dgm:pt>
    <dgm:pt modelId="{B4562836-0791-47E7-A02C-6B8566892CE1}" type="pres">
      <dgm:prSet presAssocID="{66B93B06-401C-4A10-8E5B-46E9E0039BE0}" presName="conn2-1" presStyleLbl="parChTrans1D3" presStyleIdx="5" presStyleCnt="13"/>
      <dgm:spPr/>
    </dgm:pt>
    <dgm:pt modelId="{5929D84E-3863-426C-91BC-57AB38358611}" type="pres">
      <dgm:prSet presAssocID="{66B93B06-401C-4A10-8E5B-46E9E0039BE0}" presName="connTx" presStyleLbl="parChTrans1D3" presStyleIdx="5" presStyleCnt="13"/>
      <dgm:spPr/>
    </dgm:pt>
    <dgm:pt modelId="{49675FC7-A1C7-4100-AD66-93778C06BCCD}" type="pres">
      <dgm:prSet presAssocID="{29FE596B-953C-4C2C-88A1-8C6AB9760B28}" presName="root2" presStyleCnt="0"/>
      <dgm:spPr/>
    </dgm:pt>
    <dgm:pt modelId="{FBB5A589-5213-47F4-87A9-98CC085D4F2B}" type="pres">
      <dgm:prSet presAssocID="{29FE596B-953C-4C2C-88A1-8C6AB9760B28}" presName="LevelTwoTextNode" presStyleLbl="node3" presStyleIdx="5" presStyleCnt="13">
        <dgm:presLayoutVars>
          <dgm:chPref val="3"/>
        </dgm:presLayoutVars>
      </dgm:prSet>
      <dgm:spPr/>
    </dgm:pt>
    <dgm:pt modelId="{6CB08762-95C9-4275-A940-8C0E5CDB080C}" type="pres">
      <dgm:prSet presAssocID="{29FE596B-953C-4C2C-88A1-8C6AB9760B28}" presName="level3hierChild" presStyleCnt="0"/>
      <dgm:spPr/>
    </dgm:pt>
    <dgm:pt modelId="{EBF817B5-792A-43E9-8A43-CD52EAAD3546}" type="pres">
      <dgm:prSet presAssocID="{AC6E0929-3926-485C-B3E2-D2EA70B7259E}" presName="conn2-1" presStyleLbl="parChTrans1D3" presStyleIdx="6" presStyleCnt="13"/>
      <dgm:spPr/>
    </dgm:pt>
    <dgm:pt modelId="{29DB79CB-6EBD-4554-AD89-5905973883DD}" type="pres">
      <dgm:prSet presAssocID="{AC6E0929-3926-485C-B3E2-D2EA70B7259E}" presName="connTx" presStyleLbl="parChTrans1D3" presStyleIdx="6" presStyleCnt="13"/>
      <dgm:spPr/>
    </dgm:pt>
    <dgm:pt modelId="{2CB676E0-FE6F-4D46-B887-1583BECFEAC9}" type="pres">
      <dgm:prSet presAssocID="{862EE1DD-3663-4F42-B39C-F40C9B80D819}" presName="root2" presStyleCnt="0"/>
      <dgm:spPr/>
    </dgm:pt>
    <dgm:pt modelId="{2368D1E4-FE6E-448F-AEB9-702A75AB5885}" type="pres">
      <dgm:prSet presAssocID="{862EE1DD-3663-4F42-B39C-F40C9B80D819}" presName="LevelTwoTextNode" presStyleLbl="node3" presStyleIdx="6" presStyleCnt="13">
        <dgm:presLayoutVars>
          <dgm:chPref val="3"/>
        </dgm:presLayoutVars>
      </dgm:prSet>
      <dgm:spPr/>
    </dgm:pt>
    <dgm:pt modelId="{80BCB614-D942-4E7B-8B6D-A7C82A5C8E14}" type="pres">
      <dgm:prSet presAssocID="{862EE1DD-3663-4F42-B39C-F40C9B80D819}" presName="level3hierChild" presStyleCnt="0"/>
      <dgm:spPr/>
    </dgm:pt>
    <dgm:pt modelId="{00406C95-1E53-4D76-9E6F-8BF822F9E1A8}" type="pres">
      <dgm:prSet presAssocID="{E6AEAD21-D6D7-43AA-8A8B-A4A7AB401E27}" presName="conn2-1" presStyleLbl="parChTrans1D3" presStyleIdx="7" presStyleCnt="13"/>
      <dgm:spPr/>
    </dgm:pt>
    <dgm:pt modelId="{F2B6DA7D-85BE-4E60-8CE3-371136DBA349}" type="pres">
      <dgm:prSet presAssocID="{E6AEAD21-D6D7-43AA-8A8B-A4A7AB401E27}" presName="connTx" presStyleLbl="parChTrans1D3" presStyleIdx="7" presStyleCnt="13"/>
      <dgm:spPr/>
    </dgm:pt>
    <dgm:pt modelId="{CDC4A957-2370-4504-9892-4737EAA8C4AD}" type="pres">
      <dgm:prSet presAssocID="{53646CA8-215B-40FC-B8FC-5C2331BC4646}" presName="root2" presStyleCnt="0"/>
      <dgm:spPr/>
    </dgm:pt>
    <dgm:pt modelId="{878F3286-E22D-4D8F-BD17-7C248A6FCD2D}" type="pres">
      <dgm:prSet presAssocID="{53646CA8-215B-40FC-B8FC-5C2331BC4646}" presName="LevelTwoTextNode" presStyleLbl="node3" presStyleIdx="7" presStyleCnt="13">
        <dgm:presLayoutVars>
          <dgm:chPref val="3"/>
        </dgm:presLayoutVars>
      </dgm:prSet>
      <dgm:spPr/>
    </dgm:pt>
    <dgm:pt modelId="{E8B99607-D318-477D-9537-D5F24C6B86FA}" type="pres">
      <dgm:prSet presAssocID="{53646CA8-215B-40FC-B8FC-5C2331BC4646}" presName="level3hierChild" presStyleCnt="0"/>
      <dgm:spPr/>
    </dgm:pt>
    <dgm:pt modelId="{857BF800-D3F5-4451-B300-94908BF7A91F}" type="pres">
      <dgm:prSet presAssocID="{85AA8BF3-2874-4403-A0A0-360E4CD5348B}" presName="conn2-1" presStyleLbl="parChTrans1D3" presStyleIdx="8" presStyleCnt="13"/>
      <dgm:spPr/>
    </dgm:pt>
    <dgm:pt modelId="{8F998DD9-CD82-4571-BF64-D9065A56428A}" type="pres">
      <dgm:prSet presAssocID="{85AA8BF3-2874-4403-A0A0-360E4CD5348B}" presName="connTx" presStyleLbl="parChTrans1D3" presStyleIdx="8" presStyleCnt="13"/>
      <dgm:spPr/>
    </dgm:pt>
    <dgm:pt modelId="{52E73D67-9C98-4A0A-88B4-9629E788FB53}" type="pres">
      <dgm:prSet presAssocID="{70FE85C2-3911-4D3E-8B7E-D4BDF6B7D007}" presName="root2" presStyleCnt="0"/>
      <dgm:spPr/>
    </dgm:pt>
    <dgm:pt modelId="{E9560C75-F04B-4D53-AB33-7FE1E3E1A06C}" type="pres">
      <dgm:prSet presAssocID="{70FE85C2-3911-4D3E-8B7E-D4BDF6B7D007}" presName="LevelTwoTextNode" presStyleLbl="node3" presStyleIdx="8" presStyleCnt="13">
        <dgm:presLayoutVars>
          <dgm:chPref val="3"/>
        </dgm:presLayoutVars>
      </dgm:prSet>
      <dgm:spPr/>
    </dgm:pt>
    <dgm:pt modelId="{EB7B71C8-3624-4860-BA25-73E054AE23BD}" type="pres">
      <dgm:prSet presAssocID="{70FE85C2-3911-4D3E-8B7E-D4BDF6B7D007}" presName="level3hierChild" presStyleCnt="0"/>
      <dgm:spPr/>
    </dgm:pt>
    <dgm:pt modelId="{35D6FC42-E4A2-4230-AE2B-866A1246B11B}" type="pres">
      <dgm:prSet presAssocID="{09DBB478-3C45-448C-9D8D-80073E185508}" presName="conn2-1" presStyleLbl="parChTrans1D2" presStyleIdx="1" presStyleCnt="2"/>
      <dgm:spPr/>
    </dgm:pt>
    <dgm:pt modelId="{3646279A-888F-4965-8396-82596C8DB978}" type="pres">
      <dgm:prSet presAssocID="{09DBB478-3C45-448C-9D8D-80073E185508}" presName="connTx" presStyleLbl="parChTrans1D2" presStyleIdx="1" presStyleCnt="2"/>
      <dgm:spPr/>
    </dgm:pt>
    <dgm:pt modelId="{5925DDF9-075D-4BF2-891A-0BAD541589DE}" type="pres">
      <dgm:prSet presAssocID="{85620A47-3D83-4DE3-9803-A1CFA2D60696}" presName="root2" presStyleCnt="0"/>
      <dgm:spPr/>
    </dgm:pt>
    <dgm:pt modelId="{99BBB2B0-4BEA-4067-9D5A-89CDB9221C09}" type="pres">
      <dgm:prSet presAssocID="{85620A47-3D83-4DE3-9803-A1CFA2D60696}" presName="LevelTwoTextNode" presStyleLbl="node2" presStyleIdx="1" presStyleCnt="2">
        <dgm:presLayoutVars>
          <dgm:chPref val="3"/>
        </dgm:presLayoutVars>
      </dgm:prSet>
      <dgm:spPr/>
    </dgm:pt>
    <dgm:pt modelId="{088464D5-0B54-4BFE-987F-183CAB55E9BB}" type="pres">
      <dgm:prSet presAssocID="{85620A47-3D83-4DE3-9803-A1CFA2D60696}" presName="level3hierChild" presStyleCnt="0"/>
      <dgm:spPr/>
    </dgm:pt>
    <dgm:pt modelId="{1B35B84C-9A71-4058-B5FE-4708096AEEB3}" type="pres">
      <dgm:prSet presAssocID="{45190F6D-AF39-4818-820C-945B0E2D2FA5}" presName="conn2-1" presStyleLbl="parChTrans1D3" presStyleIdx="9" presStyleCnt="13"/>
      <dgm:spPr/>
    </dgm:pt>
    <dgm:pt modelId="{76BDE1A8-D230-4751-8C29-77E8872F978B}" type="pres">
      <dgm:prSet presAssocID="{45190F6D-AF39-4818-820C-945B0E2D2FA5}" presName="connTx" presStyleLbl="parChTrans1D3" presStyleIdx="9" presStyleCnt="13"/>
      <dgm:spPr/>
    </dgm:pt>
    <dgm:pt modelId="{49D172A0-2C13-4DA8-83EF-A18ADB9AF72B}" type="pres">
      <dgm:prSet presAssocID="{4B98DE0A-18D6-4D0E-AB3A-976413CA8BBE}" presName="root2" presStyleCnt="0"/>
      <dgm:spPr/>
    </dgm:pt>
    <dgm:pt modelId="{D89B4A27-967D-467F-BF77-89EC6DDB7769}" type="pres">
      <dgm:prSet presAssocID="{4B98DE0A-18D6-4D0E-AB3A-976413CA8BBE}" presName="LevelTwoTextNode" presStyleLbl="node3" presStyleIdx="9" presStyleCnt="13">
        <dgm:presLayoutVars>
          <dgm:chPref val="3"/>
        </dgm:presLayoutVars>
      </dgm:prSet>
      <dgm:spPr/>
    </dgm:pt>
    <dgm:pt modelId="{12FD14BD-513B-4E11-9926-D3DB8711ED02}" type="pres">
      <dgm:prSet presAssocID="{4B98DE0A-18D6-4D0E-AB3A-976413CA8BBE}" presName="level3hierChild" presStyleCnt="0"/>
      <dgm:spPr/>
    </dgm:pt>
    <dgm:pt modelId="{D4836B36-5CE0-4F90-88EB-0CE579998E11}" type="pres">
      <dgm:prSet presAssocID="{24FD29B7-10F3-4356-8975-D6017E3BE9AC}" presName="conn2-1" presStyleLbl="parChTrans1D3" presStyleIdx="10" presStyleCnt="13"/>
      <dgm:spPr/>
    </dgm:pt>
    <dgm:pt modelId="{94106322-D45B-469C-B500-9645F42C1823}" type="pres">
      <dgm:prSet presAssocID="{24FD29B7-10F3-4356-8975-D6017E3BE9AC}" presName="connTx" presStyleLbl="parChTrans1D3" presStyleIdx="10" presStyleCnt="13"/>
      <dgm:spPr/>
    </dgm:pt>
    <dgm:pt modelId="{04AA8F38-9912-4F16-903E-10AC10331F42}" type="pres">
      <dgm:prSet presAssocID="{A180CCDC-1764-4C94-81E8-9627A2E157FF}" presName="root2" presStyleCnt="0"/>
      <dgm:spPr/>
    </dgm:pt>
    <dgm:pt modelId="{3A1634D7-A2DE-43C1-9C12-0B95B8A370DF}" type="pres">
      <dgm:prSet presAssocID="{A180CCDC-1764-4C94-81E8-9627A2E157FF}" presName="LevelTwoTextNode" presStyleLbl="node3" presStyleIdx="10" presStyleCnt="13">
        <dgm:presLayoutVars>
          <dgm:chPref val="3"/>
        </dgm:presLayoutVars>
      </dgm:prSet>
      <dgm:spPr/>
    </dgm:pt>
    <dgm:pt modelId="{2D8915F2-930F-4296-812D-1A595A7D18EB}" type="pres">
      <dgm:prSet presAssocID="{A180CCDC-1764-4C94-81E8-9627A2E157FF}" presName="level3hierChild" presStyleCnt="0"/>
      <dgm:spPr/>
    </dgm:pt>
    <dgm:pt modelId="{C87323D9-1388-4598-AEFD-9D8E5CD32FEA}" type="pres">
      <dgm:prSet presAssocID="{E2D5B0C2-CF55-4AC3-8388-D7253B129A8C}" presName="conn2-1" presStyleLbl="parChTrans1D3" presStyleIdx="11" presStyleCnt="13"/>
      <dgm:spPr/>
    </dgm:pt>
    <dgm:pt modelId="{F9D33377-A556-499E-9192-4B75A04C4F9F}" type="pres">
      <dgm:prSet presAssocID="{E2D5B0C2-CF55-4AC3-8388-D7253B129A8C}" presName="connTx" presStyleLbl="parChTrans1D3" presStyleIdx="11" presStyleCnt="13"/>
      <dgm:spPr/>
    </dgm:pt>
    <dgm:pt modelId="{06FB6DB8-270F-47D9-9E52-1A22B12CA951}" type="pres">
      <dgm:prSet presAssocID="{9C4C2D43-9EC8-4635-92B4-D0726B8BE271}" presName="root2" presStyleCnt="0"/>
      <dgm:spPr/>
    </dgm:pt>
    <dgm:pt modelId="{7D4F0196-6D47-44C4-ADFF-2BD1050D3808}" type="pres">
      <dgm:prSet presAssocID="{9C4C2D43-9EC8-4635-92B4-D0726B8BE271}" presName="LevelTwoTextNode" presStyleLbl="node3" presStyleIdx="11" presStyleCnt="13">
        <dgm:presLayoutVars>
          <dgm:chPref val="3"/>
        </dgm:presLayoutVars>
      </dgm:prSet>
      <dgm:spPr/>
    </dgm:pt>
    <dgm:pt modelId="{C56F9B59-01E8-485B-A347-B1119EF11D99}" type="pres">
      <dgm:prSet presAssocID="{9C4C2D43-9EC8-4635-92B4-D0726B8BE271}" presName="level3hierChild" presStyleCnt="0"/>
      <dgm:spPr/>
    </dgm:pt>
    <dgm:pt modelId="{7F461943-5639-4B6B-B867-10E8EF236E98}" type="pres">
      <dgm:prSet presAssocID="{F03CC42F-DE0A-4070-A8DE-9694E2DAD21E}" presName="conn2-1" presStyleLbl="parChTrans1D3" presStyleIdx="12" presStyleCnt="13"/>
      <dgm:spPr/>
    </dgm:pt>
    <dgm:pt modelId="{36E660C7-5CBA-48C8-ABA8-572B0F2AFC7C}" type="pres">
      <dgm:prSet presAssocID="{F03CC42F-DE0A-4070-A8DE-9694E2DAD21E}" presName="connTx" presStyleLbl="parChTrans1D3" presStyleIdx="12" presStyleCnt="13"/>
      <dgm:spPr/>
    </dgm:pt>
    <dgm:pt modelId="{D4955BD8-4465-4C32-A07E-DB9C9C63C663}" type="pres">
      <dgm:prSet presAssocID="{2F1E8E73-08F5-4152-94F1-767B3BB58F01}" presName="root2" presStyleCnt="0"/>
      <dgm:spPr/>
    </dgm:pt>
    <dgm:pt modelId="{0D6E3851-B9EA-4A0F-9AD7-ED19DAE39699}" type="pres">
      <dgm:prSet presAssocID="{2F1E8E73-08F5-4152-94F1-767B3BB58F01}" presName="LevelTwoTextNode" presStyleLbl="node3" presStyleIdx="12" presStyleCnt="13">
        <dgm:presLayoutVars>
          <dgm:chPref val="3"/>
        </dgm:presLayoutVars>
      </dgm:prSet>
      <dgm:spPr/>
    </dgm:pt>
    <dgm:pt modelId="{79ACA0D3-2794-437F-8987-47655CCBD080}" type="pres">
      <dgm:prSet presAssocID="{2F1E8E73-08F5-4152-94F1-767B3BB58F01}" presName="level3hierChild" presStyleCnt="0"/>
      <dgm:spPr/>
    </dgm:pt>
  </dgm:ptLst>
  <dgm:cxnLst>
    <dgm:cxn modelId="{71CBFE00-B090-4677-9EF1-E01F453133CC}" srcId="{729A7958-2999-4715-9CF6-7B0DDC6AC6FA}" destId="{2074E040-1448-40E8-BCF0-CB8E8C218878}" srcOrd="4" destOrd="0" parTransId="{D46FAA24-A3BF-4A59-A1DB-63BD9FB13DA2}" sibTransId="{F9F9C024-D4B8-435C-B794-19E5150BA936}"/>
    <dgm:cxn modelId="{17261807-C0AF-4C03-9BF6-E594C89EF430}" type="presOf" srcId="{E2D5B0C2-CF55-4AC3-8388-D7253B129A8C}" destId="{C87323D9-1388-4598-AEFD-9D8E5CD32FEA}" srcOrd="0" destOrd="0" presId="urn:microsoft.com/office/officeart/2008/layout/HorizontalMultiLevelHierarchy"/>
    <dgm:cxn modelId="{199AA30C-ADF5-46CA-828A-985940F7E31B}" type="presOf" srcId="{66B93B06-401C-4A10-8E5B-46E9E0039BE0}" destId="{5929D84E-3863-426C-91BC-57AB38358611}" srcOrd="1" destOrd="0" presId="urn:microsoft.com/office/officeart/2008/layout/HorizontalMultiLevelHierarchy"/>
    <dgm:cxn modelId="{F0BE3417-BFB0-4A4A-B653-C16CE09B4DA3}" srcId="{729A7958-2999-4715-9CF6-7B0DDC6AC6FA}" destId="{A4DEE0E0-D466-48F1-821D-4F0D1FF798C4}" srcOrd="2" destOrd="0" parTransId="{7F946321-FBD6-4CAE-A953-FDE3A6984925}" sibTransId="{FA326286-FFA3-4E05-932E-329D2A92EF5E}"/>
    <dgm:cxn modelId="{0C91CF1E-639B-4112-BA74-637148932271}" type="presOf" srcId="{85620A47-3D83-4DE3-9803-A1CFA2D60696}" destId="{99BBB2B0-4BEA-4067-9D5A-89CDB9221C09}" srcOrd="0" destOrd="0" presId="urn:microsoft.com/office/officeart/2008/layout/HorizontalMultiLevelHierarchy"/>
    <dgm:cxn modelId="{5BEA932E-0F10-458C-BD30-1D8C9AEEDE8F}" type="presOf" srcId="{24FD29B7-10F3-4356-8975-D6017E3BE9AC}" destId="{D4836B36-5CE0-4F90-88EB-0CE579998E11}" srcOrd="0" destOrd="0" presId="urn:microsoft.com/office/officeart/2008/layout/HorizontalMultiLevelHierarchy"/>
    <dgm:cxn modelId="{FDF6262F-6359-4050-A6D6-80B95C4E7242}" type="presOf" srcId="{729A7958-2999-4715-9CF6-7B0DDC6AC6FA}" destId="{688F9931-FBBD-4357-9798-EF858CFC3CED}" srcOrd="0" destOrd="0" presId="urn:microsoft.com/office/officeart/2008/layout/HorizontalMultiLevelHierarchy"/>
    <dgm:cxn modelId="{55AC6B31-7828-440E-82B9-F2616E7C8D57}" type="presOf" srcId="{53646CA8-215B-40FC-B8FC-5C2331BC4646}" destId="{878F3286-E22D-4D8F-BD17-7C248A6FCD2D}" srcOrd="0" destOrd="0" presId="urn:microsoft.com/office/officeart/2008/layout/HorizontalMultiLevelHierarchy"/>
    <dgm:cxn modelId="{399D7D33-6DF3-4AEC-A208-9DEB8434DF0F}" type="presOf" srcId="{9C4C2D43-9EC8-4635-92B4-D0726B8BE271}" destId="{7D4F0196-6D47-44C4-ADFF-2BD1050D3808}" srcOrd="0" destOrd="0" presId="urn:microsoft.com/office/officeart/2008/layout/HorizontalMultiLevelHierarchy"/>
    <dgm:cxn modelId="{1512AC34-725C-49C9-81C3-D3FD82A2E1EB}" srcId="{729A7958-2999-4715-9CF6-7B0DDC6AC6FA}" destId="{53646CA8-215B-40FC-B8FC-5C2331BC4646}" srcOrd="7" destOrd="0" parTransId="{E6AEAD21-D6D7-43AA-8A8B-A4A7AB401E27}" sibTransId="{832CB7B5-1D80-4503-8797-7BB543650541}"/>
    <dgm:cxn modelId="{0FE7C734-8C9F-43DD-B06D-9CC012727FCB}" type="presOf" srcId="{15A8619D-A212-4A73-817A-CEB134C17CCA}" destId="{DB2EF1CF-9D9F-40C6-BA24-15983483477D}" srcOrd="0" destOrd="0" presId="urn:microsoft.com/office/officeart/2008/layout/HorizontalMultiLevelHierarchy"/>
    <dgm:cxn modelId="{5C99963C-451B-4E50-BADE-8F017F91673F}" type="presOf" srcId="{E6AEAD21-D6D7-43AA-8A8B-A4A7AB401E27}" destId="{F2B6DA7D-85BE-4E60-8CE3-371136DBA349}" srcOrd="1" destOrd="0" presId="urn:microsoft.com/office/officeart/2008/layout/HorizontalMultiLevelHierarchy"/>
    <dgm:cxn modelId="{BDC6CD3E-CCC8-4070-AE03-0E56801C1436}" type="presOf" srcId="{D46FAA24-A3BF-4A59-A1DB-63BD9FB13DA2}" destId="{EAB9F21B-F3A4-4040-A81A-DF3D4B0BE7B8}" srcOrd="0" destOrd="0" presId="urn:microsoft.com/office/officeart/2008/layout/HorizontalMultiLevelHierarchy"/>
    <dgm:cxn modelId="{124B9F5C-489E-4017-AA1D-69F6C0D547FC}" type="presOf" srcId="{85AA8BF3-2874-4403-A0A0-360E4CD5348B}" destId="{8F998DD9-CD82-4571-BF64-D9065A56428A}" srcOrd="1" destOrd="0" presId="urn:microsoft.com/office/officeart/2008/layout/HorizontalMultiLevelHierarchy"/>
    <dgm:cxn modelId="{23E23B5E-0FB7-4266-95E5-D40BF2B8A1F9}" type="presOf" srcId="{DEAEC441-F50F-4961-9CF7-F3691905309D}" destId="{04C0D193-3AA5-4E71-A013-4DAED8608A97}" srcOrd="0" destOrd="0" presId="urn:microsoft.com/office/officeart/2008/layout/HorizontalMultiLevelHierarchy"/>
    <dgm:cxn modelId="{801DC961-4476-46B1-904F-4ABDAC386A7F}" type="presOf" srcId="{4B98DE0A-18D6-4D0E-AB3A-976413CA8BBE}" destId="{D89B4A27-967D-467F-BF77-89EC6DDB7769}" srcOrd="0" destOrd="0" presId="urn:microsoft.com/office/officeart/2008/layout/HorizontalMultiLevelHierarchy"/>
    <dgm:cxn modelId="{9B66BF42-52A9-4D9C-B713-C5303623AE5B}" type="presOf" srcId="{15A8619D-A212-4A73-817A-CEB134C17CCA}" destId="{853399DE-5DC7-4CC4-BF47-363F13F9ACAF}" srcOrd="1" destOrd="0" presId="urn:microsoft.com/office/officeart/2008/layout/HorizontalMultiLevelHierarchy"/>
    <dgm:cxn modelId="{39FF0063-3C3A-426D-B982-DDBEACA055D8}" srcId="{729A7958-2999-4715-9CF6-7B0DDC6AC6FA}" destId="{64DDC237-96FB-4889-A0A4-71034CF7A234}" srcOrd="1" destOrd="0" parTransId="{EF90CA92-4337-4BFE-8241-BDD75AFE7FBA}" sibTransId="{91BFEB21-4505-4B59-85A4-60F94A0ADE96}"/>
    <dgm:cxn modelId="{42B3BD43-4526-456F-8786-0F0BA6E182D2}" type="presOf" srcId="{A4DEE0E0-D466-48F1-821D-4F0D1FF798C4}" destId="{689C1ADB-6A33-44A1-B1DC-6BC8F5A0B5E0}" srcOrd="0" destOrd="0" presId="urn:microsoft.com/office/officeart/2008/layout/HorizontalMultiLevelHierarchy"/>
    <dgm:cxn modelId="{C3D43265-E6A5-4AF6-AD1B-DB16AD601DF7}" srcId="{2567F9EA-E59C-4D31-8405-E6CFF5FC9D84}" destId="{729A7958-2999-4715-9CF6-7B0DDC6AC6FA}" srcOrd="0" destOrd="0" parTransId="{F66D23D2-1928-4BA3-BEBF-D048633AE0FA}" sibTransId="{30F803A3-F6E2-47BE-973C-280F368AFE5C}"/>
    <dgm:cxn modelId="{BEC55846-9D6F-462F-84D8-21D226919ED8}" srcId="{85620A47-3D83-4DE3-9803-A1CFA2D60696}" destId="{A180CCDC-1764-4C94-81E8-9627A2E157FF}" srcOrd="1" destOrd="0" parTransId="{24FD29B7-10F3-4356-8975-D6017E3BE9AC}" sibTransId="{A9D62AE1-38FC-488D-B56C-80D7B8AB0591}"/>
    <dgm:cxn modelId="{85AAAB46-6D7B-4BA5-9D58-9D89393CC9FC}" type="presOf" srcId="{F03CC42F-DE0A-4070-A8DE-9694E2DAD21E}" destId="{36E660C7-5CBA-48C8-ABA8-572B0F2AFC7C}" srcOrd="1" destOrd="0" presId="urn:microsoft.com/office/officeart/2008/layout/HorizontalMultiLevelHierarchy"/>
    <dgm:cxn modelId="{6FB0086B-EB79-4022-A354-F0BBB3F73B56}" type="presOf" srcId="{66B93B06-401C-4A10-8E5B-46E9E0039BE0}" destId="{B4562836-0791-47E7-A02C-6B8566892CE1}" srcOrd="0" destOrd="0" presId="urn:microsoft.com/office/officeart/2008/layout/HorizontalMultiLevelHierarchy"/>
    <dgm:cxn modelId="{0AB0954B-BF85-4582-ABFE-7429482EDAE1}" srcId="{729A7958-2999-4715-9CF6-7B0DDC6AC6FA}" destId="{70FE85C2-3911-4D3E-8B7E-D4BDF6B7D007}" srcOrd="8" destOrd="0" parTransId="{85AA8BF3-2874-4403-A0A0-360E4CD5348B}" sibTransId="{1C402004-2C9D-4FC8-8308-E4D13DCA4495}"/>
    <dgm:cxn modelId="{CE45126E-3093-4B01-924E-655D358C1EA1}" type="presOf" srcId="{E6AEAD21-D6D7-43AA-8A8B-A4A7AB401E27}" destId="{00406C95-1E53-4D76-9E6F-8BF822F9E1A8}" srcOrd="0" destOrd="0" presId="urn:microsoft.com/office/officeart/2008/layout/HorizontalMultiLevelHierarchy"/>
    <dgm:cxn modelId="{7B3F104F-A688-4757-976A-DC35E2B472B2}" type="presOf" srcId="{2F1E8E73-08F5-4152-94F1-767B3BB58F01}" destId="{0D6E3851-B9EA-4A0F-9AD7-ED19DAE39699}" srcOrd="0" destOrd="0" presId="urn:microsoft.com/office/officeart/2008/layout/HorizontalMultiLevelHierarchy"/>
    <dgm:cxn modelId="{F630656F-8CD5-41FC-B3F9-347566B537C9}" type="presOf" srcId="{F66D23D2-1928-4BA3-BEBF-D048633AE0FA}" destId="{E1C44D3F-FCAC-4EDC-A2D8-2B369880D50C}" srcOrd="1" destOrd="0" presId="urn:microsoft.com/office/officeart/2008/layout/HorizontalMultiLevelHierarchy"/>
    <dgm:cxn modelId="{60763D71-DEBE-40B1-B1DD-96B1B8DCCF9E}" type="presOf" srcId="{F66D23D2-1928-4BA3-BEBF-D048633AE0FA}" destId="{DB9FCFBC-2247-4997-A298-71E4FA588D2F}" srcOrd="0" destOrd="0" presId="urn:microsoft.com/office/officeart/2008/layout/HorizontalMultiLevelHierarchy"/>
    <dgm:cxn modelId="{C1230852-F097-4CCF-8FA6-14B57B248431}" type="presOf" srcId="{3C624E82-E7C5-4D97-A60C-4DD34685FAC8}" destId="{44C21726-1890-4434-82C0-7F8F89CDB6B5}" srcOrd="0" destOrd="0" presId="urn:microsoft.com/office/officeart/2008/layout/HorizontalMultiLevelHierarchy"/>
    <dgm:cxn modelId="{8CC34755-21CB-4597-A996-B50ECEEC798B}" type="presOf" srcId="{08F3A194-FD41-44AD-B120-CE71006FC838}" destId="{5A38821B-19AF-4ADF-A82C-D48C48DEC62E}" srcOrd="0" destOrd="0" presId="urn:microsoft.com/office/officeart/2008/layout/HorizontalMultiLevelHierarchy"/>
    <dgm:cxn modelId="{17F3AF79-F0B4-427D-8EDA-DBD5BFE3A9D9}" type="presOf" srcId="{45190F6D-AF39-4818-820C-945B0E2D2FA5}" destId="{76BDE1A8-D230-4751-8C29-77E8872F978B}" srcOrd="1" destOrd="0" presId="urn:microsoft.com/office/officeart/2008/layout/HorizontalMultiLevelHierarchy"/>
    <dgm:cxn modelId="{67D3707B-D922-4610-9CEB-951968BAED0F}" type="presOf" srcId="{2074E040-1448-40E8-BCF0-CB8E8C218878}" destId="{A64AB79F-9AB5-42F7-AEA4-67C3505C52C1}" srcOrd="0" destOrd="0" presId="urn:microsoft.com/office/officeart/2008/layout/HorizontalMultiLevelHierarchy"/>
    <dgm:cxn modelId="{7FF5D47E-ACE1-4B73-8A4B-609774DE8DF7}" type="presOf" srcId="{E2D5B0C2-CF55-4AC3-8388-D7253B129A8C}" destId="{F9D33377-A556-499E-9192-4B75A04C4F9F}" srcOrd="1" destOrd="0" presId="urn:microsoft.com/office/officeart/2008/layout/HorizontalMultiLevelHierarchy"/>
    <dgm:cxn modelId="{8BEA048F-5815-44D4-A808-FFB83AA35CAB}" type="presOf" srcId="{EF90CA92-4337-4BFE-8241-BDD75AFE7FBA}" destId="{13B7A08F-D18D-4299-90A5-CFED054A1733}" srcOrd="1" destOrd="0" presId="urn:microsoft.com/office/officeart/2008/layout/HorizontalMultiLevelHierarchy"/>
    <dgm:cxn modelId="{5D85B598-0F08-47FF-AD8B-B6E96B5DF033}" type="presOf" srcId="{24FD29B7-10F3-4356-8975-D6017E3BE9AC}" destId="{94106322-D45B-469C-B500-9645F42C1823}" srcOrd="1" destOrd="0" presId="urn:microsoft.com/office/officeart/2008/layout/HorizontalMultiLevelHierarchy"/>
    <dgm:cxn modelId="{C99A999D-2CF3-4444-8421-F51C064A294D}" srcId="{08F3A194-FD41-44AD-B120-CE71006FC838}" destId="{2567F9EA-E59C-4D31-8405-E6CFF5FC9D84}" srcOrd="0" destOrd="0" parTransId="{D6B62AFB-1254-443F-8088-CF359C3DBDB4}" sibTransId="{78CAB4A4-29DA-4F5E-BAA7-9E3E5CDD1CD3}"/>
    <dgm:cxn modelId="{AE932E9E-159D-419B-996A-974FB35AACD3}" type="presOf" srcId="{45190F6D-AF39-4818-820C-945B0E2D2FA5}" destId="{1B35B84C-9A71-4058-B5FE-4708096AEEB3}" srcOrd="0" destOrd="0" presId="urn:microsoft.com/office/officeart/2008/layout/HorizontalMultiLevelHierarchy"/>
    <dgm:cxn modelId="{1796B09F-5D4E-4EF8-9C95-F1C055A6A87B}" type="presOf" srcId="{2567F9EA-E59C-4D31-8405-E6CFF5FC9D84}" destId="{AF371FC2-2FB7-4212-9FCA-D6F488C4450F}" srcOrd="0" destOrd="0" presId="urn:microsoft.com/office/officeart/2008/layout/HorizontalMultiLevelHierarchy"/>
    <dgm:cxn modelId="{7EAE05A4-7190-4914-8E0B-DC8DDAAC9B83}" type="presOf" srcId="{29FE596B-953C-4C2C-88A1-8C6AB9760B28}" destId="{FBB5A589-5213-47F4-87A9-98CC085D4F2B}" srcOrd="0" destOrd="0" presId="urn:microsoft.com/office/officeart/2008/layout/HorizontalMultiLevelHierarchy"/>
    <dgm:cxn modelId="{72BBE8A5-15A9-4AFB-A02D-D17E6FB7876D}" type="presOf" srcId="{A180CCDC-1764-4C94-81E8-9627A2E157FF}" destId="{3A1634D7-A2DE-43C1-9C12-0B95B8A370DF}" srcOrd="0" destOrd="0" presId="urn:microsoft.com/office/officeart/2008/layout/HorizontalMultiLevelHierarchy"/>
    <dgm:cxn modelId="{7BD231B2-C1D5-472A-BE88-9606C8D17CFB}" srcId="{729A7958-2999-4715-9CF6-7B0DDC6AC6FA}" destId="{DEAEC441-F50F-4961-9CF7-F3691905309D}" srcOrd="3" destOrd="0" parTransId="{3C624E82-E7C5-4D97-A60C-4DD34685FAC8}" sibTransId="{CAB4B1A6-D950-48B5-B725-FBA7A285126E}"/>
    <dgm:cxn modelId="{E74E66B3-7D84-4E45-91A1-7125003B4093}" type="presOf" srcId="{70FE85C2-3911-4D3E-8B7E-D4BDF6B7D007}" destId="{E9560C75-F04B-4D53-AB33-7FE1E3E1A06C}" srcOrd="0" destOrd="0" presId="urn:microsoft.com/office/officeart/2008/layout/HorizontalMultiLevelHierarchy"/>
    <dgm:cxn modelId="{D26BB0C5-D147-45C1-82B4-34FC376A7E62}" type="presOf" srcId="{85AA8BF3-2874-4403-A0A0-360E4CD5348B}" destId="{857BF800-D3F5-4451-B300-94908BF7A91F}" srcOrd="0" destOrd="0" presId="urn:microsoft.com/office/officeart/2008/layout/HorizontalMultiLevelHierarchy"/>
    <dgm:cxn modelId="{1017CAC5-82FC-4852-9824-209D2A611144}" type="presOf" srcId="{AC6E0929-3926-485C-B3E2-D2EA70B7259E}" destId="{EBF817B5-792A-43E9-8A43-CD52EAAD3546}" srcOrd="0" destOrd="0" presId="urn:microsoft.com/office/officeart/2008/layout/HorizontalMultiLevelHierarchy"/>
    <dgm:cxn modelId="{0643ECC8-0C6A-4848-A9D6-BF0832DD326A}" type="presOf" srcId="{AC6E0929-3926-485C-B3E2-D2EA70B7259E}" destId="{29DB79CB-6EBD-4554-AD89-5905973883DD}" srcOrd="1" destOrd="0" presId="urn:microsoft.com/office/officeart/2008/layout/HorizontalMultiLevelHierarchy"/>
    <dgm:cxn modelId="{B64A4FCE-6B04-4A0C-8384-1FF5B62A0FC3}" type="presOf" srcId="{D46FAA24-A3BF-4A59-A1DB-63BD9FB13DA2}" destId="{B86E5A3E-9444-457B-8F2D-621CE6839C10}" srcOrd="1" destOrd="0" presId="urn:microsoft.com/office/officeart/2008/layout/HorizontalMultiLevelHierarchy"/>
    <dgm:cxn modelId="{ECB783CE-4E2B-4E75-819A-5A1C6CBD1F77}" srcId="{85620A47-3D83-4DE3-9803-A1CFA2D60696}" destId="{4B98DE0A-18D6-4D0E-AB3A-976413CA8BBE}" srcOrd="0" destOrd="0" parTransId="{45190F6D-AF39-4818-820C-945B0E2D2FA5}" sibTransId="{4E5172B5-D176-4C89-9A9F-6068D5DD3328}"/>
    <dgm:cxn modelId="{9CFC40D3-A1A9-4D01-ABCB-88A0FAC0981A}" type="presOf" srcId="{7F946321-FBD6-4CAE-A953-FDE3A6984925}" destId="{67602C06-2BB3-410E-9561-88C34744CF6C}" srcOrd="0" destOrd="0" presId="urn:microsoft.com/office/officeart/2008/layout/HorizontalMultiLevelHierarchy"/>
    <dgm:cxn modelId="{7F6C8DD4-84DF-451F-A507-174321E9863B}" srcId="{729A7958-2999-4715-9CF6-7B0DDC6AC6FA}" destId="{862EE1DD-3663-4F42-B39C-F40C9B80D819}" srcOrd="6" destOrd="0" parTransId="{AC6E0929-3926-485C-B3E2-D2EA70B7259E}" sibTransId="{49BA3B43-5405-415D-B7D2-41227C139549}"/>
    <dgm:cxn modelId="{1C081ADF-D023-4CE2-A1C3-6C593E8882C6}" type="presOf" srcId="{64DDC237-96FB-4889-A0A4-71034CF7A234}" destId="{9948DB8E-BFBA-4AAE-9776-F173745C7460}" srcOrd="0" destOrd="0" presId="urn:microsoft.com/office/officeart/2008/layout/HorizontalMultiLevelHierarchy"/>
    <dgm:cxn modelId="{090B41E2-CF5E-4AD8-9ADC-0F57CDC68FC2}" type="presOf" srcId="{EF90CA92-4337-4BFE-8241-BDD75AFE7FBA}" destId="{DAA64A9C-D734-47C2-A3A3-265686F1BABB}" srcOrd="0" destOrd="0" presId="urn:microsoft.com/office/officeart/2008/layout/HorizontalMultiLevelHierarchy"/>
    <dgm:cxn modelId="{32357AE2-8E58-4F44-B046-35872ACDACEE}" srcId="{85620A47-3D83-4DE3-9803-A1CFA2D60696}" destId="{9C4C2D43-9EC8-4635-92B4-D0726B8BE271}" srcOrd="2" destOrd="0" parTransId="{E2D5B0C2-CF55-4AC3-8388-D7253B129A8C}" sibTransId="{8AE17ADA-9BDC-4BA7-AFF0-BA3B5C25A087}"/>
    <dgm:cxn modelId="{AD95F4E3-4C18-4472-BB89-75354ED06C8F}" type="presOf" srcId="{09DBB478-3C45-448C-9D8D-80073E185508}" destId="{3646279A-888F-4965-8396-82596C8DB978}" srcOrd="1" destOrd="0" presId="urn:microsoft.com/office/officeart/2008/layout/HorizontalMultiLevelHierarchy"/>
    <dgm:cxn modelId="{0C415EE4-40D5-4D5E-A65A-D6080A521621}" srcId="{729A7958-2999-4715-9CF6-7B0DDC6AC6FA}" destId="{29FE596B-953C-4C2C-88A1-8C6AB9760B28}" srcOrd="5" destOrd="0" parTransId="{66B93B06-401C-4A10-8E5B-46E9E0039BE0}" sibTransId="{C0BC272A-52B5-4AC9-9FA1-C65681C23E45}"/>
    <dgm:cxn modelId="{E40E76E4-284E-4D53-AB46-57F2157EE6E0}" type="presOf" srcId="{862EE1DD-3663-4F42-B39C-F40C9B80D819}" destId="{2368D1E4-FE6E-448F-AEB9-702A75AB5885}" srcOrd="0" destOrd="0" presId="urn:microsoft.com/office/officeart/2008/layout/HorizontalMultiLevelHierarchy"/>
    <dgm:cxn modelId="{0C6331E7-A15B-4A2F-8356-2C535180B27C}" type="presOf" srcId="{3C624E82-E7C5-4D97-A60C-4DD34685FAC8}" destId="{AFE76284-656B-4456-8D16-A5E01D57CCF0}" srcOrd="1" destOrd="0" presId="urn:microsoft.com/office/officeart/2008/layout/HorizontalMultiLevelHierarchy"/>
    <dgm:cxn modelId="{15B4B5E9-C2B0-4555-BBFA-85370470E73D}" type="presOf" srcId="{08E5574A-4DDF-42F1-829D-B9A32DACE985}" destId="{8C791A83-60A7-4EFE-BB3D-6574AE9FFAB5}" srcOrd="0" destOrd="0" presId="urn:microsoft.com/office/officeart/2008/layout/HorizontalMultiLevelHierarchy"/>
    <dgm:cxn modelId="{3DBA65EA-5A37-4A20-9CFC-51C6FCC5251B}" type="presOf" srcId="{09DBB478-3C45-448C-9D8D-80073E185508}" destId="{35D6FC42-E4A2-4230-AE2B-866A1246B11B}" srcOrd="0" destOrd="0" presId="urn:microsoft.com/office/officeart/2008/layout/HorizontalMultiLevelHierarchy"/>
    <dgm:cxn modelId="{D21C1FED-FB45-40C0-B5BE-D24419607378}" srcId="{2567F9EA-E59C-4D31-8405-E6CFF5FC9D84}" destId="{85620A47-3D83-4DE3-9803-A1CFA2D60696}" srcOrd="1" destOrd="0" parTransId="{09DBB478-3C45-448C-9D8D-80073E185508}" sibTransId="{FFC0DE44-9BBE-46C8-BDF6-54646A71F4AB}"/>
    <dgm:cxn modelId="{C7F3FBEF-3FCD-4407-A613-6BBA2CE86C07}" srcId="{729A7958-2999-4715-9CF6-7B0DDC6AC6FA}" destId="{08E5574A-4DDF-42F1-829D-B9A32DACE985}" srcOrd="0" destOrd="0" parTransId="{15A8619D-A212-4A73-817A-CEB134C17CCA}" sibTransId="{8B28D54C-6DA4-4C51-8DF7-7685C9DB7AD2}"/>
    <dgm:cxn modelId="{6919E4F1-5689-417A-8F58-60F13650D3B3}" type="presOf" srcId="{F03CC42F-DE0A-4070-A8DE-9694E2DAD21E}" destId="{7F461943-5639-4B6B-B867-10E8EF236E98}" srcOrd="0" destOrd="0" presId="urn:microsoft.com/office/officeart/2008/layout/HorizontalMultiLevelHierarchy"/>
    <dgm:cxn modelId="{E6863DF7-C35D-42A8-96AF-AF4EDF5CE3EB}" srcId="{85620A47-3D83-4DE3-9803-A1CFA2D60696}" destId="{2F1E8E73-08F5-4152-94F1-767B3BB58F01}" srcOrd="3" destOrd="0" parTransId="{F03CC42F-DE0A-4070-A8DE-9694E2DAD21E}" sibTransId="{6A3DD17D-DB06-4A85-8A15-3A30AF880FDF}"/>
    <dgm:cxn modelId="{F92C26F9-33B0-4815-8911-5EFC4C435227}" type="presOf" srcId="{7F946321-FBD6-4CAE-A953-FDE3A6984925}" destId="{7714A614-4D92-4D2B-A86C-41A1FE6EF5EB}" srcOrd="1" destOrd="0" presId="urn:microsoft.com/office/officeart/2008/layout/HorizontalMultiLevelHierarchy"/>
    <dgm:cxn modelId="{E2CB611A-AB04-4FA6-9BB6-34A3158C20EA}" type="presParOf" srcId="{5A38821B-19AF-4ADF-A82C-D48C48DEC62E}" destId="{CEFCE773-2530-4641-B3C2-04B0C6A7370D}" srcOrd="0" destOrd="0" presId="urn:microsoft.com/office/officeart/2008/layout/HorizontalMultiLevelHierarchy"/>
    <dgm:cxn modelId="{4F32709C-90AE-487A-96BC-E130F9954727}" type="presParOf" srcId="{CEFCE773-2530-4641-B3C2-04B0C6A7370D}" destId="{AF371FC2-2FB7-4212-9FCA-D6F488C4450F}" srcOrd="0" destOrd="0" presId="urn:microsoft.com/office/officeart/2008/layout/HorizontalMultiLevelHierarchy"/>
    <dgm:cxn modelId="{5DB95F97-EB51-4547-93B2-023A597AF279}" type="presParOf" srcId="{CEFCE773-2530-4641-B3C2-04B0C6A7370D}" destId="{354EB7CE-2A12-4A68-B7A0-0923FAB0E2AC}" srcOrd="1" destOrd="0" presId="urn:microsoft.com/office/officeart/2008/layout/HorizontalMultiLevelHierarchy"/>
    <dgm:cxn modelId="{F2B99E96-AC0D-4346-B7BB-9CA2909DC221}" type="presParOf" srcId="{354EB7CE-2A12-4A68-B7A0-0923FAB0E2AC}" destId="{DB9FCFBC-2247-4997-A298-71E4FA588D2F}" srcOrd="0" destOrd="0" presId="urn:microsoft.com/office/officeart/2008/layout/HorizontalMultiLevelHierarchy"/>
    <dgm:cxn modelId="{B2DF698D-2A51-41B7-85D7-07BB922E4A75}" type="presParOf" srcId="{DB9FCFBC-2247-4997-A298-71E4FA588D2F}" destId="{E1C44D3F-FCAC-4EDC-A2D8-2B369880D50C}" srcOrd="0" destOrd="0" presId="urn:microsoft.com/office/officeart/2008/layout/HorizontalMultiLevelHierarchy"/>
    <dgm:cxn modelId="{6EDCBCC0-B8E3-4825-944A-E02C85207F18}" type="presParOf" srcId="{354EB7CE-2A12-4A68-B7A0-0923FAB0E2AC}" destId="{75C9648E-0DBE-4359-8693-14ADCEEC70B0}" srcOrd="1" destOrd="0" presId="urn:microsoft.com/office/officeart/2008/layout/HorizontalMultiLevelHierarchy"/>
    <dgm:cxn modelId="{97AB94FE-BC62-4549-859C-BFD3253D0DF5}" type="presParOf" srcId="{75C9648E-0DBE-4359-8693-14ADCEEC70B0}" destId="{688F9931-FBBD-4357-9798-EF858CFC3CED}" srcOrd="0" destOrd="0" presId="urn:microsoft.com/office/officeart/2008/layout/HorizontalMultiLevelHierarchy"/>
    <dgm:cxn modelId="{CC6C16AC-14B7-4683-9A24-B752490042A1}" type="presParOf" srcId="{75C9648E-0DBE-4359-8693-14ADCEEC70B0}" destId="{52F28EC9-3B5A-42D5-B2ED-D26ED53DAEB4}" srcOrd="1" destOrd="0" presId="urn:microsoft.com/office/officeart/2008/layout/HorizontalMultiLevelHierarchy"/>
    <dgm:cxn modelId="{E34150F6-089B-4DCB-BCD1-27D2E08A42C4}" type="presParOf" srcId="{52F28EC9-3B5A-42D5-B2ED-D26ED53DAEB4}" destId="{DB2EF1CF-9D9F-40C6-BA24-15983483477D}" srcOrd="0" destOrd="0" presId="urn:microsoft.com/office/officeart/2008/layout/HorizontalMultiLevelHierarchy"/>
    <dgm:cxn modelId="{5408200C-0647-4F42-90CD-3E932D1930BF}" type="presParOf" srcId="{DB2EF1CF-9D9F-40C6-BA24-15983483477D}" destId="{853399DE-5DC7-4CC4-BF47-363F13F9ACAF}" srcOrd="0" destOrd="0" presId="urn:microsoft.com/office/officeart/2008/layout/HorizontalMultiLevelHierarchy"/>
    <dgm:cxn modelId="{4BDB4A9E-FB2B-40BD-8997-34F52492F3F2}" type="presParOf" srcId="{52F28EC9-3B5A-42D5-B2ED-D26ED53DAEB4}" destId="{C93E407E-5404-43DF-ABEA-733C32986780}" srcOrd="1" destOrd="0" presId="urn:microsoft.com/office/officeart/2008/layout/HorizontalMultiLevelHierarchy"/>
    <dgm:cxn modelId="{4188322B-EB00-4027-BCE8-D813DA78B0F7}" type="presParOf" srcId="{C93E407E-5404-43DF-ABEA-733C32986780}" destId="{8C791A83-60A7-4EFE-BB3D-6574AE9FFAB5}" srcOrd="0" destOrd="0" presId="urn:microsoft.com/office/officeart/2008/layout/HorizontalMultiLevelHierarchy"/>
    <dgm:cxn modelId="{1E260FDA-A2A5-4581-8317-DFF0C04F21A1}" type="presParOf" srcId="{C93E407E-5404-43DF-ABEA-733C32986780}" destId="{1A566090-A867-4D77-A0F2-F472A399B7EF}" srcOrd="1" destOrd="0" presId="urn:microsoft.com/office/officeart/2008/layout/HorizontalMultiLevelHierarchy"/>
    <dgm:cxn modelId="{0890D79B-FAEB-4DD8-8573-DD4663709FAA}" type="presParOf" srcId="{52F28EC9-3B5A-42D5-B2ED-D26ED53DAEB4}" destId="{DAA64A9C-D734-47C2-A3A3-265686F1BABB}" srcOrd="2" destOrd="0" presId="urn:microsoft.com/office/officeart/2008/layout/HorizontalMultiLevelHierarchy"/>
    <dgm:cxn modelId="{6F6C5EBD-DE28-4779-8578-4DCAAA306D52}" type="presParOf" srcId="{DAA64A9C-D734-47C2-A3A3-265686F1BABB}" destId="{13B7A08F-D18D-4299-90A5-CFED054A1733}" srcOrd="0" destOrd="0" presId="urn:microsoft.com/office/officeart/2008/layout/HorizontalMultiLevelHierarchy"/>
    <dgm:cxn modelId="{5FD830BD-1A4B-4E08-A5BB-D0FC70974F6F}" type="presParOf" srcId="{52F28EC9-3B5A-42D5-B2ED-D26ED53DAEB4}" destId="{276F9CA2-2BD0-4F94-B890-73D464BCF29C}" srcOrd="3" destOrd="0" presId="urn:microsoft.com/office/officeart/2008/layout/HorizontalMultiLevelHierarchy"/>
    <dgm:cxn modelId="{E94FFE88-7FB4-4845-96A3-520FC600A47C}" type="presParOf" srcId="{276F9CA2-2BD0-4F94-B890-73D464BCF29C}" destId="{9948DB8E-BFBA-4AAE-9776-F173745C7460}" srcOrd="0" destOrd="0" presId="urn:microsoft.com/office/officeart/2008/layout/HorizontalMultiLevelHierarchy"/>
    <dgm:cxn modelId="{4970185E-33AA-4E0C-BD2C-728D7BB8DB44}" type="presParOf" srcId="{276F9CA2-2BD0-4F94-B890-73D464BCF29C}" destId="{B1D900D8-C249-4786-A489-ADBB2EB7A8F2}" srcOrd="1" destOrd="0" presId="urn:microsoft.com/office/officeart/2008/layout/HorizontalMultiLevelHierarchy"/>
    <dgm:cxn modelId="{14F52F84-6888-47B9-86EA-1BF8CCDBF8CF}" type="presParOf" srcId="{52F28EC9-3B5A-42D5-B2ED-D26ED53DAEB4}" destId="{67602C06-2BB3-410E-9561-88C34744CF6C}" srcOrd="4" destOrd="0" presId="urn:microsoft.com/office/officeart/2008/layout/HorizontalMultiLevelHierarchy"/>
    <dgm:cxn modelId="{E124738A-2CF0-4F15-AEAC-B704E1005ED9}" type="presParOf" srcId="{67602C06-2BB3-410E-9561-88C34744CF6C}" destId="{7714A614-4D92-4D2B-A86C-41A1FE6EF5EB}" srcOrd="0" destOrd="0" presId="urn:microsoft.com/office/officeart/2008/layout/HorizontalMultiLevelHierarchy"/>
    <dgm:cxn modelId="{E4FACDDC-3AF2-4269-8B4C-6AC9D559CA5D}" type="presParOf" srcId="{52F28EC9-3B5A-42D5-B2ED-D26ED53DAEB4}" destId="{F002C70A-1E42-4C3C-97AA-0E60216DAE3F}" srcOrd="5" destOrd="0" presId="urn:microsoft.com/office/officeart/2008/layout/HorizontalMultiLevelHierarchy"/>
    <dgm:cxn modelId="{88AADED5-36A6-4926-813B-3AF478580A32}" type="presParOf" srcId="{F002C70A-1E42-4C3C-97AA-0E60216DAE3F}" destId="{689C1ADB-6A33-44A1-B1DC-6BC8F5A0B5E0}" srcOrd="0" destOrd="0" presId="urn:microsoft.com/office/officeart/2008/layout/HorizontalMultiLevelHierarchy"/>
    <dgm:cxn modelId="{015E571E-1A89-4573-9AE8-42683E42C34F}" type="presParOf" srcId="{F002C70A-1E42-4C3C-97AA-0E60216DAE3F}" destId="{B868EC3D-F7A2-489A-8B3E-A22E3A868E15}" srcOrd="1" destOrd="0" presId="urn:microsoft.com/office/officeart/2008/layout/HorizontalMultiLevelHierarchy"/>
    <dgm:cxn modelId="{8727984A-5CF9-48A4-925F-168452636E7E}" type="presParOf" srcId="{52F28EC9-3B5A-42D5-B2ED-D26ED53DAEB4}" destId="{44C21726-1890-4434-82C0-7F8F89CDB6B5}" srcOrd="6" destOrd="0" presId="urn:microsoft.com/office/officeart/2008/layout/HorizontalMultiLevelHierarchy"/>
    <dgm:cxn modelId="{DDCDD508-BBF7-4589-A1BF-CC072D7F5030}" type="presParOf" srcId="{44C21726-1890-4434-82C0-7F8F89CDB6B5}" destId="{AFE76284-656B-4456-8D16-A5E01D57CCF0}" srcOrd="0" destOrd="0" presId="urn:microsoft.com/office/officeart/2008/layout/HorizontalMultiLevelHierarchy"/>
    <dgm:cxn modelId="{28F280E7-75C8-47FF-B1CC-7C7FA42BA2C6}" type="presParOf" srcId="{52F28EC9-3B5A-42D5-B2ED-D26ED53DAEB4}" destId="{4A47B255-E694-4A1C-AE78-C4E6B34B6048}" srcOrd="7" destOrd="0" presId="urn:microsoft.com/office/officeart/2008/layout/HorizontalMultiLevelHierarchy"/>
    <dgm:cxn modelId="{F91F6E99-08A4-4ABF-8090-9E1453AA80AA}" type="presParOf" srcId="{4A47B255-E694-4A1C-AE78-C4E6B34B6048}" destId="{04C0D193-3AA5-4E71-A013-4DAED8608A97}" srcOrd="0" destOrd="0" presId="urn:microsoft.com/office/officeart/2008/layout/HorizontalMultiLevelHierarchy"/>
    <dgm:cxn modelId="{A05C9312-2747-4CDA-9243-D525ACCB9B63}" type="presParOf" srcId="{4A47B255-E694-4A1C-AE78-C4E6B34B6048}" destId="{5FFE77B5-E35B-4192-B113-33438BAC7AC4}" srcOrd="1" destOrd="0" presId="urn:microsoft.com/office/officeart/2008/layout/HorizontalMultiLevelHierarchy"/>
    <dgm:cxn modelId="{052FC048-8725-466C-8B2A-8141505379D3}" type="presParOf" srcId="{52F28EC9-3B5A-42D5-B2ED-D26ED53DAEB4}" destId="{EAB9F21B-F3A4-4040-A81A-DF3D4B0BE7B8}" srcOrd="8" destOrd="0" presId="urn:microsoft.com/office/officeart/2008/layout/HorizontalMultiLevelHierarchy"/>
    <dgm:cxn modelId="{4559D5B1-2668-43CB-9575-5E0800589E51}" type="presParOf" srcId="{EAB9F21B-F3A4-4040-A81A-DF3D4B0BE7B8}" destId="{B86E5A3E-9444-457B-8F2D-621CE6839C10}" srcOrd="0" destOrd="0" presId="urn:microsoft.com/office/officeart/2008/layout/HorizontalMultiLevelHierarchy"/>
    <dgm:cxn modelId="{81A06EB9-6EF9-455F-9003-5344772D352E}" type="presParOf" srcId="{52F28EC9-3B5A-42D5-B2ED-D26ED53DAEB4}" destId="{FA76ADDE-4999-4E26-9285-99F37EE3B978}" srcOrd="9" destOrd="0" presId="urn:microsoft.com/office/officeart/2008/layout/HorizontalMultiLevelHierarchy"/>
    <dgm:cxn modelId="{A9770A59-DFEB-460F-9534-9385D682EA87}" type="presParOf" srcId="{FA76ADDE-4999-4E26-9285-99F37EE3B978}" destId="{A64AB79F-9AB5-42F7-AEA4-67C3505C52C1}" srcOrd="0" destOrd="0" presId="urn:microsoft.com/office/officeart/2008/layout/HorizontalMultiLevelHierarchy"/>
    <dgm:cxn modelId="{95DF1E90-2628-4FF9-B8AF-1840430E6541}" type="presParOf" srcId="{FA76ADDE-4999-4E26-9285-99F37EE3B978}" destId="{D7A35288-E101-4B52-860A-666C4A141ABF}" srcOrd="1" destOrd="0" presId="urn:microsoft.com/office/officeart/2008/layout/HorizontalMultiLevelHierarchy"/>
    <dgm:cxn modelId="{1F3AD2D7-343A-438A-AC37-46DE5A040E41}" type="presParOf" srcId="{52F28EC9-3B5A-42D5-B2ED-D26ED53DAEB4}" destId="{B4562836-0791-47E7-A02C-6B8566892CE1}" srcOrd="10" destOrd="0" presId="urn:microsoft.com/office/officeart/2008/layout/HorizontalMultiLevelHierarchy"/>
    <dgm:cxn modelId="{0C943134-F7DC-490C-AF15-54FB1752C3D4}" type="presParOf" srcId="{B4562836-0791-47E7-A02C-6B8566892CE1}" destId="{5929D84E-3863-426C-91BC-57AB38358611}" srcOrd="0" destOrd="0" presId="urn:microsoft.com/office/officeart/2008/layout/HorizontalMultiLevelHierarchy"/>
    <dgm:cxn modelId="{C5C3BFE5-7C53-4326-B1CC-185F4766CC7F}" type="presParOf" srcId="{52F28EC9-3B5A-42D5-B2ED-D26ED53DAEB4}" destId="{49675FC7-A1C7-4100-AD66-93778C06BCCD}" srcOrd="11" destOrd="0" presId="urn:microsoft.com/office/officeart/2008/layout/HorizontalMultiLevelHierarchy"/>
    <dgm:cxn modelId="{9FD71067-A08A-484B-A5FF-E4BCE832FCCF}" type="presParOf" srcId="{49675FC7-A1C7-4100-AD66-93778C06BCCD}" destId="{FBB5A589-5213-47F4-87A9-98CC085D4F2B}" srcOrd="0" destOrd="0" presId="urn:microsoft.com/office/officeart/2008/layout/HorizontalMultiLevelHierarchy"/>
    <dgm:cxn modelId="{77AD9B86-FCB1-4EAD-8192-E48C143DD784}" type="presParOf" srcId="{49675FC7-A1C7-4100-AD66-93778C06BCCD}" destId="{6CB08762-95C9-4275-A940-8C0E5CDB080C}" srcOrd="1" destOrd="0" presId="urn:microsoft.com/office/officeart/2008/layout/HorizontalMultiLevelHierarchy"/>
    <dgm:cxn modelId="{B6694777-949B-4525-8B10-9D85205C78F2}" type="presParOf" srcId="{52F28EC9-3B5A-42D5-B2ED-D26ED53DAEB4}" destId="{EBF817B5-792A-43E9-8A43-CD52EAAD3546}" srcOrd="12" destOrd="0" presId="urn:microsoft.com/office/officeart/2008/layout/HorizontalMultiLevelHierarchy"/>
    <dgm:cxn modelId="{4A96356D-D89E-421F-A05B-2D4AECB3FA8C}" type="presParOf" srcId="{EBF817B5-792A-43E9-8A43-CD52EAAD3546}" destId="{29DB79CB-6EBD-4554-AD89-5905973883DD}" srcOrd="0" destOrd="0" presId="urn:microsoft.com/office/officeart/2008/layout/HorizontalMultiLevelHierarchy"/>
    <dgm:cxn modelId="{286E3FCF-1AE4-4E71-9403-661711C34623}" type="presParOf" srcId="{52F28EC9-3B5A-42D5-B2ED-D26ED53DAEB4}" destId="{2CB676E0-FE6F-4D46-B887-1583BECFEAC9}" srcOrd="13" destOrd="0" presId="urn:microsoft.com/office/officeart/2008/layout/HorizontalMultiLevelHierarchy"/>
    <dgm:cxn modelId="{00E251EE-0EA2-40A9-B1F5-A4AE946699CA}" type="presParOf" srcId="{2CB676E0-FE6F-4D46-B887-1583BECFEAC9}" destId="{2368D1E4-FE6E-448F-AEB9-702A75AB5885}" srcOrd="0" destOrd="0" presId="urn:microsoft.com/office/officeart/2008/layout/HorizontalMultiLevelHierarchy"/>
    <dgm:cxn modelId="{932C2B6C-3108-4523-AFD0-A216190D2A98}" type="presParOf" srcId="{2CB676E0-FE6F-4D46-B887-1583BECFEAC9}" destId="{80BCB614-D942-4E7B-8B6D-A7C82A5C8E14}" srcOrd="1" destOrd="0" presId="urn:microsoft.com/office/officeart/2008/layout/HorizontalMultiLevelHierarchy"/>
    <dgm:cxn modelId="{A4588B7F-8BA2-4E57-8F9B-FB5597EE2466}" type="presParOf" srcId="{52F28EC9-3B5A-42D5-B2ED-D26ED53DAEB4}" destId="{00406C95-1E53-4D76-9E6F-8BF822F9E1A8}" srcOrd="14" destOrd="0" presId="urn:microsoft.com/office/officeart/2008/layout/HorizontalMultiLevelHierarchy"/>
    <dgm:cxn modelId="{1F9891F9-C2EB-4F67-B5C8-26C025CB2F6A}" type="presParOf" srcId="{00406C95-1E53-4D76-9E6F-8BF822F9E1A8}" destId="{F2B6DA7D-85BE-4E60-8CE3-371136DBA349}" srcOrd="0" destOrd="0" presId="urn:microsoft.com/office/officeart/2008/layout/HorizontalMultiLevelHierarchy"/>
    <dgm:cxn modelId="{F8F78A20-289A-4AB9-8945-66AEE08C14B3}" type="presParOf" srcId="{52F28EC9-3B5A-42D5-B2ED-D26ED53DAEB4}" destId="{CDC4A957-2370-4504-9892-4737EAA8C4AD}" srcOrd="15" destOrd="0" presId="urn:microsoft.com/office/officeart/2008/layout/HorizontalMultiLevelHierarchy"/>
    <dgm:cxn modelId="{B06E23DF-E375-4986-AA84-77FFBCE14B21}" type="presParOf" srcId="{CDC4A957-2370-4504-9892-4737EAA8C4AD}" destId="{878F3286-E22D-4D8F-BD17-7C248A6FCD2D}" srcOrd="0" destOrd="0" presId="urn:microsoft.com/office/officeart/2008/layout/HorizontalMultiLevelHierarchy"/>
    <dgm:cxn modelId="{9D90521C-4151-441C-AFD6-CB6FA00F43A1}" type="presParOf" srcId="{CDC4A957-2370-4504-9892-4737EAA8C4AD}" destId="{E8B99607-D318-477D-9537-D5F24C6B86FA}" srcOrd="1" destOrd="0" presId="urn:microsoft.com/office/officeart/2008/layout/HorizontalMultiLevelHierarchy"/>
    <dgm:cxn modelId="{C43A98FF-A918-40AE-A917-73A6372823FF}" type="presParOf" srcId="{52F28EC9-3B5A-42D5-B2ED-D26ED53DAEB4}" destId="{857BF800-D3F5-4451-B300-94908BF7A91F}" srcOrd="16" destOrd="0" presId="urn:microsoft.com/office/officeart/2008/layout/HorizontalMultiLevelHierarchy"/>
    <dgm:cxn modelId="{90A6EC5A-1634-4F43-B13B-F0B6F0F5E7E9}" type="presParOf" srcId="{857BF800-D3F5-4451-B300-94908BF7A91F}" destId="{8F998DD9-CD82-4571-BF64-D9065A56428A}" srcOrd="0" destOrd="0" presId="urn:microsoft.com/office/officeart/2008/layout/HorizontalMultiLevelHierarchy"/>
    <dgm:cxn modelId="{4E2E1FAE-4F70-4C66-B070-FA5B4199049E}" type="presParOf" srcId="{52F28EC9-3B5A-42D5-B2ED-D26ED53DAEB4}" destId="{52E73D67-9C98-4A0A-88B4-9629E788FB53}" srcOrd="17" destOrd="0" presId="urn:microsoft.com/office/officeart/2008/layout/HorizontalMultiLevelHierarchy"/>
    <dgm:cxn modelId="{6152B41B-B3D3-4179-9157-8100821E43A9}" type="presParOf" srcId="{52E73D67-9C98-4A0A-88B4-9629E788FB53}" destId="{E9560C75-F04B-4D53-AB33-7FE1E3E1A06C}" srcOrd="0" destOrd="0" presId="urn:microsoft.com/office/officeart/2008/layout/HorizontalMultiLevelHierarchy"/>
    <dgm:cxn modelId="{E4A9E7A3-2455-4034-B704-1FBBFF848F8B}" type="presParOf" srcId="{52E73D67-9C98-4A0A-88B4-9629E788FB53}" destId="{EB7B71C8-3624-4860-BA25-73E054AE23BD}" srcOrd="1" destOrd="0" presId="urn:microsoft.com/office/officeart/2008/layout/HorizontalMultiLevelHierarchy"/>
    <dgm:cxn modelId="{AB1FF766-5E35-4BCC-A9B6-3FD070978A2D}" type="presParOf" srcId="{354EB7CE-2A12-4A68-B7A0-0923FAB0E2AC}" destId="{35D6FC42-E4A2-4230-AE2B-866A1246B11B}" srcOrd="2" destOrd="0" presId="urn:microsoft.com/office/officeart/2008/layout/HorizontalMultiLevelHierarchy"/>
    <dgm:cxn modelId="{A479DD17-4205-461B-A8C9-0006CA50B2F2}" type="presParOf" srcId="{35D6FC42-E4A2-4230-AE2B-866A1246B11B}" destId="{3646279A-888F-4965-8396-82596C8DB978}" srcOrd="0" destOrd="0" presId="urn:microsoft.com/office/officeart/2008/layout/HorizontalMultiLevelHierarchy"/>
    <dgm:cxn modelId="{A6EB3AD7-4607-45DF-B0BE-E199CE62C11E}" type="presParOf" srcId="{354EB7CE-2A12-4A68-B7A0-0923FAB0E2AC}" destId="{5925DDF9-075D-4BF2-891A-0BAD541589DE}" srcOrd="3" destOrd="0" presId="urn:microsoft.com/office/officeart/2008/layout/HorizontalMultiLevelHierarchy"/>
    <dgm:cxn modelId="{25754B31-8B59-4B5E-AF2D-FC23821FE2A9}" type="presParOf" srcId="{5925DDF9-075D-4BF2-891A-0BAD541589DE}" destId="{99BBB2B0-4BEA-4067-9D5A-89CDB9221C09}" srcOrd="0" destOrd="0" presId="urn:microsoft.com/office/officeart/2008/layout/HorizontalMultiLevelHierarchy"/>
    <dgm:cxn modelId="{FB666A8B-04C7-46FC-82EB-F28CF42B22D2}" type="presParOf" srcId="{5925DDF9-075D-4BF2-891A-0BAD541589DE}" destId="{088464D5-0B54-4BFE-987F-183CAB55E9BB}" srcOrd="1" destOrd="0" presId="urn:microsoft.com/office/officeart/2008/layout/HorizontalMultiLevelHierarchy"/>
    <dgm:cxn modelId="{9EEBA450-7307-4150-A3BB-9193B5463A6F}" type="presParOf" srcId="{088464D5-0B54-4BFE-987F-183CAB55E9BB}" destId="{1B35B84C-9A71-4058-B5FE-4708096AEEB3}" srcOrd="0" destOrd="0" presId="urn:microsoft.com/office/officeart/2008/layout/HorizontalMultiLevelHierarchy"/>
    <dgm:cxn modelId="{D8CB4832-7E96-407F-A55C-AAF450EF5C7A}" type="presParOf" srcId="{1B35B84C-9A71-4058-B5FE-4708096AEEB3}" destId="{76BDE1A8-D230-4751-8C29-77E8872F978B}" srcOrd="0" destOrd="0" presId="urn:microsoft.com/office/officeart/2008/layout/HorizontalMultiLevelHierarchy"/>
    <dgm:cxn modelId="{1EF0F441-2E19-4B12-9A8D-60CE2959381B}" type="presParOf" srcId="{088464D5-0B54-4BFE-987F-183CAB55E9BB}" destId="{49D172A0-2C13-4DA8-83EF-A18ADB9AF72B}" srcOrd="1" destOrd="0" presId="urn:microsoft.com/office/officeart/2008/layout/HorizontalMultiLevelHierarchy"/>
    <dgm:cxn modelId="{4357BDF8-4758-4D1B-8F59-B3220C836C27}" type="presParOf" srcId="{49D172A0-2C13-4DA8-83EF-A18ADB9AF72B}" destId="{D89B4A27-967D-467F-BF77-89EC6DDB7769}" srcOrd="0" destOrd="0" presId="urn:microsoft.com/office/officeart/2008/layout/HorizontalMultiLevelHierarchy"/>
    <dgm:cxn modelId="{E0046574-CC8B-4391-85F2-622D1D6D9C05}" type="presParOf" srcId="{49D172A0-2C13-4DA8-83EF-A18ADB9AF72B}" destId="{12FD14BD-513B-4E11-9926-D3DB8711ED02}" srcOrd="1" destOrd="0" presId="urn:microsoft.com/office/officeart/2008/layout/HorizontalMultiLevelHierarchy"/>
    <dgm:cxn modelId="{7F69C991-2A9C-44C2-9D55-497610207126}" type="presParOf" srcId="{088464D5-0B54-4BFE-987F-183CAB55E9BB}" destId="{D4836B36-5CE0-4F90-88EB-0CE579998E11}" srcOrd="2" destOrd="0" presId="urn:microsoft.com/office/officeart/2008/layout/HorizontalMultiLevelHierarchy"/>
    <dgm:cxn modelId="{DB2687FE-BD7A-45A5-B153-174552E83F69}" type="presParOf" srcId="{D4836B36-5CE0-4F90-88EB-0CE579998E11}" destId="{94106322-D45B-469C-B500-9645F42C1823}" srcOrd="0" destOrd="0" presId="urn:microsoft.com/office/officeart/2008/layout/HorizontalMultiLevelHierarchy"/>
    <dgm:cxn modelId="{6ABED2AC-BF1F-4F98-AAA5-E77AB7AA9009}" type="presParOf" srcId="{088464D5-0B54-4BFE-987F-183CAB55E9BB}" destId="{04AA8F38-9912-4F16-903E-10AC10331F42}" srcOrd="3" destOrd="0" presId="urn:microsoft.com/office/officeart/2008/layout/HorizontalMultiLevelHierarchy"/>
    <dgm:cxn modelId="{D870DBDF-930A-490D-9EB3-3FB508CAB4E6}" type="presParOf" srcId="{04AA8F38-9912-4F16-903E-10AC10331F42}" destId="{3A1634D7-A2DE-43C1-9C12-0B95B8A370DF}" srcOrd="0" destOrd="0" presId="urn:microsoft.com/office/officeart/2008/layout/HorizontalMultiLevelHierarchy"/>
    <dgm:cxn modelId="{97454461-1F42-4101-821F-4F63D17A76DF}" type="presParOf" srcId="{04AA8F38-9912-4F16-903E-10AC10331F42}" destId="{2D8915F2-930F-4296-812D-1A595A7D18EB}" srcOrd="1" destOrd="0" presId="urn:microsoft.com/office/officeart/2008/layout/HorizontalMultiLevelHierarchy"/>
    <dgm:cxn modelId="{2300A86C-C795-402B-96DB-BDBD9F8339E4}" type="presParOf" srcId="{088464D5-0B54-4BFE-987F-183CAB55E9BB}" destId="{C87323D9-1388-4598-AEFD-9D8E5CD32FEA}" srcOrd="4" destOrd="0" presId="urn:microsoft.com/office/officeart/2008/layout/HorizontalMultiLevelHierarchy"/>
    <dgm:cxn modelId="{A4BEAEA5-FD0F-4E9F-AD7E-EA90364EBC12}" type="presParOf" srcId="{C87323D9-1388-4598-AEFD-9D8E5CD32FEA}" destId="{F9D33377-A556-499E-9192-4B75A04C4F9F}" srcOrd="0" destOrd="0" presId="urn:microsoft.com/office/officeart/2008/layout/HorizontalMultiLevelHierarchy"/>
    <dgm:cxn modelId="{8F915EBF-79FE-4AA1-8803-63D72C36B958}" type="presParOf" srcId="{088464D5-0B54-4BFE-987F-183CAB55E9BB}" destId="{06FB6DB8-270F-47D9-9E52-1A22B12CA951}" srcOrd="5" destOrd="0" presId="urn:microsoft.com/office/officeart/2008/layout/HorizontalMultiLevelHierarchy"/>
    <dgm:cxn modelId="{01D43E8C-64FC-483D-AC8E-48AFE20202C5}" type="presParOf" srcId="{06FB6DB8-270F-47D9-9E52-1A22B12CA951}" destId="{7D4F0196-6D47-44C4-ADFF-2BD1050D3808}" srcOrd="0" destOrd="0" presId="urn:microsoft.com/office/officeart/2008/layout/HorizontalMultiLevelHierarchy"/>
    <dgm:cxn modelId="{AB5C533E-6E0A-4F0B-96E1-A46537F33D57}" type="presParOf" srcId="{06FB6DB8-270F-47D9-9E52-1A22B12CA951}" destId="{C56F9B59-01E8-485B-A347-B1119EF11D99}" srcOrd="1" destOrd="0" presId="urn:microsoft.com/office/officeart/2008/layout/HorizontalMultiLevelHierarchy"/>
    <dgm:cxn modelId="{842D94FE-B618-4837-8A55-B546B538B3E9}" type="presParOf" srcId="{088464D5-0B54-4BFE-987F-183CAB55E9BB}" destId="{7F461943-5639-4B6B-B867-10E8EF236E98}" srcOrd="6" destOrd="0" presId="urn:microsoft.com/office/officeart/2008/layout/HorizontalMultiLevelHierarchy"/>
    <dgm:cxn modelId="{C409C922-150D-4DE8-91F0-17CDF7EF28EC}" type="presParOf" srcId="{7F461943-5639-4B6B-B867-10E8EF236E98}" destId="{36E660C7-5CBA-48C8-ABA8-572B0F2AFC7C}" srcOrd="0" destOrd="0" presId="urn:microsoft.com/office/officeart/2008/layout/HorizontalMultiLevelHierarchy"/>
    <dgm:cxn modelId="{D09D8B3E-A2D7-4F7F-BECD-3CF86C74536D}" type="presParOf" srcId="{088464D5-0B54-4BFE-987F-183CAB55E9BB}" destId="{D4955BD8-4465-4C32-A07E-DB9C9C63C663}" srcOrd="7" destOrd="0" presId="urn:microsoft.com/office/officeart/2008/layout/HorizontalMultiLevelHierarchy"/>
    <dgm:cxn modelId="{FCC995F3-EFD4-4E2F-B0C7-6388086DEDA5}" type="presParOf" srcId="{D4955BD8-4465-4C32-A07E-DB9C9C63C663}" destId="{0D6E3851-B9EA-4A0F-9AD7-ED19DAE39699}" srcOrd="0" destOrd="0" presId="urn:microsoft.com/office/officeart/2008/layout/HorizontalMultiLevelHierarchy"/>
    <dgm:cxn modelId="{4F4E85E4-41D4-487B-880C-290BC5B9C99D}" type="presParOf" srcId="{D4955BD8-4465-4C32-A07E-DB9C9C63C663}" destId="{79ACA0D3-2794-437F-8987-47655CCBD08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461943-5639-4B6B-B867-10E8EF236E98}">
      <dsp:nvSpPr>
        <dsp:cNvPr id="0" name=""/>
        <dsp:cNvSpPr/>
      </dsp:nvSpPr>
      <dsp:spPr>
        <a:xfrm>
          <a:off x="3060029" y="6145520"/>
          <a:ext cx="295710" cy="845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855" y="0"/>
              </a:lnTo>
              <a:lnTo>
                <a:pt x="147855" y="845209"/>
              </a:lnTo>
              <a:lnTo>
                <a:pt x="295710" y="8452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K" sz="500" kern="1200"/>
        </a:p>
      </dsp:txBody>
      <dsp:txXfrm>
        <a:off x="3185498" y="6545738"/>
        <a:ext cx="44772" cy="44772"/>
      </dsp:txXfrm>
    </dsp:sp>
    <dsp:sp modelId="{C87323D9-1388-4598-AEFD-9D8E5CD32FEA}">
      <dsp:nvSpPr>
        <dsp:cNvPr id="0" name=""/>
        <dsp:cNvSpPr/>
      </dsp:nvSpPr>
      <dsp:spPr>
        <a:xfrm>
          <a:off x="3060029" y="6145520"/>
          <a:ext cx="295710" cy="281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855" y="0"/>
              </a:lnTo>
              <a:lnTo>
                <a:pt x="147855" y="281736"/>
              </a:lnTo>
              <a:lnTo>
                <a:pt x="295710" y="28173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K" sz="500" kern="1200"/>
        </a:p>
      </dsp:txBody>
      <dsp:txXfrm>
        <a:off x="3197673" y="6276177"/>
        <a:ext cx="20421" cy="20421"/>
      </dsp:txXfrm>
    </dsp:sp>
    <dsp:sp modelId="{D4836B36-5CE0-4F90-88EB-0CE579998E11}">
      <dsp:nvSpPr>
        <dsp:cNvPr id="0" name=""/>
        <dsp:cNvSpPr/>
      </dsp:nvSpPr>
      <dsp:spPr>
        <a:xfrm>
          <a:off x="3060029" y="5863783"/>
          <a:ext cx="295710" cy="281736"/>
        </a:xfrm>
        <a:custGeom>
          <a:avLst/>
          <a:gdLst/>
          <a:ahLst/>
          <a:cxnLst/>
          <a:rect l="0" t="0" r="0" b="0"/>
          <a:pathLst>
            <a:path>
              <a:moveTo>
                <a:pt x="0" y="281736"/>
              </a:moveTo>
              <a:lnTo>
                <a:pt x="147855" y="281736"/>
              </a:lnTo>
              <a:lnTo>
                <a:pt x="147855" y="0"/>
              </a:lnTo>
              <a:lnTo>
                <a:pt x="29571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K" sz="500" kern="1200"/>
        </a:p>
      </dsp:txBody>
      <dsp:txXfrm>
        <a:off x="3197673" y="5994441"/>
        <a:ext cx="20421" cy="20421"/>
      </dsp:txXfrm>
    </dsp:sp>
    <dsp:sp modelId="{1B35B84C-9A71-4058-B5FE-4708096AEEB3}">
      <dsp:nvSpPr>
        <dsp:cNvPr id="0" name=""/>
        <dsp:cNvSpPr/>
      </dsp:nvSpPr>
      <dsp:spPr>
        <a:xfrm>
          <a:off x="3060029" y="5300311"/>
          <a:ext cx="295710" cy="845209"/>
        </a:xfrm>
        <a:custGeom>
          <a:avLst/>
          <a:gdLst/>
          <a:ahLst/>
          <a:cxnLst/>
          <a:rect l="0" t="0" r="0" b="0"/>
          <a:pathLst>
            <a:path>
              <a:moveTo>
                <a:pt x="0" y="845209"/>
              </a:moveTo>
              <a:lnTo>
                <a:pt x="147855" y="845209"/>
              </a:lnTo>
              <a:lnTo>
                <a:pt x="147855" y="0"/>
              </a:lnTo>
              <a:lnTo>
                <a:pt x="29571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K" sz="500" kern="1200"/>
        </a:p>
      </dsp:txBody>
      <dsp:txXfrm>
        <a:off x="3185498" y="5700529"/>
        <a:ext cx="44772" cy="44772"/>
      </dsp:txXfrm>
    </dsp:sp>
    <dsp:sp modelId="{35D6FC42-E4A2-4230-AE2B-866A1246B11B}">
      <dsp:nvSpPr>
        <dsp:cNvPr id="0" name=""/>
        <dsp:cNvSpPr/>
      </dsp:nvSpPr>
      <dsp:spPr>
        <a:xfrm>
          <a:off x="1285765" y="4314233"/>
          <a:ext cx="295710" cy="18312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855" y="0"/>
              </a:lnTo>
              <a:lnTo>
                <a:pt x="147855" y="1831286"/>
              </a:lnTo>
              <a:lnTo>
                <a:pt x="295710" y="183128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K" sz="600" kern="1200"/>
        </a:p>
      </dsp:txBody>
      <dsp:txXfrm>
        <a:off x="1387245" y="5183501"/>
        <a:ext cx="92750" cy="92750"/>
      </dsp:txXfrm>
    </dsp:sp>
    <dsp:sp modelId="{857BF800-D3F5-4451-B300-94908BF7A91F}">
      <dsp:nvSpPr>
        <dsp:cNvPr id="0" name=""/>
        <dsp:cNvSpPr/>
      </dsp:nvSpPr>
      <dsp:spPr>
        <a:xfrm>
          <a:off x="3060029" y="2482946"/>
          <a:ext cx="295710" cy="2253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855" y="0"/>
              </a:lnTo>
              <a:lnTo>
                <a:pt x="147855" y="2253891"/>
              </a:lnTo>
              <a:lnTo>
                <a:pt x="295710" y="22538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K" sz="800" kern="1200"/>
        </a:p>
      </dsp:txBody>
      <dsp:txXfrm>
        <a:off x="3151054" y="3553062"/>
        <a:ext cx="113660" cy="113660"/>
      </dsp:txXfrm>
    </dsp:sp>
    <dsp:sp modelId="{00406C95-1E53-4D76-9E6F-8BF822F9E1A8}">
      <dsp:nvSpPr>
        <dsp:cNvPr id="0" name=""/>
        <dsp:cNvSpPr/>
      </dsp:nvSpPr>
      <dsp:spPr>
        <a:xfrm>
          <a:off x="3060029" y="2482946"/>
          <a:ext cx="295710" cy="16904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855" y="0"/>
              </a:lnTo>
              <a:lnTo>
                <a:pt x="147855" y="1690418"/>
              </a:lnTo>
              <a:lnTo>
                <a:pt x="295710" y="169041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K" sz="600" kern="1200"/>
        </a:p>
      </dsp:txBody>
      <dsp:txXfrm>
        <a:off x="3164982" y="3285253"/>
        <a:ext cx="85804" cy="85804"/>
      </dsp:txXfrm>
    </dsp:sp>
    <dsp:sp modelId="{EBF817B5-792A-43E9-8A43-CD52EAAD3546}">
      <dsp:nvSpPr>
        <dsp:cNvPr id="0" name=""/>
        <dsp:cNvSpPr/>
      </dsp:nvSpPr>
      <dsp:spPr>
        <a:xfrm>
          <a:off x="3060029" y="2482946"/>
          <a:ext cx="295710" cy="1126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855" y="0"/>
              </a:lnTo>
              <a:lnTo>
                <a:pt x="147855" y="1126945"/>
              </a:lnTo>
              <a:lnTo>
                <a:pt x="295710" y="112694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K" sz="500" kern="1200"/>
        </a:p>
      </dsp:txBody>
      <dsp:txXfrm>
        <a:off x="3178756" y="3017292"/>
        <a:ext cx="58254" cy="58254"/>
      </dsp:txXfrm>
    </dsp:sp>
    <dsp:sp modelId="{B4562836-0791-47E7-A02C-6B8566892CE1}">
      <dsp:nvSpPr>
        <dsp:cNvPr id="0" name=""/>
        <dsp:cNvSpPr/>
      </dsp:nvSpPr>
      <dsp:spPr>
        <a:xfrm>
          <a:off x="3060029" y="2482946"/>
          <a:ext cx="295710" cy="5634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7855" y="0"/>
              </a:lnTo>
              <a:lnTo>
                <a:pt x="147855" y="563472"/>
              </a:lnTo>
              <a:lnTo>
                <a:pt x="295710" y="56347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K" sz="500" kern="1200"/>
        </a:p>
      </dsp:txBody>
      <dsp:txXfrm>
        <a:off x="3191975" y="2748774"/>
        <a:ext cx="31817" cy="31817"/>
      </dsp:txXfrm>
    </dsp:sp>
    <dsp:sp modelId="{EAB9F21B-F3A4-4040-A81A-DF3D4B0BE7B8}">
      <dsp:nvSpPr>
        <dsp:cNvPr id="0" name=""/>
        <dsp:cNvSpPr/>
      </dsp:nvSpPr>
      <dsp:spPr>
        <a:xfrm>
          <a:off x="3060029" y="2437226"/>
          <a:ext cx="29571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5710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00491" y="2475554"/>
        <a:ext cx="14785" cy="14785"/>
      </dsp:txXfrm>
    </dsp:sp>
    <dsp:sp modelId="{44C21726-1890-4434-82C0-7F8F89CDB6B5}">
      <dsp:nvSpPr>
        <dsp:cNvPr id="0" name=""/>
        <dsp:cNvSpPr/>
      </dsp:nvSpPr>
      <dsp:spPr>
        <a:xfrm>
          <a:off x="3060029" y="1919473"/>
          <a:ext cx="295710" cy="563472"/>
        </a:xfrm>
        <a:custGeom>
          <a:avLst/>
          <a:gdLst/>
          <a:ahLst/>
          <a:cxnLst/>
          <a:rect l="0" t="0" r="0" b="0"/>
          <a:pathLst>
            <a:path>
              <a:moveTo>
                <a:pt x="0" y="563472"/>
              </a:moveTo>
              <a:lnTo>
                <a:pt x="147855" y="563472"/>
              </a:lnTo>
              <a:lnTo>
                <a:pt x="147855" y="0"/>
              </a:lnTo>
              <a:lnTo>
                <a:pt x="29571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91975" y="2185301"/>
        <a:ext cx="31817" cy="31817"/>
      </dsp:txXfrm>
    </dsp:sp>
    <dsp:sp modelId="{67602C06-2BB3-410E-9561-88C34744CF6C}">
      <dsp:nvSpPr>
        <dsp:cNvPr id="0" name=""/>
        <dsp:cNvSpPr/>
      </dsp:nvSpPr>
      <dsp:spPr>
        <a:xfrm>
          <a:off x="3060029" y="1356001"/>
          <a:ext cx="295710" cy="1126945"/>
        </a:xfrm>
        <a:custGeom>
          <a:avLst/>
          <a:gdLst/>
          <a:ahLst/>
          <a:cxnLst/>
          <a:rect l="0" t="0" r="0" b="0"/>
          <a:pathLst>
            <a:path>
              <a:moveTo>
                <a:pt x="0" y="1126945"/>
              </a:moveTo>
              <a:lnTo>
                <a:pt x="147855" y="1126945"/>
              </a:lnTo>
              <a:lnTo>
                <a:pt x="147855" y="0"/>
              </a:lnTo>
              <a:lnTo>
                <a:pt x="29571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78756" y="1890346"/>
        <a:ext cx="58254" cy="58254"/>
      </dsp:txXfrm>
    </dsp:sp>
    <dsp:sp modelId="{DAA64A9C-D734-47C2-A3A3-265686F1BABB}">
      <dsp:nvSpPr>
        <dsp:cNvPr id="0" name=""/>
        <dsp:cNvSpPr/>
      </dsp:nvSpPr>
      <dsp:spPr>
        <a:xfrm>
          <a:off x="3060029" y="792528"/>
          <a:ext cx="295710" cy="1690418"/>
        </a:xfrm>
        <a:custGeom>
          <a:avLst/>
          <a:gdLst/>
          <a:ahLst/>
          <a:cxnLst/>
          <a:rect l="0" t="0" r="0" b="0"/>
          <a:pathLst>
            <a:path>
              <a:moveTo>
                <a:pt x="0" y="1690418"/>
              </a:moveTo>
              <a:lnTo>
                <a:pt x="147855" y="1690418"/>
              </a:lnTo>
              <a:lnTo>
                <a:pt x="147855" y="0"/>
              </a:lnTo>
              <a:lnTo>
                <a:pt x="29571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164982" y="1594835"/>
        <a:ext cx="85804" cy="85804"/>
      </dsp:txXfrm>
    </dsp:sp>
    <dsp:sp modelId="{DB2EF1CF-9D9F-40C6-BA24-15983483477D}">
      <dsp:nvSpPr>
        <dsp:cNvPr id="0" name=""/>
        <dsp:cNvSpPr/>
      </dsp:nvSpPr>
      <dsp:spPr>
        <a:xfrm>
          <a:off x="3060029" y="229055"/>
          <a:ext cx="295710" cy="2253891"/>
        </a:xfrm>
        <a:custGeom>
          <a:avLst/>
          <a:gdLst/>
          <a:ahLst/>
          <a:cxnLst/>
          <a:rect l="0" t="0" r="0" b="0"/>
          <a:pathLst>
            <a:path>
              <a:moveTo>
                <a:pt x="0" y="2253891"/>
              </a:moveTo>
              <a:lnTo>
                <a:pt x="147855" y="2253891"/>
              </a:lnTo>
              <a:lnTo>
                <a:pt x="147855" y="0"/>
              </a:lnTo>
              <a:lnTo>
                <a:pt x="29571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151054" y="1299170"/>
        <a:ext cx="113660" cy="113660"/>
      </dsp:txXfrm>
    </dsp:sp>
    <dsp:sp modelId="{DB9FCFBC-2247-4997-A298-71E4FA588D2F}">
      <dsp:nvSpPr>
        <dsp:cNvPr id="0" name=""/>
        <dsp:cNvSpPr/>
      </dsp:nvSpPr>
      <dsp:spPr>
        <a:xfrm>
          <a:off x="1285765" y="2482946"/>
          <a:ext cx="295710" cy="1831286"/>
        </a:xfrm>
        <a:custGeom>
          <a:avLst/>
          <a:gdLst/>
          <a:ahLst/>
          <a:cxnLst/>
          <a:rect l="0" t="0" r="0" b="0"/>
          <a:pathLst>
            <a:path>
              <a:moveTo>
                <a:pt x="0" y="1831286"/>
              </a:moveTo>
              <a:lnTo>
                <a:pt x="147855" y="1831286"/>
              </a:lnTo>
              <a:lnTo>
                <a:pt x="147855" y="0"/>
              </a:lnTo>
              <a:lnTo>
                <a:pt x="295710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387245" y="3352214"/>
        <a:ext cx="92750" cy="92750"/>
      </dsp:txXfrm>
    </dsp:sp>
    <dsp:sp modelId="{AF371FC2-2FB7-4212-9FCA-D6F488C4450F}">
      <dsp:nvSpPr>
        <dsp:cNvPr id="0" name=""/>
        <dsp:cNvSpPr/>
      </dsp:nvSpPr>
      <dsp:spPr>
        <a:xfrm rot="16200000">
          <a:off x="-125881" y="4088844"/>
          <a:ext cx="2372517" cy="450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main()</a:t>
          </a:r>
        </a:p>
      </dsp:txBody>
      <dsp:txXfrm>
        <a:off x="-125881" y="4088844"/>
        <a:ext cx="2372517" cy="450778"/>
      </dsp:txXfrm>
    </dsp:sp>
    <dsp:sp modelId="{688F9931-FBBD-4357-9798-EF858CFC3CED}">
      <dsp:nvSpPr>
        <dsp:cNvPr id="0" name=""/>
        <dsp:cNvSpPr/>
      </dsp:nvSpPr>
      <dsp:spPr>
        <a:xfrm>
          <a:off x="1581476" y="2257557"/>
          <a:ext cx="1478552" cy="450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Admin()</a:t>
          </a:r>
        </a:p>
      </dsp:txBody>
      <dsp:txXfrm>
        <a:off x="1581476" y="2257557"/>
        <a:ext cx="1478552" cy="450778"/>
      </dsp:txXfrm>
    </dsp:sp>
    <dsp:sp modelId="{8C791A83-60A7-4EFE-BB3D-6574AE9FFAB5}">
      <dsp:nvSpPr>
        <dsp:cNvPr id="0" name=""/>
        <dsp:cNvSpPr/>
      </dsp:nvSpPr>
      <dsp:spPr>
        <a:xfrm>
          <a:off x="3355739" y="3666"/>
          <a:ext cx="1478552" cy="450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models()</a:t>
          </a:r>
        </a:p>
      </dsp:txBody>
      <dsp:txXfrm>
        <a:off x="3355739" y="3666"/>
        <a:ext cx="1478552" cy="450778"/>
      </dsp:txXfrm>
    </dsp:sp>
    <dsp:sp modelId="{9948DB8E-BFBA-4AAE-9776-F173745C7460}">
      <dsp:nvSpPr>
        <dsp:cNvPr id="0" name=""/>
        <dsp:cNvSpPr/>
      </dsp:nvSpPr>
      <dsp:spPr>
        <a:xfrm>
          <a:off x="3355739" y="567139"/>
          <a:ext cx="1478552" cy="450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add_C()</a:t>
          </a:r>
        </a:p>
      </dsp:txBody>
      <dsp:txXfrm>
        <a:off x="3355739" y="567139"/>
        <a:ext cx="1478552" cy="450778"/>
      </dsp:txXfrm>
    </dsp:sp>
    <dsp:sp modelId="{689C1ADB-6A33-44A1-B1DC-6BC8F5A0B5E0}">
      <dsp:nvSpPr>
        <dsp:cNvPr id="0" name=""/>
        <dsp:cNvSpPr/>
      </dsp:nvSpPr>
      <dsp:spPr>
        <a:xfrm>
          <a:off x="3355739" y="1130611"/>
          <a:ext cx="1478552" cy="450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remove_C()</a:t>
          </a:r>
        </a:p>
      </dsp:txBody>
      <dsp:txXfrm>
        <a:off x="3355739" y="1130611"/>
        <a:ext cx="1478552" cy="450778"/>
      </dsp:txXfrm>
    </dsp:sp>
    <dsp:sp modelId="{04C0D193-3AA5-4E71-A013-4DAED8608A97}">
      <dsp:nvSpPr>
        <dsp:cNvPr id="0" name=""/>
        <dsp:cNvSpPr/>
      </dsp:nvSpPr>
      <dsp:spPr>
        <a:xfrm>
          <a:off x="3355739" y="1694084"/>
          <a:ext cx="1478552" cy="450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edit_rent()</a:t>
          </a:r>
        </a:p>
      </dsp:txBody>
      <dsp:txXfrm>
        <a:off x="3355739" y="1694084"/>
        <a:ext cx="1478552" cy="450778"/>
      </dsp:txXfrm>
    </dsp:sp>
    <dsp:sp modelId="{A64AB79F-9AB5-42F7-AEA4-67C3505C52C1}">
      <dsp:nvSpPr>
        <dsp:cNvPr id="0" name=""/>
        <dsp:cNvSpPr/>
      </dsp:nvSpPr>
      <dsp:spPr>
        <a:xfrm>
          <a:off x="3355739" y="2257557"/>
          <a:ext cx="1478552" cy="450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cust_display()</a:t>
          </a:r>
        </a:p>
      </dsp:txBody>
      <dsp:txXfrm>
        <a:off x="3355739" y="2257557"/>
        <a:ext cx="1478552" cy="450778"/>
      </dsp:txXfrm>
    </dsp:sp>
    <dsp:sp modelId="{FBB5A589-5213-47F4-87A9-98CC085D4F2B}">
      <dsp:nvSpPr>
        <dsp:cNvPr id="0" name=""/>
        <dsp:cNvSpPr/>
      </dsp:nvSpPr>
      <dsp:spPr>
        <a:xfrm>
          <a:off x="3355739" y="2821030"/>
          <a:ext cx="1478552" cy="450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add_Cars()</a:t>
          </a:r>
        </a:p>
      </dsp:txBody>
      <dsp:txXfrm>
        <a:off x="3355739" y="2821030"/>
        <a:ext cx="1478552" cy="450778"/>
      </dsp:txXfrm>
    </dsp:sp>
    <dsp:sp modelId="{2368D1E4-FE6E-448F-AEB9-702A75AB5885}">
      <dsp:nvSpPr>
        <dsp:cNvPr id="0" name=""/>
        <dsp:cNvSpPr/>
      </dsp:nvSpPr>
      <dsp:spPr>
        <a:xfrm>
          <a:off x="3355739" y="3384503"/>
          <a:ext cx="1478552" cy="450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remove_Car()</a:t>
          </a:r>
        </a:p>
      </dsp:txBody>
      <dsp:txXfrm>
        <a:off x="3355739" y="3384503"/>
        <a:ext cx="1478552" cy="450778"/>
      </dsp:txXfrm>
    </dsp:sp>
    <dsp:sp modelId="{878F3286-E22D-4D8F-BD17-7C248A6FCD2D}">
      <dsp:nvSpPr>
        <dsp:cNvPr id="0" name=""/>
        <dsp:cNvSpPr/>
      </dsp:nvSpPr>
      <dsp:spPr>
        <a:xfrm>
          <a:off x="3355739" y="3947976"/>
          <a:ext cx="1478552" cy="450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addCustIntoFile()</a:t>
          </a:r>
        </a:p>
      </dsp:txBody>
      <dsp:txXfrm>
        <a:off x="3355739" y="3947976"/>
        <a:ext cx="1478552" cy="450778"/>
      </dsp:txXfrm>
    </dsp:sp>
    <dsp:sp modelId="{E9560C75-F04B-4D53-AB33-7FE1E3E1A06C}">
      <dsp:nvSpPr>
        <dsp:cNvPr id="0" name=""/>
        <dsp:cNvSpPr/>
      </dsp:nvSpPr>
      <dsp:spPr>
        <a:xfrm>
          <a:off x="3355739" y="4511449"/>
          <a:ext cx="1478552" cy="450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addCarIntofile</a:t>
          </a:r>
        </a:p>
      </dsp:txBody>
      <dsp:txXfrm>
        <a:off x="3355739" y="4511449"/>
        <a:ext cx="1478552" cy="450778"/>
      </dsp:txXfrm>
    </dsp:sp>
    <dsp:sp modelId="{99BBB2B0-4BEA-4067-9D5A-89CDB9221C09}">
      <dsp:nvSpPr>
        <dsp:cNvPr id="0" name=""/>
        <dsp:cNvSpPr/>
      </dsp:nvSpPr>
      <dsp:spPr>
        <a:xfrm>
          <a:off x="1581476" y="5920131"/>
          <a:ext cx="1478552" cy="450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Customer   </a:t>
          </a:r>
        </a:p>
      </dsp:txBody>
      <dsp:txXfrm>
        <a:off x="1581476" y="5920131"/>
        <a:ext cx="1478552" cy="450778"/>
      </dsp:txXfrm>
    </dsp:sp>
    <dsp:sp modelId="{D89B4A27-967D-467F-BF77-89EC6DDB7769}">
      <dsp:nvSpPr>
        <dsp:cNvPr id="0" name=""/>
        <dsp:cNvSpPr/>
      </dsp:nvSpPr>
      <dsp:spPr>
        <a:xfrm>
          <a:off x="3355739" y="5074921"/>
          <a:ext cx="1478552" cy="450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Budget(budget)</a:t>
          </a:r>
        </a:p>
      </dsp:txBody>
      <dsp:txXfrm>
        <a:off x="3355739" y="5074921"/>
        <a:ext cx="1478552" cy="450778"/>
      </dsp:txXfrm>
    </dsp:sp>
    <dsp:sp modelId="{3A1634D7-A2DE-43C1-9C12-0B95B8A370DF}">
      <dsp:nvSpPr>
        <dsp:cNvPr id="0" name=""/>
        <dsp:cNvSpPr/>
      </dsp:nvSpPr>
      <dsp:spPr>
        <a:xfrm>
          <a:off x="3355739" y="5638394"/>
          <a:ext cx="1478552" cy="450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models()</a:t>
          </a:r>
        </a:p>
      </dsp:txBody>
      <dsp:txXfrm>
        <a:off x="3355739" y="5638394"/>
        <a:ext cx="1478552" cy="450778"/>
      </dsp:txXfrm>
    </dsp:sp>
    <dsp:sp modelId="{7D4F0196-6D47-44C4-ADFF-2BD1050D3808}">
      <dsp:nvSpPr>
        <dsp:cNvPr id="0" name=""/>
        <dsp:cNvSpPr/>
      </dsp:nvSpPr>
      <dsp:spPr>
        <a:xfrm>
          <a:off x="3355739" y="6201867"/>
          <a:ext cx="1478552" cy="450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sorting()</a:t>
          </a:r>
        </a:p>
      </dsp:txBody>
      <dsp:txXfrm>
        <a:off x="3355739" y="6201867"/>
        <a:ext cx="1478552" cy="450778"/>
      </dsp:txXfrm>
    </dsp:sp>
    <dsp:sp modelId="{0D6E3851-B9EA-4A0F-9AD7-ED19DAE39699}">
      <dsp:nvSpPr>
        <dsp:cNvPr id="0" name=""/>
        <dsp:cNvSpPr/>
      </dsp:nvSpPr>
      <dsp:spPr>
        <a:xfrm>
          <a:off x="3355739" y="6765340"/>
          <a:ext cx="1478552" cy="450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invoice()</a:t>
          </a:r>
        </a:p>
      </dsp:txBody>
      <dsp:txXfrm>
        <a:off x="3355739" y="6765340"/>
        <a:ext cx="1478552" cy="4507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A51F0A3D6DE450AAD5B3B4A55F7F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B913F-E58A-42F4-B663-57EBEDD84415}"/>
      </w:docPartPr>
      <w:docPartBody>
        <w:p w:rsidR="00000000" w:rsidRDefault="00586E39" w:rsidP="00586E39">
          <w:pPr>
            <w:pStyle w:val="BA51F0A3D6DE450AAD5B3B4A55F7F5FB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D28EA40DBF453CBA47A983348BC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4705D-0A5B-4DEF-A8E6-12225C3CD878}"/>
      </w:docPartPr>
      <w:docPartBody>
        <w:p w:rsidR="00000000" w:rsidRDefault="00586E39" w:rsidP="00586E39">
          <w:pPr>
            <w:pStyle w:val="8CD28EA40DBF453CBA47A983348BCEB9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8310B6E434449C87D16C569CD1E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85728-B112-4DE5-B0CE-1554ACCBA925}"/>
      </w:docPartPr>
      <w:docPartBody>
        <w:p w:rsidR="00000000" w:rsidRDefault="00586E39" w:rsidP="00586E39">
          <w:pPr>
            <w:pStyle w:val="A98310B6E434449C87D16C569CD1E120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1F7C941E3942E7AB9A71102C487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90132-B293-4EE6-8772-A7231B031D76}"/>
      </w:docPartPr>
      <w:docPartBody>
        <w:p w:rsidR="00000000" w:rsidRDefault="00586E39" w:rsidP="00586E39">
          <w:pPr>
            <w:pStyle w:val="AF1F7C941E3942E7AB9A71102C487879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39"/>
    <w:rsid w:val="00586E39"/>
    <w:rsid w:val="007E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6E39"/>
    <w:rPr>
      <w:color w:val="808080"/>
    </w:rPr>
  </w:style>
  <w:style w:type="paragraph" w:customStyle="1" w:styleId="BA51F0A3D6DE450AAD5B3B4A55F7F5FB">
    <w:name w:val="BA51F0A3D6DE450AAD5B3B4A55F7F5FB"/>
    <w:rsid w:val="00586E39"/>
  </w:style>
  <w:style w:type="paragraph" w:customStyle="1" w:styleId="8CD28EA40DBF453CBA47A983348BCEB9">
    <w:name w:val="8CD28EA40DBF453CBA47A983348BCEB9"/>
    <w:rsid w:val="00586E39"/>
  </w:style>
  <w:style w:type="paragraph" w:customStyle="1" w:styleId="A98310B6E434449C87D16C569CD1E120">
    <w:name w:val="A98310B6E434449C87D16C569CD1E120"/>
    <w:rsid w:val="00586E39"/>
  </w:style>
  <w:style w:type="paragraph" w:customStyle="1" w:styleId="AF1F7C941E3942E7AB9A71102C487879">
    <w:name w:val="AF1F7C941E3942E7AB9A71102C487879"/>
    <w:rsid w:val="00586E39"/>
  </w:style>
  <w:style w:type="paragraph" w:customStyle="1" w:styleId="8F538CA741384E40B1B28336F8665642">
    <w:name w:val="8F538CA741384E40B1B28336F8665642"/>
    <w:rsid w:val="00586E39"/>
  </w:style>
  <w:style w:type="paragraph" w:customStyle="1" w:styleId="367B3238485946058C9292247489888D">
    <w:name w:val="367B3238485946058C9292247489888D"/>
    <w:rsid w:val="00586E39"/>
  </w:style>
  <w:style w:type="paragraph" w:customStyle="1" w:styleId="12EB50289998414281B405D6C2F824B8">
    <w:name w:val="12EB50289998414281B405D6C2F824B8"/>
    <w:rsid w:val="00586E39"/>
  </w:style>
  <w:style w:type="paragraph" w:customStyle="1" w:styleId="51A7E7D778B248F1A2CD92D887EE31A1">
    <w:name w:val="51A7E7D778B248F1A2CD92D887EE31A1"/>
    <w:rsid w:val="00586E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8T21:25:36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1 245 24575,'0'-4'0,"0"-7"0,0-6 0,0-5 0,0-3 0,0-2 0,0-1 0,0-1 0,0 0 0,0 0 0,0 6-8191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6BDF7-B3AF-4CB0-8F32-D232DAF9C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36</Pages>
  <Words>4345</Words>
  <Characters>24767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49</cp:revision>
  <dcterms:created xsi:type="dcterms:W3CDTF">2022-02-07T17:51:00Z</dcterms:created>
  <dcterms:modified xsi:type="dcterms:W3CDTF">2022-02-08T22:06:00Z</dcterms:modified>
</cp:coreProperties>
</file>