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AC8" w:rsidRPr="00FC29E5" w:rsidRDefault="00E34890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Space Shooter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8D4D6E" wp14:editId="37E03CB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64AC8" w:rsidRPr="00FC29E5" w:rsidRDefault="00E34890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Umair Noor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2021-CS-207</w:t>
      </w:r>
    </w:p>
    <w:p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864AC8" w:rsidRPr="00FC29E5" w:rsidRDefault="00E34890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Mam Maida Shahid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864AC8" w:rsidRPr="00FC29E5" w:rsidRDefault="00601C6C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64AC8"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864AC8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:rsidR="0048275F" w:rsidRDefault="0048275F" w:rsidP="0048275F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Table Of Contents</w:t>
      </w:r>
    </w:p>
    <w:p w:rsidR="0048275F" w:rsidRPr="00F214A1" w:rsidRDefault="00F214A1" w:rsidP="0048275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Cs/>
          <w:sz w:val="28"/>
          <w:szCs w:val="36"/>
        </w:rPr>
      </w:pPr>
      <w:r w:rsidRPr="00F214A1">
        <w:rPr>
          <w:rFonts w:asciiTheme="majorBidi" w:hAnsiTheme="majorBidi" w:cstheme="majorBidi"/>
          <w:bCs/>
          <w:sz w:val="28"/>
          <w:szCs w:val="36"/>
        </w:rPr>
        <w:t>Description and Story Writing</w:t>
      </w:r>
      <w:r>
        <w:rPr>
          <w:rFonts w:asciiTheme="majorBidi" w:hAnsiTheme="majorBidi" w:cstheme="majorBidi"/>
          <w:bCs/>
          <w:sz w:val="28"/>
          <w:szCs w:val="36"/>
        </w:rPr>
        <w:t>………………</w:t>
      </w:r>
      <w:r w:rsidR="00FF091E">
        <w:rPr>
          <w:rFonts w:asciiTheme="majorBidi" w:hAnsiTheme="majorBidi" w:cstheme="majorBidi"/>
          <w:bCs/>
          <w:sz w:val="28"/>
          <w:szCs w:val="36"/>
        </w:rPr>
        <w:t>…………………….</w:t>
      </w:r>
      <w:r>
        <w:rPr>
          <w:rFonts w:asciiTheme="majorBidi" w:hAnsiTheme="majorBidi" w:cstheme="majorBidi"/>
          <w:bCs/>
          <w:sz w:val="28"/>
          <w:szCs w:val="36"/>
        </w:rPr>
        <w:t>…Pg1</w:t>
      </w:r>
    </w:p>
    <w:p w:rsidR="00F214A1" w:rsidRPr="00F214A1" w:rsidRDefault="00F214A1" w:rsidP="0048275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Cs/>
          <w:sz w:val="28"/>
          <w:szCs w:val="36"/>
        </w:rPr>
      </w:pPr>
      <w:r w:rsidRPr="00F214A1">
        <w:rPr>
          <w:rFonts w:asciiTheme="majorBidi" w:hAnsiTheme="majorBidi" w:cstheme="majorBidi"/>
          <w:bCs/>
          <w:sz w:val="28"/>
          <w:szCs w:val="36"/>
        </w:rPr>
        <w:t>Game Characters</w:t>
      </w:r>
      <w:r>
        <w:rPr>
          <w:rFonts w:asciiTheme="majorBidi" w:hAnsiTheme="majorBidi" w:cstheme="majorBidi"/>
          <w:bCs/>
          <w:sz w:val="28"/>
          <w:szCs w:val="36"/>
        </w:rPr>
        <w:t>…………</w:t>
      </w:r>
      <w:r w:rsidR="00FF091E">
        <w:rPr>
          <w:rFonts w:asciiTheme="majorBidi" w:hAnsiTheme="majorBidi" w:cstheme="majorBidi"/>
          <w:bCs/>
          <w:sz w:val="28"/>
          <w:szCs w:val="36"/>
        </w:rPr>
        <w:t>…………………….</w:t>
      </w:r>
      <w:r>
        <w:rPr>
          <w:rFonts w:asciiTheme="majorBidi" w:hAnsiTheme="majorBidi" w:cstheme="majorBidi"/>
          <w:bCs/>
          <w:sz w:val="28"/>
          <w:szCs w:val="36"/>
        </w:rPr>
        <w:t>…………………….Pg1</w:t>
      </w:r>
    </w:p>
    <w:p w:rsidR="00F214A1" w:rsidRPr="00F214A1" w:rsidRDefault="00F214A1" w:rsidP="0048275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Cs/>
          <w:sz w:val="28"/>
          <w:szCs w:val="36"/>
        </w:rPr>
      </w:pPr>
      <w:r w:rsidRPr="00F214A1">
        <w:rPr>
          <w:rFonts w:asciiTheme="majorBidi" w:hAnsiTheme="majorBidi" w:cstheme="majorBidi"/>
          <w:bCs/>
          <w:sz w:val="28"/>
          <w:szCs w:val="36"/>
        </w:rPr>
        <w:t>Rules &amp; Interactions</w:t>
      </w:r>
      <w:r w:rsidR="00FF091E">
        <w:rPr>
          <w:rFonts w:asciiTheme="majorBidi" w:hAnsiTheme="majorBidi" w:cstheme="majorBidi"/>
          <w:bCs/>
          <w:sz w:val="28"/>
          <w:szCs w:val="36"/>
        </w:rPr>
        <w:t>.</w:t>
      </w:r>
      <w:r>
        <w:rPr>
          <w:rFonts w:asciiTheme="majorBidi" w:hAnsiTheme="majorBidi" w:cstheme="majorBidi"/>
          <w:bCs/>
          <w:sz w:val="28"/>
          <w:szCs w:val="36"/>
        </w:rPr>
        <w:t>…</w:t>
      </w:r>
      <w:r w:rsidR="00FF091E">
        <w:rPr>
          <w:rFonts w:asciiTheme="majorBidi" w:hAnsiTheme="majorBidi" w:cstheme="majorBidi"/>
          <w:bCs/>
          <w:sz w:val="28"/>
          <w:szCs w:val="36"/>
        </w:rPr>
        <w:t>……………………</w:t>
      </w:r>
      <w:r>
        <w:rPr>
          <w:rFonts w:asciiTheme="majorBidi" w:hAnsiTheme="majorBidi" w:cstheme="majorBidi"/>
          <w:bCs/>
          <w:sz w:val="28"/>
          <w:szCs w:val="36"/>
        </w:rPr>
        <w:t>…………………………Pg1</w:t>
      </w:r>
    </w:p>
    <w:p w:rsidR="00F214A1" w:rsidRPr="00F214A1" w:rsidRDefault="00F214A1" w:rsidP="0048275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Cs/>
          <w:sz w:val="28"/>
          <w:szCs w:val="36"/>
        </w:rPr>
      </w:pPr>
      <w:r w:rsidRPr="00F214A1">
        <w:rPr>
          <w:rFonts w:asciiTheme="majorBidi" w:hAnsiTheme="majorBidi" w:cstheme="majorBidi"/>
          <w:bCs/>
          <w:sz w:val="28"/>
          <w:szCs w:val="36"/>
        </w:rPr>
        <w:t>Goal</w:t>
      </w:r>
      <w:r>
        <w:rPr>
          <w:rFonts w:asciiTheme="majorBidi" w:hAnsiTheme="majorBidi" w:cstheme="majorBidi"/>
          <w:bCs/>
          <w:sz w:val="28"/>
          <w:szCs w:val="36"/>
        </w:rPr>
        <w:t>………</w:t>
      </w:r>
      <w:r w:rsidR="00FF091E">
        <w:rPr>
          <w:rFonts w:asciiTheme="majorBidi" w:hAnsiTheme="majorBidi" w:cstheme="majorBidi"/>
          <w:bCs/>
          <w:sz w:val="28"/>
          <w:szCs w:val="36"/>
        </w:rPr>
        <w:t>…………………….</w:t>
      </w:r>
      <w:r>
        <w:rPr>
          <w:rFonts w:asciiTheme="majorBidi" w:hAnsiTheme="majorBidi" w:cstheme="majorBidi"/>
          <w:bCs/>
          <w:sz w:val="28"/>
          <w:szCs w:val="36"/>
        </w:rPr>
        <w:t>…………………………………….Pg1</w:t>
      </w:r>
    </w:p>
    <w:p w:rsidR="00F214A1" w:rsidRPr="00F214A1" w:rsidRDefault="00F214A1" w:rsidP="0048275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Cs/>
          <w:sz w:val="28"/>
          <w:szCs w:val="36"/>
        </w:rPr>
      </w:pPr>
      <w:r w:rsidRPr="00F214A1">
        <w:rPr>
          <w:rFonts w:asciiTheme="majorBidi" w:hAnsiTheme="majorBidi" w:cstheme="majorBidi"/>
          <w:bCs/>
          <w:sz w:val="28"/>
          <w:szCs w:val="36"/>
        </w:rPr>
        <w:t>Screenshots</w:t>
      </w:r>
      <w:r>
        <w:rPr>
          <w:rFonts w:asciiTheme="majorBidi" w:hAnsiTheme="majorBidi" w:cstheme="majorBidi"/>
          <w:bCs/>
          <w:sz w:val="28"/>
          <w:szCs w:val="36"/>
        </w:rPr>
        <w:t>…………</w:t>
      </w:r>
      <w:r w:rsidR="00FF091E">
        <w:rPr>
          <w:rFonts w:asciiTheme="majorBidi" w:hAnsiTheme="majorBidi" w:cstheme="majorBidi"/>
          <w:bCs/>
          <w:sz w:val="28"/>
          <w:szCs w:val="36"/>
        </w:rPr>
        <w:t>……………………</w:t>
      </w:r>
      <w:r>
        <w:rPr>
          <w:rFonts w:asciiTheme="majorBidi" w:hAnsiTheme="majorBidi" w:cstheme="majorBidi"/>
          <w:bCs/>
          <w:sz w:val="28"/>
          <w:szCs w:val="36"/>
        </w:rPr>
        <w:t>…………………………..Pg2-4</w:t>
      </w:r>
    </w:p>
    <w:p w:rsidR="00F214A1" w:rsidRPr="00F214A1" w:rsidRDefault="00F214A1" w:rsidP="0048275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Cs/>
          <w:sz w:val="28"/>
          <w:szCs w:val="36"/>
        </w:rPr>
      </w:pPr>
      <w:r w:rsidRPr="00F214A1">
        <w:rPr>
          <w:rFonts w:asciiTheme="majorBidi" w:hAnsiTheme="majorBidi" w:cstheme="majorBidi"/>
          <w:bCs/>
          <w:sz w:val="28"/>
          <w:szCs w:val="36"/>
        </w:rPr>
        <w:t>Data Structures</w:t>
      </w:r>
      <w:r>
        <w:rPr>
          <w:rFonts w:asciiTheme="majorBidi" w:hAnsiTheme="majorBidi" w:cstheme="majorBidi"/>
          <w:bCs/>
          <w:sz w:val="28"/>
          <w:szCs w:val="36"/>
        </w:rPr>
        <w:t>……………………………</w:t>
      </w:r>
      <w:r w:rsidR="00FF091E">
        <w:rPr>
          <w:rFonts w:asciiTheme="majorBidi" w:hAnsiTheme="majorBidi" w:cstheme="majorBidi"/>
          <w:bCs/>
          <w:sz w:val="28"/>
          <w:szCs w:val="36"/>
        </w:rPr>
        <w:t>……………………</w:t>
      </w:r>
      <w:r>
        <w:rPr>
          <w:rFonts w:asciiTheme="majorBidi" w:hAnsiTheme="majorBidi" w:cstheme="majorBidi"/>
          <w:bCs/>
          <w:sz w:val="28"/>
          <w:szCs w:val="36"/>
        </w:rPr>
        <w:t>……Pg5</w:t>
      </w:r>
    </w:p>
    <w:p w:rsidR="00F214A1" w:rsidRPr="00F214A1" w:rsidRDefault="00F214A1" w:rsidP="0048275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Cs/>
          <w:sz w:val="28"/>
          <w:szCs w:val="36"/>
        </w:rPr>
      </w:pPr>
      <w:r w:rsidRPr="00F214A1">
        <w:rPr>
          <w:rFonts w:asciiTheme="majorBidi" w:hAnsiTheme="majorBidi" w:cstheme="majorBidi"/>
          <w:bCs/>
          <w:sz w:val="28"/>
          <w:szCs w:val="36"/>
        </w:rPr>
        <w:t>Function Prototypes</w:t>
      </w:r>
      <w:r>
        <w:rPr>
          <w:rFonts w:asciiTheme="majorBidi" w:hAnsiTheme="majorBidi" w:cstheme="majorBidi"/>
          <w:bCs/>
          <w:sz w:val="28"/>
          <w:szCs w:val="36"/>
        </w:rPr>
        <w:t>…………</w:t>
      </w:r>
      <w:r w:rsidR="00FF091E">
        <w:rPr>
          <w:rFonts w:asciiTheme="majorBidi" w:hAnsiTheme="majorBidi" w:cstheme="majorBidi"/>
          <w:bCs/>
          <w:sz w:val="28"/>
          <w:szCs w:val="36"/>
        </w:rPr>
        <w:t>……………………</w:t>
      </w:r>
      <w:r>
        <w:rPr>
          <w:rFonts w:asciiTheme="majorBidi" w:hAnsiTheme="majorBidi" w:cstheme="majorBidi"/>
          <w:bCs/>
          <w:sz w:val="28"/>
          <w:szCs w:val="36"/>
        </w:rPr>
        <w:t>…………………Pg6</w:t>
      </w:r>
    </w:p>
    <w:p w:rsidR="00F214A1" w:rsidRPr="00F214A1" w:rsidRDefault="00F214A1" w:rsidP="0048275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Cs/>
          <w:sz w:val="28"/>
          <w:szCs w:val="36"/>
        </w:rPr>
      </w:pPr>
      <w:r w:rsidRPr="00F214A1">
        <w:rPr>
          <w:rFonts w:asciiTheme="majorBidi" w:hAnsiTheme="majorBidi" w:cstheme="majorBidi"/>
          <w:bCs/>
          <w:sz w:val="28"/>
          <w:szCs w:val="36"/>
        </w:rPr>
        <w:t>Full Code</w:t>
      </w:r>
      <w:r>
        <w:rPr>
          <w:rFonts w:asciiTheme="majorBidi" w:hAnsiTheme="majorBidi" w:cstheme="majorBidi"/>
          <w:bCs/>
          <w:sz w:val="28"/>
          <w:szCs w:val="36"/>
        </w:rPr>
        <w:t>……………………………………</w:t>
      </w:r>
      <w:r w:rsidR="00FF091E">
        <w:rPr>
          <w:rFonts w:asciiTheme="majorBidi" w:hAnsiTheme="majorBidi" w:cstheme="majorBidi"/>
          <w:bCs/>
          <w:sz w:val="28"/>
          <w:szCs w:val="36"/>
        </w:rPr>
        <w:t>……………………</w:t>
      </w:r>
      <w:r>
        <w:rPr>
          <w:rFonts w:asciiTheme="majorBidi" w:hAnsiTheme="majorBidi" w:cstheme="majorBidi"/>
          <w:bCs/>
          <w:sz w:val="28"/>
          <w:szCs w:val="36"/>
        </w:rPr>
        <w:t>….Pg7</w:t>
      </w:r>
      <w:r w:rsidR="00CB12E7">
        <w:rPr>
          <w:rFonts w:asciiTheme="majorBidi" w:hAnsiTheme="majorBidi" w:cstheme="majorBidi"/>
          <w:bCs/>
          <w:sz w:val="28"/>
          <w:szCs w:val="36"/>
        </w:rPr>
        <w:t>-30</w:t>
      </w:r>
    </w:p>
    <w:p w:rsidR="0048275F" w:rsidRDefault="0048275F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br w:type="page"/>
      </w:r>
    </w:p>
    <w:p w:rsidR="00FA525A" w:rsidRDefault="00FA525A" w:rsidP="00FA525A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Description:</w:t>
      </w:r>
    </w:p>
    <w:p w:rsidR="00FA525A" w:rsidRDefault="00FA525A" w:rsidP="00FA525A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ab/>
        <w:t xml:space="preserve">This game is a copy of the original space invaders game. In which a ship has to destroy all enemy ships with its lasers. </w:t>
      </w:r>
    </w:p>
    <w:p w:rsidR="00FA525A" w:rsidRDefault="00FA525A" w:rsidP="00FA525A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Game Characters Description:</w:t>
      </w:r>
    </w:p>
    <w:p w:rsidR="00FA525A" w:rsidRDefault="00FA525A" w:rsidP="00FA525A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ab/>
      </w:r>
      <w:r>
        <w:rPr>
          <w:rFonts w:asciiTheme="majorBidi" w:hAnsiTheme="majorBidi" w:cstheme="majorBidi"/>
          <w:bCs/>
          <w:sz w:val="24"/>
          <w:szCs w:val="36"/>
        </w:rPr>
        <w:t>There is a ship that will be controlled by the user. And there are enemy ships.</w:t>
      </w:r>
    </w:p>
    <w:p w:rsidR="00FA525A" w:rsidRDefault="00FA525A" w:rsidP="00FA525A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Rules &amp; Interactions:</w:t>
      </w:r>
    </w:p>
    <w:p w:rsidR="00FA525A" w:rsidRDefault="00FA525A" w:rsidP="00FA525A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ab/>
        <w:t xml:space="preserve">The user will have to fire from its ship by moving left and right and also avoid lasers shoot by enemy ships. The user only has 3 lives. If the enemy fire hits the ship its life will be decreased by one, when all lives are gone the game will be over. </w:t>
      </w:r>
    </w:p>
    <w:p w:rsidR="00FA525A" w:rsidRDefault="00FA525A" w:rsidP="00FA525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>Press left arrow key to move towards left</w:t>
      </w:r>
    </w:p>
    <w:p w:rsidR="00FA525A" w:rsidRDefault="00FA525A" w:rsidP="00FA525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 xml:space="preserve">Press right arrow key to move towards </w:t>
      </w:r>
      <w:r w:rsidR="002372CB">
        <w:rPr>
          <w:rFonts w:asciiTheme="majorBidi" w:hAnsiTheme="majorBidi" w:cstheme="majorBidi"/>
          <w:bCs/>
          <w:sz w:val="24"/>
          <w:szCs w:val="36"/>
        </w:rPr>
        <w:t xml:space="preserve">the </w:t>
      </w:r>
      <w:r>
        <w:rPr>
          <w:rFonts w:asciiTheme="majorBidi" w:hAnsiTheme="majorBidi" w:cstheme="majorBidi"/>
          <w:bCs/>
          <w:sz w:val="24"/>
          <w:szCs w:val="36"/>
        </w:rPr>
        <w:t>right</w:t>
      </w:r>
    </w:p>
    <w:p w:rsidR="00D32374" w:rsidRDefault="00FA525A" w:rsidP="00D3237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>Press space bar to shoot</w:t>
      </w:r>
    </w:p>
    <w:p w:rsidR="00D32374" w:rsidRPr="00E5530E" w:rsidRDefault="00D32374" w:rsidP="00E5530E">
      <w:pPr>
        <w:ind w:left="360"/>
        <w:jc w:val="both"/>
        <w:rPr>
          <w:rFonts w:asciiTheme="majorBidi" w:hAnsiTheme="majorBidi" w:cstheme="majorBidi"/>
          <w:bCs/>
          <w:sz w:val="24"/>
          <w:szCs w:val="36"/>
        </w:rPr>
      </w:pPr>
    </w:p>
    <w:p w:rsidR="00FA525A" w:rsidRPr="00D32374" w:rsidRDefault="00FA525A" w:rsidP="00D32374">
      <w:pPr>
        <w:jc w:val="both"/>
        <w:rPr>
          <w:rFonts w:asciiTheme="majorBidi" w:hAnsiTheme="majorBidi" w:cstheme="majorBidi"/>
          <w:bCs/>
          <w:sz w:val="24"/>
          <w:szCs w:val="36"/>
        </w:rPr>
      </w:pPr>
      <w:r w:rsidRPr="00D32374">
        <w:rPr>
          <w:rFonts w:asciiTheme="majorBidi" w:hAnsiTheme="majorBidi" w:cstheme="majorBidi"/>
          <w:b/>
          <w:bCs/>
          <w:sz w:val="32"/>
          <w:szCs w:val="36"/>
        </w:rPr>
        <w:t>Goal:</w:t>
      </w:r>
    </w:p>
    <w:p w:rsidR="00FA525A" w:rsidRDefault="00FA525A" w:rsidP="00DA6245">
      <w:pPr>
        <w:ind w:firstLine="720"/>
        <w:jc w:val="both"/>
        <w:rPr>
          <w:rFonts w:asciiTheme="majorBidi" w:hAnsiTheme="majorBidi" w:cstheme="majorBidi"/>
          <w:bCs/>
          <w:sz w:val="24"/>
          <w:szCs w:val="36"/>
        </w:rPr>
      </w:pPr>
      <w:r w:rsidRPr="00DA6245">
        <w:rPr>
          <w:rFonts w:asciiTheme="majorBidi" w:hAnsiTheme="majorBidi" w:cstheme="majorBidi"/>
          <w:bCs/>
          <w:sz w:val="24"/>
          <w:szCs w:val="36"/>
        </w:rPr>
        <w:t>Users have to destroy all of the enemy ships by shooting fire and avoid the fires coming</w:t>
      </w:r>
      <w:r w:rsidR="00DA6245" w:rsidRPr="00DA6245">
        <w:rPr>
          <w:rFonts w:asciiTheme="majorBidi" w:hAnsiTheme="majorBidi" w:cstheme="majorBidi"/>
          <w:bCs/>
          <w:sz w:val="24"/>
          <w:szCs w:val="36"/>
        </w:rPr>
        <w:t xml:space="preserve"> </w:t>
      </w:r>
      <w:r w:rsidRPr="00DA6245">
        <w:rPr>
          <w:rFonts w:asciiTheme="majorBidi" w:hAnsiTheme="majorBidi" w:cstheme="majorBidi"/>
          <w:bCs/>
          <w:sz w:val="24"/>
          <w:szCs w:val="36"/>
        </w:rPr>
        <w:t>from enemy ships.</w:t>
      </w:r>
    </w:p>
    <w:p w:rsidR="009E2928" w:rsidRDefault="009E2928" w:rsidP="00E5530E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</w:p>
    <w:p w:rsidR="009E2928" w:rsidRDefault="009E2928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br w:type="page"/>
      </w:r>
    </w:p>
    <w:p w:rsidR="001C31B0" w:rsidRDefault="009E2928" w:rsidP="00E5530E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Screen Shots:</w:t>
      </w:r>
    </w:p>
    <w:p w:rsidR="009E2928" w:rsidRDefault="009E2928" w:rsidP="00E5530E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>Main Page</w:t>
      </w:r>
    </w:p>
    <w:p w:rsidR="009E2928" w:rsidRPr="009E2928" w:rsidRDefault="009E2928" w:rsidP="00E5530E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noProof/>
          <w:sz w:val="24"/>
          <w:szCs w:val="36"/>
        </w:rPr>
        <w:drawing>
          <wp:inline distT="0" distB="0" distL="0" distR="0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B0" w:rsidRDefault="009E2928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43600" cy="3203575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Cs/>
          <w:sz w:val="24"/>
          <w:szCs w:val="36"/>
        </w:rPr>
        <w:t>Level1</w:t>
      </w:r>
      <w:r w:rsidR="001C31B0">
        <w:rPr>
          <w:rFonts w:asciiTheme="majorBidi" w:hAnsiTheme="majorBidi" w:cstheme="majorBidi"/>
          <w:b/>
          <w:bCs/>
          <w:sz w:val="32"/>
          <w:szCs w:val="36"/>
        </w:rPr>
        <w:br w:type="page"/>
      </w:r>
    </w:p>
    <w:p w:rsidR="00B930ED" w:rsidRDefault="00B930ED" w:rsidP="00E5530E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lastRenderedPageBreak/>
        <w:t>Level2</w:t>
      </w:r>
    </w:p>
    <w:p w:rsidR="00B930ED" w:rsidRPr="00B930ED" w:rsidRDefault="00B930ED" w:rsidP="00E5530E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noProof/>
          <w:sz w:val="24"/>
          <w:szCs w:val="36"/>
        </w:rPr>
        <w:drawing>
          <wp:inline distT="0" distB="0" distL="0" distR="0">
            <wp:extent cx="5943600" cy="320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ED" w:rsidRDefault="00B930ED">
      <w:pPr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>Level3</w:t>
      </w:r>
    </w:p>
    <w:p w:rsidR="00B930ED" w:rsidRDefault="00B930ED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w:drawing>
          <wp:inline distT="0" distB="0" distL="0" distR="0">
            <wp:extent cx="5943600" cy="320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6"/>
        </w:rPr>
        <w:br w:type="page"/>
      </w:r>
    </w:p>
    <w:p w:rsidR="00B930ED" w:rsidRDefault="00B930ED" w:rsidP="00E5530E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lastRenderedPageBreak/>
        <w:t>Level4</w:t>
      </w:r>
    </w:p>
    <w:p w:rsidR="00B930ED" w:rsidRPr="00B930ED" w:rsidRDefault="00B930ED" w:rsidP="00E5530E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noProof/>
          <w:sz w:val="24"/>
          <w:szCs w:val="36"/>
        </w:rPr>
        <w:drawing>
          <wp:inline distT="0" distB="0" distL="0" distR="0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ED" w:rsidRDefault="00B930ED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br w:type="page"/>
      </w:r>
    </w:p>
    <w:p w:rsidR="00E5530E" w:rsidRDefault="001C31B0" w:rsidP="00E5530E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Data Structure: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char maze[25][60];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shipX = 22;</w:t>
      </w:r>
      <w:r w:rsidR="008643E8">
        <w:rPr>
          <w:rFonts w:asciiTheme="majorBidi" w:hAnsiTheme="majorBidi" w:cstheme="majorBidi"/>
          <w:bCs/>
          <w:sz w:val="24"/>
          <w:szCs w:val="36"/>
        </w:rPr>
        <w:t xml:space="preserve"> </w:t>
      </w:r>
      <w:r w:rsidR="008643E8" w:rsidRPr="001C31B0">
        <w:rPr>
          <w:rFonts w:asciiTheme="majorBidi" w:hAnsiTheme="majorBidi" w:cstheme="majorBidi"/>
          <w:bCs/>
          <w:sz w:val="24"/>
          <w:szCs w:val="36"/>
        </w:rPr>
        <w:t xml:space="preserve">// X-Y coordinates for </w:t>
      </w:r>
      <w:r w:rsidR="008643E8">
        <w:rPr>
          <w:rFonts w:asciiTheme="majorBidi" w:hAnsiTheme="majorBidi" w:cstheme="majorBidi"/>
          <w:bCs/>
          <w:sz w:val="24"/>
          <w:szCs w:val="36"/>
        </w:rPr>
        <w:t>user’s ship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shipY = 30;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Enemy1X = 2; // X-Y coordinates for enemy ship 1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Enemy1Y = 8;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Enemy2X = 5; // X-Y coordinates for enemy ship 2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Enemy2Y = 43;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Enemy3X = 8; // X-Y coordinates for enemy ship 3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Enemy3Y = 29;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shipLeft = 3; // Number of ships Remaining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score = 0;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lives = 10;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Enemy1Movement = 0;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Enemy2Movement = 0;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Enemy3Movement = 0;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bool Enemy1Live = true;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bool Enemy2Live = true;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bool Enemy3Live = true;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bool NextLevel = false;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level = 0;</w:t>
      </w:r>
    </w:p>
    <w:p w:rsidR="001C31B0" w:rsidRPr="001C31B0" w:rsidRDefault="001C31B0" w:rsidP="001C31B0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1C31B0">
        <w:rPr>
          <w:rFonts w:asciiTheme="majorBidi" w:hAnsiTheme="majorBidi" w:cstheme="majorBidi"/>
          <w:bCs/>
          <w:sz w:val="24"/>
          <w:szCs w:val="36"/>
        </w:rPr>
        <w:t>int Level4KillCount = 0;</w:t>
      </w:r>
    </w:p>
    <w:p w:rsidR="00FA525A" w:rsidRDefault="00FA525A" w:rsidP="00FA525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A525A" w:rsidRDefault="00FA525A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05447" w:rsidRDefault="00F05447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C5192" w:rsidRDefault="00F0544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2C5192" w:rsidRDefault="002C5192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Function Prototypes: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gotoxy(int x, int y);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printMaze();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DisplayCharacters();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DisplayBarriers();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Load();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StoreScore();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MoveShipLeft();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MoveShipRight();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Fire();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MoveFire();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CreateShip();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DestroyShip();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CreateEnemy(int x, int y);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destroyEnemy(int x, int y);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MoveEnemy1();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MoveLevel4Enemy1();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MoveEnemy2();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MoveLevel4Enemy2();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MoveEnemy3();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MoveLevel4Enemy3();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EnemyFire();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MoveEnemyFire();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char menu();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PrintData();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resetData();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DisplayScore();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Rules();</w:t>
      </w:r>
    </w:p>
    <w:p w:rsidR="002C5192" w:rsidRPr="002C5192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ScreenCls();</w:t>
      </w:r>
    </w:p>
    <w:p w:rsidR="00842D7F" w:rsidRDefault="002C5192" w:rsidP="002C5192">
      <w:pPr>
        <w:spacing w:after="0"/>
        <w:jc w:val="both"/>
        <w:rPr>
          <w:rFonts w:asciiTheme="majorBidi" w:hAnsiTheme="majorBidi" w:cstheme="majorBidi"/>
          <w:bCs/>
          <w:sz w:val="24"/>
          <w:szCs w:val="36"/>
        </w:rPr>
      </w:pPr>
      <w:r w:rsidRPr="002C5192">
        <w:rPr>
          <w:rFonts w:asciiTheme="majorBidi" w:hAnsiTheme="majorBidi" w:cstheme="majorBidi"/>
          <w:bCs/>
          <w:sz w:val="24"/>
          <w:szCs w:val="36"/>
        </w:rPr>
        <w:t>void LoosingScreen();</w:t>
      </w:r>
    </w:p>
    <w:p w:rsidR="00842D7F" w:rsidRDefault="00842D7F" w:rsidP="002C5192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842D7F" w:rsidRDefault="00842D7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842D7F" w:rsidRDefault="00842D7F" w:rsidP="002C5192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Code: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#include &lt;fstream&gt;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#include &lt;ctime&gt;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#include &lt;windows.h&gt;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#include &lt;conio.h&gt;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#include &lt;cmath&gt;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// Data Struct</w:t>
      </w:r>
      <w:r w:rsidR="001E78F3">
        <w:rPr>
          <w:rFonts w:ascii="Times New Roman" w:hAnsi="Times New Roman" w:cs="Times New Roman"/>
          <w:bCs/>
          <w:sz w:val="24"/>
          <w:szCs w:val="24"/>
        </w:rPr>
        <w:t>u</w:t>
      </w:r>
      <w:r w:rsidRPr="00842D7F">
        <w:rPr>
          <w:rFonts w:ascii="Times New Roman" w:hAnsi="Times New Roman" w:cs="Times New Roman"/>
          <w:bCs/>
          <w:sz w:val="24"/>
          <w:szCs w:val="24"/>
        </w:rPr>
        <w:t>res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char maze[25][60];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shipX = 22;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shipY = 30;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Enemy1X = 2; // X-Y coordinates for enemy ship 1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Enemy1Y = 8;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Enemy2X = 5; // X-Y coordinates for enemy ship 2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Enemy2Y = 43;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Enemy3X = 8; // X-Y coordinates for enemy ship 3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Enemy3Y = 29;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shipLeft = 3; // Number of ships Remaining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score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lives = 10;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Enemy1Movement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Enemy2Movement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Enemy3Movement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bool Enemy1Live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bool Enemy2Live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bool Enemy3Live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bool NextLevel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level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Level4KillCount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// Function Prototypes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gotoxy(int x, int 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printMaze();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DisplayCharacters();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DisplayBarriers();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Load();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StoreScore();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MoveShipLeft();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MoveShipRight();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CreateShip();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DestroyShip();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>void CreateEnemy(int x, int 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destroyEnemy(int x, int 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MoveEnemy1();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MoveLevel4Enemy1();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MoveEnemy2();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MoveLevel4Enemy2();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MoveEnemy3();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MoveLevel4Enemy3();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EnemyFire();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MoveEnemyFire();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char menu();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PrintData();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resetData();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DisplayScore();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Rules();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ScreenCls();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LoosingScreen();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main()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HANDLE console_color;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console_color = GetStdHandle(STD_OUTPUT_HANDLE);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while (true)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char option = menu();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(option == '1')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score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lives = 10;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////////////////////////////////////////////////////////////// Level One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resetData();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level = 1;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Load();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SetConsoleTextAttribute(console_color,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printMaze();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SetConsoleTextAttribute(console_color, 7);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DisplayCharacters();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bool gameRunning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while (gameRunning)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Sleep(100);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PrintData();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if (GetAsyncKeyState(VK_LEFT))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MoveShipLeft();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(GetAsyncKeyState(VK_RIGHT))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MoveShipRight();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(GetAsyncKeyState(VK_SPACE))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(GetAsyncKeyState(VK_ESCAPE))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gameRunning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MoveFire();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(Enemy1Live)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MoveEnemy1();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(Enemy2Live)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MoveEnemy2();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(Enemy3Live)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MoveEnemy3();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(shipLeft ==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NextLevel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if (NextLevel)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////////////////////////////////////////////////////////////// Level Two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resetData();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level = 2;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Load();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SetConsoleTextAttribute(console_color, 4);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printMaze();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SetConsoleTextAttribute(console_color, 7);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DisplayCharacters();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bool gameRunning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while (gameRunning)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Sleep(100);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PrintData();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(GetAsyncKeyState(VK_LEFT))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MoveShipLeft();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(GetAsyncKeyState(VK_RIGHT))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MoveShipRight();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(GetAsyncKeyState(VK_SPACE))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(GetAsyncKeyState(VK_ESCAPE))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gameRunning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EnemyFire();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MoveEnemyFire();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(Enemy1Live)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MoveEnemy1();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(Enemy2Live)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MoveEnemy2();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(Enemy3Live)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MoveEnemy3();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(shipLeft ==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NextLevel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(lives ==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LoosingScreen();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if (NextLevel)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////////////////////////////////////////////////////////////// Level Three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resetData();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level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Load();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SetConsoleTextAttribute(console_color, 6);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printMaze();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DisplayBarriers();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SetConsoleTextAttribute(console_color, 7);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DisplayCharacters();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bool gameRunning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while (gameRunning)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Sleep(100);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PrintData();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(GetAsyncKeyState(VK_LEFT))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MoveShipLeft();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(GetAsyncKeyState(VK_RIGHT))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MoveShipRight();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(GetAsyncKeyState(VK_SPACE))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(GetAsyncKeyState(VK_ESCAPE))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gameRunning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EnemyFire();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MoveEnemyFire();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(Enemy1Live)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MoveEnemy1();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(Enemy2Live)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MoveEnemy2();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(Enemy3Live)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MoveEnemy3();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(shipLeft ==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NextLevel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(lives ==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LoosingScreen();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ScreenCls();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if (NextLevel)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////////////////////////////////////////////////////////////// Level Two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resetData();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level = 4;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Load();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SetConsoleTextAttribute(console_color, 4);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printMaze();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SetConsoleTextAttribute(console_color, 7);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DisplayCharacters();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bool gameRunning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while (gameRunning)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Sleep(100);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PrintData();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(GetAsyncKeyState(VK_LEFT))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MoveShipLeft();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(GetAsyncKeyState(VK_RIGHT))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MoveShipRight();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(GetAsyncKeyState(VK_SPACE))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(GetAsyncKeyState(VK_ESCAPE))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gameRunning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MoveFire();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// EnemyFire();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// MoveEnemyFire();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(Enemy1Live)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MoveLevel4Enemy1();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destroyEnemy(Enemy1X,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Enemy1X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Enemy1Y = 8;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CreateEnemy(Enemy1X,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Enemy1Live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shipLeft++;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(Enemy2Live)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MoveLevel4Enemy2();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destroyEnemy(Enemy2X,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Enemy2X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Enemy2Y = 43;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CreateEnemy(Enemy2X,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Enemy2Live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shipLeft++;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(Enemy3Live)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MoveLevel4Enemy3();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destroyEnemy(Enemy3X,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Enemy3X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Enemy3Y = 29;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CreateEnemy(Enemy3X,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Enemy3Live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shipLeft++;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(score == 100)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(lives &lt;=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LoosingScreen();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StoreScore();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(option == '2')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DisplayScore();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ScreenCls();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(option == '3')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Rules();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ScreenCls();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(option == '4')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break;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header()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HANDLE console_color;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console_color = GetStdHandle(STD_OUTPUT_HANDLE);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system("CLS");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SetConsoleTextAttribute(console_color, 4);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"***********************************************************************************"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                                                          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                                                          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                      SPACE SHOOTER                       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                                                          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                                                          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"***********************************************************************************"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SetConsoleTextAttribute(console_color, 7);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char menu()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header();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HANDLE console_color;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console_color = GetStdHandle(STD_OUTPUT_HANDLE);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SetConsoleTextAttribute(console_color, 9);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"Press1 to play game\n";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"Press2 to see previous scores\n";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"Press3 to see rules\n";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"Press4 to exit\n";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char option;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cin &gt;&gt; option;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SetConsoleTextAttribute(console_color, 7);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return option;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resetData()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shipX = 22;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shipY = 30;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Enemy1X = 2;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Enemy1Y = 8;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Enemy2X = 5;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Enemy2Y = 43;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Enemy3X = 8;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Enemy3Y = 29;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shipLeft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Enemy1Movement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Enemy2Movement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Enemy3Movement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Enemy1Live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Enemy2Live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Enemy3Live = true;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NextLevel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gotoxy(int x, int y)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COORD cursorPosition;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cursorPosition.X = x;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cursorPosition.Y = y;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SetConsoleCursorPosition(GetStdHandle(STD_OUTPUT_HANDLE), cursorPosition);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printMaze()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for (int row = 0; row &lt; 25; row++)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for (int col = 0; col &lt; 60; col++)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cout &lt;&lt; maze[row][col];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cout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StoreScore()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fstream storeScore;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storeScore.open("ScoreBoard.txt", ios::app);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storeScore &lt;&lt; endl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&lt;&lt; score;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storeScore.close();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DisplayScore()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header();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int count = 1;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fstream display;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display.open("ScoreBoard.txt", ios::in);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while (!display.eof())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display &gt;&gt; score;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(score &gt;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cout &lt;&lt; count &lt;&lt; ".\t" &lt;&lt; score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count++;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score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display.close();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Rules()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header();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"Rules\n\n";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"Rule 1: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"You can only move Left and Right by using your Arrow Keys\n";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"Rule 2: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"You can fire from your ship by pressing Space Bar\n";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"Rule 3: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"You have to Dodge the fire coming from enemy ships\n";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"Rule 4: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"Enemies won't get killed until you shoot their antinaas\n";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"Rule 5: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"Each Enemy ship kills increase your score by 5\n";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"Rule 6: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"You have to complete a level to continue to next level\n";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"Level1: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"Shoot the enemies while they are just moving\n";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"Level2: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"Enemies will also shoot\n";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"Level3: 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"There will be barriers in the play board\n";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Load()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fstream loadmaze;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loadmaze.open("spaceshooterload.txt", ios::in);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string line;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int row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while (!loadmaze.eof())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getline(loadmaze, line);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for (int col = 0; col &lt; 60; col++)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maze[row][col] = line[col];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row++;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PrintData()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gotoxy(70, 2);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"Lives: " &lt;&lt; lives &lt;&lt; "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gotoxy(70, 4);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"Score: " &lt;&lt; score &lt;&lt; "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LoosingScreen()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"****************************************************************************************"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*         *    ***     *      *         *          ***     ******   *******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*      *   *     *   *      *         *        *     *   *    *   *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*   *    *     *   *      *         *        *     *   *        *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*      *     *   *      *         *        *     *   ******   *******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*      *     *   *      *         *        *     *        *   *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*      *     *   *      *         *        *     *   *    *   *      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         *        ***       ****           *******    ***     ******   *******    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"****************************************************************************************" &lt;&lt; endl;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char op;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cin &gt;&gt; op;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DisplayCharacters()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CreateShip();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CreateEnemy(Enemy1X,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CreateEnemy(Enemy2X,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CreateEnemy(Enemy3X,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CreateShip()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- 3]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- 2]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- 1] = '/';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maze[shipX][shipY] = '|';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+ 1] = '\\';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+ 2]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+ 3]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- 3]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- 2] = '/';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- 1]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+ 1][shipY] = '|';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+ 1]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+ 2] = '\\';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+ 3]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gotoxy(shipY - 3, shipX);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"__/|\\__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gotoxy(shipY - 3, shipX + 1);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 /_|_\\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DestroyShip()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- 3]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- 2]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- 1]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+ 1]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+ 2]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+ 3]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maze[shipX][shipY + 4]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- 3]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- 2]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- 1]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+ 1]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+ 2]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+ 1][shipY + 3]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gotoxy(shipY - 3, shipX);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     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gotoxy(shipY - 3, shipX + 1);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    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CreateEnemy(int x, int y)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- 4]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- 3]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- 2]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- 1]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+ 1]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+ 2]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+ 3]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+ 4]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- 4] = '&lt;';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- 3] = '|';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- 2]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- 1]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+ 1]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+ 2] = '_';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+ 3] = '|';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+ 4] = '&gt;';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- 4]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- 3]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- 2]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- 1] = '|';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+ 1] = '|';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+ 2]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+ 3]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+ 4]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gotoxy(y - 4, x - 1);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  _____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gotoxy(y - 4, x);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"&lt;|_____|&gt;";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gotoxy(y - 4, x + 1);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   | | 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destroyEnemy(int x, int y)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- 4]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- 3]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- 2]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- 1]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maze[x - 1][y]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+ 1]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+ 2]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+ 3]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- 1][y + 4]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- 4]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- 3]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- 2]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- 1]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+ 1]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+ 2]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+ 3]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maze[x][y + 4]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- 4]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- 3]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- 2]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- 1]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+ 1]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+ 2]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+ 3]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maze[x + 1][y + 4]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gotoxy(y - 4, x - 1);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       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gotoxy(y - 4, x);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       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gotoxy(y - 4, x + 1);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        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MoveShipLeft()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(maze[shipX][shipY - 4]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DestroyShip();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shipY--;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// gotoxy(shipY - 3, shipX);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CreateShip();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MoveShipRight()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(maze[shipX][shipY + 5]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DestroyShip();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shipY++;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CreateShip();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Fire()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gotoxy(shipY, shipX - 1);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"^";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maze[shipX - 1][shipY] = '^';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MoveFire()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for (int row = 0; row &lt; 25; row++)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for (int col = 0; col &lt; 60; col++)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if (maze[row][col] == '^')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gotoxy(col, row);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cout &lt;&lt; "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maze[row][col]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(maze[row - 1][col]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(maze[row - 1][col] == '|' || maze[row - 1][col] == '_' || maze[row - 1][col] == '&lt;' || maze[row - 1][col] == '&gt;')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if ((Enemy1X == (row - 1) || Enemy1X == (row - 1) + 1 || Enemy1X == (row - 1) - 1) &amp;&amp; (Enemy1Y - 1 == col || Enemy1Y + 1 == col))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destroyEnemy(Enemy1X,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shipLeft--;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Enemy1Live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score = score + 5;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if ((Enemy2X == (row - 1) || Enemy2X == (row - 1) + 1 || Enemy2X == (row - 1) - 1) &amp;&amp; (Enemy2Y - 1 == col || Enemy2Y + 1 == col))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destroyEnemy(Enemy2X,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shipLeft--;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Enemy2Live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score = score + 5;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if ((Enemy3X == (row - 1) || Enemy3X == (row - 1) + 1 || Enemy3X == (row - 1) - 1) &amp;&amp; (Enemy3Y - 1 == col || Enemy3Y + 1 == col))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destroyEnemy(Enemy3X,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shipLeft--;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Enemy3Live = false;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    score = score + 5;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gotoxy(col, row - 1);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cout &lt;&lt; "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maze[row - 1][col]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gotoxy(col, row - 1);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cout &lt;&lt; "^";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maze[row - 1][col] = '^';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MoveEnemy1()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(Enemy1Movement ==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(maze[Enemy1X][Enemy1Y + 5]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Enemy1Y++;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Enemy1Movement = 1;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else if (Enemy1Movement == 1)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(maze[Enemy1X][Enemy1Y - 5]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destroyEnemy(Enemy1X,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Enemy1Y--;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Enemy1Movement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MoveEnemy2()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(Enemy2Movement ==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(maze[Enemy2X][Enemy2Y + 5]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Enemy2Y++;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Enemy2Movement = 1;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else if (Enemy2Movement == 1)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(maze[Enemy2X][Enemy2Y - 5]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Enemy2Y--;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Enemy2Movement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MoveEnemy3()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(Enemy3Movement == 0)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if (maze[Enemy3X][Enemy3Y + 5]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Enemy3Y++;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Enemy3Movement = 1;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else if (Enemy3Movement == 1)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(maze[Enemy3X][Enemy3Y - 5]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Enemy3Y--;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Enemy3Movement = 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int EnemyRandomFire()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// srand(time(0));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int value = 1 + (rand() % 3);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return value;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EnemyFire()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int value = EnemyRandomFire();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(value == 1)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(Enemy1Live)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if (maze[Enemy1X + 2][Enemy1Y]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gotoxy(Enemy1Y, Enemy1X + 2);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cout &lt;&lt; "o";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maze[Enemy1X + 2][Enemy1Y] = 'o';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(value == 2)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(Enemy2Live)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if (maze[Enemy2X + 2][Enemy2Y]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gotoxy(Enemy2Y, Enemy2X + 2);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cout &lt;&lt; "o";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maze[Enemy2X + 2][Enemy2Y] = 'o';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(value == 3)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(Enemy3Live)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if (maze[Enemy3X + 2][Enemy3Y]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gotoxy(Enemy3Y, Enemy3X + 2);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cout &lt;&lt; "o";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maze[Enemy3X + 2][Enemy3Y] = 'o';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MoveEnemyFire()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for (int row = 25; row &gt; 0; row--)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for (int col = 0; col &lt; 60; col++)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if (maze[row][col] == 'o')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gotoxy(col, row);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cout &lt;&lt; " 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maze[row][col] = ' 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if (maze[row + 1][col]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if (shipX == row + 1 &amp;&amp; (col &gt;= shipY - 3 &amp;&amp; col &lt;= shipY + 3))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DestroyShip();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shipX = 22;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shipY = 30;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CreateShip();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lives--;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gotoxy(col, row + 1);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cout &lt;&lt; "o";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    maze[row + 1][col] = 'o';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DisplayBarriers()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gotoxy(3, 15);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"######       ######         ######";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maze[15][3]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maze[15][4]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maze[15][5]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maze[15][6]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maze[15][7]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maze[15][8]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maze[15][16]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maze[15][17]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maze[15][18]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maze[15][19]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maze[15][20]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maze[15][21]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maze[15][31]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maze[15][32]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maze[15][33]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maze[15][34]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maze[15][35]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maze[15][36] = '#';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MoveLevel4Enemy1()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(maze[Enemy1X + 2][Enemy1Y]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(shipX == Enemy1X + 2 &amp;&amp; (Enemy1Y &gt;= shipY - 3 &amp;&amp; Enemy1Y &lt;= shipY + 3))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shipX = 22;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shipY = 30;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Enemy1X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Enemy1Y = 8;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lives--;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Enemy1X++;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destroyEnemy(Enemy1X,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Enemy1X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Enemy1Y = 8;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CreateEnemy(Enemy1X, Enemy1Y);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lives--;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MoveLevel4Enemy2()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(maze[Enemy2X + 2][Enemy2Y]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(shipX == Enemy2X + 2 &amp;&amp; (Enemy2Y &gt;= shipY - 3 &amp;&amp; Enemy2Y &lt;= shipY + 3))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shipX = 22;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shipY = 30;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Enemy2X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Enemy2Y = 43;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lives--;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Enemy2X++;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destroyEnemy(Enemy2X,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Enemy2X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Enemy2Y = 43;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CreateEnemy(Enemy2X, Enemy2Y);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lives--;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MoveLevel4Enemy3()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if (maze[Enemy3X + 2][Enemy3Y] != '#')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if (shipX == Enemy3X + 2 &amp;&amp; (Enemy3Y &gt;= shipY - 3 &amp;&amp; Enemy3Y &lt;= shipY + 3))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shipX = 22;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shipY = 30;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CreateShip();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Enemy3X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Enemy3Y = 29;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lives--;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destroyEnemy(Enemy3X,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Enemy3X++;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    CreateEnemy(Enemy3X,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destroyEnemy(Enemy3X,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Enemy3X = 3;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Enemy3Y = 29;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CreateEnemy(Enemy3X, Enemy3Y);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    lives--;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void ScreenCls()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{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cout &lt;&lt; "Enter any key to Continue\n";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getch();</w:t>
      </w:r>
    </w:p>
    <w:p w:rsidR="00842D7F" w:rsidRPr="00842D7F" w:rsidRDefault="00842D7F" w:rsidP="00842D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 xml:space="preserve">    system("cls");</w:t>
      </w:r>
    </w:p>
    <w:p w:rsidR="002C5192" w:rsidRDefault="00842D7F" w:rsidP="00842D7F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842D7F">
        <w:rPr>
          <w:rFonts w:ascii="Times New Roman" w:hAnsi="Times New Roman" w:cs="Times New Roman"/>
          <w:bCs/>
          <w:sz w:val="24"/>
          <w:szCs w:val="24"/>
        </w:rPr>
        <w:t>}</w:t>
      </w:r>
      <w:r w:rsidR="002C5192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AD1C96" w:rsidRDefault="00AD1C96" w:rsidP="00AD1C96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F70111">
        <w:rPr>
          <w:rFonts w:asciiTheme="majorBidi" w:hAnsiTheme="majorBidi" w:cstheme="majorBidi"/>
          <w:b/>
          <w:bCs/>
          <w:szCs w:val="24"/>
        </w:rPr>
        <w:lastRenderedPageBreak/>
        <w:t xml:space="preserve">Student Reg. No. : </w:t>
      </w:r>
      <w:r w:rsidRPr="00F70111">
        <w:rPr>
          <w:rFonts w:asciiTheme="majorBidi" w:hAnsiTheme="majorBidi" w:cstheme="majorBidi"/>
          <w:szCs w:val="24"/>
        </w:rPr>
        <w:t xml:space="preserve"> </w:t>
      </w:r>
      <w:sdt>
        <w:sdtPr>
          <w:rPr>
            <w:rFonts w:asciiTheme="majorBidi" w:hAnsiTheme="majorBidi" w:cstheme="majorBidi"/>
            <w:szCs w:val="24"/>
          </w:rPr>
          <w:id w:val="-605122169"/>
          <w:placeholder>
            <w:docPart w:val="FBFE8783FD154089B9405E3AD3965F26"/>
          </w:placeholder>
        </w:sdtPr>
        <w:sdtContent>
          <w:r w:rsidRPr="00F70111">
            <w:rPr>
              <w:rFonts w:asciiTheme="majorBidi" w:hAnsiTheme="majorBidi" w:cstheme="majorBidi"/>
              <w:szCs w:val="24"/>
            </w:rPr>
            <w:t xml:space="preserve">                                                    </w:t>
          </w:r>
        </w:sdtContent>
      </w:sdt>
      <w:r w:rsidRPr="00F70111">
        <w:rPr>
          <w:rFonts w:asciiTheme="majorBidi" w:hAnsiTheme="majorBidi" w:cstheme="majorBidi"/>
          <w:szCs w:val="24"/>
        </w:rPr>
        <w:t xml:space="preserve"> </w:t>
      </w:r>
      <w:r w:rsidRPr="00F70111">
        <w:rPr>
          <w:rFonts w:asciiTheme="majorBidi" w:hAnsiTheme="majorBidi" w:cstheme="majorBidi"/>
          <w:b/>
          <w:bCs/>
          <w:szCs w:val="24"/>
        </w:rPr>
        <w:t xml:space="preserve"> Student Name. </w:t>
      </w:r>
      <w:r w:rsidRPr="00F70111">
        <w:rPr>
          <w:rFonts w:asciiTheme="majorBidi" w:hAnsiTheme="majorBidi" w:cstheme="majorBidi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4F79D8E2921A4FEDA22B54C8A48BBF68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AD1C96" w:rsidRPr="00DD7ADD" w:rsidTr="0048275F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Formatting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is well formatted but some of the criteria </w:t>
            </w:r>
            <w:r w:rsidR="00587058">
              <w:rPr>
                <w:rFonts w:asciiTheme="majorBidi" w:hAnsiTheme="majorBidi" w:cstheme="majorBidi"/>
                <w:sz w:val="18"/>
                <w:szCs w:val="19"/>
              </w:rPr>
              <w:t>are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not fulfilled.</w:t>
            </w:r>
          </w:p>
        </w:tc>
        <w:tc>
          <w:tcPr>
            <w:tcW w:w="261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required a lot of improvement.</w:t>
            </w:r>
          </w:p>
        </w:tc>
        <w:tc>
          <w:tcPr>
            <w:tcW w:w="260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not Available</w:t>
            </w:r>
          </w:p>
        </w:tc>
      </w:tr>
      <w:tr w:rsidR="00AD1C96" w:rsidRPr="00DD7ADD" w:rsidTr="0048275F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Formatting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In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Binder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,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Page,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Header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-Footers, Font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Style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, Font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Size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all are all </w:t>
            </w:r>
            <w:r w:rsidR="00587058">
              <w:rPr>
                <w:rFonts w:asciiTheme="majorBidi" w:hAnsiTheme="majorBidi" w:cstheme="majorBidi"/>
                <w:sz w:val="18"/>
                <w:szCs w:val="19"/>
              </w:rPr>
              <w:t>consistent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and according to given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guidelines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.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The project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Poster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is professionally designed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and well presented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Contents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Grade: </w:t>
            </w:r>
          </w:p>
        </w:tc>
        <w:tc>
          <w:tcPr>
            <w:tcW w:w="2350" w:type="dxa"/>
            <w:shd w:val="clear" w:color="auto" w:fill="FFFFFF" w:themeFill="background1"/>
          </w:tcPr>
          <w:p w:rsidR="00AD1C96" w:rsidRPr="00F70111" w:rsidRDefault="00AD1C96" w:rsidP="0048275F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meets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meets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When the documentation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meets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less than 50% of the criteria.</w:t>
            </w:r>
          </w:p>
        </w:tc>
      </w:tr>
      <w:tr w:rsidR="00AD1C96" w:rsidRPr="00DD7ADD" w:rsidTr="0048275F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AD1C96" w:rsidRPr="00F70111" w:rsidRDefault="00AD1C96" w:rsidP="0048275F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Contents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Page -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Table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Contents -  Project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Short Description and Story Writing of Game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 - 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Game Characters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Description -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Rules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&amp; Interactions -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Goal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the Game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- </w:t>
            </w:r>
            <w:r w:rsidRPr="00F70111">
              <w:rPr>
                <w:b/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Screenshot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the Game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Data Structures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Used in the Game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Functions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Prototype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Full Code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project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has at least 1 Player and 3 enemies. Proper use of gotoxy() function. Health system, Firing System and lives decreasing system.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br/>
              <w:t xml:space="preserve">In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the 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case of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the 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>board game (Pong, Ludo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,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and 2048 is acceptable)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less than 50% criteria given in extensive evidence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Randomness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Objects are produced randomly in the game.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more than 80% of the criteria given.</w:t>
            </w:r>
          </w:p>
        </w:tc>
        <w:tc>
          <w:tcPr>
            <w:tcW w:w="261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more than 50% of the criteria given.</w:t>
            </w:r>
          </w:p>
        </w:tc>
        <w:tc>
          <w:tcPr>
            <w:tcW w:w="260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Objects are appearing in the same pattern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Code Style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AD1C96" w:rsidP="0048275F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All Code style criteria </w:t>
            </w:r>
            <w:r w:rsidR="00587058">
              <w:rPr>
                <w:rFonts w:asciiTheme="majorBidi" w:hAnsiTheme="majorBidi" w:cstheme="majorBidi"/>
                <w:sz w:val="18"/>
                <w:szCs w:val="19"/>
              </w:rPr>
              <w:t>are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followed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:rsidR="00AD1C96" w:rsidRPr="00F70111" w:rsidRDefault="0055558D" w:rsidP="0048275F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A 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lot of improvements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are 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>required in coding style.</w:t>
            </w:r>
          </w:p>
        </w:tc>
        <w:tc>
          <w:tcPr>
            <w:tcW w:w="260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Did not follow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code style, </w:t>
            </w:r>
          </w:p>
        </w:tc>
      </w:tr>
      <w:tr w:rsidR="00AD1C96" w:rsidRPr="00DD7ADD" w:rsidTr="0048275F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AD1C96" w:rsidRPr="00F70111" w:rsidRDefault="00AD1C96" w:rsidP="0048275F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Code Style Criteria: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Consistent code style. Code is well indented. Variable and Function names are well defined.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White Spaces are well used. Comments are added.</w:t>
            </w:r>
          </w:p>
        </w:tc>
      </w:tr>
      <w:tr w:rsidR="00AD1C96" w:rsidRPr="00DD7ADD" w:rsidTr="0048275F">
        <w:trPr>
          <w:trHeight w:val="845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Code Documentation Mapping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are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synchronized. 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does not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synchronize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some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1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do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not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synchronize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in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many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0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r w:rsidR="0055558D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 not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synchronize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>.</w:t>
            </w:r>
          </w:p>
        </w:tc>
      </w:tr>
      <w:tr w:rsidR="00AD1C96" w:rsidRPr="00DD7ADD" w:rsidTr="0048275F">
        <w:trPr>
          <w:trHeight w:val="845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Novelty and Creativity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idea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is unique of the game</w:t>
            </w:r>
          </w:p>
        </w:tc>
        <w:tc>
          <w:tcPr>
            <w:tcW w:w="243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idea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is merged by combining other different games</w:t>
            </w:r>
          </w:p>
        </w:tc>
        <w:tc>
          <w:tcPr>
            <w:tcW w:w="261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Same idea as a previous game</w:t>
            </w:r>
          </w:p>
        </w:tc>
        <w:tc>
          <w:tcPr>
            <w:tcW w:w="260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Could not implement the existing game idea.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(2D Arrays)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data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structure is sufficient for the project requirements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Data Structure is sufficient but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requires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improvement to meet project requirements.</w:t>
            </w:r>
          </w:p>
        </w:tc>
        <w:tc>
          <w:tcPr>
            <w:tcW w:w="261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data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structure is not sufficient and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needs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 lot of improvement</w:t>
            </w:r>
          </w:p>
        </w:tc>
        <w:tc>
          <w:tcPr>
            <w:tcW w:w="260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not properly identified and declared.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File Handling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game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maze is loaded and the updated maze is stored in the file</w:t>
            </w:r>
          </w:p>
        </w:tc>
        <w:tc>
          <w:tcPr>
            <w:tcW w:w="243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game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maze is loaded and partial data is stored in the file.</w:t>
            </w:r>
          </w:p>
        </w:tc>
        <w:tc>
          <w:tcPr>
            <w:tcW w:w="261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game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maze is </w:t>
            </w:r>
            <w:r w:rsidRPr="0055558D">
              <w:rPr>
                <w:rFonts w:asciiTheme="majorBidi" w:hAnsiTheme="majorBidi" w:cstheme="majorBidi"/>
                <w:sz w:val="18"/>
                <w:szCs w:val="19"/>
              </w:rPr>
              <w:t>loaded, but the updated game configuration is not stored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>.</w:t>
            </w:r>
          </w:p>
        </w:tc>
        <w:tc>
          <w:tcPr>
            <w:tcW w:w="2605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project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does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not contain file handling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Modularity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all Modularity criteria but at some places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,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it is missing</w:t>
            </w:r>
          </w:p>
        </w:tc>
        <w:tc>
          <w:tcPr>
            <w:tcW w:w="261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No modularity or very minimum modularity.</w:t>
            </w:r>
          </w:p>
        </w:tc>
      </w:tr>
      <w:tr w:rsidR="00AD1C96" w:rsidRPr="00DD7ADD" w:rsidTr="0048275F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Modularity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Functions are defined for each major feature. Functions are independent (identify from parameter list and return types)- There is no global variable defined. Arrays and variables are passed as parameters to the functions. Functions exhibit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 xml:space="preserve">a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>single responsibility principle.</w:t>
            </w:r>
          </w:p>
        </w:tc>
      </w:tr>
      <w:tr w:rsidR="00AD1C96" w:rsidRPr="00DD7ADD" w:rsidTr="0048275F">
        <w:trPr>
          <w:trHeight w:val="699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Screen flickering 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There is no Screen flickering.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Maze is not flickering but the characters are flickering at great speed</w:t>
            </w:r>
          </w:p>
        </w:tc>
        <w:tc>
          <w:tcPr>
            <w:tcW w:w="261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Flickering is done </w:t>
            </w:r>
            <w:r w:rsidR="0055558D">
              <w:rPr>
                <w:rFonts w:asciiTheme="majorBidi" w:hAnsiTheme="majorBidi" w:cstheme="majorBidi"/>
                <w:sz w:val="18"/>
                <w:szCs w:val="19"/>
              </w:rPr>
              <w:t>a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lot of places</w:t>
            </w:r>
          </w:p>
        </w:tc>
        <w:tc>
          <w:tcPr>
            <w:tcW w:w="2605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screen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is flickering at all places</w:t>
            </w:r>
          </w:p>
        </w:tc>
      </w:tr>
      <w:tr w:rsidR="00AD1C96" w:rsidRPr="00DD7ADD" w:rsidTr="0048275F">
        <w:trPr>
          <w:trHeight w:val="428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was 100% working</w:t>
            </w:r>
          </w:p>
        </w:tc>
        <w:tc>
          <w:tcPr>
            <w:tcW w:w="243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require some improvements</w:t>
            </w:r>
          </w:p>
        </w:tc>
        <w:tc>
          <w:tcPr>
            <w:tcW w:w="2610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presentation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was not ok and Demo was not working</w:t>
            </w:r>
          </w:p>
        </w:tc>
      </w:tr>
      <w:tr w:rsidR="00AD1C96" w:rsidRPr="00DD7ADD" w:rsidTr="0048275F">
        <w:trPr>
          <w:trHeight w:val="859"/>
        </w:trPr>
        <w:tc>
          <w:tcPr>
            <w:tcW w:w="1525" w:type="dxa"/>
          </w:tcPr>
          <w:p w:rsidR="00AD1C96" w:rsidRPr="00F70111" w:rsidRDefault="00AD1C96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Understanding with the Code.</w:t>
            </w:r>
          </w:p>
          <w:p w:rsidR="00AD1C96" w:rsidRPr="00F70111" w:rsidRDefault="00AD1C96" w:rsidP="0048275F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student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has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a 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complete understanding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of 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>how the code is working and knows the concept.</w:t>
            </w:r>
          </w:p>
        </w:tc>
        <w:tc>
          <w:tcPr>
            <w:tcW w:w="243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student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has good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understanding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but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in someplace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he does not know the concepts</w:t>
            </w:r>
          </w:p>
        </w:tc>
        <w:tc>
          <w:tcPr>
            <w:tcW w:w="2610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student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has very little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understanding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and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lacks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the major concepts.</w:t>
            </w:r>
          </w:p>
        </w:tc>
        <w:tc>
          <w:tcPr>
            <w:tcW w:w="2605" w:type="dxa"/>
          </w:tcPr>
          <w:p w:rsidR="00AD1C96" w:rsidRPr="00F70111" w:rsidRDefault="0055558D" w:rsidP="0048275F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 student</w:t>
            </w:r>
            <w:r w:rsidR="00AD1C96"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does not have any level of understanding of the code.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AD1C96" w:rsidRPr="00392CC3" w:rsidTr="0048275F">
        <w:trPr>
          <w:trHeight w:val="239"/>
        </w:trPr>
        <w:tc>
          <w:tcPr>
            <w:tcW w:w="2362" w:type="dxa"/>
            <w:vAlign w:val="bottom"/>
          </w:tcPr>
          <w:p w:rsidR="00AD1C96" w:rsidRPr="00392CC3" w:rsidRDefault="00AD1C96" w:rsidP="0048275F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122FC677AE8C499F89CBAC7EE3404CE4"/>
            </w:placeholder>
            <w:showingPlcHdr/>
          </w:sdtPr>
          <w:sdtContent>
            <w:tc>
              <w:tcPr>
                <w:tcW w:w="7494" w:type="dxa"/>
                <w:tcBorders>
                  <w:bottom w:val="single" w:sz="4" w:space="0" w:color="auto"/>
                </w:tcBorders>
                <w:vAlign w:val="bottom"/>
              </w:tcPr>
              <w:p w:rsidR="00AD1C96" w:rsidRPr="00392CC3" w:rsidRDefault="00AD1C96" w:rsidP="0048275F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C5587F" w:rsidRPr="00864AC8" w:rsidRDefault="00C5587F" w:rsidP="00AD1C96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sectPr w:rsidR="00C5587F" w:rsidRPr="00864AC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419" w:rsidRDefault="000F0419" w:rsidP="00864AC8">
      <w:pPr>
        <w:spacing w:after="0" w:line="240" w:lineRule="auto"/>
      </w:pPr>
      <w:r>
        <w:separator/>
      </w:r>
    </w:p>
  </w:endnote>
  <w:endnote w:type="continuationSeparator" w:id="0">
    <w:p w:rsidR="000F0419" w:rsidRDefault="000F0419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75F" w:rsidRDefault="0048275F" w:rsidP="00864AC8">
    <w:pPr>
      <w:pStyle w:val="Footer"/>
    </w:pPr>
    <w:r>
      <w:t>_____________________________________________________________________________________</w:t>
    </w:r>
  </w:p>
  <w:p w:rsidR="0048275F" w:rsidRDefault="0048275F" w:rsidP="00864AC8">
    <w:pPr>
      <w:pStyle w:val="Footer"/>
    </w:pPr>
    <w:r>
      <w:t>Umair Noor     2021-CS-207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419" w:rsidRDefault="000F0419" w:rsidP="00864AC8">
      <w:pPr>
        <w:spacing w:after="0" w:line="240" w:lineRule="auto"/>
      </w:pPr>
      <w:r>
        <w:separator/>
      </w:r>
    </w:p>
  </w:footnote>
  <w:footnote w:type="continuationSeparator" w:id="0">
    <w:p w:rsidR="000F0419" w:rsidRDefault="000F0419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75F" w:rsidRDefault="0048275F" w:rsidP="00864AC8">
    <w:pPr>
      <w:pStyle w:val="Header"/>
    </w:pPr>
    <w:r>
      <w:t>Space Shooter</w:t>
    </w:r>
  </w:p>
  <w:p w:rsidR="0048275F" w:rsidRDefault="0048275F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36F3"/>
    <w:multiLevelType w:val="hybridMultilevel"/>
    <w:tmpl w:val="2230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80D9B"/>
    <w:multiLevelType w:val="hybridMultilevel"/>
    <w:tmpl w:val="70D4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F0419"/>
    <w:rsid w:val="001B7FAE"/>
    <w:rsid w:val="001C31B0"/>
    <w:rsid w:val="001E78F3"/>
    <w:rsid w:val="00210868"/>
    <w:rsid w:val="00230D58"/>
    <w:rsid w:val="002372CB"/>
    <w:rsid w:val="002A71B2"/>
    <w:rsid w:val="002C5192"/>
    <w:rsid w:val="002F37E8"/>
    <w:rsid w:val="00454927"/>
    <w:rsid w:val="0047666F"/>
    <w:rsid w:val="0048275F"/>
    <w:rsid w:val="00553DA4"/>
    <w:rsid w:val="0055558D"/>
    <w:rsid w:val="00587058"/>
    <w:rsid w:val="005F3C76"/>
    <w:rsid w:val="00601C6C"/>
    <w:rsid w:val="00783DA0"/>
    <w:rsid w:val="00823012"/>
    <w:rsid w:val="00842D7F"/>
    <w:rsid w:val="008643E8"/>
    <w:rsid w:val="00864AC8"/>
    <w:rsid w:val="008A3C69"/>
    <w:rsid w:val="008C5BF0"/>
    <w:rsid w:val="00952B81"/>
    <w:rsid w:val="009E02DF"/>
    <w:rsid w:val="009E2928"/>
    <w:rsid w:val="00A34FCC"/>
    <w:rsid w:val="00AD1C96"/>
    <w:rsid w:val="00AD7A81"/>
    <w:rsid w:val="00B21441"/>
    <w:rsid w:val="00B930ED"/>
    <w:rsid w:val="00C5587F"/>
    <w:rsid w:val="00C5722E"/>
    <w:rsid w:val="00C63E76"/>
    <w:rsid w:val="00CB12E7"/>
    <w:rsid w:val="00D32374"/>
    <w:rsid w:val="00D84470"/>
    <w:rsid w:val="00DA6245"/>
    <w:rsid w:val="00E34890"/>
    <w:rsid w:val="00E5530E"/>
    <w:rsid w:val="00F05447"/>
    <w:rsid w:val="00F214A1"/>
    <w:rsid w:val="00FA525A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F8735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8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FE8783FD154089B9405E3AD3965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8BC76-68BC-406E-AB28-8DD15018951E}"/>
      </w:docPartPr>
      <w:docPartBody>
        <w:p w:rsidR="00D51C9B" w:rsidRDefault="000E2C07" w:rsidP="000E2C07">
          <w:pPr>
            <w:pStyle w:val="FBFE8783FD154089B9405E3AD3965F26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9D8E2921A4FEDA22B54C8A48BB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7783-EDE0-4E52-8BA3-7FBBBB1C46A1}"/>
      </w:docPartPr>
      <w:docPartBody>
        <w:p w:rsidR="00D51C9B" w:rsidRDefault="000E2C07" w:rsidP="000E2C07">
          <w:pPr>
            <w:pStyle w:val="4F79D8E2921A4FEDA22B54C8A48BBF68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FC677AE8C499F89CBAC7EE3404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71841-A373-4568-87D5-16BAB52505E0}"/>
      </w:docPartPr>
      <w:docPartBody>
        <w:p w:rsidR="00D51C9B" w:rsidRDefault="000E2C07" w:rsidP="000E2C07">
          <w:pPr>
            <w:pStyle w:val="122FC677AE8C499F89CBAC7EE3404CE4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E9"/>
    <w:rsid w:val="000D6596"/>
    <w:rsid w:val="000E2C07"/>
    <w:rsid w:val="002B2AD0"/>
    <w:rsid w:val="007441E9"/>
    <w:rsid w:val="008770EB"/>
    <w:rsid w:val="00997ECD"/>
    <w:rsid w:val="00A22992"/>
    <w:rsid w:val="00D51C9B"/>
    <w:rsid w:val="00E4139A"/>
    <w:rsid w:val="00FB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AE0"/>
    <w:rPr>
      <w:color w:val="808080"/>
    </w:rPr>
  </w:style>
  <w:style w:type="paragraph" w:customStyle="1" w:styleId="6463090DEA1C4057863299BD512B8C9D">
    <w:name w:val="6463090DEA1C4057863299BD512B8C9D"/>
    <w:rsid w:val="007441E9"/>
  </w:style>
  <w:style w:type="paragraph" w:customStyle="1" w:styleId="23473EA74BF94EE59105ADB90C94C5C3">
    <w:name w:val="23473EA74BF94EE59105ADB90C94C5C3"/>
    <w:rsid w:val="007441E9"/>
  </w:style>
  <w:style w:type="paragraph" w:customStyle="1" w:styleId="F90BFAAD98F84949917B8D7C80841A3E">
    <w:name w:val="F90BFAAD98F84949917B8D7C80841A3E"/>
    <w:rsid w:val="007441E9"/>
  </w:style>
  <w:style w:type="paragraph" w:customStyle="1" w:styleId="FBFE8783FD154089B9405E3AD3965F26">
    <w:name w:val="FBFE8783FD154089B9405E3AD3965F26"/>
    <w:rsid w:val="000E2C07"/>
  </w:style>
  <w:style w:type="paragraph" w:customStyle="1" w:styleId="4F79D8E2921A4FEDA22B54C8A48BBF68">
    <w:name w:val="4F79D8E2921A4FEDA22B54C8A48BBF68"/>
    <w:rsid w:val="000E2C07"/>
  </w:style>
  <w:style w:type="paragraph" w:customStyle="1" w:styleId="122FC677AE8C499F89CBAC7EE3404CE4">
    <w:name w:val="122FC677AE8C499F89CBAC7EE3404CE4"/>
    <w:rsid w:val="000E2C07"/>
  </w:style>
  <w:style w:type="paragraph" w:customStyle="1" w:styleId="7FF7C7F8A9CF438BB830C8EC73643DA0">
    <w:name w:val="7FF7C7F8A9CF438BB830C8EC73643DA0"/>
    <w:rsid w:val="00FB4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33</Pages>
  <Words>5197</Words>
  <Characters>29627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Umair Noor</cp:lastModifiedBy>
  <cp:revision>48</cp:revision>
  <dcterms:created xsi:type="dcterms:W3CDTF">2022-02-21T16:07:00Z</dcterms:created>
  <dcterms:modified xsi:type="dcterms:W3CDTF">2022-02-24T18:30:00Z</dcterms:modified>
</cp:coreProperties>
</file>