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C3" w:rsidRPr="003E5076" w:rsidRDefault="003E5076">
      <w:pPr>
        <w:rPr>
          <w:b/>
          <w:sz w:val="52"/>
          <w:szCs w:val="52"/>
        </w:rPr>
      </w:pPr>
      <w:r w:rsidRPr="003E5076">
        <w:rPr>
          <w:b/>
          <w:sz w:val="52"/>
          <w:szCs w:val="52"/>
        </w:rPr>
        <w:t xml:space="preserve">Bisma Farhat </w:t>
      </w:r>
    </w:p>
    <w:p w:rsidR="003E5076" w:rsidRPr="003E5076" w:rsidRDefault="003E5076">
      <w:pPr>
        <w:rPr>
          <w:b/>
          <w:sz w:val="52"/>
          <w:szCs w:val="52"/>
        </w:rPr>
      </w:pPr>
      <w:r w:rsidRPr="003E5076">
        <w:rPr>
          <w:b/>
          <w:sz w:val="52"/>
          <w:szCs w:val="52"/>
        </w:rPr>
        <w:t>39967</w:t>
      </w:r>
    </w:p>
    <w:p w:rsidR="003E5076" w:rsidRPr="003E5076" w:rsidRDefault="003E5076">
      <w:pPr>
        <w:rPr>
          <w:sz w:val="36"/>
          <w:szCs w:val="36"/>
        </w:rPr>
      </w:pPr>
      <w:r w:rsidRPr="003E5076">
        <w:rPr>
          <w:sz w:val="36"/>
          <w:szCs w:val="36"/>
        </w:rPr>
        <w:t>TASK 1:</w:t>
      </w:r>
    </w:p>
    <w:p w:rsidR="003E5076" w:rsidRPr="003E5076" w:rsidRDefault="003E5076">
      <w:pPr>
        <w:rPr>
          <w:sz w:val="40"/>
          <w:szCs w:val="40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random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PlayingCard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rank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suit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.rank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rank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.suit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suit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.rank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.suit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get_priority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suit_priority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'Spades'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'Hearts'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'Diamonds'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'Clubs'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.rank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suit_priority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.suit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E5076" w:rsidRPr="003E5076" w:rsidRDefault="003E5076" w:rsidP="003E507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Gambler: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.name = name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.card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proofErr w:type="gram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assign_card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card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       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.card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card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.name}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with card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.card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3E5076" w:rsidRPr="003E5076" w:rsidRDefault="003E5076" w:rsidP="003E507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CasinoGame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player_count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.gamblers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Gambler(</w:t>
      </w:r>
      <w:proofErr w:type="spellStart"/>
      <w:proofErr w:type="gramEnd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"Gambler</w:t>
      </w:r>
      <w:proofErr w:type="spellEnd"/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player_count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.deck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.create_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deck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.assigned_cards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3E5076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create_deck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suits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'Spades'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'Hearts'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'Diamonds'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'Clubs'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PlayingCard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(rank, suit) </w:t>
      </w:r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suit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suits </w:t>
      </w:r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rank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14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roll_dice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     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.gamblers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)),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.deck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assign_cards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       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.gamblers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player_roll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card_roll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.roll_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dice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player_roll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.assigned_cards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card_roll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.assigned_cards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gambler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.gamblers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player_roll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card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.deck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card_roll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gambler.assign_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card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card)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.assigned_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cards.add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player_roll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.assigned_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cards.add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card_roll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  <w:proofErr w:type="gram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determine_winner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       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winner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.gamblers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, key=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gambler: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gambler.card.get_priority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winner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play_game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"Starting the game...\n"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.assign_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cards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gambler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.gamblers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gambler)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winner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.determine_winner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nThe</w:t>
      </w:r>
      <w:proofErr w:type="spellEnd"/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winner is: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{winner.name}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with card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winner.card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!"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player_count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5076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"Enter the number of players: 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CasinoGame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player_count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game.play_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0D35BA" w:rsidRDefault="003E5076">
      <w:pPr>
        <w:rPr>
          <w:sz w:val="36"/>
          <w:szCs w:val="36"/>
        </w:rPr>
      </w:pPr>
      <w:r w:rsidRPr="000D35BA">
        <w:rPr>
          <w:sz w:val="36"/>
          <w:szCs w:val="36"/>
        </w:rPr>
        <w:t>Output:</w:t>
      </w:r>
    </w:p>
    <w:p w:rsidR="003E5076" w:rsidRDefault="003E5076">
      <w:r>
        <w:rPr>
          <w:noProof/>
        </w:rPr>
        <w:drawing>
          <wp:inline distT="0" distB="0" distL="0" distR="0" wp14:anchorId="73FBCF25" wp14:editId="17BC97C4">
            <wp:extent cx="48768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76" w:rsidRPr="000D35BA" w:rsidRDefault="003E5076">
      <w:pPr>
        <w:rPr>
          <w:sz w:val="36"/>
          <w:szCs w:val="36"/>
        </w:rPr>
      </w:pPr>
    </w:p>
    <w:p w:rsidR="003E5076" w:rsidRPr="000D35BA" w:rsidRDefault="003E5076">
      <w:pPr>
        <w:rPr>
          <w:sz w:val="36"/>
          <w:szCs w:val="36"/>
        </w:rPr>
      </w:pPr>
      <w:r w:rsidRPr="000D35BA">
        <w:rPr>
          <w:sz w:val="36"/>
          <w:szCs w:val="36"/>
        </w:rPr>
        <w:t>TASK 2: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random</w:t>
      </w:r>
    </w:p>
    <w:p w:rsidR="003E5076" w:rsidRPr="003E5076" w:rsidRDefault="003E5076" w:rsidP="003E507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GoalBasedAgent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initial_state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goal_state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initial_state</w:t>
      </w:r>
      <w:proofErr w:type="spell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.goal_state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goal_state</w:t>
      </w:r>
      <w:proofErr w:type="spell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act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.goal_state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"[Goal-Based Agent] Moved to state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to reach goal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.goal_state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.goal_state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-=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</w:t>
      </w:r>
      <w:proofErr w:type="gram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"[Goal-Based Agent] Moved to state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to reach goal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.goal_state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"[Goal-Based Agent] Goal achieved!"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ModelBasedAgent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initial_state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initial_state</w:t>
      </w:r>
      <w:proofErr w:type="spell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.model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update_model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action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.model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] = action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act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action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"Increase"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"Stop"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action == 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"Increase"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.update_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action)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"[Model-Based Agent] State: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Action: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{action}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Model: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.model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UtilityBasedAgent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initial_state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initial_state</w:t>
      </w:r>
      <w:proofErr w:type="spell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utility_function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act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-=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"[Utility-Based Agent] Current State: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Utility: 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.utility_function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()}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goal_based_scenario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"----- Goal-Based Agent Scenario -----"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goal_agent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GoalBasedAgent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initial_state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goal_state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goal_agent.state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!=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goal_agent.goal_state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goal_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agent.act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E5076" w:rsidRPr="003E5076" w:rsidRDefault="003E5076" w:rsidP="003E507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model_based_scenario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"\n----- Model-Based Agent Scenario -----"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model_agent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ModelBasedAgent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initial_state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):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model_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agent.act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E5076" w:rsidRPr="003E5076" w:rsidRDefault="003E5076" w:rsidP="003E507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utility_based_scenario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"\n----- Utility-Based Agent Scenario -----"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utility_agent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UtilityBasedAgent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initial_state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5076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): 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utility_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agent.act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E5076" w:rsidRPr="003E5076" w:rsidRDefault="003E5076" w:rsidP="003E507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795E26"/>
          <w:sz w:val="21"/>
          <w:szCs w:val="21"/>
        </w:rPr>
        <w:t>main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goal_based_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scenario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model_based_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scenario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utility_based_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scenario</w:t>
      </w:r>
      <w:proofErr w:type="spell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50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E5076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3E5076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E5076">
        <w:rPr>
          <w:rFonts w:ascii="Courier New" w:eastAsia="Times New Roman" w:hAnsi="Courier New" w:cs="Courier New"/>
          <w:color w:val="000000"/>
          <w:sz w:val="21"/>
          <w:szCs w:val="21"/>
        </w:rPr>
        <w:t>main()</w:t>
      </w:r>
      <w:proofErr w:type="gramEnd"/>
    </w:p>
    <w:p w:rsidR="003E5076" w:rsidRPr="003E5076" w:rsidRDefault="003E5076" w:rsidP="003E50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5076" w:rsidRDefault="003E5076"/>
    <w:p w:rsidR="000D35BA" w:rsidRPr="000D35BA" w:rsidRDefault="000D35BA">
      <w:pPr>
        <w:rPr>
          <w:sz w:val="36"/>
          <w:szCs w:val="36"/>
        </w:rPr>
      </w:pPr>
      <w:r w:rsidRPr="000D35BA">
        <w:rPr>
          <w:sz w:val="36"/>
          <w:szCs w:val="36"/>
        </w:rPr>
        <w:t>Output:</w:t>
      </w:r>
      <w:bookmarkStart w:id="0" w:name="_GoBack"/>
      <w:bookmarkEnd w:id="0"/>
    </w:p>
    <w:p w:rsidR="000D35BA" w:rsidRDefault="000D35BA">
      <w:r>
        <w:rPr>
          <w:noProof/>
        </w:rPr>
        <w:lastRenderedPageBreak/>
        <w:drawing>
          <wp:inline distT="0" distB="0" distL="0" distR="0" wp14:anchorId="6FAEF16E" wp14:editId="794EC679">
            <wp:extent cx="577215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BA" w:rsidRDefault="000D35BA">
      <w:r>
        <w:rPr>
          <w:noProof/>
        </w:rPr>
        <w:drawing>
          <wp:inline distT="0" distB="0" distL="0" distR="0" wp14:anchorId="4DF469E6" wp14:editId="4B6248B4">
            <wp:extent cx="55054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76"/>
    <w:rsid w:val="000D35BA"/>
    <w:rsid w:val="003E5076"/>
    <w:rsid w:val="00C2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3C613-74B0-4C2E-AF9F-6FDC1EC5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2024-10-15T11:29:00Z</cp:lastPrinted>
  <dcterms:created xsi:type="dcterms:W3CDTF">2024-10-15T11:13:00Z</dcterms:created>
  <dcterms:modified xsi:type="dcterms:W3CDTF">2024-10-15T11:31:00Z</dcterms:modified>
</cp:coreProperties>
</file>