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A016" w14:textId="01E412EE" w:rsidR="003D50B0" w:rsidRDefault="0079169B" w:rsidP="0079169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B6E025" wp14:editId="30E5D17F">
            <wp:extent cx="2565070" cy="2414184"/>
            <wp:effectExtent l="266700" t="266700" r="254635" b="29146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EC9E7CB" w14:textId="77777777" w:rsidR="004B6876" w:rsidRDefault="004B6876" w:rsidP="0079169B">
      <w:pPr>
        <w:jc w:val="center"/>
        <w:rPr>
          <w:sz w:val="32"/>
          <w:szCs w:val="32"/>
        </w:rPr>
      </w:pPr>
    </w:p>
    <w:p w14:paraId="2595F6D8" w14:textId="77777777" w:rsidR="004B6876" w:rsidRPr="0073488F" w:rsidRDefault="004B6876" w:rsidP="004B6876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052B83CE" w14:textId="77777777" w:rsidR="004B6876" w:rsidRPr="0073488F" w:rsidRDefault="004B6876" w:rsidP="004B6876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716C2650" w14:textId="56AD6791" w:rsidR="004B6876" w:rsidRPr="0073488F" w:rsidRDefault="004B6876" w:rsidP="004B6876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</w:t>
      </w:r>
      <w:r>
        <w:rPr>
          <w:b/>
          <w:bCs/>
          <w:sz w:val="48"/>
          <w:szCs w:val="48"/>
        </w:rPr>
        <w:t>1</w:t>
      </w:r>
      <w:r w:rsidRPr="0073488F">
        <w:rPr>
          <w:b/>
          <w:bCs/>
          <w:sz w:val="48"/>
          <w:szCs w:val="48"/>
        </w:rPr>
        <w:t>– Database Systems</w:t>
      </w:r>
    </w:p>
    <w:p w14:paraId="5D06B8E8" w14:textId="77777777" w:rsidR="004B6876" w:rsidRDefault="004B6876" w:rsidP="004B6876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Instructor: Noushin Saba</w:t>
      </w:r>
    </w:p>
    <w:p w14:paraId="67596822" w14:textId="5E829B10" w:rsidR="004B6876" w:rsidRDefault="004B6876" w:rsidP="004B687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 Bisma Fatima</w:t>
      </w:r>
    </w:p>
    <w:p w14:paraId="65F08135" w14:textId="77777777" w:rsidR="004B6876" w:rsidRPr="0073488F" w:rsidRDefault="004B6876" w:rsidP="004B687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f24605036</w:t>
      </w:r>
    </w:p>
    <w:p w14:paraId="7A859D02" w14:textId="77777777" w:rsidR="004B6876" w:rsidRDefault="004B6876" w:rsidP="004B6876">
      <w:pPr>
        <w:jc w:val="center"/>
        <w:rPr>
          <w:b/>
          <w:bCs/>
          <w:sz w:val="48"/>
          <w:szCs w:val="48"/>
        </w:rPr>
      </w:pPr>
    </w:p>
    <w:p w14:paraId="2E2D928A" w14:textId="538398B1" w:rsidR="004B6876" w:rsidRPr="004B6876" w:rsidRDefault="004B6876" w:rsidP="004B6876">
      <w:pPr>
        <w:pStyle w:val="IntenseQuote"/>
        <w:rPr>
          <w:sz w:val="36"/>
          <w:szCs w:val="36"/>
        </w:rPr>
      </w:pPr>
      <w:r w:rsidRPr="004B6876">
        <w:rPr>
          <w:sz w:val="36"/>
          <w:szCs w:val="36"/>
        </w:rPr>
        <w:t>LAB TASK 02</w:t>
      </w:r>
    </w:p>
    <w:p w14:paraId="5C4FE117" w14:textId="77777777" w:rsidR="004B6876" w:rsidRDefault="004B6876" w:rsidP="0044481A">
      <w:pPr>
        <w:rPr>
          <w:sz w:val="32"/>
          <w:szCs w:val="32"/>
        </w:rPr>
      </w:pPr>
    </w:p>
    <w:p w14:paraId="4CCC0776" w14:textId="16ECF5AD" w:rsidR="0061337C" w:rsidRPr="0061337C" w:rsidRDefault="0061337C" w:rsidP="0061337C">
      <w:pPr>
        <w:pStyle w:val="IntenseQuote"/>
        <w:rPr>
          <w:sz w:val="32"/>
          <w:szCs w:val="32"/>
        </w:rPr>
      </w:pPr>
      <w:r w:rsidRPr="0061337C">
        <w:rPr>
          <w:sz w:val="32"/>
          <w:szCs w:val="32"/>
        </w:rPr>
        <w:lastRenderedPageBreak/>
        <w:t>IN LAB TASK</w:t>
      </w:r>
    </w:p>
    <w:p w14:paraId="6A7B9D6D" w14:textId="623CAD2A" w:rsidR="0044481A" w:rsidRPr="005031ED" w:rsidRDefault="0044481A" w:rsidP="0061337C">
      <w:pPr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Task 1</w:t>
      </w:r>
    </w:p>
    <w:p w14:paraId="235360C0" w14:textId="77777777" w:rsidR="0044481A" w:rsidRP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For the given database Sales perform the following:</w:t>
      </w:r>
    </w:p>
    <w:p w14:paraId="50B36CC8" w14:textId="77777777" w:rsidR="0044481A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List All Products in the Database</w:t>
      </w:r>
    </w:p>
    <w:p w14:paraId="245F10A4" w14:textId="77777777" w:rsidR="002B1818" w:rsidRDefault="002B1818" w:rsidP="002B1818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49568CAB" w14:textId="77777777" w:rsidR="002B1818" w:rsidRPr="002B1818" w:rsidRDefault="002B1818" w:rsidP="002B1818">
      <w:pPr>
        <w:rPr>
          <w:sz w:val="26"/>
          <w:szCs w:val="26"/>
        </w:rPr>
      </w:pPr>
      <w:r w:rsidRPr="002B1818">
        <w:rPr>
          <w:sz w:val="26"/>
          <w:szCs w:val="26"/>
        </w:rPr>
        <w:t>1. Open the Access database and navigate to the Query Design view.</w:t>
      </w:r>
    </w:p>
    <w:p w14:paraId="185F6A1E" w14:textId="77777777" w:rsidR="002B1818" w:rsidRPr="002B1818" w:rsidRDefault="002B1818" w:rsidP="002B1818">
      <w:pPr>
        <w:rPr>
          <w:sz w:val="26"/>
          <w:szCs w:val="26"/>
        </w:rPr>
      </w:pPr>
      <w:r w:rsidRPr="002B1818">
        <w:rPr>
          <w:sz w:val="26"/>
          <w:szCs w:val="26"/>
        </w:rPr>
        <w:t>2. Select "Query" &gt; "New Query" and choose "Design View".</w:t>
      </w:r>
    </w:p>
    <w:p w14:paraId="1F76CD41" w14:textId="77777777" w:rsidR="002B1818" w:rsidRPr="002B1818" w:rsidRDefault="002B1818" w:rsidP="002B1818">
      <w:pPr>
        <w:rPr>
          <w:sz w:val="26"/>
          <w:szCs w:val="26"/>
        </w:rPr>
      </w:pPr>
      <w:r w:rsidRPr="002B1818">
        <w:rPr>
          <w:sz w:val="26"/>
          <w:szCs w:val="26"/>
        </w:rPr>
        <w:t>3. In the Query Designer, select the "Product" table and add all fields (*) to the query.</w:t>
      </w:r>
    </w:p>
    <w:p w14:paraId="2E79DFDF" w14:textId="2BACED9D" w:rsidR="002B1818" w:rsidRPr="002B1818" w:rsidRDefault="002B1818" w:rsidP="002B1818">
      <w:pPr>
        <w:rPr>
          <w:sz w:val="26"/>
          <w:szCs w:val="26"/>
        </w:rPr>
      </w:pPr>
      <w:r w:rsidRPr="002B1818">
        <w:rPr>
          <w:sz w:val="26"/>
          <w:szCs w:val="26"/>
        </w:rPr>
        <w:t>4. Run the query by clicking the "Run" button or pressing F5.</w:t>
      </w:r>
    </w:p>
    <w:p w14:paraId="67578A3C" w14:textId="77777777" w:rsidR="002B1818" w:rsidRPr="005031ED" w:rsidRDefault="002B1818" w:rsidP="002B1818">
      <w:pPr>
        <w:jc w:val="center"/>
        <w:rPr>
          <w:b/>
          <w:bCs/>
          <w:sz w:val="32"/>
          <w:szCs w:val="32"/>
        </w:rPr>
      </w:pPr>
    </w:p>
    <w:p w14:paraId="09D87AC4" w14:textId="137F4896" w:rsidR="005031ED" w:rsidRDefault="0044481A" w:rsidP="002B1818">
      <w:pPr>
        <w:rPr>
          <w:sz w:val="32"/>
          <w:szCs w:val="32"/>
        </w:rPr>
      </w:pPr>
      <w:r w:rsidRPr="0044481A">
        <w:rPr>
          <w:sz w:val="32"/>
          <w:szCs w:val="32"/>
        </w:rPr>
        <w:t>o Use a Select Query to retrieve all records from the Product table.</w:t>
      </w:r>
    </w:p>
    <w:p w14:paraId="332F53C6" w14:textId="39ADB3AA" w:rsidR="00030EC8" w:rsidRPr="00030EC8" w:rsidRDefault="002B1818" w:rsidP="00030EC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520DDF33" w14:textId="7D153F6E" w:rsidR="0044481A" w:rsidRDefault="0044481A" w:rsidP="003C14D7">
      <w:pPr>
        <w:jc w:val="center"/>
        <w:rPr>
          <w:sz w:val="32"/>
          <w:szCs w:val="32"/>
        </w:rPr>
      </w:pPr>
      <w:r w:rsidRPr="0044481A">
        <w:rPr>
          <w:noProof/>
          <w:sz w:val="32"/>
          <w:szCs w:val="32"/>
        </w:rPr>
        <w:drawing>
          <wp:inline distT="0" distB="0" distL="0" distR="0" wp14:anchorId="486277F9" wp14:editId="3C49FA54">
            <wp:extent cx="5095875" cy="1497222"/>
            <wp:effectExtent l="95250" t="95250" r="85725" b="103505"/>
            <wp:docPr id="15534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8608" name=""/>
                    <pic:cNvPicPr/>
                  </pic:nvPicPr>
                  <pic:blipFill rotWithShape="1">
                    <a:blip r:embed="rId7"/>
                    <a:srcRect t="64030"/>
                    <a:stretch/>
                  </pic:blipFill>
                  <pic:spPr bwMode="auto">
                    <a:xfrm>
                      <a:off x="0" y="0"/>
                      <a:ext cx="5096586" cy="1497431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2D304" w14:textId="77777777" w:rsidR="003C14D7" w:rsidRPr="0044481A" w:rsidRDefault="003C14D7" w:rsidP="003C14D7">
      <w:pPr>
        <w:jc w:val="center"/>
        <w:rPr>
          <w:sz w:val="32"/>
          <w:szCs w:val="32"/>
        </w:rPr>
      </w:pPr>
    </w:p>
    <w:p w14:paraId="3D9562E0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Display Product ID, Name, Price, and Category ID.</w:t>
      </w:r>
    </w:p>
    <w:p w14:paraId="06E37F69" w14:textId="7FDE3234" w:rsidR="002B1818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</w:p>
    <w:p w14:paraId="598F6147" w14:textId="65B066A4" w:rsidR="0044481A" w:rsidRDefault="0044481A" w:rsidP="003C14D7">
      <w:pPr>
        <w:jc w:val="center"/>
        <w:rPr>
          <w:sz w:val="32"/>
          <w:szCs w:val="32"/>
        </w:rPr>
      </w:pPr>
      <w:r w:rsidRPr="0044481A">
        <w:rPr>
          <w:noProof/>
          <w:sz w:val="32"/>
          <w:szCs w:val="32"/>
        </w:rPr>
        <w:lastRenderedPageBreak/>
        <w:drawing>
          <wp:inline distT="0" distB="0" distL="0" distR="0" wp14:anchorId="3B5E9950" wp14:editId="5E35343E">
            <wp:extent cx="4896533" cy="2638793"/>
            <wp:effectExtent l="95250" t="95250" r="94615" b="104775"/>
            <wp:docPr id="76902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2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387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547D517" w14:textId="77777777" w:rsidR="002B1818" w:rsidRPr="0044481A" w:rsidRDefault="002B1818" w:rsidP="003C14D7">
      <w:pPr>
        <w:jc w:val="center"/>
        <w:rPr>
          <w:sz w:val="32"/>
          <w:szCs w:val="32"/>
        </w:rPr>
      </w:pPr>
    </w:p>
    <w:p w14:paraId="26FF0EA8" w14:textId="77777777" w:rsidR="0044481A" w:rsidRPr="005031ED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List All Stores in a Specific Province</w:t>
      </w:r>
    </w:p>
    <w:p w14:paraId="21E2105C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Create a Parameter Query to retrieve stores based on user input.</w:t>
      </w:r>
    </w:p>
    <w:p w14:paraId="473095E5" w14:textId="356BA206" w:rsidR="002B1818" w:rsidRDefault="002B1818" w:rsidP="002B1818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237A23B6" w14:textId="77777777" w:rsidR="002B1818" w:rsidRP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1. Create a new query in Access and select "Query Design" view.</w:t>
      </w:r>
    </w:p>
    <w:p w14:paraId="1FB8C2E1" w14:textId="77777777" w:rsidR="002B1818" w:rsidRP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2. Add the "Stores" table to the query and select the fields to display.</w:t>
      </w:r>
    </w:p>
    <w:p w14:paraId="0E18E957" w14:textId="77777777" w:rsidR="002B1818" w:rsidRP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 xml:space="preserve">3. In the "Criteria" row, enter [Enter Province] in the </w:t>
      </w:r>
      <w:proofErr w:type="gramStart"/>
      <w:r w:rsidRPr="002B1818">
        <w:rPr>
          <w:sz w:val="28"/>
          <w:szCs w:val="28"/>
        </w:rPr>
        <w:t>Province</w:t>
      </w:r>
      <w:proofErr w:type="gramEnd"/>
      <w:r w:rsidRPr="002B1818">
        <w:rPr>
          <w:sz w:val="28"/>
          <w:szCs w:val="28"/>
        </w:rPr>
        <w:t xml:space="preserve"> field to create a parameter prompt.</w:t>
      </w:r>
    </w:p>
    <w:p w14:paraId="3E07B63E" w14:textId="6CBC5989" w:rsid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4. Run the query and enter the desired province when prompted to retrieve the list of stores.</w:t>
      </w:r>
    </w:p>
    <w:p w14:paraId="4576E8D4" w14:textId="77777777" w:rsidR="002B1818" w:rsidRDefault="002B1818" w:rsidP="002B1818">
      <w:pPr>
        <w:rPr>
          <w:sz w:val="28"/>
          <w:szCs w:val="28"/>
        </w:rPr>
      </w:pPr>
    </w:p>
    <w:p w14:paraId="0316ECC8" w14:textId="694641E4" w:rsidR="002B1818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580C3F9F" w14:textId="771A7C2E" w:rsidR="005031ED" w:rsidRDefault="005031ED" w:rsidP="002B1818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lastRenderedPageBreak/>
        <w:drawing>
          <wp:inline distT="0" distB="0" distL="0" distR="0" wp14:anchorId="637BA311" wp14:editId="22A47F7D">
            <wp:extent cx="5201376" cy="3610479"/>
            <wp:effectExtent l="95250" t="95250" r="94615" b="104775"/>
            <wp:docPr id="10721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1047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7BD32A" w14:textId="775B8CE7" w:rsidR="005031ED" w:rsidRPr="0044481A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drawing>
          <wp:inline distT="0" distB="0" distL="0" distR="0" wp14:anchorId="0E396332" wp14:editId="39A61779">
            <wp:extent cx="2943636" cy="1467055"/>
            <wp:effectExtent l="95250" t="95250" r="104775" b="95250"/>
            <wp:docPr id="6704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4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51FC739" w14:textId="3A221A0C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Display Store ID, Store Name, and Province Name from the Store and Province tables.</w:t>
      </w:r>
    </w:p>
    <w:p w14:paraId="00347288" w14:textId="25B6788B" w:rsidR="002B1818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 VIEW</w:t>
      </w:r>
    </w:p>
    <w:p w14:paraId="1D50620D" w14:textId="35053726" w:rsidR="005031ED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drawing>
          <wp:inline distT="0" distB="0" distL="0" distR="0" wp14:anchorId="24217CC1" wp14:editId="756E9902">
            <wp:extent cx="3686689" cy="1028844"/>
            <wp:effectExtent l="95250" t="95250" r="85725" b="95250"/>
            <wp:docPr id="102272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3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288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EAB6A0F" w14:textId="77777777" w:rsidR="005031ED" w:rsidRPr="0044481A" w:rsidRDefault="005031ED" w:rsidP="005031ED">
      <w:pPr>
        <w:jc w:val="center"/>
        <w:rPr>
          <w:sz w:val="32"/>
          <w:szCs w:val="32"/>
        </w:rPr>
      </w:pPr>
    </w:p>
    <w:p w14:paraId="3F2AB23E" w14:textId="77777777" w:rsidR="0044481A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Sort Products by Price in Descending Order</w:t>
      </w:r>
    </w:p>
    <w:p w14:paraId="374F66B5" w14:textId="49C13145" w:rsid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STEPS</w:t>
      </w:r>
      <w:r w:rsidRPr="002B1818">
        <w:rPr>
          <w:b/>
          <w:bCs/>
          <w:sz w:val="32"/>
          <w:szCs w:val="32"/>
          <w:u w:val="single"/>
        </w:rPr>
        <w:t xml:space="preserve"> </w:t>
      </w:r>
    </w:p>
    <w:p w14:paraId="6840F906" w14:textId="77777777" w:rsidR="002B1818" w:rsidRP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1. Open the Product table in Access.</w:t>
      </w:r>
    </w:p>
    <w:p w14:paraId="1F9E3FD0" w14:textId="77777777" w:rsidR="002B1818" w:rsidRP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2. Click on the "Price" field header to select it.</w:t>
      </w:r>
    </w:p>
    <w:p w14:paraId="1502BFDE" w14:textId="77777777" w:rsidR="002B1818" w:rsidRP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3. Go to the "Home" tab and click on the "Sort &amp; Filter" button.</w:t>
      </w:r>
    </w:p>
    <w:p w14:paraId="7D2E03B0" w14:textId="25876F0F" w:rsidR="002B1818" w:rsidRDefault="002B1818" w:rsidP="002B1818">
      <w:pPr>
        <w:rPr>
          <w:sz w:val="28"/>
          <w:szCs w:val="28"/>
        </w:rPr>
      </w:pPr>
      <w:r w:rsidRPr="002B1818">
        <w:rPr>
          <w:sz w:val="28"/>
          <w:szCs w:val="28"/>
        </w:rPr>
        <w:t>4. Select "Sort Descending" to sort the products by price in descending order.</w:t>
      </w:r>
    </w:p>
    <w:p w14:paraId="6D6BBFEA" w14:textId="77777777" w:rsidR="002B1818" w:rsidRPr="002B1818" w:rsidRDefault="002B1818" w:rsidP="002B1818">
      <w:pPr>
        <w:rPr>
          <w:sz w:val="28"/>
          <w:szCs w:val="28"/>
        </w:rPr>
      </w:pPr>
    </w:p>
    <w:p w14:paraId="6404DAE0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Modify the Product query to display products in descending order of price.</w:t>
      </w:r>
    </w:p>
    <w:p w14:paraId="61EC2D5E" w14:textId="3C955BB8" w:rsidR="002B1818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30933D98" w14:textId="3163089F" w:rsidR="0044481A" w:rsidRDefault="0044481A" w:rsidP="0044481A">
      <w:pPr>
        <w:rPr>
          <w:sz w:val="32"/>
          <w:szCs w:val="32"/>
        </w:rPr>
      </w:pPr>
      <w:r w:rsidRPr="0044481A">
        <w:rPr>
          <w:noProof/>
          <w:sz w:val="32"/>
          <w:szCs w:val="32"/>
        </w:rPr>
        <w:drawing>
          <wp:inline distT="0" distB="0" distL="0" distR="0" wp14:anchorId="3F4E8E55" wp14:editId="2FEA7AE4">
            <wp:extent cx="5943600" cy="638355"/>
            <wp:effectExtent l="95250" t="95250" r="95250" b="104775"/>
            <wp:docPr id="21447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2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247" cy="63885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740D2F" w14:textId="7BB14325" w:rsidR="002B1818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</w:p>
    <w:p w14:paraId="519C737F" w14:textId="3C1B5785" w:rsidR="0044481A" w:rsidRDefault="0044481A" w:rsidP="003C14D7">
      <w:pPr>
        <w:jc w:val="center"/>
        <w:rPr>
          <w:sz w:val="32"/>
          <w:szCs w:val="32"/>
        </w:rPr>
      </w:pPr>
      <w:r w:rsidRPr="0044481A">
        <w:rPr>
          <w:noProof/>
          <w:sz w:val="32"/>
          <w:szCs w:val="32"/>
        </w:rPr>
        <w:drawing>
          <wp:inline distT="0" distB="0" distL="0" distR="0" wp14:anchorId="7FF95CB5" wp14:editId="52066517">
            <wp:extent cx="5943600" cy="1642110"/>
            <wp:effectExtent l="95250" t="95250" r="95250" b="91440"/>
            <wp:docPr id="59695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53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9FAD358" w14:textId="77777777" w:rsidR="002B1818" w:rsidRPr="0044481A" w:rsidRDefault="002B1818" w:rsidP="003C14D7">
      <w:pPr>
        <w:jc w:val="center"/>
        <w:rPr>
          <w:sz w:val="32"/>
          <w:szCs w:val="32"/>
        </w:rPr>
      </w:pPr>
    </w:p>
    <w:p w14:paraId="294DA1DC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Filter and Display Only "Beverages" Products</w:t>
      </w:r>
    </w:p>
    <w:p w14:paraId="5F8E7F50" w14:textId="7A4DC34B" w:rsidR="002B1818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13BA904E" w14:textId="1B335629" w:rsidR="0044481A" w:rsidRDefault="0044481A" w:rsidP="0044481A">
      <w:pPr>
        <w:rPr>
          <w:sz w:val="32"/>
          <w:szCs w:val="32"/>
        </w:rPr>
      </w:pPr>
      <w:r w:rsidRPr="0044481A">
        <w:rPr>
          <w:noProof/>
          <w:sz w:val="32"/>
          <w:szCs w:val="32"/>
        </w:rPr>
        <w:lastRenderedPageBreak/>
        <w:drawing>
          <wp:inline distT="0" distB="0" distL="0" distR="0" wp14:anchorId="1B7D13E6" wp14:editId="3407D1F0">
            <wp:extent cx="5943600" cy="796290"/>
            <wp:effectExtent l="95250" t="95250" r="95250" b="99060"/>
            <wp:docPr id="144927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75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E97E99B" w14:textId="36234A21" w:rsidR="0044481A" w:rsidRPr="002B1818" w:rsidRDefault="002B1818" w:rsidP="002B1818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</w:p>
    <w:p w14:paraId="27C69DA7" w14:textId="27FC0B95" w:rsidR="0044481A" w:rsidRDefault="0044481A" w:rsidP="0044481A">
      <w:pPr>
        <w:rPr>
          <w:sz w:val="32"/>
          <w:szCs w:val="32"/>
        </w:rPr>
      </w:pPr>
      <w:r w:rsidRPr="0044481A">
        <w:rPr>
          <w:noProof/>
          <w:sz w:val="32"/>
          <w:szCs w:val="32"/>
        </w:rPr>
        <w:drawing>
          <wp:inline distT="0" distB="0" distL="0" distR="0" wp14:anchorId="0B552195" wp14:editId="457FCF69">
            <wp:extent cx="5943600" cy="717550"/>
            <wp:effectExtent l="95250" t="95250" r="95250" b="101600"/>
            <wp:docPr id="105843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2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B2481D" w14:textId="77777777" w:rsidR="005031ED" w:rsidRPr="0044481A" w:rsidRDefault="005031ED" w:rsidP="0044481A">
      <w:pPr>
        <w:rPr>
          <w:sz w:val="32"/>
          <w:szCs w:val="32"/>
        </w:rPr>
      </w:pPr>
    </w:p>
    <w:p w14:paraId="224750A3" w14:textId="77777777" w:rsidR="0044481A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Retrieve all products where Category Name = "Beverages".</w:t>
      </w:r>
    </w:p>
    <w:p w14:paraId="7C62EDE9" w14:textId="735F87AB" w:rsidR="00394099" w:rsidRDefault="00394099" w:rsidP="0039409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</w:t>
      </w:r>
    </w:p>
    <w:p w14:paraId="7CE1F41F" w14:textId="77777777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1. Open the Query Design view in Access.</w:t>
      </w:r>
    </w:p>
    <w:p w14:paraId="035F38D5" w14:textId="77777777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2. Add the "Products" table and the "Categories" table to the query.</w:t>
      </w:r>
    </w:p>
    <w:p w14:paraId="771408AF" w14:textId="77777777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3. Create a join between the two tables on the "</w:t>
      </w:r>
      <w:proofErr w:type="spellStart"/>
      <w:r w:rsidRPr="00394099">
        <w:rPr>
          <w:sz w:val="28"/>
          <w:szCs w:val="28"/>
        </w:rPr>
        <w:t>CategoryID</w:t>
      </w:r>
      <w:proofErr w:type="spellEnd"/>
      <w:r w:rsidRPr="00394099">
        <w:rPr>
          <w:sz w:val="28"/>
          <w:szCs w:val="28"/>
        </w:rPr>
        <w:t>" field.</w:t>
      </w:r>
    </w:p>
    <w:p w14:paraId="099BC02E" w14:textId="569E2273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 xml:space="preserve">4. In the "Criteria" row, enter "Beverages" in the </w:t>
      </w:r>
      <w:proofErr w:type="spellStart"/>
      <w:r w:rsidRPr="00394099">
        <w:rPr>
          <w:sz w:val="28"/>
          <w:szCs w:val="28"/>
        </w:rPr>
        <w:t>CategoryName</w:t>
      </w:r>
      <w:proofErr w:type="spellEnd"/>
      <w:r w:rsidRPr="00394099">
        <w:rPr>
          <w:sz w:val="28"/>
          <w:szCs w:val="28"/>
        </w:rPr>
        <w:t xml:space="preserve"> field to filter the results.</w:t>
      </w:r>
    </w:p>
    <w:p w14:paraId="337EB984" w14:textId="100484FE" w:rsidR="0044481A" w:rsidRPr="0044481A" w:rsidRDefault="0044481A" w:rsidP="0044481A">
      <w:pPr>
        <w:rPr>
          <w:sz w:val="32"/>
          <w:szCs w:val="32"/>
        </w:rPr>
      </w:pPr>
      <w:r w:rsidRPr="0044481A">
        <w:rPr>
          <w:noProof/>
          <w:sz w:val="32"/>
          <w:szCs w:val="32"/>
        </w:rPr>
        <w:drawing>
          <wp:inline distT="0" distB="0" distL="0" distR="0" wp14:anchorId="186EB9A0" wp14:editId="101BC604">
            <wp:extent cx="5943600" cy="950595"/>
            <wp:effectExtent l="95250" t="95250" r="95250" b="97155"/>
            <wp:docPr id="169125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8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ED3D48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Find Products with a Price Between $7 and $10</w:t>
      </w:r>
    </w:p>
    <w:p w14:paraId="078311FA" w14:textId="42ED3F99" w:rsidR="0044481A" w:rsidRPr="0044481A" w:rsidRDefault="00D46CB6" w:rsidP="0044481A">
      <w:pPr>
        <w:rPr>
          <w:sz w:val="32"/>
          <w:szCs w:val="32"/>
        </w:rPr>
      </w:pPr>
      <w:r w:rsidRPr="00D46CB6">
        <w:rPr>
          <w:noProof/>
          <w:sz w:val="32"/>
          <w:szCs w:val="32"/>
        </w:rPr>
        <w:drawing>
          <wp:inline distT="0" distB="0" distL="0" distR="0" wp14:anchorId="22AD96A4" wp14:editId="4AF8BABC">
            <wp:extent cx="5943600" cy="791210"/>
            <wp:effectExtent l="95250" t="95250" r="95250" b="104140"/>
            <wp:docPr id="6082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8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C54B23F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Use a Between condition to filter products.</w:t>
      </w:r>
    </w:p>
    <w:p w14:paraId="0DDFB624" w14:textId="350056A3" w:rsidR="00394099" w:rsidRPr="00394099" w:rsidRDefault="00394099" w:rsidP="00394099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lastRenderedPageBreak/>
        <w:t>DATASHEET VIEW</w:t>
      </w:r>
    </w:p>
    <w:p w14:paraId="6A3CFFEF" w14:textId="50B7BDEB" w:rsidR="00D46CB6" w:rsidRDefault="00D46CB6" w:rsidP="0044481A">
      <w:pPr>
        <w:rPr>
          <w:sz w:val="32"/>
          <w:szCs w:val="32"/>
        </w:rPr>
      </w:pPr>
      <w:r w:rsidRPr="00D46CB6">
        <w:rPr>
          <w:noProof/>
          <w:sz w:val="32"/>
          <w:szCs w:val="32"/>
        </w:rPr>
        <w:drawing>
          <wp:inline distT="0" distB="0" distL="0" distR="0" wp14:anchorId="33FDC141" wp14:editId="1490E33D">
            <wp:extent cx="5943600" cy="534479"/>
            <wp:effectExtent l="95250" t="95250" r="95250" b="94615"/>
            <wp:docPr id="11984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1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012" cy="5369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358CA1" w14:textId="3695DA89" w:rsidR="00394099" w:rsidRPr="00394099" w:rsidRDefault="00394099" w:rsidP="00394099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41913D03" w14:textId="2FB4AF5C" w:rsidR="00D46CB6" w:rsidRDefault="00D46CB6" w:rsidP="0044481A">
      <w:pPr>
        <w:rPr>
          <w:sz w:val="32"/>
          <w:szCs w:val="32"/>
        </w:rPr>
      </w:pPr>
      <w:r w:rsidRPr="00D46CB6">
        <w:rPr>
          <w:noProof/>
          <w:sz w:val="32"/>
          <w:szCs w:val="32"/>
        </w:rPr>
        <w:drawing>
          <wp:inline distT="0" distB="0" distL="0" distR="0" wp14:anchorId="41B833CA" wp14:editId="53C150AA">
            <wp:extent cx="5943600" cy="687070"/>
            <wp:effectExtent l="95250" t="95250" r="95250" b="93980"/>
            <wp:docPr id="19493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7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2D2D739" w14:textId="77777777" w:rsidR="00D46CB6" w:rsidRPr="0044481A" w:rsidRDefault="00D46CB6" w:rsidP="0044481A">
      <w:pPr>
        <w:rPr>
          <w:sz w:val="32"/>
          <w:szCs w:val="32"/>
        </w:rPr>
      </w:pPr>
    </w:p>
    <w:p w14:paraId="1846F27B" w14:textId="77777777" w:rsidR="0044481A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Find the Total Sales Amount for Each Store</w:t>
      </w:r>
    </w:p>
    <w:p w14:paraId="4B15067A" w14:textId="149634C1" w:rsidR="00394099" w:rsidRDefault="00394099" w:rsidP="00394099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6B30DC7B" w14:textId="77777777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1. Create a new query in Access and add the "Sales" and "Stores" tables.</w:t>
      </w:r>
    </w:p>
    <w:p w14:paraId="4C874F0C" w14:textId="77777777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2. Create a join between the two tables on the "</w:t>
      </w:r>
      <w:proofErr w:type="spellStart"/>
      <w:r w:rsidRPr="00394099">
        <w:rPr>
          <w:sz w:val="28"/>
          <w:szCs w:val="28"/>
        </w:rPr>
        <w:t>StoreID</w:t>
      </w:r>
      <w:proofErr w:type="spellEnd"/>
      <w:r w:rsidRPr="00394099">
        <w:rPr>
          <w:sz w:val="28"/>
          <w:szCs w:val="28"/>
        </w:rPr>
        <w:t>" field.</w:t>
      </w:r>
    </w:p>
    <w:p w14:paraId="7DF05CA4" w14:textId="77777777" w:rsidR="00394099" w:rsidRP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3. Add the "</w:t>
      </w:r>
      <w:proofErr w:type="spellStart"/>
      <w:r w:rsidRPr="00394099">
        <w:rPr>
          <w:sz w:val="28"/>
          <w:szCs w:val="28"/>
        </w:rPr>
        <w:t>SalesAmount</w:t>
      </w:r>
      <w:proofErr w:type="spellEnd"/>
      <w:r w:rsidRPr="00394099">
        <w:rPr>
          <w:sz w:val="28"/>
          <w:szCs w:val="28"/>
        </w:rPr>
        <w:t>" field to the query and set its aggregate function to "Sum".</w:t>
      </w:r>
    </w:p>
    <w:p w14:paraId="02349DC3" w14:textId="091F0541" w:rsidR="00394099" w:rsidRDefault="00394099" w:rsidP="00394099">
      <w:pPr>
        <w:rPr>
          <w:sz w:val="28"/>
          <w:szCs w:val="28"/>
        </w:rPr>
      </w:pPr>
      <w:r w:rsidRPr="00394099">
        <w:rPr>
          <w:sz w:val="28"/>
          <w:szCs w:val="28"/>
        </w:rPr>
        <w:t>4. Group the query by the "</w:t>
      </w:r>
      <w:proofErr w:type="spellStart"/>
      <w:r w:rsidRPr="00394099">
        <w:rPr>
          <w:sz w:val="28"/>
          <w:szCs w:val="28"/>
        </w:rPr>
        <w:t>StoreName</w:t>
      </w:r>
      <w:proofErr w:type="spellEnd"/>
      <w:r w:rsidRPr="00394099">
        <w:rPr>
          <w:sz w:val="28"/>
          <w:szCs w:val="28"/>
        </w:rPr>
        <w:t>" field to display the total sales amount for each store.</w:t>
      </w:r>
    </w:p>
    <w:p w14:paraId="124E3AED" w14:textId="77777777" w:rsidR="00394099" w:rsidRPr="00394099" w:rsidRDefault="00394099" w:rsidP="00394099">
      <w:pPr>
        <w:rPr>
          <w:sz w:val="28"/>
          <w:szCs w:val="28"/>
        </w:rPr>
      </w:pPr>
    </w:p>
    <w:p w14:paraId="74D1191E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 xml:space="preserve">o Create a Totals Query to sum the </w:t>
      </w:r>
      <w:proofErr w:type="spellStart"/>
      <w:r w:rsidRPr="0044481A">
        <w:rPr>
          <w:sz w:val="32"/>
          <w:szCs w:val="32"/>
        </w:rPr>
        <w:t>SalesAmount</w:t>
      </w:r>
      <w:proofErr w:type="spellEnd"/>
      <w:r w:rsidRPr="0044481A">
        <w:rPr>
          <w:sz w:val="32"/>
          <w:szCs w:val="32"/>
        </w:rPr>
        <w:t xml:space="preserve"> grouped by Store ID.</w:t>
      </w:r>
    </w:p>
    <w:p w14:paraId="0C6A02EB" w14:textId="2C8A4010" w:rsidR="00394099" w:rsidRPr="00394099" w:rsidRDefault="00394099" w:rsidP="00394099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34A7FA18" w14:textId="6F5E7A6F" w:rsidR="005031ED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drawing>
          <wp:inline distT="0" distB="0" distL="0" distR="0" wp14:anchorId="168BE23F" wp14:editId="6B134C43">
            <wp:extent cx="3734321" cy="1171739"/>
            <wp:effectExtent l="95250" t="95250" r="95250" b="104775"/>
            <wp:docPr id="6881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1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7173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6C172A7" w14:textId="686A7349" w:rsidR="005031ED" w:rsidRPr="00394099" w:rsidRDefault="00394099" w:rsidP="005031ED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lastRenderedPageBreak/>
        <w:t>DATASHEET VIEW</w:t>
      </w:r>
    </w:p>
    <w:p w14:paraId="046B8C30" w14:textId="2B988C02" w:rsidR="005031ED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drawing>
          <wp:inline distT="0" distB="0" distL="0" distR="0" wp14:anchorId="163FF72E" wp14:editId="4D5D20D7">
            <wp:extent cx="3419952" cy="1019317"/>
            <wp:effectExtent l="95250" t="95250" r="104775" b="104775"/>
            <wp:docPr id="11732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1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1931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BA1F19D" w14:textId="77777777" w:rsidR="005031ED" w:rsidRPr="005031ED" w:rsidRDefault="005031ED" w:rsidP="005031ED">
      <w:pPr>
        <w:jc w:val="center"/>
        <w:rPr>
          <w:sz w:val="32"/>
          <w:szCs w:val="32"/>
        </w:rPr>
      </w:pPr>
    </w:p>
    <w:p w14:paraId="0B571778" w14:textId="272C00EE" w:rsidR="005031ED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Find the Average Price of Products in Each Category</w:t>
      </w:r>
    </w:p>
    <w:p w14:paraId="3D52CE56" w14:textId="768002B5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2E966A7D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1. Create a new query in Access and add the "Products" and "Categories" tables.</w:t>
      </w:r>
    </w:p>
    <w:p w14:paraId="5B7FFC33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2. Create a join between the two tables on the "</w:t>
      </w:r>
      <w:proofErr w:type="spellStart"/>
      <w:r w:rsidRPr="00090C01">
        <w:rPr>
          <w:sz w:val="28"/>
          <w:szCs w:val="28"/>
        </w:rPr>
        <w:t>CategoryID</w:t>
      </w:r>
      <w:proofErr w:type="spellEnd"/>
      <w:r w:rsidRPr="00090C01">
        <w:rPr>
          <w:sz w:val="28"/>
          <w:szCs w:val="28"/>
        </w:rPr>
        <w:t>" field.</w:t>
      </w:r>
    </w:p>
    <w:p w14:paraId="57FB129B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3. Add the "Price" field to the query and set its aggregate function to "Avg".</w:t>
      </w:r>
    </w:p>
    <w:p w14:paraId="74BF7BC0" w14:textId="5605BB98" w:rsid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4. Group the query by the "</w:t>
      </w:r>
      <w:proofErr w:type="spellStart"/>
      <w:r w:rsidRPr="00090C01">
        <w:rPr>
          <w:sz w:val="28"/>
          <w:szCs w:val="28"/>
        </w:rPr>
        <w:t>CategoryName</w:t>
      </w:r>
      <w:proofErr w:type="spellEnd"/>
      <w:r w:rsidRPr="00090C01">
        <w:rPr>
          <w:sz w:val="28"/>
          <w:szCs w:val="28"/>
        </w:rPr>
        <w:t>" field to display the average price of products in each category.</w:t>
      </w:r>
    </w:p>
    <w:p w14:paraId="0C7255BE" w14:textId="77777777" w:rsidR="00090C01" w:rsidRPr="00090C01" w:rsidRDefault="00090C01" w:rsidP="00090C01">
      <w:pPr>
        <w:rPr>
          <w:sz w:val="28"/>
          <w:szCs w:val="28"/>
        </w:rPr>
      </w:pPr>
    </w:p>
    <w:p w14:paraId="491DED3A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Use the AVG () function to calculate the average product price per category.</w:t>
      </w:r>
    </w:p>
    <w:p w14:paraId="323655BD" w14:textId="2423BDAD" w:rsidR="00090C01" w:rsidRPr="00090C01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6AB74858" w14:textId="5C207D77" w:rsidR="005031ED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drawing>
          <wp:inline distT="0" distB="0" distL="0" distR="0" wp14:anchorId="657A1778" wp14:editId="287D89E6">
            <wp:extent cx="3848637" cy="1181265"/>
            <wp:effectExtent l="95250" t="95250" r="95250" b="95250"/>
            <wp:docPr id="9080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812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CEC3F1E" w14:textId="77777777" w:rsidR="00090C01" w:rsidRDefault="00090C01" w:rsidP="005031ED">
      <w:pPr>
        <w:jc w:val="center"/>
        <w:rPr>
          <w:sz w:val="32"/>
          <w:szCs w:val="32"/>
        </w:rPr>
      </w:pPr>
    </w:p>
    <w:p w14:paraId="0A54B079" w14:textId="18D1BA66" w:rsidR="00090C01" w:rsidRPr="00090C01" w:rsidRDefault="00090C01" w:rsidP="005031ED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</w:p>
    <w:p w14:paraId="48D14254" w14:textId="77777777" w:rsidR="005031ED" w:rsidRDefault="005031ED" w:rsidP="005031ED">
      <w:pPr>
        <w:jc w:val="center"/>
        <w:rPr>
          <w:sz w:val="32"/>
          <w:szCs w:val="32"/>
        </w:rPr>
      </w:pPr>
    </w:p>
    <w:p w14:paraId="241B5E6B" w14:textId="6AEE4BDA" w:rsidR="005031ED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lastRenderedPageBreak/>
        <w:drawing>
          <wp:inline distT="0" distB="0" distL="0" distR="0" wp14:anchorId="52E0EB39" wp14:editId="5D7FE292">
            <wp:extent cx="3143689" cy="1000265"/>
            <wp:effectExtent l="95250" t="95250" r="95250" b="104775"/>
            <wp:docPr id="1481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002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67134E7" w14:textId="77777777" w:rsidR="00090C01" w:rsidRPr="0044481A" w:rsidRDefault="00090C01" w:rsidP="005031ED">
      <w:pPr>
        <w:jc w:val="center"/>
        <w:rPr>
          <w:sz w:val="32"/>
          <w:szCs w:val="32"/>
        </w:rPr>
      </w:pPr>
    </w:p>
    <w:p w14:paraId="1C22935A" w14:textId="77777777" w:rsidR="0044481A" w:rsidRDefault="0044481A" w:rsidP="0044481A">
      <w:pPr>
        <w:rPr>
          <w:b/>
          <w:bCs/>
          <w:sz w:val="32"/>
          <w:szCs w:val="32"/>
        </w:rPr>
      </w:pPr>
      <w:r w:rsidRPr="005031ED">
        <w:rPr>
          <w:b/>
          <w:bCs/>
          <w:sz w:val="32"/>
          <w:szCs w:val="32"/>
        </w:rPr>
        <w:t>• Count the Number of Products in Each Category</w:t>
      </w:r>
    </w:p>
    <w:p w14:paraId="44148E51" w14:textId="775B1593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342BACF8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1. Create a new query in Access and add the "Products" and "Categories" tables.</w:t>
      </w:r>
    </w:p>
    <w:p w14:paraId="0A97761F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2. Create a join between the two tables on the "</w:t>
      </w:r>
      <w:proofErr w:type="spellStart"/>
      <w:r w:rsidRPr="00090C01">
        <w:rPr>
          <w:sz w:val="28"/>
          <w:szCs w:val="28"/>
        </w:rPr>
        <w:t>CategoryID</w:t>
      </w:r>
      <w:proofErr w:type="spellEnd"/>
      <w:r w:rsidRPr="00090C01">
        <w:rPr>
          <w:sz w:val="28"/>
          <w:szCs w:val="28"/>
        </w:rPr>
        <w:t>" field.</w:t>
      </w:r>
    </w:p>
    <w:p w14:paraId="6F9B366F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3. Add the "</w:t>
      </w:r>
      <w:proofErr w:type="spellStart"/>
      <w:r w:rsidRPr="00090C01">
        <w:rPr>
          <w:sz w:val="28"/>
          <w:szCs w:val="28"/>
        </w:rPr>
        <w:t>ProductID</w:t>
      </w:r>
      <w:proofErr w:type="spellEnd"/>
      <w:r w:rsidRPr="00090C01">
        <w:rPr>
          <w:sz w:val="28"/>
          <w:szCs w:val="28"/>
        </w:rPr>
        <w:t>" field to the query and set its aggregate function to "Count".</w:t>
      </w:r>
    </w:p>
    <w:p w14:paraId="469C1A22" w14:textId="308442DA" w:rsid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4. Group the query by the "</w:t>
      </w:r>
      <w:proofErr w:type="spellStart"/>
      <w:r w:rsidRPr="00090C01">
        <w:rPr>
          <w:sz w:val="28"/>
          <w:szCs w:val="28"/>
        </w:rPr>
        <w:t>CategoryName</w:t>
      </w:r>
      <w:proofErr w:type="spellEnd"/>
      <w:r w:rsidRPr="00090C01">
        <w:rPr>
          <w:sz w:val="28"/>
          <w:szCs w:val="28"/>
        </w:rPr>
        <w:t>" field to display the number of products in each category.</w:t>
      </w:r>
    </w:p>
    <w:p w14:paraId="33947439" w14:textId="77777777" w:rsidR="00090C01" w:rsidRPr="00090C01" w:rsidRDefault="00090C01" w:rsidP="00090C01">
      <w:pPr>
        <w:rPr>
          <w:sz w:val="28"/>
          <w:szCs w:val="28"/>
        </w:rPr>
      </w:pPr>
    </w:p>
    <w:p w14:paraId="757BAFE5" w14:textId="47BF56EA" w:rsidR="0044481A" w:rsidRDefault="00090C01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</w:t>
      </w:r>
      <w:r w:rsidR="0044481A" w:rsidRPr="0044481A">
        <w:rPr>
          <w:sz w:val="32"/>
          <w:szCs w:val="32"/>
        </w:rPr>
        <w:t xml:space="preserve"> Use the COUNT () function to count products per category.</w:t>
      </w:r>
    </w:p>
    <w:p w14:paraId="0354B3CF" w14:textId="6382BB2D" w:rsidR="00090C01" w:rsidRPr="00090C01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2697C59B" w14:textId="0AE026CD" w:rsidR="005031ED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drawing>
          <wp:inline distT="0" distB="0" distL="0" distR="0" wp14:anchorId="543D4F27" wp14:editId="18C77B3E">
            <wp:extent cx="3915321" cy="1314633"/>
            <wp:effectExtent l="95250" t="95250" r="104775" b="95250"/>
            <wp:docPr id="9100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41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146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4ADEBB" w14:textId="77777777" w:rsidR="005031ED" w:rsidRDefault="005031ED" w:rsidP="005031ED">
      <w:pPr>
        <w:jc w:val="center"/>
        <w:rPr>
          <w:sz w:val="32"/>
          <w:szCs w:val="32"/>
        </w:rPr>
      </w:pPr>
    </w:p>
    <w:p w14:paraId="09920A46" w14:textId="6B592A6A" w:rsidR="00090C01" w:rsidRPr="00090C01" w:rsidRDefault="00090C01" w:rsidP="005031ED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</w:p>
    <w:p w14:paraId="6FCF057D" w14:textId="1FD0191E" w:rsidR="005031ED" w:rsidRPr="0044481A" w:rsidRDefault="005031ED" w:rsidP="005031ED">
      <w:pPr>
        <w:jc w:val="center"/>
        <w:rPr>
          <w:sz w:val="32"/>
          <w:szCs w:val="32"/>
        </w:rPr>
      </w:pPr>
      <w:r w:rsidRPr="005031ED">
        <w:rPr>
          <w:noProof/>
          <w:sz w:val="32"/>
          <w:szCs w:val="32"/>
        </w:rPr>
        <w:lastRenderedPageBreak/>
        <w:drawing>
          <wp:inline distT="0" distB="0" distL="0" distR="0" wp14:anchorId="0D60511E" wp14:editId="0A4E0BC1">
            <wp:extent cx="3200847" cy="1019317"/>
            <wp:effectExtent l="95250" t="95250" r="95250" b="104775"/>
            <wp:docPr id="20242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90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1931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517D9FB" w14:textId="77777777" w:rsidR="0044481A" w:rsidRPr="0044481A" w:rsidRDefault="0044481A" w:rsidP="0044481A">
      <w:pPr>
        <w:rPr>
          <w:sz w:val="32"/>
          <w:szCs w:val="32"/>
        </w:rPr>
      </w:pPr>
      <w:r w:rsidRPr="00030EC8">
        <w:rPr>
          <w:sz w:val="32"/>
          <w:szCs w:val="32"/>
          <w:highlight w:val="yellow"/>
        </w:rPr>
        <w:t>Task 2</w:t>
      </w:r>
    </w:p>
    <w:p w14:paraId="2EC66801" w14:textId="0C90BB3E" w:rsidR="00090C01" w:rsidRP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• Update Query: Increase Product Prices by 10%</w:t>
      </w:r>
    </w:p>
    <w:p w14:paraId="1954F260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Update the Price field by multiplying it by 1.10.</w:t>
      </w:r>
    </w:p>
    <w:p w14:paraId="2CAB2634" w14:textId="7A505E67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061D7621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1. Create a new query in Access and select "Update Query" from the Query Type group.</w:t>
      </w:r>
    </w:p>
    <w:p w14:paraId="33498497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2. Add the "Products" table to the query.</w:t>
      </w:r>
    </w:p>
    <w:p w14:paraId="26705BF7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3. In the "Update To" row, enter [Price] * 1.10 in the Price field.</w:t>
      </w:r>
    </w:p>
    <w:p w14:paraId="2DC06318" w14:textId="3F84D4AB" w:rsid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4. Click "Run" to execute the update query and increase product prices by 10%.</w:t>
      </w:r>
    </w:p>
    <w:p w14:paraId="3B20EA17" w14:textId="77777777" w:rsidR="005272E4" w:rsidRDefault="005272E4" w:rsidP="00090C01">
      <w:pPr>
        <w:rPr>
          <w:sz w:val="28"/>
          <w:szCs w:val="28"/>
        </w:rPr>
      </w:pPr>
    </w:p>
    <w:p w14:paraId="490A2263" w14:textId="6948F352" w:rsidR="00090C01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</w:t>
      </w:r>
    </w:p>
    <w:p w14:paraId="05930136" w14:textId="67FD859F" w:rsidR="00090C01" w:rsidRDefault="005272E4" w:rsidP="00090C01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D5A3634" wp14:editId="5E1E6C19">
            <wp:extent cx="2855595" cy="1112520"/>
            <wp:effectExtent l="95250" t="95250" r="97155" b="87630"/>
            <wp:docPr id="17784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1125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7A8183" w14:textId="77777777" w:rsidR="005272E4" w:rsidRDefault="005272E4" w:rsidP="00090C01">
      <w:pPr>
        <w:jc w:val="center"/>
        <w:rPr>
          <w:b/>
          <w:bCs/>
          <w:sz w:val="32"/>
          <w:szCs w:val="32"/>
          <w:u w:val="single"/>
        </w:rPr>
      </w:pPr>
    </w:p>
    <w:p w14:paraId="2CFA88A3" w14:textId="23579151" w:rsidR="00090C01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</w:p>
    <w:p w14:paraId="58ECF64F" w14:textId="13D8C0CB" w:rsidR="005272E4" w:rsidRDefault="005272E4" w:rsidP="00090C01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F083171" wp14:editId="5AF19FFE">
            <wp:extent cx="4994910" cy="2527300"/>
            <wp:effectExtent l="95250" t="95250" r="91440" b="101600"/>
            <wp:docPr id="555891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5273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D1BBC2" w14:textId="77777777" w:rsidR="005272E4" w:rsidRPr="00090C01" w:rsidRDefault="005272E4" w:rsidP="00090C01">
      <w:pPr>
        <w:jc w:val="center"/>
        <w:rPr>
          <w:b/>
          <w:bCs/>
          <w:sz w:val="32"/>
          <w:szCs w:val="32"/>
          <w:u w:val="single"/>
        </w:rPr>
      </w:pPr>
    </w:p>
    <w:p w14:paraId="6AE30D63" w14:textId="77777777" w:rsidR="0044481A" w:rsidRP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• Append Query: Add New Products from an External Source</w:t>
      </w:r>
    </w:p>
    <w:p w14:paraId="238577DE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 xml:space="preserve">o Append new products from </w:t>
      </w:r>
      <w:proofErr w:type="spellStart"/>
      <w:r w:rsidRPr="0044481A">
        <w:rPr>
          <w:sz w:val="32"/>
          <w:szCs w:val="32"/>
        </w:rPr>
        <w:t>NewProducts</w:t>
      </w:r>
      <w:proofErr w:type="spellEnd"/>
      <w:r w:rsidRPr="0044481A">
        <w:rPr>
          <w:sz w:val="32"/>
          <w:szCs w:val="32"/>
        </w:rPr>
        <w:t xml:space="preserve"> to the Product table.</w:t>
      </w:r>
    </w:p>
    <w:p w14:paraId="382E81EF" w14:textId="48A12078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232F7097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1. Create a new query in Access and select "Append Query" from the Query Type group.</w:t>
      </w:r>
    </w:p>
    <w:p w14:paraId="6DFF0946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2. Add the "</w:t>
      </w:r>
      <w:proofErr w:type="spellStart"/>
      <w:r w:rsidRPr="00090C01">
        <w:rPr>
          <w:sz w:val="28"/>
          <w:szCs w:val="28"/>
        </w:rPr>
        <w:t>NewProducts</w:t>
      </w:r>
      <w:proofErr w:type="spellEnd"/>
      <w:r w:rsidRPr="00090C01">
        <w:rPr>
          <w:sz w:val="28"/>
          <w:szCs w:val="28"/>
        </w:rPr>
        <w:t>" table (from the external source) to the query.</w:t>
      </w:r>
    </w:p>
    <w:p w14:paraId="6C13BA03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3. In the "Append To" row, select the "Products" table.</w:t>
      </w:r>
    </w:p>
    <w:p w14:paraId="4BD40165" w14:textId="77777777" w:rsidR="00090C01" w:rsidRPr="00090C01" w:rsidRDefault="00090C01" w:rsidP="00090C01">
      <w:pPr>
        <w:rPr>
          <w:sz w:val="28"/>
          <w:szCs w:val="28"/>
        </w:rPr>
      </w:pPr>
      <w:r w:rsidRPr="00090C01">
        <w:rPr>
          <w:sz w:val="28"/>
          <w:szCs w:val="28"/>
        </w:rPr>
        <w:t>4. Map the fields from "</w:t>
      </w:r>
      <w:proofErr w:type="spellStart"/>
      <w:r w:rsidRPr="00090C01">
        <w:rPr>
          <w:sz w:val="28"/>
          <w:szCs w:val="28"/>
        </w:rPr>
        <w:t>NewProducts</w:t>
      </w:r>
      <w:proofErr w:type="spellEnd"/>
      <w:r w:rsidRPr="00090C01">
        <w:rPr>
          <w:sz w:val="28"/>
          <w:szCs w:val="28"/>
        </w:rPr>
        <w:t>" to the corresponding fields in "Products".</w:t>
      </w:r>
    </w:p>
    <w:p w14:paraId="0A79C35C" w14:textId="1F4666B8" w:rsidR="00090C01" w:rsidRDefault="00090C01" w:rsidP="00090C01">
      <w:pPr>
        <w:rPr>
          <w:b/>
          <w:bCs/>
          <w:sz w:val="32"/>
          <w:szCs w:val="32"/>
        </w:rPr>
      </w:pPr>
      <w:r w:rsidRPr="00090C01">
        <w:rPr>
          <w:sz w:val="28"/>
          <w:szCs w:val="28"/>
        </w:rPr>
        <w:t>5. Click "Run" to execute the append query and add the new products to the Product table.</w:t>
      </w:r>
    </w:p>
    <w:p w14:paraId="666F79B5" w14:textId="6495C15C" w:rsidR="00090C01" w:rsidRPr="005272E4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 NEWPRODUCTS TABLE</w:t>
      </w:r>
    </w:p>
    <w:p w14:paraId="02F72CA3" w14:textId="15601248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90C01">
        <w:rPr>
          <w:b/>
          <w:bCs/>
          <w:noProof/>
          <w:sz w:val="32"/>
          <w:szCs w:val="32"/>
        </w:rPr>
        <w:drawing>
          <wp:inline distT="0" distB="0" distL="0" distR="0" wp14:anchorId="21AA1FE9" wp14:editId="65DAADBE">
            <wp:extent cx="3658111" cy="981212"/>
            <wp:effectExtent l="95250" t="95250" r="95250" b="104775"/>
            <wp:docPr id="18025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2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812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9B3413B" w14:textId="7EC75787" w:rsidR="00090C01" w:rsidRPr="005272E4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lastRenderedPageBreak/>
        <w:t>DATASHEET VIEW NEWPRODUCTS TABLE</w:t>
      </w:r>
    </w:p>
    <w:p w14:paraId="008287E8" w14:textId="17A0FE43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90C01">
        <w:rPr>
          <w:b/>
          <w:bCs/>
          <w:noProof/>
          <w:sz w:val="32"/>
          <w:szCs w:val="32"/>
        </w:rPr>
        <w:drawing>
          <wp:inline distT="0" distB="0" distL="0" distR="0" wp14:anchorId="164704DE" wp14:editId="3CC92C9B">
            <wp:extent cx="4801270" cy="971686"/>
            <wp:effectExtent l="95250" t="95250" r="94615" b="95250"/>
            <wp:docPr id="196641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4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7168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EB8F98" w14:textId="77777777" w:rsidR="00090C01" w:rsidRDefault="00090C01" w:rsidP="00090C01">
      <w:pPr>
        <w:jc w:val="center"/>
        <w:rPr>
          <w:b/>
          <w:bCs/>
          <w:sz w:val="32"/>
          <w:szCs w:val="32"/>
        </w:rPr>
      </w:pPr>
    </w:p>
    <w:p w14:paraId="15253962" w14:textId="1DA850C8" w:rsidR="00090C01" w:rsidRPr="00030EC8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DESIGN VIEW APPEND</w:t>
      </w:r>
      <w:r w:rsidRPr="00030EC8">
        <w:rPr>
          <w:b/>
          <w:bCs/>
          <w:sz w:val="32"/>
          <w:szCs w:val="32"/>
          <w:u w:val="single"/>
        </w:rPr>
        <w:t xml:space="preserve"> </w:t>
      </w:r>
    </w:p>
    <w:p w14:paraId="501732AD" w14:textId="2CB47F01" w:rsidR="00090C01" w:rsidRDefault="00030EC8" w:rsidP="00090C01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B4B8E3" wp14:editId="162BA450">
            <wp:extent cx="5038090" cy="1121410"/>
            <wp:effectExtent l="95250" t="95250" r="86360" b="97790"/>
            <wp:docPr id="2030161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11214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5F1119" w14:textId="77777777" w:rsidR="00030EC8" w:rsidRDefault="00030EC8" w:rsidP="00090C01">
      <w:pPr>
        <w:jc w:val="center"/>
        <w:rPr>
          <w:b/>
          <w:bCs/>
          <w:sz w:val="32"/>
          <w:szCs w:val="32"/>
        </w:rPr>
      </w:pPr>
    </w:p>
    <w:p w14:paraId="24FFFB07" w14:textId="2032AA10" w:rsidR="00090C01" w:rsidRPr="00030EC8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 APPEND</w:t>
      </w:r>
    </w:p>
    <w:p w14:paraId="561C4238" w14:textId="3AB3D657" w:rsidR="00090C01" w:rsidRDefault="00030EC8" w:rsidP="00090C01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53A32E" wp14:editId="30926EF7">
            <wp:extent cx="4968875" cy="3096895"/>
            <wp:effectExtent l="95250" t="95250" r="98425" b="103505"/>
            <wp:docPr id="907322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30968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2C39F25" w14:textId="77777777" w:rsidR="00030EC8" w:rsidRDefault="00030EC8" w:rsidP="00090C01">
      <w:pPr>
        <w:jc w:val="center"/>
        <w:rPr>
          <w:b/>
          <w:bCs/>
          <w:sz w:val="32"/>
          <w:szCs w:val="32"/>
        </w:rPr>
      </w:pPr>
    </w:p>
    <w:p w14:paraId="11DF44F0" w14:textId="77777777" w:rsidR="00030EC8" w:rsidRPr="00090C01" w:rsidRDefault="00030EC8" w:rsidP="00090C01">
      <w:pPr>
        <w:jc w:val="center"/>
        <w:rPr>
          <w:b/>
          <w:bCs/>
          <w:sz w:val="32"/>
          <w:szCs w:val="32"/>
        </w:rPr>
      </w:pPr>
    </w:p>
    <w:p w14:paraId="52543E83" w14:textId="77777777" w:rsidR="0044481A" w:rsidRP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• Delete Query: Remove Products with No Sales Records</w:t>
      </w:r>
    </w:p>
    <w:p w14:paraId="04EF10A5" w14:textId="77777777" w:rsid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o Delete products that do not exist in the Sales table.</w:t>
      </w:r>
    </w:p>
    <w:p w14:paraId="38191F52" w14:textId="77777777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6A49C816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1. Create a new query in Access and select "Delete Query" from the Query Type group.</w:t>
      </w:r>
    </w:p>
    <w:p w14:paraId="2B8DE5A9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2. Add the "Products" table to the query.</w:t>
      </w:r>
    </w:p>
    <w:p w14:paraId="7DB04CEC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 xml:space="preserve">3. In the "Criteria" row, enter Is Null in the </w:t>
      </w:r>
      <w:proofErr w:type="spellStart"/>
      <w:r w:rsidRPr="005272E4">
        <w:rPr>
          <w:sz w:val="28"/>
          <w:szCs w:val="28"/>
        </w:rPr>
        <w:t>SalesID</w:t>
      </w:r>
      <w:proofErr w:type="spellEnd"/>
      <w:r w:rsidRPr="005272E4">
        <w:rPr>
          <w:sz w:val="28"/>
          <w:szCs w:val="28"/>
        </w:rPr>
        <w:t xml:space="preserve"> field (or the field that links to the Sales table).</w:t>
      </w:r>
    </w:p>
    <w:p w14:paraId="6F83F357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 xml:space="preserve">4. Alternatively, you can use a subquery: NOT EXISTS (SELECT * FROM Sales WHERE </w:t>
      </w:r>
      <w:proofErr w:type="spellStart"/>
      <w:r w:rsidRPr="005272E4">
        <w:rPr>
          <w:sz w:val="28"/>
          <w:szCs w:val="28"/>
        </w:rPr>
        <w:t>Sales.ProductID</w:t>
      </w:r>
      <w:proofErr w:type="spellEnd"/>
      <w:r w:rsidRPr="005272E4">
        <w:rPr>
          <w:sz w:val="28"/>
          <w:szCs w:val="28"/>
        </w:rPr>
        <w:t xml:space="preserve"> = </w:t>
      </w:r>
      <w:proofErr w:type="spellStart"/>
      <w:r w:rsidRPr="005272E4">
        <w:rPr>
          <w:sz w:val="28"/>
          <w:szCs w:val="28"/>
        </w:rPr>
        <w:t>Products.ProductID</w:t>
      </w:r>
      <w:proofErr w:type="spellEnd"/>
      <w:r w:rsidRPr="005272E4">
        <w:rPr>
          <w:sz w:val="28"/>
          <w:szCs w:val="28"/>
        </w:rPr>
        <w:t>).</w:t>
      </w:r>
    </w:p>
    <w:p w14:paraId="64D3A26C" w14:textId="341B4951" w:rsidR="00090C01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5. Click "Run" to execute the delete query and remove products with no sales records.</w:t>
      </w:r>
    </w:p>
    <w:p w14:paraId="36D34DC1" w14:textId="7C2A0ABC" w:rsidR="00090C01" w:rsidRPr="00030EC8" w:rsidRDefault="00090C01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 xml:space="preserve">DESIGN VIEW </w:t>
      </w:r>
    </w:p>
    <w:p w14:paraId="635AAB18" w14:textId="0E253417" w:rsidR="00090C01" w:rsidRDefault="00030EC8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  <w:r>
        <w:rPr>
          <w:noProof/>
        </w:rPr>
        <w:drawing>
          <wp:inline distT="0" distB="0" distL="0" distR="0" wp14:anchorId="5C7CF3D0" wp14:editId="7566CDFC">
            <wp:extent cx="5883275" cy="862330"/>
            <wp:effectExtent l="95250" t="95250" r="98425" b="90170"/>
            <wp:docPr id="1777449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8623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EA3D57" w14:textId="77777777" w:rsidR="00BE3DDD" w:rsidRDefault="00BE3DDD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</w:p>
    <w:p w14:paraId="210D8462" w14:textId="77777777" w:rsidR="00BE3DDD" w:rsidRPr="00030EC8" w:rsidRDefault="00BE3DDD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</w:p>
    <w:p w14:paraId="2862AA96" w14:textId="3885B2D3" w:rsidR="00090C01" w:rsidRPr="005272E4" w:rsidRDefault="00090C01" w:rsidP="00090C01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  <w:r w:rsidRPr="005272E4">
        <w:rPr>
          <w:b/>
          <w:bCs/>
          <w:sz w:val="32"/>
          <w:szCs w:val="32"/>
          <w:u w:val="single"/>
        </w:rPr>
        <w:t xml:space="preserve">  </w:t>
      </w:r>
    </w:p>
    <w:p w14:paraId="3301F97E" w14:textId="65585B4A" w:rsidR="00090C01" w:rsidRDefault="00BE3DDD" w:rsidP="00090C01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F87CA7" wp14:editId="05673C38">
            <wp:extent cx="5003165" cy="3114040"/>
            <wp:effectExtent l="95250" t="95250" r="102235" b="86360"/>
            <wp:docPr id="1791340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1140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2167CC" w14:textId="77777777" w:rsidR="00BE3DDD" w:rsidRPr="0044481A" w:rsidRDefault="00BE3DDD" w:rsidP="00BE3DDD">
      <w:pPr>
        <w:rPr>
          <w:sz w:val="32"/>
          <w:szCs w:val="32"/>
        </w:rPr>
      </w:pPr>
    </w:p>
    <w:p w14:paraId="625E3061" w14:textId="77777777" w:rsidR="0044481A" w:rsidRP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>• Make-Table Query: Create a Backup of the Product Table</w:t>
      </w:r>
    </w:p>
    <w:p w14:paraId="14BAAD51" w14:textId="5272DA0B" w:rsidR="0044481A" w:rsidRPr="0044481A" w:rsidRDefault="0044481A" w:rsidP="0044481A">
      <w:pPr>
        <w:rPr>
          <w:sz w:val="32"/>
          <w:szCs w:val="32"/>
        </w:rPr>
      </w:pPr>
      <w:r w:rsidRPr="0044481A">
        <w:rPr>
          <w:sz w:val="32"/>
          <w:szCs w:val="32"/>
        </w:rPr>
        <w:t xml:space="preserve">o Save a copy of the Product table as </w:t>
      </w:r>
      <w:proofErr w:type="spellStart"/>
      <w:r w:rsidRPr="0044481A">
        <w:rPr>
          <w:sz w:val="32"/>
          <w:szCs w:val="32"/>
        </w:rPr>
        <w:t>Product_Backup</w:t>
      </w:r>
      <w:proofErr w:type="spellEnd"/>
      <w:r w:rsidRPr="0044481A">
        <w:rPr>
          <w:sz w:val="32"/>
          <w:szCs w:val="32"/>
        </w:rPr>
        <w:t>.</w:t>
      </w:r>
    </w:p>
    <w:p w14:paraId="6C37016D" w14:textId="77777777" w:rsidR="00090C01" w:rsidRDefault="00090C01" w:rsidP="00090C01">
      <w:pPr>
        <w:jc w:val="center"/>
        <w:rPr>
          <w:b/>
          <w:bCs/>
          <w:sz w:val="32"/>
          <w:szCs w:val="32"/>
        </w:rPr>
      </w:pPr>
      <w:r w:rsidRPr="00030EC8">
        <w:rPr>
          <w:b/>
          <w:bCs/>
          <w:sz w:val="32"/>
          <w:szCs w:val="32"/>
          <w:highlight w:val="yellow"/>
        </w:rPr>
        <w:t>STEPS</w:t>
      </w:r>
    </w:p>
    <w:p w14:paraId="2C5AC675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1. Create a new query in Access and select "Make-Table Query" from the Query Type group.</w:t>
      </w:r>
    </w:p>
    <w:p w14:paraId="317C3692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2. Add the "Products" table to the query.</w:t>
      </w:r>
    </w:p>
    <w:p w14:paraId="05463E22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 xml:space="preserve">3. In the "Table" field, enter </w:t>
      </w:r>
      <w:proofErr w:type="spellStart"/>
      <w:r w:rsidRPr="005272E4">
        <w:rPr>
          <w:sz w:val="28"/>
          <w:szCs w:val="28"/>
        </w:rPr>
        <w:t>Product_Backup</w:t>
      </w:r>
      <w:proofErr w:type="spellEnd"/>
      <w:r w:rsidRPr="005272E4">
        <w:rPr>
          <w:sz w:val="28"/>
          <w:szCs w:val="28"/>
        </w:rPr>
        <w:t xml:space="preserve"> as the name for the new table.</w:t>
      </w:r>
    </w:p>
    <w:p w14:paraId="72CA4F94" w14:textId="77777777" w:rsidR="005272E4" w:rsidRP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4. Select all fields (*) from the "Products" table to include in the backup.</w:t>
      </w:r>
    </w:p>
    <w:p w14:paraId="645E7D5D" w14:textId="565BC791" w:rsidR="005272E4" w:rsidRDefault="005272E4" w:rsidP="005272E4">
      <w:pPr>
        <w:rPr>
          <w:sz w:val="28"/>
          <w:szCs w:val="28"/>
        </w:rPr>
      </w:pPr>
      <w:r w:rsidRPr="005272E4">
        <w:rPr>
          <w:sz w:val="28"/>
          <w:szCs w:val="28"/>
        </w:rPr>
        <w:t>5. Click "Run" to execute the make-table query and create a backup of the Product table.</w:t>
      </w:r>
    </w:p>
    <w:p w14:paraId="702AEACD" w14:textId="77777777" w:rsidR="00BE3DDD" w:rsidRPr="005272E4" w:rsidRDefault="00BE3DDD" w:rsidP="005272E4">
      <w:pPr>
        <w:rPr>
          <w:sz w:val="28"/>
          <w:szCs w:val="28"/>
        </w:rPr>
      </w:pPr>
    </w:p>
    <w:p w14:paraId="153E90A3" w14:textId="45656F09" w:rsidR="00090C01" w:rsidRPr="00030EC8" w:rsidRDefault="00090C01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 xml:space="preserve">DESIGN VIEW </w:t>
      </w:r>
    </w:p>
    <w:p w14:paraId="1C3F6F32" w14:textId="460EB62A" w:rsidR="00090C01" w:rsidRDefault="00BE3DDD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  <w:r>
        <w:rPr>
          <w:noProof/>
        </w:rPr>
        <w:lastRenderedPageBreak/>
        <w:drawing>
          <wp:inline distT="0" distB="0" distL="0" distR="0" wp14:anchorId="42B4E94A" wp14:editId="59248C34">
            <wp:extent cx="5046345" cy="1121410"/>
            <wp:effectExtent l="95250" t="95250" r="97155" b="97790"/>
            <wp:docPr id="314651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11214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14DB53" w14:textId="77777777" w:rsidR="00BE3DDD" w:rsidRPr="00030EC8" w:rsidRDefault="00BE3DDD" w:rsidP="00090C01">
      <w:pPr>
        <w:jc w:val="center"/>
        <w:rPr>
          <w:b/>
          <w:bCs/>
          <w:sz w:val="32"/>
          <w:szCs w:val="32"/>
          <w:highlight w:val="yellow"/>
          <w:u w:val="single"/>
        </w:rPr>
      </w:pPr>
    </w:p>
    <w:p w14:paraId="48998A8F" w14:textId="469D8CB2" w:rsidR="00090C01" w:rsidRPr="005272E4" w:rsidRDefault="00090C01" w:rsidP="00BE3DDD">
      <w:pPr>
        <w:jc w:val="center"/>
        <w:rPr>
          <w:b/>
          <w:bCs/>
          <w:sz w:val="32"/>
          <w:szCs w:val="32"/>
          <w:u w:val="single"/>
        </w:rPr>
      </w:pPr>
      <w:r w:rsidRPr="00030EC8">
        <w:rPr>
          <w:b/>
          <w:bCs/>
          <w:sz w:val="32"/>
          <w:szCs w:val="32"/>
          <w:highlight w:val="yellow"/>
          <w:u w:val="single"/>
        </w:rPr>
        <w:t>DATASHEET VIEW</w:t>
      </w:r>
      <w:r w:rsidRPr="005272E4">
        <w:rPr>
          <w:b/>
          <w:bCs/>
          <w:sz w:val="32"/>
          <w:szCs w:val="32"/>
          <w:u w:val="single"/>
        </w:rPr>
        <w:t xml:space="preserve">  </w:t>
      </w:r>
    </w:p>
    <w:p w14:paraId="4EC55CC5" w14:textId="564C8C4D" w:rsidR="0044481A" w:rsidRDefault="00BE3DDD" w:rsidP="00090C0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B235122" wp14:editId="499253E6">
            <wp:extent cx="4002405" cy="2545080"/>
            <wp:effectExtent l="95250" t="95250" r="93345" b="102870"/>
            <wp:docPr id="1436522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25450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B062C1" w14:textId="77777777" w:rsidR="0061337C" w:rsidRDefault="0061337C" w:rsidP="00090C01">
      <w:pPr>
        <w:jc w:val="center"/>
        <w:rPr>
          <w:sz w:val="32"/>
          <w:szCs w:val="32"/>
        </w:rPr>
      </w:pPr>
    </w:p>
    <w:p w14:paraId="5006C649" w14:textId="2FFAE962" w:rsidR="0061337C" w:rsidRPr="0061337C" w:rsidRDefault="0061337C" w:rsidP="0061337C">
      <w:pPr>
        <w:pStyle w:val="IntenseQuote"/>
        <w:rPr>
          <w:b/>
          <w:bCs/>
          <w:sz w:val="32"/>
          <w:szCs w:val="32"/>
        </w:rPr>
      </w:pPr>
      <w:r w:rsidRPr="0061337C">
        <w:rPr>
          <w:b/>
          <w:bCs/>
          <w:sz w:val="32"/>
          <w:szCs w:val="32"/>
        </w:rPr>
        <w:t>POST LAB TASK</w:t>
      </w:r>
    </w:p>
    <w:p w14:paraId="41016694" w14:textId="77777777" w:rsidR="002A4694" w:rsidRPr="002A4694" w:rsidRDefault="002A4694" w:rsidP="002A4694">
      <w:pPr>
        <w:rPr>
          <w:b/>
          <w:bCs/>
          <w:sz w:val="32"/>
          <w:szCs w:val="32"/>
        </w:rPr>
      </w:pPr>
      <w:r w:rsidRPr="002A4694">
        <w:rPr>
          <w:b/>
          <w:bCs/>
          <w:sz w:val="32"/>
          <w:szCs w:val="32"/>
          <w:highlight w:val="yellow"/>
        </w:rPr>
        <w:t>Task 1</w:t>
      </w:r>
    </w:p>
    <w:p w14:paraId="6DC91BAC" w14:textId="77777777" w:rsidR="002A4694" w:rsidRDefault="002A4694" w:rsidP="002A4694">
      <w:pPr>
        <w:rPr>
          <w:sz w:val="32"/>
          <w:szCs w:val="32"/>
        </w:rPr>
      </w:pPr>
      <w:r w:rsidRPr="002A4694">
        <w:rPr>
          <w:sz w:val="32"/>
          <w:szCs w:val="32"/>
        </w:rPr>
        <w:t>List All Products That Have Been Sold in More Than Three Different Stores.</w:t>
      </w:r>
    </w:p>
    <w:p w14:paraId="6284DE03" w14:textId="2257CFD8" w:rsidR="002A4694" w:rsidRDefault="006759B4" w:rsidP="006759B4">
      <w:pPr>
        <w:jc w:val="center"/>
        <w:rPr>
          <w:b/>
          <w:bCs/>
          <w:sz w:val="32"/>
          <w:szCs w:val="32"/>
          <w:highlight w:val="yellow"/>
        </w:rPr>
      </w:pPr>
      <w:r w:rsidRPr="006759B4">
        <w:rPr>
          <w:b/>
          <w:bCs/>
          <w:sz w:val="32"/>
          <w:szCs w:val="32"/>
          <w:highlight w:val="yellow"/>
        </w:rPr>
        <w:t>STEPS</w:t>
      </w:r>
    </w:p>
    <w:p w14:paraId="24BB02B6" w14:textId="77777777" w:rsidR="00651211" w:rsidRPr="00651211" w:rsidRDefault="00651211" w:rsidP="006759B4">
      <w:pPr>
        <w:rPr>
          <w:sz w:val="28"/>
          <w:szCs w:val="28"/>
        </w:rPr>
      </w:pPr>
      <w:r w:rsidRPr="00651211">
        <w:rPr>
          <w:sz w:val="28"/>
          <w:szCs w:val="28"/>
        </w:rPr>
        <w:t>1. Click on the "Totals" button (Σ) in the toolbar to enable grouping.</w:t>
      </w:r>
    </w:p>
    <w:p w14:paraId="7E14B64E" w14:textId="77777777" w:rsidR="00651211" w:rsidRPr="00651211" w:rsidRDefault="00651211" w:rsidP="006759B4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 2. In the Total row: </w:t>
      </w:r>
    </w:p>
    <w:p w14:paraId="2C98BB63" w14:textId="77777777" w:rsidR="00651211" w:rsidRPr="00651211" w:rsidRDefault="00651211" w:rsidP="006759B4">
      <w:pPr>
        <w:rPr>
          <w:sz w:val="28"/>
          <w:szCs w:val="28"/>
        </w:rPr>
      </w:pPr>
      <w:r w:rsidRPr="00651211">
        <w:rPr>
          <w:sz w:val="28"/>
          <w:szCs w:val="28"/>
        </w:rPr>
        <w:lastRenderedPageBreak/>
        <w:sym w:font="Symbol" w:char="F0B7"/>
      </w:r>
      <w:r w:rsidRPr="00651211">
        <w:rPr>
          <w:sz w:val="28"/>
          <w:szCs w:val="28"/>
        </w:rPr>
        <w:t xml:space="preserve"> Set </w:t>
      </w:r>
      <w:proofErr w:type="spellStart"/>
      <w:r w:rsidRPr="00651211">
        <w:rPr>
          <w:sz w:val="28"/>
          <w:szCs w:val="28"/>
        </w:rPr>
        <w:t>ProductID</w:t>
      </w:r>
      <w:proofErr w:type="spellEnd"/>
      <w:r w:rsidRPr="00651211">
        <w:rPr>
          <w:sz w:val="28"/>
          <w:szCs w:val="28"/>
        </w:rPr>
        <w:t xml:space="preserve"> to Group By.</w:t>
      </w:r>
    </w:p>
    <w:p w14:paraId="4E4C501D" w14:textId="7BA2B8CE" w:rsidR="00651211" w:rsidRPr="00651211" w:rsidRDefault="00651211" w:rsidP="006759B4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 </w:t>
      </w:r>
      <w:r w:rsidRPr="00651211">
        <w:rPr>
          <w:sz w:val="28"/>
          <w:szCs w:val="28"/>
        </w:rPr>
        <w:sym w:font="Symbol" w:char="F0B7"/>
      </w:r>
      <w:r w:rsidRPr="00651211">
        <w:rPr>
          <w:sz w:val="28"/>
          <w:szCs w:val="28"/>
        </w:rPr>
        <w:t xml:space="preserve"> Set </w:t>
      </w:r>
      <w:proofErr w:type="spellStart"/>
      <w:r w:rsidRPr="00651211">
        <w:rPr>
          <w:sz w:val="28"/>
          <w:szCs w:val="28"/>
        </w:rPr>
        <w:t>StoreID</w:t>
      </w:r>
      <w:proofErr w:type="spellEnd"/>
      <w:r w:rsidRPr="00651211">
        <w:rPr>
          <w:sz w:val="28"/>
          <w:szCs w:val="28"/>
        </w:rPr>
        <w:t xml:space="preserve"> to Count. </w:t>
      </w:r>
    </w:p>
    <w:p w14:paraId="56C0D416" w14:textId="77777777" w:rsidR="00651211" w:rsidRPr="00651211" w:rsidRDefault="00651211" w:rsidP="006759B4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3. In the Criteria row under </w:t>
      </w:r>
      <w:proofErr w:type="spellStart"/>
      <w:r w:rsidRPr="00651211">
        <w:rPr>
          <w:sz w:val="28"/>
          <w:szCs w:val="28"/>
        </w:rPr>
        <w:t>StoreID</w:t>
      </w:r>
      <w:proofErr w:type="spellEnd"/>
      <w:r w:rsidRPr="00651211">
        <w:rPr>
          <w:sz w:val="28"/>
          <w:szCs w:val="28"/>
        </w:rPr>
        <w:t>.</w:t>
      </w:r>
      <w:r w:rsidRPr="00651211">
        <w:rPr>
          <w:sz w:val="28"/>
          <w:szCs w:val="28"/>
        </w:rPr>
        <w:t xml:space="preserve"> </w:t>
      </w:r>
    </w:p>
    <w:p w14:paraId="360764F7" w14:textId="2DC0C135" w:rsidR="006759B4" w:rsidRDefault="00651211" w:rsidP="006759B4">
      <w:pPr>
        <w:rPr>
          <w:sz w:val="28"/>
          <w:szCs w:val="28"/>
        </w:rPr>
      </w:pPr>
      <w:r w:rsidRPr="00651211">
        <w:rPr>
          <w:sz w:val="28"/>
          <w:szCs w:val="28"/>
        </w:rPr>
        <w:t>4. Run the query by clicking the Run (!) button.</w:t>
      </w:r>
    </w:p>
    <w:p w14:paraId="774626DD" w14:textId="77777777" w:rsidR="00651211" w:rsidRPr="00651211" w:rsidRDefault="00651211" w:rsidP="006759B4">
      <w:pPr>
        <w:rPr>
          <w:sz w:val="28"/>
          <w:szCs w:val="28"/>
        </w:rPr>
      </w:pPr>
    </w:p>
    <w:p w14:paraId="6C35EBE5" w14:textId="713DAF5C" w:rsidR="006759B4" w:rsidRDefault="006759B4" w:rsidP="006759B4">
      <w:pPr>
        <w:jc w:val="center"/>
        <w:rPr>
          <w:b/>
          <w:bCs/>
          <w:sz w:val="32"/>
          <w:szCs w:val="32"/>
          <w:highlight w:val="yellow"/>
        </w:rPr>
      </w:pPr>
      <w:r w:rsidRPr="006759B4">
        <w:rPr>
          <w:b/>
          <w:bCs/>
          <w:sz w:val="32"/>
          <w:szCs w:val="32"/>
          <w:highlight w:val="yellow"/>
        </w:rPr>
        <w:t>DESIGN VIEW</w:t>
      </w:r>
    </w:p>
    <w:p w14:paraId="567D4905" w14:textId="09C1D106" w:rsidR="00651211" w:rsidRDefault="00651211" w:rsidP="006759B4">
      <w:pPr>
        <w:jc w:val="center"/>
        <w:rPr>
          <w:b/>
          <w:bCs/>
          <w:sz w:val="32"/>
          <w:szCs w:val="32"/>
          <w:highlight w:val="yellow"/>
        </w:rPr>
      </w:pPr>
      <w:r w:rsidRPr="00651211">
        <w:rPr>
          <w:b/>
          <w:bCs/>
          <w:sz w:val="32"/>
          <w:szCs w:val="32"/>
        </w:rPr>
        <w:drawing>
          <wp:inline distT="0" distB="0" distL="0" distR="0" wp14:anchorId="6B7C7D96" wp14:editId="7B5834F7">
            <wp:extent cx="3972479" cy="1143160"/>
            <wp:effectExtent l="95250" t="95250" r="85725" b="95250"/>
            <wp:docPr id="49937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9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431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FF92BF" w14:textId="77777777" w:rsidR="00651211" w:rsidRPr="006759B4" w:rsidRDefault="00651211" w:rsidP="006759B4">
      <w:pPr>
        <w:jc w:val="center"/>
        <w:rPr>
          <w:b/>
          <w:bCs/>
          <w:sz w:val="32"/>
          <w:szCs w:val="32"/>
          <w:highlight w:val="yellow"/>
        </w:rPr>
      </w:pPr>
    </w:p>
    <w:p w14:paraId="6F82D876" w14:textId="52C83FE5" w:rsidR="006759B4" w:rsidRDefault="006759B4" w:rsidP="006759B4">
      <w:pPr>
        <w:jc w:val="center"/>
        <w:rPr>
          <w:b/>
          <w:bCs/>
          <w:sz w:val="32"/>
          <w:szCs w:val="32"/>
        </w:rPr>
      </w:pPr>
      <w:r w:rsidRPr="006759B4">
        <w:rPr>
          <w:b/>
          <w:bCs/>
          <w:sz w:val="32"/>
          <w:szCs w:val="32"/>
          <w:highlight w:val="yellow"/>
        </w:rPr>
        <w:t>DATASHEET VIEW</w:t>
      </w:r>
    </w:p>
    <w:p w14:paraId="50AD393D" w14:textId="2079B58D" w:rsidR="00651211" w:rsidRPr="006759B4" w:rsidRDefault="00651211" w:rsidP="00651211">
      <w:pPr>
        <w:jc w:val="center"/>
        <w:rPr>
          <w:b/>
          <w:bCs/>
          <w:sz w:val="32"/>
          <w:szCs w:val="32"/>
        </w:rPr>
      </w:pPr>
      <w:r w:rsidRPr="00651211">
        <w:rPr>
          <w:b/>
          <w:bCs/>
          <w:sz w:val="32"/>
          <w:szCs w:val="32"/>
        </w:rPr>
        <w:drawing>
          <wp:inline distT="0" distB="0" distL="0" distR="0" wp14:anchorId="7F3E89FD" wp14:editId="143358B4">
            <wp:extent cx="4105848" cy="495369"/>
            <wp:effectExtent l="95250" t="95250" r="104775" b="95250"/>
            <wp:docPr id="72427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41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9536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FBE6103" w14:textId="77777777" w:rsidR="002A4694" w:rsidRPr="002A4694" w:rsidRDefault="002A4694" w:rsidP="002A4694">
      <w:pPr>
        <w:rPr>
          <w:sz w:val="32"/>
          <w:szCs w:val="32"/>
        </w:rPr>
      </w:pPr>
    </w:p>
    <w:p w14:paraId="57379982" w14:textId="77777777" w:rsidR="002A4694" w:rsidRPr="002A4694" w:rsidRDefault="002A4694" w:rsidP="002A4694">
      <w:pPr>
        <w:rPr>
          <w:sz w:val="32"/>
          <w:szCs w:val="32"/>
        </w:rPr>
      </w:pPr>
      <w:r w:rsidRPr="002A4694">
        <w:rPr>
          <w:sz w:val="32"/>
          <w:szCs w:val="32"/>
          <w:highlight w:val="yellow"/>
        </w:rPr>
        <w:t>Task 2</w:t>
      </w:r>
    </w:p>
    <w:p w14:paraId="36F334A7" w14:textId="1892DBB0" w:rsidR="0044481A" w:rsidRDefault="002A4694" w:rsidP="002A4694">
      <w:pPr>
        <w:rPr>
          <w:sz w:val="32"/>
          <w:szCs w:val="32"/>
        </w:rPr>
      </w:pPr>
      <w:r w:rsidRPr="002A4694">
        <w:rPr>
          <w:sz w:val="32"/>
          <w:szCs w:val="32"/>
        </w:rPr>
        <w:t xml:space="preserve">Calculates the total sales amount for each store by summing up the </w:t>
      </w:r>
      <w:proofErr w:type="spellStart"/>
      <w:r w:rsidRPr="002A4694">
        <w:rPr>
          <w:sz w:val="32"/>
          <w:szCs w:val="32"/>
        </w:rPr>
        <w:t>SalesAmount</w:t>
      </w:r>
      <w:proofErr w:type="spellEnd"/>
      <w:r w:rsidRPr="002A4694">
        <w:rPr>
          <w:sz w:val="32"/>
          <w:szCs w:val="32"/>
        </w:rPr>
        <w:t xml:space="preserve"> field. Display</w:t>
      </w:r>
      <w:r>
        <w:rPr>
          <w:sz w:val="32"/>
          <w:szCs w:val="32"/>
        </w:rPr>
        <w:t xml:space="preserve"> </w:t>
      </w:r>
      <w:r w:rsidRPr="002A4694">
        <w:rPr>
          <w:sz w:val="32"/>
          <w:szCs w:val="32"/>
        </w:rPr>
        <w:t>the Store Name along with the Total Sales Amount.</w:t>
      </w:r>
    </w:p>
    <w:p w14:paraId="0C77F2A0" w14:textId="77777777" w:rsidR="006759B4" w:rsidRDefault="006759B4" w:rsidP="006759B4">
      <w:pPr>
        <w:jc w:val="center"/>
        <w:rPr>
          <w:b/>
          <w:bCs/>
          <w:sz w:val="32"/>
          <w:szCs w:val="32"/>
          <w:highlight w:val="yellow"/>
        </w:rPr>
      </w:pPr>
      <w:r w:rsidRPr="006759B4">
        <w:rPr>
          <w:b/>
          <w:bCs/>
          <w:sz w:val="32"/>
          <w:szCs w:val="32"/>
          <w:highlight w:val="yellow"/>
        </w:rPr>
        <w:t>STEPS</w:t>
      </w:r>
    </w:p>
    <w:p w14:paraId="2DE5D793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1. Add the table containing sales data. </w:t>
      </w:r>
    </w:p>
    <w:p w14:paraId="42145957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2. Drag the following fields into the query grid: </w:t>
      </w:r>
    </w:p>
    <w:p w14:paraId="18CC8BC3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sym w:font="Symbol" w:char="F0B7"/>
      </w:r>
      <w:r w:rsidRPr="00651211">
        <w:rPr>
          <w:sz w:val="28"/>
          <w:szCs w:val="28"/>
        </w:rPr>
        <w:t xml:space="preserve"> </w:t>
      </w:r>
      <w:proofErr w:type="spellStart"/>
      <w:r w:rsidRPr="00651211">
        <w:rPr>
          <w:sz w:val="28"/>
          <w:szCs w:val="28"/>
        </w:rPr>
        <w:t>StoreName</w:t>
      </w:r>
      <w:proofErr w:type="spellEnd"/>
      <w:r w:rsidRPr="00651211">
        <w:rPr>
          <w:sz w:val="28"/>
          <w:szCs w:val="28"/>
        </w:rPr>
        <w:t xml:space="preserve"> </w:t>
      </w:r>
    </w:p>
    <w:p w14:paraId="658AB1F4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lastRenderedPageBreak/>
        <w:sym w:font="Symbol" w:char="F0B7"/>
      </w:r>
      <w:r w:rsidRPr="00651211">
        <w:rPr>
          <w:sz w:val="28"/>
          <w:szCs w:val="28"/>
        </w:rPr>
        <w:t xml:space="preserve"> </w:t>
      </w:r>
      <w:proofErr w:type="spellStart"/>
      <w:r w:rsidRPr="00651211">
        <w:rPr>
          <w:sz w:val="28"/>
          <w:szCs w:val="28"/>
        </w:rPr>
        <w:t>SalesAmount</w:t>
      </w:r>
      <w:proofErr w:type="spellEnd"/>
      <w:r w:rsidRPr="00651211">
        <w:rPr>
          <w:sz w:val="28"/>
          <w:szCs w:val="28"/>
        </w:rPr>
        <w:t xml:space="preserve"> </w:t>
      </w:r>
    </w:p>
    <w:p w14:paraId="03041175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3. Click the "Totals" (Σ) button. </w:t>
      </w:r>
    </w:p>
    <w:p w14:paraId="00BC6AB5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t xml:space="preserve">4. In the Total row: </w:t>
      </w:r>
    </w:p>
    <w:p w14:paraId="23224BDD" w14:textId="77777777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sym w:font="Symbol" w:char="F0B7"/>
      </w:r>
      <w:r w:rsidRPr="00651211">
        <w:rPr>
          <w:sz w:val="28"/>
          <w:szCs w:val="28"/>
        </w:rPr>
        <w:t xml:space="preserve"> Set </w:t>
      </w:r>
      <w:proofErr w:type="spellStart"/>
      <w:r w:rsidRPr="00651211">
        <w:rPr>
          <w:sz w:val="28"/>
          <w:szCs w:val="28"/>
        </w:rPr>
        <w:t>StoreName</w:t>
      </w:r>
      <w:proofErr w:type="spellEnd"/>
      <w:r w:rsidRPr="00651211">
        <w:rPr>
          <w:sz w:val="28"/>
          <w:szCs w:val="28"/>
        </w:rPr>
        <w:t xml:space="preserve"> to Group By. </w:t>
      </w:r>
    </w:p>
    <w:p w14:paraId="1CD83033" w14:textId="575641AC" w:rsidR="00651211" w:rsidRPr="00651211" w:rsidRDefault="00651211" w:rsidP="00651211">
      <w:pPr>
        <w:rPr>
          <w:sz w:val="28"/>
          <w:szCs w:val="28"/>
        </w:rPr>
      </w:pPr>
      <w:r w:rsidRPr="00651211">
        <w:rPr>
          <w:sz w:val="28"/>
          <w:szCs w:val="28"/>
        </w:rPr>
        <w:sym w:font="Symbol" w:char="F0B7"/>
      </w:r>
      <w:r w:rsidRPr="00651211">
        <w:rPr>
          <w:sz w:val="28"/>
          <w:szCs w:val="28"/>
        </w:rPr>
        <w:t xml:space="preserve"> Set </w:t>
      </w:r>
      <w:proofErr w:type="spellStart"/>
      <w:r w:rsidRPr="00651211">
        <w:rPr>
          <w:sz w:val="28"/>
          <w:szCs w:val="28"/>
        </w:rPr>
        <w:t>SalesAmount</w:t>
      </w:r>
      <w:proofErr w:type="spellEnd"/>
      <w:r w:rsidRPr="00651211">
        <w:rPr>
          <w:sz w:val="28"/>
          <w:szCs w:val="28"/>
        </w:rPr>
        <w:t xml:space="preserve"> to Sum.</w:t>
      </w:r>
    </w:p>
    <w:p w14:paraId="70A38D1C" w14:textId="77777777" w:rsidR="006759B4" w:rsidRDefault="006759B4" w:rsidP="006759B4">
      <w:pPr>
        <w:jc w:val="center"/>
        <w:rPr>
          <w:b/>
          <w:bCs/>
          <w:sz w:val="32"/>
          <w:szCs w:val="32"/>
          <w:highlight w:val="yellow"/>
        </w:rPr>
      </w:pPr>
      <w:r w:rsidRPr="006759B4">
        <w:rPr>
          <w:b/>
          <w:bCs/>
          <w:sz w:val="32"/>
          <w:szCs w:val="32"/>
          <w:highlight w:val="yellow"/>
        </w:rPr>
        <w:t>DESIGN VIEW</w:t>
      </w:r>
    </w:p>
    <w:p w14:paraId="25FE050C" w14:textId="375F914F" w:rsidR="00651211" w:rsidRDefault="00D86043" w:rsidP="006759B4">
      <w:pPr>
        <w:jc w:val="center"/>
        <w:rPr>
          <w:b/>
          <w:bCs/>
          <w:sz w:val="32"/>
          <w:szCs w:val="32"/>
          <w:highlight w:val="yellow"/>
        </w:rPr>
      </w:pPr>
      <w:r w:rsidRPr="00D86043">
        <w:rPr>
          <w:b/>
          <w:bCs/>
          <w:sz w:val="32"/>
          <w:szCs w:val="32"/>
        </w:rPr>
        <w:drawing>
          <wp:inline distT="0" distB="0" distL="0" distR="0" wp14:anchorId="685645EF" wp14:editId="77B736AE">
            <wp:extent cx="2715004" cy="1190791"/>
            <wp:effectExtent l="95250" t="95250" r="104775" b="104775"/>
            <wp:docPr id="9106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98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907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AC82F6C" w14:textId="77777777" w:rsidR="00D86043" w:rsidRPr="006759B4" w:rsidRDefault="00D86043" w:rsidP="006759B4">
      <w:pPr>
        <w:jc w:val="center"/>
        <w:rPr>
          <w:b/>
          <w:bCs/>
          <w:sz w:val="32"/>
          <w:szCs w:val="32"/>
          <w:highlight w:val="yellow"/>
        </w:rPr>
      </w:pPr>
    </w:p>
    <w:p w14:paraId="4D6952B9" w14:textId="77777777" w:rsidR="006759B4" w:rsidRDefault="006759B4" w:rsidP="006759B4">
      <w:pPr>
        <w:jc w:val="center"/>
        <w:rPr>
          <w:b/>
          <w:bCs/>
          <w:sz w:val="32"/>
          <w:szCs w:val="32"/>
        </w:rPr>
      </w:pPr>
      <w:r w:rsidRPr="006759B4">
        <w:rPr>
          <w:b/>
          <w:bCs/>
          <w:sz w:val="32"/>
          <w:szCs w:val="32"/>
          <w:highlight w:val="yellow"/>
        </w:rPr>
        <w:t>DATASHEET VIEW</w:t>
      </w:r>
    </w:p>
    <w:p w14:paraId="69F9923B" w14:textId="1ABBC38C" w:rsidR="00D86043" w:rsidRPr="006759B4" w:rsidRDefault="00D86043" w:rsidP="006759B4">
      <w:pPr>
        <w:jc w:val="center"/>
        <w:rPr>
          <w:b/>
          <w:bCs/>
          <w:sz w:val="32"/>
          <w:szCs w:val="32"/>
        </w:rPr>
      </w:pPr>
      <w:r w:rsidRPr="00D86043">
        <w:rPr>
          <w:b/>
          <w:bCs/>
          <w:sz w:val="32"/>
          <w:szCs w:val="32"/>
        </w:rPr>
        <w:drawing>
          <wp:inline distT="0" distB="0" distL="0" distR="0" wp14:anchorId="30498A5B" wp14:editId="19AA61AF">
            <wp:extent cx="2219635" cy="990738"/>
            <wp:effectExtent l="95250" t="95250" r="104775" b="95250"/>
            <wp:docPr id="14418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859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973277" w14:textId="77777777" w:rsidR="006759B4" w:rsidRPr="0044481A" w:rsidRDefault="006759B4" w:rsidP="006759B4">
      <w:pPr>
        <w:jc w:val="center"/>
        <w:rPr>
          <w:sz w:val="32"/>
          <w:szCs w:val="32"/>
        </w:rPr>
      </w:pPr>
    </w:p>
    <w:p w14:paraId="11EB49E6" w14:textId="50EC206C" w:rsidR="0044481A" w:rsidRPr="0044481A" w:rsidRDefault="00D8604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4C014" wp14:editId="1DF1A43E">
                <wp:simplePos x="0" y="0"/>
                <wp:positionH relativeFrom="column">
                  <wp:posOffset>77639</wp:posOffset>
                </wp:positionH>
                <wp:positionV relativeFrom="paragraph">
                  <wp:posOffset>289811</wp:posOffset>
                </wp:positionV>
                <wp:extent cx="5745132" cy="69011"/>
                <wp:effectExtent l="0" t="0" r="27305" b="26670"/>
                <wp:wrapNone/>
                <wp:docPr id="20716503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5132" cy="6901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45142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1pt,22.8pt" to="458.4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397051DD" w14:textId="77777777" w:rsidR="0044481A" w:rsidRPr="0044481A" w:rsidRDefault="0044481A">
      <w:pPr>
        <w:rPr>
          <w:sz w:val="32"/>
          <w:szCs w:val="32"/>
        </w:rPr>
      </w:pPr>
    </w:p>
    <w:p w14:paraId="40078004" w14:textId="77777777" w:rsidR="0044481A" w:rsidRPr="0044481A" w:rsidRDefault="0044481A">
      <w:pPr>
        <w:rPr>
          <w:sz w:val="32"/>
          <w:szCs w:val="32"/>
        </w:rPr>
      </w:pPr>
    </w:p>
    <w:p w14:paraId="3BBE4972" w14:textId="77777777" w:rsidR="0044481A" w:rsidRPr="0044481A" w:rsidRDefault="0044481A">
      <w:pPr>
        <w:rPr>
          <w:sz w:val="32"/>
          <w:szCs w:val="32"/>
        </w:rPr>
      </w:pPr>
    </w:p>
    <w:p w14:paraId="42F32551" w14:textId="77777777" w:rsidR="0044481A" w:rsidRPr="0044481A" w:rsidRDefault="0044481A">
      <w:pPr>
        <w:rPr>
          <w:sz w:val="32"/>
          <w:szCs w:val="32"/>
        </w:rPr>
      </w:pPr>
    </w:p>
    <w:sectPr w:rsidR="0044481A" w:rsidRPr="0044481A" w:rsidSect="00887171"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BA46" w14:textId="77777777" w:rsidR="009D3906" w:rsidRDefault="009D3906" w:rsidP="00887171">
      <w:pPr>
        <w:spacing w:after="0" w:line="240" w:lineRule="auto"/>
      </w:pPr>
      <w:r>
        <w:separator/>
      </w:r>
    </w:p>
  </w:endnote>
  <w:endnote w:type="continuationSeparator" w:id="0">
    <w:p w14:paraId="53D4EECA" w14:textId="77777777" w:rsidR="009D3906" w:rsidRDefault="009D3906" w:rsidP="00887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5028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655C87" w14:textId="7B8CE836" w:rsidR="00887171" w:rsidRDefault="0088717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CBEAE6F" w14:textId="77777777" w:rsidR="00887171" w:rsidRDefault="008871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E9D3" w14:textId="77777777" w:rsidR="009D3906" w:rsidRDefault="009D3906" w:rsidP="00887171">
      <w:pPr>
        <w:spacing w:after="0" w:line="240" w:lineRule="auto"/>
      </w:pPr>
      <w:r>
        <w:separator/>
      </w:r>
    </w:p>
  </w:footnote>
  <w:footnote w:type="continuationSeparator" w:id="0">
    <w:p w14:paraId="74C43F8C" w14:textId="77777777" w:rsidR="009D3906" w:rsidRDefault="009D3906" w:rsidP="00887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0CB9" w14:textId="264CC580" w:rsidR="00887171" w:rsidRDefault="0088717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A417FB6" wp14:editId="6DCD5C8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C8DEE42" w14:textId="158046A1" w:rsidR="00887171" w:rsidRDefault="0088717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A417FB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C8DEE42" w14:textId="158046A1" w:rsidR="00887171" w:rsidRDefault="0088717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1A"/>
    <w:rsid w:val="00030EC8"/>
    <w:rsid w:val="00090C01"/>
    <w:rsid w:val="002A4694"/>
    <w:rsid w:val="002B1818"/>
    <w:rsid w:val="002C385D"/>
    <w:rsid w:val="003418D7"/>
    <w:rsid w:val="00394099"/>
    <w:rsid w:val="003C14D7"/>
    <w:rsid w:val="003D50B0"/>
    <w:rsid w:val="0044481A"/>
    <w:rsid w:val="004B6876"/>
    <w:rsid w:val="005031ED"/>
    <w:rsid w:val="005272E4"/>
    <w:rsid w:val="005D6E04"/>
    <w:rsid w:val="0061337C"/>
    <w:rsid w:val="00651211"/>
    <w:rsid w:val="006759B4"/>
    <w:rsid w:val="0079169B"/>
    <w:rsid w:val="00887171"/>
    <w:rsid w:val="008A29D8"/>
    <w:rsid w:val="009D3906"/>
    <w:rsid w:val="00B96EA9"/>
    <w:rsid w:val="00BE3DDD"/>
    <w:rsid w:val="00D46CB6"/>
    <w:rsid w:val="00D86043"/>
    <w:rsid w:val="00F1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BDDE8"/>
  <w15:chartTrackingRefBased/>
  <w15:docId w15:val="{B461C75A-B5CC-4495-A000-EA42CF8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8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8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8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8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8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8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8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8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8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8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81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171"/>
  </w:style>
  <w:style w:type="paragraph" w:styleId="Footer">
    <w:name w:val="footer"/>
    <w:basedOn w:val="Normal"/>
    <w:link w:val="FooterChar"/>
    <w:uiPriority w:val="99"/>
    <w:unhideWhenUsed/>
    <w:rsid w:val="00887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17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</vt:lpstr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M A D I N A</dc:creator>
  <cp:keywords/>
  <dc:description/>
  <cp:lastModifiedBy>M A D I N A</cp:lastModifiedBy>
  <cp:revision>11</cp:revision>
  <dcterms:created xsi:type="dcterms:W3CDTF">2025-02-25T08:43:00Z</dcterms:created>
  <dcterms:modified xsi:type="dcterms:W3CDTF">2025-03-02T08:15:00Z</dcterms:modified>
</cp:coreProperties>
</file>