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5BBAE" w14:textId="262FEB58" w:rsidR="0073488F" w:rsidRPr="0073488F" w:rsidRDefault="0073488F" w:rsidP="0073488F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NATIONAL UNIVERSITY OF TECHNOLOGY</w:t>
      </w:r>
    </w:p>
    <w:p w14:paraId="319DCE44" w14:textId="77777777" w:rsidR="0073488F" w:rsidRPr="0073488F" w:rsidRDefault="0073488F" w:rsidP="0073488F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(Department of Computer Science)</w:t>
      </w:r>
    </w:p>
    <w:p w14:paraId="0DFEC832" w14:textId="77777777" w:rsidR="0073488F" w:rsidRPr="0073488F" w:rsidRDefault="0073488F" w:rsidP="0073488F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CS160– Database Systems</w:t>
      </w:r>
    </w:p>
    <w:p w14:paraId="0252D034" w14:textId="77777777" w:rsidR="0073488F" w:rsidRDefault="0073488F" w:rsidP="0073488F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Instructor: Noushin Saba</w:t>
      </w:r>
    </w:p>
    <w:p w14:paraId="6594E349" w14:textId="1BE04D6D" w:rsidR="00C05BC6" w:rsidRPr="0073488F" w:rsidRDefault="0073488F" w:rsidP="00C05BC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Roll no: f24605036</w:t>
      </w:r>
    </w:p>
    <w:p w14:paraId="3E0A0A8C" w14:textId="29D12494" w:rsidR="0073488F" w:rsidRPr="0073488F" w:rsidRDefault="0073488F" w:rsidP="0073488F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Assignment 1</w:t>
      </w:r>
    </w:p>
    <w:p w14:paraId="2243646C" w14:textId="04FE4607" w:rsidR="0073488F" w:rsidRDefault="0073488F" w:rsidP="0073488F"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8576A5" wp14:editId="421E4194">
                <wp:simplePos x="0" y="0"/>
                <wp:positionH relativeFrom="column">
                  <wp:posOffset>-267419</wp:posOffset>
                </wp:positionH>
                <wp:positionV relativeFrom="paragraph">
                  <wp:posOffset>69466</wp:posOffset>
                </wp:positionV>
                <wp:extent cx="6607786" cy="77637"/>
                <wp:effectExtent l="0" t="0" r="22225" b="36830"/>
                <wp:wrapNone/>
                <wp:docPr id="20899958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7786" cy="7763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D012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05pt,5.45pt" to="499.2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</w:p>
    <w:p w14:paraId="74943DF4" w14:textId="77777777" w:rsidR="0073488F" w:rsidRDefault="0073488F" w:rsidP="0073488F">
      <w:pPr>
        <w:rPr>
          <w:b/>
          <w:bCs/>
        </w:rPr>
      </w:pPr>
    </w:p>
    <w:p w14:paraId="0E703943" w14:textId="0A5B889A" w:rsidR="0073488F" w:rsidRPr="00B80F78" w:rsidRDefault="0073488F" w:rsidP="00B80F78">
      <w:pPr>
        <w:jc w:val="center"/>
        <w:rPr>
          <w:b/>
          <w:bCs/>
          <w:color w:val="FF0000"/>
          <w:sz w:val="28"/>
          <w:szCs w:val="28"/>
        </w:rPr>
      </w:pPr>
      <w:r w:rsidRPr="00B80F78">
        <w:rPr>
          <w:b/>
          <w:bCs/>
          <w:color w:val="FF0000"/>
          <w:sz w:val="28"/>
          <w:szCs w:val="28"/>
        </w:rPr>
        <w:t>Total Marks: 10</w:t>
      </w:r>
    </w:p>
    <w:p w14:paraId="6FBB8267" w14:textId="7619BAD0" w:rsidR="0073488F" w:rsidRPr="00B80F78" w:rsidRDefault="0073488F" w:rsidP="00B80F78">
      <w:pPr>
        <w:jc w:val="center"/>
        <w:rPr>
          <w:b/>
          <w:bCs/>
          <w:color w:val="FF0000"/>
          <w:sz w:val="28"/>
          <w:szCs w:val="28"/>
        </w:rPr>
      </w:pPr>
      <w:r w:rsidRPr="00B80F78">
        <w:rPr>
          <w:b/>
          <w:bCs/>
          <w:color w:val="FF0000"/>
          <w:sz w:val="28"/>
          <w:szCs w:val="28"/>
        </w:rPr>
        <w:t>Question [CLO: 1, PLO:2]</w:t>
      </w:r>
    </w:p>
    <w:p w14:paraId="5941240D" w14:textId="77777777" w:rsidR="0073488F" w:rsidRPr="00B80F78" w:rsidRDefault="0073488F" w:rsidP="0073488F">
      <w:pPr>
        <w:rPr>
          <w:b/>
          <w:bCs/>
          <w:sz w:val="28"/>
          <w:szCs w:val="28"/>
        </w:rPr>
      </w:pPr>
      <w:r w:rsidRPr="00B80F78">
        <w:rPr>
          <w:b/>
          <w:bCs/>
          <w:sz w:val="28"/>
          <w:szCs w:val="28"/>
        </w:rPr>
        <w:t>Given the following raw data:</w:t>
      </w:r>
    </w:p>
    <w:p w14:paraId="3310E4D3" w14:textId="77777777" w:rsidR="0073488F" w:rsidRPr="00B80F78" w:rsidRDefault="0073488F" w:rsidP="0073488F">
      <w:pPr>
        <w:rPr>
          <w:sz w:val="28"/>
          <w:szCs w:val="28"/>
        </w:rPr>
      </w:pPr>
      <w:r w:rsidRPr="00B80F78">
        <w:rPr>
          <w:sz w:val="28"/>
          <w:szCs w:val="28"/>
        </w:rPr>
        <w:t>1. 25, 30, 27, 29</w:t>
      </w:r>
    </w:p>
    <w:p w14:paraId="2A27429A" w14:textId="77777777" w:rsidR="0073488F" w:rsidRPr="00B80F78" w:rsidRDefault="0073488F" w:rsidP="0073488F">
      <w:pPr>
        <w:rPr>
          <w:sz w:val="28"/>
          <w:szCs w:val="28"/>
        </w:rPr>
      </w:pPr>
      <w:r w:rsidRPr="00B80F78">
        <w:rPr>
          <w:sz w:val="28"/>
          <w:szCs w:val="28"/>
        </w:rPr>
        <w:t>2. John, Sarah, Ahmed</w:t>
      </w:r>
    </w:p>
    <w:p w14:paraId="3F32E084" w14:textId="77777777" w:rsidR="0073488F" w:rsidRPr="00B80F78" w:rsidRDefault="0073488F" w:rsidP="0073488F">
      <w:pPr>
        <w:rPr>
          <w:sz w:val="28"/>
          <w:szCs w:val="28"/>
        </w:rPr>
      </w:pPr>
      <w:r w:rsidRPr="00B80F78">
        <w:rPr>
          <w:sz w:val="28"/>
          <w:szCs w:val="28"/>
        </w:rPr>
        <w:t>3. 98.6, 100.2, 101.4</w:t>
      </w:r>
    </w:p>
    <w:p w14:paraId="1DDC083D" w14:textId="77777777" w:rsidR="0073488F" w:rsidRPr="00B80F78" w:rsidRDefault="0073488F" w:rsidP="0073488F">
      <w:pPr>
        <w:rPr>
          <w:sz w:val="28"/>
          <w:szCs w:val="28"/>
        </w:rPr>
      </w:pPr>
      <w:r w:rsidRPr="00B80F78">
        <w:rPr>
          <w:sz w:val="28"/>
          <w:szCs w:val="28"/>
          <w:highlight w:val="yellow"/>
        </w:rPr>
        <w:t>Perform the following tasks:</w:t>
      </w:r>
    </w:p>
    <w:p w14:paraId="1D34CF4C" w14:textId="77777777" w:rsidR="0073488F" w:rsidRPr="00B80F78" w:rsidRDefault="0073488F" w:rsidP="0073488F">
      <w:pPr>
        <w:rPr>
          <w:b/>
          <w:bCs/>
          <w:sz w:val="28"/>
          <w:szCs w:val="28"/>
        </w:rPr>
      </w:pPr>
      <w:r w:rsidRPr="00B80F78">
        <w:rPr>
          <w:b/>
          <w:bCs/>
          <w:sz w:val="28"/>
          <w:szCs w:val="28"/>
        </w:rPr>
        <w:t>a) What could these numbers represent in a real-world scenario?</w:t>
      </w:r>
    </w:p>
    <w:p w14:paraId="44B9BBC0" w14:textId="027A6920" w:rsidR="0073488F" w:rsidRPr="00B80F78" w:rsidRDefault="0073488F" w:rsidP="0073488F">
      <w:pPr>
        <w:rPr>
          <w:sz w:val="28"/>
          <w:szCs w:val="28"/>
        </w:rPr>
      </w:pPr>
      <w:r w:rsidRPr="00B80F78">
        <w:rPr>
          <w:sz w:val="28"/>
          <w:szCs w:val="28"/>
        </w:rPr>
        <w:t>The given data could represent patient information in a medical context:</w:t>
      </w:r>
    </w:p>
    <w:p w14:paraId="2464933D" w14:textId="77777777" w:rsidR="0073488F" w:rsidRPr="00B80F78" w:rsidRDefault="0073488F" w:rsidP="0073488F">
      <w:pPr>
        <w:rPr>
          <w:sz w:val="28"/>
          <w:szCs w:val="28"/>
        </w:rPr>
      </w:pPr>
      <w:r w:rsidRPr="00B80F78">
        <w:rPr>
          <w:sz w:val="28"/>
          <w:szCs w:val="28"/>
        </w:rPr>
        <w:t>- Ages: 25, 30, 27, 29</w:t>
      </w:r>
    </w:p>
    <w:p w14:paraId="41714082" w14:textId="77777777" w:rsidR="0073488F" w:rsidRPr="00B80F78" w:rsidRDefault="0073488F" w:rsidP="0073488F">
      <w:pPr>
        <w:rPr>
          <w:sz w:val="28"/>
          <w:szCs w:val="28"/>
        </w:rPr>
      </w:pPr>
      <w:r w:rsidRPr="00B80F78">
        <w:rPr>
          <w:sz w:val="28"/>
          <w:szCs w:val="28"/>
        </w:rPr>
        <w:t>- Patient Names: John, Sarah, Ahmed</w:t>
      </w:r>
    </w:p>
    <w:p w14:paraId="6A524904" w14:textId="30C4A1A8" w:rsidR="0073488F" w:rsidRPr="00B80F78" w:rsidRDefault="0073488F" w:rsidP="0073488F">
      <w:pPr>
        <w:rPr>
          <w:sz w:val="28"/>
          <w:szCs w:val="28"/>
        </w:rPr>
      </w:pPr>
      <w:r w:rsidRPr="00B80F78">
        <w:rPr>
          <w:sz w:val="28"/>
          <w:szCs w:val="28"/>
        </w:rPr>
        <w:t>- Body Temperatures: 98.6, 100.2, 101.4</w:t>
      </w:r>
    </w:p>
    <w:p w14:paraId="31910F00" w14:textId="77777777" w:rsidR="0073488F" w:rsidRDefault="0073488F" w:rsidP="0073488F"/>
    <w:p w14:paraId="0D31FFCF" w14:textId="522F6B1C" w:rsidR="00AC3988" w:rsidRPr="00B80F78" w:rsidRDefault="0073488F" w:rsidP="0073488F">
      <w:pPr>
        <w:rPr>
          <w:b/>
          <w:bCs/>
          <w:sz w:val="28"/>
          <w:szCs w:val="28"/>
        </w:rPr>
      </w:pPr>
      <w:r w:rsidRPr="00B80F78">
        <w:rPr>
          <w:b/>
          <w:bCs/>
          <w:sz w:val="28"/>
          <w:szCs w:val="28"/>
        </w:rPr>
        <w:lastRenderedPageBreak/>
        <w:t>b) Based on your assumption on Part a) organize the data into a structured table and</w:t>
      </w:r>
      <w:r w:rsidR="00B80F78">
        <w:rPr>
          <w:b/>
          <w:bCs/>
          <w:sz w:val="28"/>
          <w:szCs w:val="28"/>
        </w:rPr>
        <w:t xml:space="preserve"> </w:t>
      </w:r>
      <w:r w:rsidRPr="00B80F78">
        <w:rPr>
          <w:b/>
          <w:bCs/>
          <w:sz w:val="28"/>
          <w:szCs w:val="28"/>
        </w:rPr>
        <w:t>provide meaningful labels to each value.</w:t>
      </w:r>
    </w:p>
    <w:tbl>
      <w:tblPr>
        <w:tblStyle w:val="GridTable4-Accent5"/>
        <w:tblW w:w="9470" w:type="dxa"/>
        <w:tblLook w:val="04A0" w:firstRow="1" w:lastRow="0" w:firstColumn="1" w:lastColumn="0" w:noHBand="0" w:noVBand="1"/>
      </w:tblPr>
      <w:tblGrid>
        <w:gridCol w:w="2367"/>
        <w:gridCol w:w="2367"/>
        <w:gridCol w:w="2368"/>
        <w:gridCol w:w="2368"/>
      </w:tblGrid>
      <w:tr w:rsidR="00AC3988" w14:paraId="7552E4E7" w14:textId="77777777" w:rsidTr="00AC3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44922921" w14:textId="0641B5DC" w:rsidR="00AC3988" w:rsidRDefault="00AC3988" w:rsidP="00AC398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PatientID</w:t>
            </w:r>
          </w:p>
        </w:tc>
        <w:tc>
          <w:tcPr>
            <w:tcW w:w="2367" w:type="dxa"/>
          </w:tcPr>
          <w:p w14:paraId="3640B89F" w14:textId="4C336852" w:rsidR="00AC3988" w:rsidRDefault="00AC3988" w:rsidP="00AC39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Name</w:t>
            </w:r>
          </w:p>
        </w:tc>
        <w:tc>
          <w:tcPr>
            <w:tcW w:w="2368" w:type="dxa"/>
          </w:tcPr>
          <w:p w14:paraId="6BF7793C" w14:textId="10DC778E" w:rsidR="00AC3988" w:rsidRDefault="00AC3988" w:rsidP="00AC39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Age</w:t>
            </w:r>
          </w:p>
        </w:tc>
        <w:tc>
          <w:tcPr>
            <w:tcW w:w="2368" w:type="dxa"/>
          </w:tcPr>
          <w:p w14:paraId="1F678E4C" w14:textId="77777777" w:rsidR="00AC3988" w:rsidRDefault="00AC3988" w:rsidP="00AC39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 xml:space="preserve">Body Temperature </w:t>
            </w:r>
          </w:p>
          <w:p w14:paraId="0FF2EBF6" w14:textId="1B9D72D0" w:rsidR="00AC3988" w:rsidRDefault="00AC3988" w:rsidP="00AC39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(F)</w:t>
            </w:r>
          </w:p>
        </w:tc>
      </w:tr>
      <w:tr w:rsidR="00AC3988" w14:paraId="75CA375F" w14:textId="77777777" w:rsidTr="00AC3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08245607" w14:textId="4E4948C5" w:rsidR="00AC3988" w:rsidRDefault="00AC3988" w:rsidP="00AC398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367" w:type="dxa"/>
          </w:tcPr>
          <w:p w14:paraId="7504F16E" w14:textId="5AD5D7FF" w:rsidR="00AC3988" w:rsidRDefault="00AC3988" w:rsidP="00AC3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John</w:t>
            </w:r>
          </w:p>
        </w:tc>
        <w:tc>
          <w:tcPr>
            <w:tcW w:w="2368" w:type="dxa"/>
          </w:tcPr>
          <w:p w14:paraId="59AEED37" w14:textId="2BE0993C" w:rsidR="00AC3988" w:rsidRDefault="00AC3988" w:rsidP="00AC3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2368" w:type="dxa"/>
          </w:tcPr>
          <w:p w14:paraId="26CF3252" w14:textId="2002CB15" w:rsidR="00AC3988" w:rsidRDefault="00AC3988" w:rsidP="00AC3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98.6</w:t>
            </w:r>
          </w:p>
        </w:tc>
      </w:tr>
      <w:tr w:rsidR="00AC3988" w14:paraId="23BEC00C" w14:textId="77777777" w:rsidTr="00AC3988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69BB3191" w14:textId="6C79969D" w:rsidR="00AC3988" w:rsidRDefault="00AC3988" w:rsidP="00AC398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2367" w:type="dxa"/>
          </w:tcPr>
          <w:p w14:paraId="4D6983D5" w14:textId="7294656A" w:rsidR="00AC3988" w:rsidRDefault="00AC3988" w:rsidP="00AC3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Sarah</w:t>
            </w:r>
          </w:p>
        </w:tc>
        <w:tc>
          <w:tcPr>
            <w:tcW w:w="2368" w:type="dxa"/>
          </w:tcPr>
          <w:p w14:paraId="63F35B64" w14:textId="198AC110" w:rsidR="00AC3988" w:rsidRDefault="00AC3988" w:rsidP="00AC3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2368" w:type="dxa"/>
          </w:tcPr>
          <w:p w14:paraId="0A060371" w14:textId="78163B11" w:rsidR="00AC3988" w:rsidRDefault="00AC3988" w:rsidP="00AC3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100.2</w:t>
            </w:r>
          </w:p>
        </w:tc>
      </w:tr>
      <w:tr w:rsidR="00AC3988" w14:paraId="00AF97DA" w14:textId="77777777" w:rsidTr="00AC39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67DA5676" w14:textId="0F93F834" w:rsidR="00AC3988" w:rsidRDefault="00AC3988" w:rsidP="00AC398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2367" w:type="dxa"/>
          </w:tcPr>
          <w:p w14:paraId="3E33DF5C" w14:textId="7C4191B4" w:rsidR="00AC3988" w:rsidRDefault="00AC3988" w:rsidP="00AC3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Ahmed</w:t>
            </w:r>
          </w:p>
        </w:tc>
        <w:tc>
          <w:tcPr>
            <w:tcW w:w="2368" w:type="dxa"/>
          </w:tcPr>
          <w:p w14:paraId="670C94E0" w14:textId="63548F5F" w:rsidR="00AC3988" w:rsidRDefault="00AC3988" w:rsidP="00AC3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2368" w:type="dxa"/>
          </w:tcPr>
          <w:p w14:paraId="68B84803" w14:textId="3FE1974D" w:rsidR="00AC3988" w:rsidRDefault="00AC3988" w:rsidP="00AC3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101.4</w:t>
            </w:r>
          </w:p>
        </w:tc>
      </w:tr>
      <w:tr w:rsidR="00AC3988" w14:paraId="5035E4CB" w14:textId="77777777" w:rsidTr="00AC3988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6B6123DD" w14:textId="3AA59D69" w:rsidR="00AC3988" w:rsidRDefault="00AC3988" w:rsidP="00AC398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2367" w:type="dxa"/>
          </w:tcPr>
          <w:p w14:paraId="08A9D2CC" w14:textId="7A7F9402" w:rsidR="00AC3988" w:rsidRDefault="00AC3988" w:rsidP="00AC3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2368" w:type="dxa"/>
          </w:tcPr>
          <w:p w14:paraId="76087E59" w14:textId="3140DD48" w:rsidR="00AC3988" w:rsidRDefault="00AC3988" w:rsidP="00AC3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2368" w:type="dxa"/>
          </w:tcPr>
          <w:p w14:paraId="3EE41CE9" w14:textId="4C7646C1" w:rsidR="00AC3988" w:rsidRDefault="00AC3988" w:rsidP="00AC3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14:paraId="63AD3639" w14:textId="77777777" w:rsidR="00AC3988" w:rsidRDefault="00AC3988" w:rsidP="00AC3988">
      <w:pPr>
        <w:rPr>
          <w:b/>
          <w:bCs/>
          <w:sz w:val="24"/>
          <w:szCs w:val="24"/>
        </w:rPr>
      </w:pPr>
    </w:p>
    <w:p w14:paraId="389A042B" w14:textId="06BB8A17" w:rsidR="0073488F" w:rsidRPr="00AC3988" w:rsidRDefault="00AC3988" w:rsidP="00AC3988">
      <w:pPr>
        <w:rPr>
          <w:b/>
          <w:bCs/>
          <w:sz w:val="28"/>
          <w:szCs w:val="28"/>
        </w:rPr>
      </w:pPr>
      <w:r w:rsidRPr="00AC3988">
        <w:rPr>
          <w:b/>
          <w:bCs/>
          <w:sz w:val="28"/>
          <w:szCs w:val="28"/>
        </w:rPr>
        <w:t xml:space="preserve">Note: </w:t>
      </w:r>
      <w:r w:rsidRPr="00AC3988">
        <w:rPr>
          <w:sz w:val="28"/>
          <w:szCs w:val="28"/>
        </w:rPr>
        <w:t>I added a Patient ID column for uniqueness and assumed the last row's missing data.</w:t>
      </w:r>
    </w:p>
    <w:p w14:paraId="28AF2BE5" w14:textId="4DDEA429" w:rsidR="0073488F" w:rsidRPr="00B80F78" w:rsidRDefault="0073488F" w:rsidP="0073488F">
      <w:pPr>
        <w:rPr>
          <w:b/>
          <w:bCs/>
          <w:sz w:val="28"/>
          <w:szCs w:val="28"/>
        </w:rPr>
      </w:pPr>
      <w:r w:rsidRPr="00B80F78">
        <w:rPr>
          <w:b/>
          <w:bCs/>
          <w:sz w:val="28"/>
          <w:szCs w:val="28"/>
        </w:rPr>
        <w:t>c) Analyze the structured information you created in Part b) and describe a possible</w:t>
      </w:r>
      <w:r w:rsidR="00B80F78">
        <w:rPr>
          <w:b/>
          <w:bCs/>
          <w:sz w:val="28"/>
          <w:szCs w:val="28"/>
        </w:rPr>
        <w:t xml:space="preserve"> </w:t>
      </w:r>
      <w:r w:rsidRPr="00B80F78">
        <w:rPr>
          <w:b/>
          <w:bCs/>
          <w:sz w:val="28"/>
          <w:szCs w:val="28"/>
        </w:rPr>
        <w:t>conclusion.</w:t>
      </w:r>
    </w:p>
    <w:p w14:paraId="50E59FEC" w14:textId="32812B7A" w:rsidR="000F6440" w:rsidRPr="00B80F78" w:rsidRDefault="000F6440" w:rsidP="000F6440">
      <w:pPr>
        <w:rPr>
          <w:sz w:val="28"/>
          <w:szCs w:val="28"/>
        </w:rPr>
      </w:pPr>
      <w:r w:rsidRPr="00B80F78">
        <w:rPr>
          <w:sz w:val="28"/>
          <w:szCs w:val="28"/>
        </w:rPr>
        <w:t>Based on the table:</w:t>
      </w:r>
    </w:p>
    <w:p w14:paraId="1434EFDD" w14:textId="763433CF" w:rsidR="000F6440" w:rsidRPr="00B80F78" w:rsidRDefault="000F6440" w:rsidP="00B80F7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0F78">
        <w:rPr>
          <w:sz w:val="28"/>
          <w:szCs w:val="28"/>
        </w:rPr>
        <w:t>John has a normal body temperature (98.6°F).</w:t>
      </w:r>
    </w:p>
    <w:p w14:paraId="4DE29D91" w14:textId="629F672E" w:rsidR="000F6440" w:rsidRPr="00B80F78" w:rsidRDefault="000F6440" w:rsidP="00B80F7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0F78">
        <w:rPr>
          <w:sz w:val="28"/>
          <w:szCs w:val="28"/>
        </w:rPr>
        <w:t>Sarah has a slightly elevated body temperature (100.2°F).</w:t>
      </w:r>
    </w:p>
    <w:p w14:paraId="37C35CED" w14:textId="5A1EFA6C" w:rsidR="00B80F78" w:rsidRDefault="000F6440" w:rsidP="000F644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80F78">
        <w:rPr>
          <w:sz w:val="28"/>
          <w:szCs w:val="28"/>
        </w:rPr>
        <w:t>Ahmed has a high body temperature (101.4°F).</w:t>
      </w:r>
    </w:p>
    <w:p w14:paraId="6C65C798" w14:textId="77777777" w:rsidR="00B80F78" w:rsidRPr="00B80F78" w:rsidRDefault="00B80F78" w:rsidP="003E2592">
      <w:pPr>
        <w:pStyle w:val="ListParagraph"/>
        <w:ind w:left="788"/>
        <w:rPr>
          <w:sz w:val="28"/>
          <w:szCs w:val="28"/>
        </w:rPr>
      </w:pPr>
    </w:p>
    <w:p w14:paraId="232D4E63" w14:textId="4DD3CE6A" w:rsidR="003D50B0" w:rsidRDefault="0073488F" w:rsidP="0073488F">
      <w:pPr>
        <w:rPr>
          <w:b/>
          <w:bCs/>
          <w:sz w:val="28"/>
          <w:szCs w:val="28"/>
        </w:rPr>
      </w:pPr>
      <w:r w:rsidRPr="00B80F78">
        <w:rPr>
          <w:b/>
          <w:bCs/>
          <w:sz w:val="28"/>
          <w:szCs w:val="28"/>
        </w:rPr>
        <w:t>d) Based on your conclusion, suggest an appropriate decision or action that should be</w:t>
      </w:r>
      <w:r w:rsidR="00B80F78">
        <w:rPr>
          <w:b/>
          <w:bCs/>
          <w:sz w:val="28"/>
          <w:szCs w:val="28"/>
        </w:rPr>
        <w:t xml:space="preserve"> </w:t>
      </w:r>
      <w:r w:rsidRPr="00B80F78">
        <w:rPr>
          <w:b/>
          <w:bCs/>
          <w:sz w:val="28"/>
          <w:szCs w:val="28"/>
        </w:rPr>
        <w:t>taken.</w:t>
      </w:r>
    </w:p>
    <w:p w14:paraId="6B135EB6" w14:textId="5723391A" w:rsidR="00B80F78" w:rsidRPr="00B80F78" w:rsidRDefault="00B80F78" w:rsidP="00B80F78">
      <w:pPr>
        <w:rPr>
          <w:sz w:val="28"/>
          <w:szCs w:val="28"/>
        </w:rPr>
      </w:pPr>
      <w:r w:rsidRPr="00B80F78">
        <w:rPr>
          <w:sz w:val="28"/>
          <w:szCs w:val="28"/>
        </w:rPr>
        <w:t>Based on the analysis:</w:t>
      </w:r>
    </w:p>
    <w:p w14:paraId="612556E3" w14:textId="5EAE6CEA" w:rsidR="00B80F78" w:rsidRPr="00B80F78" w:rsidRDefault="00B80F78" w:rsidP="00B80F7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80F78">
        <w:rPr>
          <w:sz w:val="28"/>
          <w:szCs w:val="28"/>
        </w:rPr>
        <w:t>Ahmed should be further evaluated by a medical professional to determine the cause of his high body temperature and receive appropriate treatment.</w:t>
      </w:r>
    </w:p>
    <w:p w14:paraId="70833C85" w14:textId="4C52FE39" w:rsidR="00B80F78" w:rsidRPr="00B80F78" w:rsidRDefault="00B80F78" w:rsidP="00B80F7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80F78">
        <w:rPr>
          <w:sz w:val="28"/>
          <w:szCs w:val="28"/>
        </w:rPr>
        <w:t>Sarah should be monitored for any worsening symptoms and may require further evaluation or treatment.</w:t>
      </w:r>
    </w:p>
    <w:p w14:paraId="62BBAA30" w14:textId="548841DB" w:rsidR="00B80F78" w:rsidRPr="00B80F78" w:rsidRDefault="00B80F78" w:rsidP="00B80F7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80F78">
        <w:rPr>
          <w:sz w:val="28"/>
          <w:szCs w:val="28"/>
        </w:rPr>
        <w:t>John appears to be healthy and requires no further action.</w:t>
      </w:r>
    </w:p>
    <w:p w14:paraId="2C36837A" w14:textId="77777777" w:rsidR="000F6440" w:rsidRPr="0073488F" w:rsidRDefault="000F6440" w:rsidP="0073488F">
      <w:pPr>
        <w:rPr>
          <w:b/>
          <w:bCs/>
        </w:rPr>
      </w:pPr>
    </w:p>
    <w:sectPr w:rsidR="000F6440" w:rsidRPr="0073488F" w:rsidSect="0073488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17272" w14:textId="77777777" w:rsidR="006B7AAD" w:rsidRDefault="006B7AAD" w:rsidP="0073488F">
      <w:pPr>
        <w:spacing w:after="0" w:line="240" w:lineRule="auto"/>
      </w:pPr>
      <w:r>
        <w:separator/>
      </w:r>
    </w:p>
  </w:endnote>
  <w:endnote w:type="continuationSeparator" w:id="0">
    <w:p w14:paraId="5FA4FD1D" w14:textId="77777777" w:rsidR="006B7AAD" w:rsidRDefault="006B7AAD" w:rsidP="00734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74737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A4B694B" w14:textId="5008DD40" w:rsidR="0073488F" w:rsidRDefault="0073488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5ECE855" w14:textId="77777777" w:rsidR="0073488F" w:rsidRDefault="007348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BAF3" w14:textId="77777777" w:rsidR="006B7AAD" w:rsidRDefault="006B7AAD" w:rsidP="0073488F">
      <w:pPr>
        <w:spacing w:after="0" w:line="240" w:lineRule="auto"/>
      </w:pPr>
      <w:r>
        <w:separator/>
      </w:r>
    </w:p>
  </w:footnote>
  <w:footnote w:type="continuationSeparator" w:id="0">
    <w:p w14:paraId="195BA7EC" w14:textId="77777777" w:rsidR="006B7AAD" w:rsidRDefault="006B7AAD" w:rsidP="007348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E1AB" w14:textId="7B60EE01" w:rsidR="0073488F" w:rsidRDefault="0073488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097882F" wp14:editId="60505B9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ED99A08" w14:textId="3C492584" w:rsidR="0073488F" w:rsidRDefault="00D0655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database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97882F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ED99A08" w14:textId="3C492584" w:rsidR="0073488F" w:rsidRDefault="00D0655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database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B069A"/>
    <w:multiLevelType w:val="hybridMultilevel"/>
    <w:tmpl w:val="2AF41DEA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" w15:restartNumberingAfterBreak="0">
    <w:nsid w:val="7C796F39"/>
    <w:multiLevelType w:val="hybridMultilevel"/>
    <w:tmpl w:val="E392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941314">
    <w:abstractNumId w:val="0"/>
  </w:num>
  <w:num w:numId="2" w16cid:durableId="414128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8F"/>
    <w:rsid w:val="000F6440"/>
    <w:rsid w:val="002465A5"/>
    <w:rsid w:val="003418D7"/>
    <w:rsid w:val="00363CD4"/>
    <w:rsid w:val="003D50B0"/>
    <w:rsid w:val="003E2592"/>
    <w:rsid w:val="0051737A"/>
    <w:rsid w:val="006B7AAD"/>
    <w:rsid w:val="0073488F"/>
    <w:rsid w:val="00776978"/>
    <w:rsid w:val="009017B0"/>
    <w:rsid w:val="00A56E4E"/>
    <w:rsid w:val="00AC3988"/>
    <w:rsid w:val="00B80F78"/>
    <w:rsid w:val="00C05BC6"/>
    <w:rsid w:val="00D0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EEB1"/>
  <w15:chartTrackingRefBased/>
  <w15:docId w15:val="{27A1EA66-1425-4CE8-AA19-39573E3F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8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8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8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8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8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8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8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8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8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8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88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4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88F"/>
  </w:style>
  <w:style w:type="paragraph" w:styleId="Footer">
    <w:name w:val="footer"/>
    <w:basedOn w:val="Normal"/>
    <w:link w:val="FooterChar"/>
    <w:uiPriority w:val="99"/>
    <w:unhideWhenUsed/>
    <w:rsid w:val="00734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88F"/>
  </w:style>
  <w:style w:type="table" w:styleId="TableGrid">
    <w:name w:val="Table Grid"/>
    <w:basedOn w:val="TableNormal"/>
    <w:uiPriority w:val="39"/>
    <w:rsid w:val="00AC3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AC398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</vt:lpstr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</dc:title>
  <dc:subject/>
  <dc:creator>M A D I N A</dc:creator>
  <cp:keywords/>
  <dc:description/>
  <cp:lastModifiedBy>M A D I N A</cp:lastModifiedBy>
  <cp:revision>5</cp:revision>
  <dcterms:created xsi:type="dcterms:W3CDTF">2025-02-28T15:43:00Z</dcterms:created>
  <dcterms:modified xsi:type="dcterms:W3CDTF">2025-03-01T16:03:00Z</dcterms:modified>
</cp:coreProperties>
</file>