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DF0A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noProof/>
          <w:color w:val="000000"/>
          <w:sz w:val="32"/>
          <w:szCs w:val="32"/>
          <w:bdr w:val="single" w:sz="48" w:space="0" w:color="C8C6BD" w:frame="1"/>
        </w:rPr>
        <w:drawing>
          <wp:inline distT="0" distB="0" distL="0" distR="0" wp14:anchorId="19ED19DB" wp14:editId="3805B90E">
            <wp:extent cx="2570480" cy="2415540"/>
            <wp:effectExtent l="0" t="0" r="1270" b="3810"/>
            <wp:docPr id="1" name="Picture 1" descr="https://lh7-rt.googleusercontent.com/docsz/AD_4nXejkYa6SnPj-lVgu3vsHzWw5fbrfGOAwCiS2SIpHzl5JzQKhPkcIZqsaT_1xJBXpMkZMjU4iKrpOlOCBnxlsnd_qDpMMkv0xyzWzuJEsZJ2LdCzhA9SKrF6f6SCNVnbnWW1I-zE?key=kL954q25qvDgnaiXEY_etE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jkYa6SnPj-lVgu3vsHzWw5fbrfGOAwCiS2SIpHzl5JzQKhPkcIZqsaT_1xJBXpMkZMjU4iKrpOlOCBnxlsnd_qDpMMkv0xyzWzuJEsZJ2LdCzhA9SKrF6f6SCNVnbnWW1I-zE?key=kL954q25qvDgnaiXEY_etE_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5CFE" w14:textId="77777777" w:rsidR="008859C1" w:rsidRPr="001A7C6C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37EB9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34816230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NATIONAL UNIVERSITY OF TECHNOLOGY</w:t>
      </w:r>
    </w:p>
    <w:p w14:paraId="62A0A354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(Department of Computer Science)</w:t>
      </w:r>
    </w:p>
    <w:p w14:paraId="47A6A9D4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CS161– Database Systems</w:t>
      </w:r>
    </w:p>
    <w:p w14:paraId="5FCDFB76" w14:textId="77777777" w:rsidR="008859C1" w:rsidRPr="001A7C6C" w:rsidRDefault="005556B5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Instructor: M</w:t>
      </w:r>
      <w:r w:rsidR="00171A26"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iss Faiza khan</w:t>
      </w:r>
    </w:p>
    <w:p w14:paraId="7C34C8B6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Name: Bisma Fatima</w:t>
      </w:r>
    </w:p>
    <w:p w14:paraId="1004EF12" w14:textId="77777777" w:rsidR="008859C1" w:rsidRPr="001A7C6C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Roll no: f24605036</w:t>
      </w:r>
    </w:p>
    <w:p w14:paraId="2854503F" w14:textId="77777777" w:rsidR="008859C1" w:rsidRPr="001A7C6C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73809" w14:textId="77777777" w:rsidR="008859C1" w:rsidRPr="001A7C6C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D7F1E" w14:textId="77777777" w:rsidR="008859C1" w:rsidRPr="001A7C6C" w:rsidRDefault="007D7CB0" w:rsidP="008859C1">
      <w:pPr>
        <w:pBdr>
          <w:top w:val="single" w:sz="4" w:space="10" w:color="2E75B5"/>
          <w:bottom w:val="single" w:sz="4" w:space="10" w:color="2E75B5"/>
        </w:pBdr>
        <w:spacing w:before="360" w:after="360" w:line="240" w:lineRule="auto"/>
        <w:ind w:left="864" w:right="8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i/>
          <w:iCs/>
          <w:color w:val="2E75B5"/>
          <w:sz w:val="36"/>
          <w:szCs w:val="36"/>
        </w:rPr>
        <w:t>LAB TASK 11</w:t>
      </w:r>
    </w:p>
    <w:p w14:paraId="1912978A" w14:textId="77777777" w:rsidR="003F7D5A" w:rsidRPr="001A7C6C" w:rsidRDefault="003F7D5A" w:rsidP="008859C1">
      <w:pPr>
        <w:rPr>
          <w:rFonts w:ascii="Times New Roman" w:hAnsi="Times New Roman" w:cs="Times New Roman"/>
        </w:rPr>
      </w:pPr>
    </w:p>
    <w:p w14:paraId="794C4359" w14:textId="77777777" w:rsidR="005C077E" w:rsidRPr="001A7C6C" w:rsidRDefault="005C077E" w:rsidP="008859C1">
      <w:pPr>
        <w:rPr>
          <w:rFonts w:ascii="Times New Roman" w:hAnsi="Times New Roman" w:cs="Times New Roman"/>
        </w:rPr>
      </w:pPr>
    </w:p>
    <w:p w14:paraId="7DC0B2B3" w14:textId="77777777" w:rsidR="00F4471F" w:rsidRPr="001A7C6C" w:rsidRDefault="00F4471F" w:rsidP="00F4471F">
      <w:pPr>
        <w:spacing w:before="73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In Lab Tasks </w:t>
      </w:r>
    </w:p>
    <w:p w14:paraId="64948984" w14:textId="77777777" w:rsidR="00F4471F" w:rsidRPr="001A7C6C" w:rsidRDefault="00F4471F" w:rsidP="00F4471F">
      <w:pPr>
        <w:spacing w:before="311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Structure Overview </w:t>
      </w:r>
    </w:p>
    <w:p w14:paraId="316C7CF9" w14:textId="77777777" w:rsidR="00F4471F" w:rsidRPr="001A7C6C" w:rsidRDefault="00F4471F" w:rsidP="00F4471F">
      <w:pPr>
        <w:spacing w:before="286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Books(</w:t>
      </w:r>
      <w:proofErr w:type="spellStart"/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BookID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Title, Author, ISBN, Price,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StockQuantity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14:paraId="2A032524" w14:textId="77777777" w:rsidR="00F4471F" w:rsidRPr="001A7C6C" w:rsidRDefault="00F4471F" w:rsidP="00F4471F">
      <w:pPr>
        <w:spacing w:before="37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Customers(</w:t>
      </w:r>
      <w:proofErr w:type="spellStart"/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, Name, Email, Address) </w:t>
      </w:r>
    </w:p>
    <w:p w14:paraId="55B490E5" w14:textId="77777777" w:rsidR="00F4471F" w:rsidRPr="001A7C6C" w:rsidRDefault="00F4471F" w:rsidP="00F4471F">
      <w:pPr>
        <w:spacing w:before="32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Orders(</w:t>
      </w:r>
      <w:proofErr w:type="spellStart"/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OrderDate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TotalAmount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14:paraId="0B279196" w14:textId="77777777" w:rsidR="00F4471F" w:rsidRPr="001A7C6C" w:rsidRDefault="00F4471F" w:rsidP="00F4471F">
      <w:pPr>
        <w:spacing w:before="37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spellStart"/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OrderItems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OrderItemID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OrderID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BookID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, Quantity, Price) </w:t>
      </w:r>
    </w:p>
    <w:p w14:paraId="0808ECA8" w14:textId="77777777" w:rsidR="00F4471F" w:rsidRPr="001A7C6C" w:rsidRDefault="00F4471F" w:rsidP="00F4471F">
      <w:pPr>
        <w:spacing w:before="181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1: Creating and Querying a Simple View </w:t>
      </w:r>
    </w:p>
    <w:p w14:paraId="0E2D324D" w14:textId="77777777" w:rsidR="003805F4" w:rsidRPr="001A7C6C" w:rsidRDefault="00F4471F" w:rsidP="00980388">
      <w:pPr>
        <w:pStyle w:val="ListParagraph"/>
        <w:numPr>
          <w:ilvl w:val="0"/>
          <w:numId w:val="11"/>
        </w:numPr>
        <w:spacing w:before="191" w:after="0" w:line="240" w:lineRule="auto"/>
        <w:ind w:right="-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CREATE VIEW statement to create a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view  named</w:t>
      </w:r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shows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CustomerName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Country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for  all</w:t>
      </w:r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customers where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1.</w:t>
      </w:r>
    </w:p>
    <w:p w14:paraId="76EF663F" w14:textId="77777777" w:rsidR="00F4471F" w:rsidRPr="001A7C6C" w:rsidRDefault="003805F4" w:rsidP="003805F4">
      <w:pPr>
        <w:pStyle w:val="ListParagraph"/>
        <w:spacing w:before="191" w:after="0" w:line="240" w:lineRule="auto"/>
        <w:ind w:right="-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992766" wp14:editId="648961AC">
            <wp:extent cx="5058481" cy="1448002"/>
            <wp:effectExtent l="76200" t="76200" r="14224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48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27A84" w14:textId="77777777" w:rsidR="00EA1B85" w:rsidRPr="001A7C6C" w:rsidRDefault="00EA1B85" w:rsidP="003805F4">
      <w:pPr>
        <w:pStyle w:val="ListParagraph"/>
        <w:spacing w:before="191" w:after="0" w:line="240" w:lineRule="auto"/>
        <w:ind w:right="-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930F12" w14:textId="77777777" w:rsidR="00F4471F" w:rsidRPr="001A7C6C" w:rsidRDefault="00F4471F" w:rsidP="00980388">
      <w:pPr>
        <w:pStyle w:val="ListParagraph"/>
        <w:numPr>
          <w:ilvl w:val="0"/>
          <w:numId w:val="11"/>
        </w:numPr>
        <w:spacing w:before="29" w:after="0" w:line="240" w:lineRule="auto"/>
        <w:ind w:right="-3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SELECT query to retrieve all records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from  the</w:t>
      </w:r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view. </w:t>
      </w:r>
    </w:p>
    <w:p w14:paraId="24B5D558" w14:textId="77777777" w:rsidR="003805F4" w:rsidRPr="001A7C6C" w:rsidRDefault="003805F4" w:rsidP="003805F4">
      <w:pPr>
        <w:spacing w:before="29" w:after="0" w:line="240" w:lineRule="auto"/>
        <w:ind w:right="-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noProof/>
        </w:rPr>
        <w:drawing>
          <wp:inline distT="0" distB="0" distL="0" distR="0" wp14:anchorId="0574F9BA" wp14:editId="739CF9CF">
            <wp:extent cx="4697095" cy="2139155"/>
            <wp:effectExtent l="76200" t="76200" r="141605" b="128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698"/>
                    <a:stretch/>
                  </pic:blipFill>
                  <pic:spPr bwMode="auto">
                    <a:xfrm>
                      <a:off x="0" y="0"/>
                      <a:ext cx="4707103" cy="214371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66676" w14:textId="77777777" w:rsidR="00F4471F" w:rsidRPr="001A7C6C" w:rsidRDefault="00F4471F" w:rsidP="00F4471F">
      <w:pPr>
        <w:spacing w:before="173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thick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thick"/>
        </w:rPr>
        <w:t>Task 2: Updating and Dropping Views </w:t>
      </w:r>
    </w:p>
    <w:p w14:paraId="200BCC09" w14:textId="77777777" w:rsidR="00F4471F" w:rsidRPr="001A7C6C" w:rsidRDefault="00F4471F" w:rsidP="00980388">
      <w:pPr>
        <w:pStyle w:val="ListParagraph"/>
        <w:numPr>
          <w:ilvl w:val="0"/>
          <w:numId w:val="9"/>
        </w:numPr>
        <w:spacing w:before="195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CREATE OR ALTER VIEW statement to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update  the</w:t>
      </w:r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 to also include the Email column. </w:t>
      </w:r>
    </w:p>
    <w:p w14:paraId="7F9F4B5C" w14:textId="77777777" w:rsidR="003805F4" w:rsidRPr="001A7C6C" w:rsidRDefault="003805F4" w:rsidP="003805F4">
      <w:pPr>
        <w:spacing w:before="195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noProof/>
        </w:rPr>
        <w:lastRenderedPageBreak/>
        <w:drawing>
          <wp:inline distT="0" distB="0" distL="0" distR="0" wp14:anchorId="68285E9A" wp14:editId="6FC22311">
            <wp:extent cx="5943600" cy="1678305"/>
            <wp:effectExtent l="76200" t="76200" r="133350" b="131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AFD50" w14:textId="77777777" w:rsidR="00EA1B85" w:rsidRPr="001A7C6C" w:rsidRDefault="00EA1B85" w:rsidP="003805F4">
      <w:pPr>
        <w:spacing w:before="195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74A754" w14:textId="77777777" w:rsidR="00F4471F" w:rsidRPr="001A7C6C" w:rsidRDefault="00F4471F" w:rsidP="00980388">
      <w:pPr>
        <w:pStyle w:val="ListParagraph"/>
        <w:numPr>
          <w:ilvl w:val="0"/>
          <w:numId w:val="9"/>
        </w:numPr>
        <w:spacing w:before="33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statement to drop the </w:t>
      </w:r>
      <w:proofErr w:type="spell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view. </w:t>
      </w:r>
    </w:p>
    <w:p w14:paraId="2943FD03" w14:textId="77777777" w:rsidR="003805F4" w:rsidRPr="001A7C6C" w:rsidRDefault="003805F4" w:rsidP="003805F4">
      <w:pPr>
        <w:spacing w:before="33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C83D50" wp14:editId="6DE4DC88">
            <wp:extent cx="5943600" cy="1828800"/>
            <wp:effectExtent l="76200" t="76200" r="133350" b="133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4E181C" w14:textId="77777777" w:rsidR="003C2104" w:rsidRPr="001A7C6C" w:rsidRDefault="003C2104" w:rsidP="003C2104">
      <w:pPr>
        <w:pStyle w:val="NormalWeb"/>
        <w:spacing w:before="205" w:beforeAutospacing="0" w:after="0" w:afterAutospacing="0"/>
        <w:ind w:left="7"/>
        <w:rPr>
          <w:b/>
          <w:bCs/>
          <w:color w:val="000000"/>
          <w:u w:val="thick"/>
        </w:rPr>
      </w:pPr>
      <w:r w:rsidRPr="001A7C6C">
        <w:rPr>
          <w:b/>
          <w:bCs/>
          <w:color w:val="000000"/>
          <w:u w:val="thick"/>
        </w:rPr>
        <w:t>Task 3: Creating and Using Indexes </w:t>
      </w:r>
    </w:p>
    <w:p w14:paraId="5C5B888C" w14:textId="77777777" w:rsidR="0077041B" w:rsidRPr="001A7C6C" w:rsidRDefault="0077041B" w:rsidP="003C2104">
      <w:pPr>
        <w:pStyle w:val="NormalWeb"/>
        <w:spacing w:before="205" w:beforeAutospacing="0" w:after="0" w:afterAutospacing="0"/>
        <w:ind w:left="7"/>
      </w:pPr>
    </w:p>
    <w:p w14:paraId="3E92434B" w14:textId="77777777" w:rsidR="003C2104" w:rsidRPr="001A7C6C" w:rsidRDefault="003C2104" w:rsidP="003C2104">
      <w:pPr>
        <w:pStyle w:val="NormalWeb"/>
        <w:numPr>
          <w:ilvl w:val="0"/>
          <w:numId w:val="9"/>
        </w:numPr>
        <w:spacing w:before="9" w:beforeAutospacing="0" w:after="0" w:afterAutospacing="0"/>
        <w:ind w:right="627"/>
      </w:pPr>
      <w:r w:rsidRPr="001A7C6C">
        <w:rPr>
          <w:color w:val="000000"/>
        </w:rPr>
        <w:t xml:space="preserve">Write a SQL CREATE INDEX statement to create a non-unique index </w:t>
      </w:r>
      <w:proofErr w:type="gramStart"/>
      <w:r w:rsidRPr="001A7C6C">
        <w:rPr>
          <w:color w:val="000000"/>
        </w:rPr>
        <w:t xml:space="preserve">named  </w:t>
      </w:r>
      <w:proofErr w:type="spellStart"/>
      <w:r w:rsidRPr="001A7C6C">
        <w:rPr>
          <w:color w:val="000000"/>
        </w:rPr>
        <w:t>idx</w:t>
      </w:r>
      <w:proofErr w:type="gramEnd"/>
      <w:r w:rsidRPr="001A7C6C">
        <w:rPr>
          <w:color w:val="000000"/>
        </w:rPr>
        <w:t>_Author</w:t>
      </w:r>
      <w:proofErr w:type="spellEnd"/>
      <w:r w:rsidRPr="001A7C6C">
        <w:rPr>
          <w:color w:val="000000"/>
        </w:rPr>
        <w:t xml:space="preserve"> on the Author column of the Books table. </w:t>
      </w:r>
    </w:p>
    <w:p w14:paraId="0C2C6552" w14:textId="77777777" w:rsidR="00B6302F" w:rsidRPr="001A7C6C" w:rsidRDefault="00B6302F" w:rsidP="00B6302F">
      <w:pPr>
        <w:pStyle w:val="NormalWeb"/>
        <w:spacing w:before="9" w:beforeAutospacing="0" w:after="0" w:afterAutospacing="0"/>
        <w:ind w:right="627"/>
        <w:jc w:val="center"/>
      </w:pPr>
      <w:r w:rsidRPr="001A7C6C">
        <w:rPr>
          <w:noProof/>
        </w:rPr>
        <w:drawing>
          <wp:inline distT="0" distB="0" distL="0" distR="0" wp14:anchorId="7FED4FA1" wp14:editId="4E14C800">
            <wp:extent cx="5601482" cy="2257740"/>
            <wp:effectExtent l="76200" t="76200" r="132715" b="1428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57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37C2CC" w14:textId="77777777" w:rsidR="00B6302F" w:rsidRPr="001A7C6C" w:rsidRDefault="003C2104" w:rsidP="00B6302F">
      <w:pPr>
        <w:pStyle w:val="NormalWeb"/>
        <w:numPr>
          <w:ilvl w:val="0"/>
          <w:numId w:val="9"/>
        </w:numPr>
        <w:spacing w:before="29" w:beforeAutospacing="0" w:after="0" w:afterAutospacing="0"/>
        <w:ind w:right="136"/>
      </w:pPr>
      <w:r w:rsidRPr="001A7C6C">
        <w:rPr>
          <w:color w:val="000000"/>
        </w:rPr>
        <w:lastRenderedPageBreak/>
        <w:t xml:space="preserve">Write a SQL CREATE UNIQUE INDEX statement named </w:t>
      </w:r>
      <w:proofErr w:type="spellStart"/>
      <w:r w:rsidRPr="001A7C6C">
        <w:rPr>
          <w:color w:val="000000"/>
        </w:rPr>
        <w:t>idx_ISBN</w:t>
      </w:r>
      <w:proofErr w:type="spellEnd"/>
      <w:r w:rsidRPr="001A7C6C">
        <w:rPr>
          <w:color w:val="000000"/>
        </w:rPr>
        <w:t xml:space="preserve"> on the </w:t>
      </w:r>
      <w:proofErr w:type="gramStart"/>
      <w:r w:rsidRPr="001A7C6C">
        <w:rPr>
          <w:color w:val="000000"/>
        </w:rPr>
        <w:t>ISBN  column</w:t>
      </w:r>
      <w:proofErr w:type="gramEnd"/>
      <w:r w:rsidRPr="001A7C6C">
        <w:rPr>
          <w:color w:val="000000"/>
        </w:rPr>
        <w:t xml:space="preserve"> of the Books table. </w:t>
      </w:r>
    </w:p>
    <w:p w14:paraId="5C38D4F0" w14:textId="77777777" w:rsidR="00B6302F" w:rsidRPr="001A7C6C" w:rsidRDefault="00B6302F" w:rsidP="00B6302F">
      <w:pPr>
        <w:pStyle w:val="NormalWeb"/>
        <w:spacing w:before="29" w:beforeAutospacing="0" w:after="0" w:afterAutospacing="0"/>
        <w:ind w:right="136"/>
        <w:jc w:val="center"/>
      </w:pPr>
      <w:r w:rsidRPr="001A7C6C">
        <w:rPr>
          <w:noProof/>
        </w:rPr>
        <w:drawing>
          <wp:inline distT="0" distB="0" distL="0" distR="0" wp14:anchorId="0E49933A" wp14:editId="37A1C8C6">
            <wp:extent cx="5734850" cy="1857634"/>
            <wp:effectExtent l="76200" t="76200" r="132715" b="1428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57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4DEA4F" w14:textId="77777777" w:rsidR="003C2104" w:rsidRPr="001A7C6C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  <w:ind w:right="401"/>
      </w:pPr>
      <w:r w:rsidRPr="001A7C6C">
        <w:rPr>
          <w:color w:val="000000"/>
        </w:rPr>
        <w:t xml:space="preserve">Write a SQL DROP INDEX statement to remove the </w:t>
      </w:r>
      <w:proofErr w:type="spellStart"/>
      <w:r w:rsidRPr="001A7C6C">
        <w:rPr>
          <w:color w:val="000000"/>
        </w:rPr>
        <w:t>idx_Author</w:t>
      </w:r>
      <w:proofErr w:type="spellEnd"/>
      <w:r w:rsidRPr="001A7C6C">
        <w:rPr>
          <w:color w:val="000000"/>
        </w:rPr>
        <w:t xml:space="preserve"> index from </w:t>
      </w:r>
      <w:proofErr w:type="gramStart"/>
      <w:r w:rsidRPr="001A7C6C">
        <w:rPr>
          <w:color w:val="000000"/>
        </w:rPr>
        <w:t>the  Books</w:t>
      </w:r>
      <w:proofErr w:type="gramEnd"/>
      <w:r w:rsidRPr="001A7C6C">
        <w:rPr>
          <w:color w:val="000000"/>
        </w:rPr>
        <w:t xml:space="preserve"> table. </w:t>
      </w:r>
    </w:p>
    <w:p w14:paraId="47229A7C" w14:textId="77777777" w:rsidR="00B6302F" w:rsidRPr="001A7C6C" w:rsidRDefault="00B6302F" w:rsidP="00B6302F">
      <w:pPr>
        <w:pStyle w:val="NormalWeb"/>
        <w:spacing w:before="29" w:beforeAutospacing="0" w:after="0" w:afterAutospacing="0"/>
        <w:ind w:right="401"/>
      </w:pPr>
      <w:r w:rsidRPr="001A7C6C">
        <w:rPr>
          <w:noProof/>
        </w:rPr>
        <w:drawing>
          <wp:inline distT="0" distB="0" distL="0" distR="0" wp14:anchorId="54A03051" wp14:editId="206A6BD8">
            <wp:extent cx="5868219" cy="1609950"/>
            <wp:effectExtent l="76200" t="76200" r="132715" b="1428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0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8D7352" w14:textId="77777777" w:rsidR="003C2104" w:rsidRPr="001A7C6C" w:rsidRDefault="003C2104" w:rsidP="003C2104">
      <w:pPr>
        <w:pStyle w:val="NormalWeb"/>
        <w:spacing w:before="206" w:beforeAutospacing="0" w:after="0" w:afterAutospacing="0"/>
        <w:ind w:left="7"/>
        <w:rPr>
          <w:b/>
          <w:bCs/>
          <w:color w:val="000000"/>
          <w:u w:val="thick"/>
        </w:rPr>
      </w:pPr>
      <w:r w:rsidRPr="001A7C6C">
        <w:rPr>
          <w:b/>
          <w:bCs/>
          <w:color w:val="000000"/>
          <w:u w:val="thick"/>
        </w:rPr>
        <w:t>Task 4: Querying with Indexes</w:t>
      </w:r>
    </w:p>
    <w:p w14:paraId="4F2D91AA" w14:textId="77777777" w:rsidR="003C2104" w:rsidRPr="001A7C6C" w:rsidRDefault="003C2104" w:rsidP="003C2104">
      <w:pPr>
        <w:pStyle w:val="NormalWeb"/>
        <w:numPr>
          <w:ilvl w:val="0"/>
          <w:numId w:val="9"/>
        </w:numPr>
        <w:spacing w:before="0" w:beforeAutospacing="0" w:after="0" w:afterAutospacing="0"/>
        <w:ind w:right="85"/>
      </w:pPr>
      <w:r w:rsidRPr="001A7C6C">
        <w:rPr>
          <w:color w:val="000000"/>
        </w:rPr>
        <w:t xml:space="preserve">Write a SQL SELECT query to find all books written by the author 'John Doe' </w:t>
      </w:r>
      <w:proofErr w:type="gramStart"/>
      <w:r w:rsidRPr="001A7C6C">
        <w:rPr>
          <w:color w:val="000000"/>
        </w:rPr>
        <w:t>from  the</w:t>
      </w:r>
      <w:proofErr w:type="gramEnd"/>
      <w:r w:rsidRPr="001A7C6C">
        <w:rPr>
          <w:color w:val="000000"/>
        </w:rPr>
        <w:t xml:space="preserve"> Books table. </w:t>
      </w:r>
    </w:p>
    <w:p w14:paraId="223A1009" w14:textId="77777777" w:rsidR="00B6302F" w:rsidRPr="001A7C6C" w:rsidRDefault="00B6302F" w:rsidP="00B6302F">
      <w:pPr>
        <w:pStyle w:val="NormalWeb"/>
        <w:spacing w:before="0" w:beforeAutospacing="0" w:after="0" w:afterAutospacing="0"/>
        <w:ind w:right="85"/>
        <w:jc w:val="center"/>
      </w:pPr>
      <w:r w:rsidRPr="001A7C6C">
        <w:rPr>
          <w:noProof/>
        </w:rPr>
        <w:drawing>
          <wp:inline distT="0" distB="0" distL="0" distR="0" wp14:anchorId="2DB7FDD5" wp14:editId="0691AF58">
            <wp:extent cx="4020111" cy="1933845"/>
            <wp:effectExtent l="76200" t="76200" r="133350" b="1428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3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5E49D" w14:textId="77777777" w:rsidR="003C2104" w:rsidRPr="001A7C6C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</w:pPr>
      <w:r w:rsidRPr="001A7C6C">
        <w:rPr>
          <w:color w:val="000000"/>
        </w:rPr>
        <w:t>Explain briefly how the index on Author helps speed up this query. </w:t>
      </w:r>
    </w:p>
    <w:p w14:paraId="33A02F7B" w14:textId="77777777" w:rsidR="005B3F72" w:rsidRPr="001A7C6C" w:rsidRDefault="005B3F72" w:rsidP="005B3F72">
      <w:pPr>
        <w:pStyle w:val="NormalWeb"/>
        <w:spacing w:before="29" w:beforeAutospacing="0" w:after="0" w:afterAutospacing="0"/>
        <w:ind w:left="720"/>
        <w:rPr>
          <w:b/>
          <w:color w:val="000000"/>
        </w:rPr>
      </w:pPr>
      <w:r w:rsidRPr="001A7C6C">
        <w:rPr>
          <w:b/>
          <w:color w:val="000000"/>
        </w:rPr>
        <w:t>ANS:</w:t>
      </w:r>
    </w:p>
    <w:p w14:paraId="28C6B561" w14:textId="77777777" w:rsidR="003C2104" w:rsidRPr="001A7C6C" w:rsidRDefault="003C2104" w:rsidP="003C2104">
      <w:pPr>
        <w:pStyle w:val="NormalWeb"/>
        <w:spacing w:before="205" w:beforeAutospacing="0" w:after="0" w:afterAutospacing="0"/>
        <w:ind w:left="7"/>
        <w:rPr>
          <w:b/>
          <w:bCs/>
          <w:color w:val="000000"/>
          <w:u w:val="single"/>
        </w:rPr>
      </w:pPr>
      <w:r w:rsidRPr="001A7C6C">
        <w:rPr>
          <w:b/>
          <w:bCs/>
          <w:color w:val="000000"/>
          <w:u w:val="single"/>
        </w:rPr>
        <w:t>Task 5: Understanding Functional Dependencies </w:t>
      </w:r>
    </w:p>
    <w:p w14:paraId="6A290701" w14:textId="77777777" w:rsidR="005B3F72" w:rsidRPr="001A7C6C" w:rsidRDefault="005B3F72" w:rsidP="003C2104">
      <w:pPr>
        <w:pStyle w:val="NormalWeb"/>
        <w:spacing w:before="205" w:beforeAutospacing="0" w:after="0" w:afterAutospacing="0"/>
        <w:ind w:left="7"/>
      </w:pPr>
    </w:p>
    <w:p w14:paraId="42FE971E" w14:textId="77777777" w:rsidR="003C2104" w:rsidRPr="001A7C6C" w:rsidRDefault="003C2104" w:rsidP="003C2104">
      <w:pPr>
        <w:pStyle w:val="NormalWeb"/>
        <w:numPr>
          <w:ilvl w:val="0"/>
          <w:numId w:val="9"/>
        </w:numPr>
        <w:spacing w:before="8" w:beforeAutospacing="0" w:after="0" w:afterAutospacing="0"/>
        <w:ind w:right="52"/>
      </w:pPr>
      <w:r w:rsidRPr="001A7C6C">
        <w:rPr>
          <w:color w:val="000000"/>
        </w:rPr>
        <w:t>Using the Books table, write a SQL SELECT query to get all deta</w:t>
      </w:r>
      <w:r w:rsidR="00774BB0" w:rsidRPr="001A7C6C">
        <w:rPr>
          <w:color w:val="000000"/>
        </w:rPr>
        <w:t xml:space="preserve">ils for a book </w:t>
      </w:r>
      <w:proofErr w:type="gramStart"/>
      <w:r w:rsidR="00774BB0" w:rsidRPr="001A7C6C">
        <w:rPr>
          <w:color w:val="000000"/>
        </w:rPr>
        <w:t xml:space="preserve">with  </w:t>
      </w:r>
      <w:proofErr w:type="spellStart"/>
      <w:r w:rsidR="00774BB0" w:rsidRPr="001A7C6C">
        <w:rPr>
          <w:color w:val="000000"/>
        </w:rPr>
        <w:t>BookID</w:t>
      </w:r>
      <w:proofErr w:type="spellEnd"/>
      <w:proofErr w:type="gramEnd"/>
      <w:r w:rsidR="00774BB0" w:rsidRPr="001A7C6C">
        <w:rPr>
          <w:color w:val="000000"/>
        </w:rPr>
        <w:t xml:space="preserve"> = </w:t>
      </w:r>
      <w:r w:rsidRPr="001A7C6C">
        <w:rPr>
          <w:color w:val="000000"/>
        </w:rPr>
        <w:t>1. </w:t>
      </w:r>
    </w:p>
    <w:p w14:paraId="3BF82700" w14:textId="77777777" w:rsidR="00774BB0" w:rsidRPr="001A7C6C" w:rsidRDefault="00774BB0" w:rsidP="00774BB0">
      <w:pPr>
        <w:pStyle w:val="NormalWeb"/>
        <w:spacing w:before="8" w:beforeAutospacing="0" w:after="0" w:afterAutospacing="0"/>
        <w:ind w:right="52"/>
        <w:jc w:val="center"/>
      </w:pPr>
      <w:r w:rsidRPr="001A7C6C">
        <w:rPr>
          <w:noProof/>
        </w:rPr>
        <w:drawing>
          <wp:inline distT="0" distB="0" distL="0" distR="0" wp14:anchorId="1E008A14" wp14:editId="15BDE335">
            <wp:extent cx="5210902" cy="1905266"/>
            <wp:effectExtent l="76200" t="76200" r="123190" b="133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05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AE9FC" w14:textId="77777777" w:rsidR="009E5E20" w:rsidRPr="001A7C6C" w:rsidRDefault="009E5E20" w:rsidP="009E5E20">
      <w:pPr>
        <w:pStyle w:val="NormalWeb"/>
        <w:spacing w:before="29" w:beforeAutospacing="0" w:after="0" w:afterAutospacing="0"/>
        <w:ind w:left="720" w:right="540"/>
      </w:pPr>
    </w:p>
    <w:p w14:paraId="42CF2CCF" w14:textId="77777777" w:rsidR="00F4471F" w:rsidRPr="001A7C6C" w:rsidRDefault="003C2104" w:rsidP="003C21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F4471F" w:rsidRPr="001A7C6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Post Lab Tasks </w:t>
      </w:r>
    </w:p>
    <w:p w14:paraId="20F6C6E2" w14:textId="77777777" w:rsidR="00F4471F" w:rsidRPr="001A7C6C" w:rsidRDefault="00F4471F" w:rsidP="00F4471F">
      <w:pPr>
        <w:spacing w:before="71"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1 </w:t>
      </w:r>
    </w:p>
    <w:p w14:paraId="3638A318" w14:textId="77777777" w:rsidR="00980388" w:rsidRPr="001A7C6C" w:rsidRDefault="00F4471F" w:rsidP="00980388">
      <w:pPr>
        <w:spacing w:before="303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Report Generation: </w:t>
      </w:r>
    </w:p>
    <w:p w14:paraId="35D5A523" w14:textId="77777777" w:rsidR="00F4471F" w:rsidRPr="001A7C6C" w:rsidRDefault="00F4471F" w:rsidP="00980388">
      <w:pPr>
        <w:spacing w:before="303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Write a report that includes: </w:t>
      </w:r>
    </w:p>
    <w:p w14:paraId="602D0C40" w14:textId="77777777" w:rsidR="00F4471F" w:rsidRPr="001A7C6C" w:rsidRDefault="00F4471F" w:rsidP="009803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The SQL queries written for the In-Lab tasks. </w:t>
      </w:r>
    </w:p>
    <w:p w14:paraId="3B3BD99A" w14:textId="77777777" w:rsidR="00F4471F" w:rsidRPr="001A7C6C" w:rsidRDefault="00F4471F" w:rsidP="00980388">
      <w:pPr>
        <w:pStyle w:val="ListParagraph"/>
        <w:numPr>
          <w:ilvl w:val="0"/>
          <w:numId w:val="15"/>
        </w:numPr>
        <w:spacing w:after="0" w:line="240" w:lineRule="auto"/>
        <w:ind w:right="222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output of each query (screenshots from your SQL database </w:t>
      </w:r>
      <w:proofErr w:type="gramStart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  system</w:t>
      </w:r>
      <w:proofErr w:type="gramEnd"/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p w14:paraId="0217C76F" w14:textId="77777777" w:rsidR="00F4471F" w:rsidRPr="001A7C6C" w:rsidRDefault="00F4471F" w:rsidP="00980388">
      <w:pPr>
        <w:pStyle w:val="ListParagraph"/>
        <w:numPr>
          <w:ilvl w:val="0"/>
          <w:numId w:val="15"/>
        </w:numPr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6C">
        <w:rPr>
          <w:rFonts w:ascii="Times New Roman" w:eastAsia="Times New Roman" w:hAnsi="Times New Roman" w:cs="Times New Roman"/>
          <w:color w:val="000000"/>
          <w:sz w:val="24"/>
          <w:szCs w:val="24"/>
        </w:rPr>
        <w:t>A brief explanation of each query and its purpose. </w:t>
      </w:r>
    </w:p>
    <w:p w14:paraId="73082129" w14:textId="77777777" w:rsidR="008859C1" w:rsidRPr="00D603C9" w:rsidRDefault="008859C1" w:rsidP="008859C1">
      <w:pPr>
        <w:rPr>
          <w:rFonts w:ascii="Times New Roman" w:hAnsi="Times New Roman" w:cs="Times New Roman"/>
        </w:rPr>
      </w:pPr>
    </w:p>
    <w:sectPr w:rsidR="008859C1" w:rsidRPr="00D603C9" w:rsidSect="00A2783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1A69" w14:textId="77777777" w:rsidR="003F6E18" w:rsidRDefault="003F6E18" w:rsidP="008859C1">
      <w:pPr>
        <w:spacing w:after="0" w:line="240" w:lineRule="auto"/>
      </w:pPr>
      <w:r>
        <w:separator/>
      </w:r>
    </w:p>
  </w:endnote>
  <w:endnote w:type="continuationSeparator" w:id="0">
    <w:p w14:paraId="4D16606C" w14:textId="77777777" w:rsidR="003F6E18" w:rsidRDefault="003F6E18" w:rsidP="0088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F78" w14:textId="77777777" w:rsidR="00A2783A" w:rsidRDefault="00A2783A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4427C0F9" w14:textId="77777777" w:rsidR="008859C1" w:rsidRDefault="00885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B08CD" w14:textId="77777777" w:rsidR="003F6E18" w:rsidRDefault="003F6E18" w:rsidP="008859C1">
      <w:pPr>
        <w:spacing w:after="0" w:line="240" w:lineRule="auto"/>
      </w:pPr>
      <w:r>
        <w:separator/>
      </w:r>
    </w:p>
  </w:footnote>
  <w:footnote w:type="continuationSeparator" w:id="0">
    <w:p w14:paraId="74DB4F67" w14:textId="77777777" w:rsidR="003F6E18" w:rsidRDefault="003F6E18" w:rsidP="00885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05F5" w14:textId="079D01ED" w:rsidR="00A2783A" w:rsidRDefault="00A2783A">
    <w:pPr>
      <w:pStyle w:val="Header"/>
    </w:pPr>
  </w:p>
  <w:p w14:paraId="28F600F4" w14:textId="6BE4E0E1" w:rsidR="008859C1" w:rsidRDefault="008859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455D"/>
    <w:multiLevelType w:val="hybridMultilevel"/>
    <w:tmpl w:val="16A2921E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" w15:restartNumberingAfterBreak="0">
    <w:nsid w:val="15983004"/>
    <w:multiLevelType w:val="hybridMultilevel"/>
    <w:tmpl w:val="9ECA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66FC5"/>
    <w:multiLevelType w:val="hybridMultilevel"/>
    <w:tmpl w:val="2BF4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E2D7E"/>
    <w:multiLevelType w:val="hybridMultilevel"/>
    <w:tmpl w:val="9AC28E20"/>
    <w:lvl w:ilvl="0" w:tplc="A998B2D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2F5A4635"/>
    <w:multiLevelType w:val="hybridMultilevel"/>
    <w:tmpl w:val="2BB2B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75E23"/>
    <w:multiLevelType w:val="hybridMultilevel"/>
    <w:tmpl w:val="5424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32730"/>
    <w:multiLevelType w:val="hybridMultilevel"/>
    <w:tmpl w:val="43B86918"/>
    <w:lvl w:ilvl="0" w:tplc="500078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85780"/>
    <w:multiLevelType w:val="hybridMultilevel"/>
    <w:tmpl w:val="0C6A8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A3B76"/>
    <w:multiLevelType w:val="hybridMultilevel"/>
    <w:tmpl w:val="BA46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345A4"/>
    <w:multiLevelType w:val="hybridMultilevel"/>
    <w:tmpl w:val="E8AE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60115"/>
    <w:multiLevelType w:val="hybridMultilevel"/>
    <w:tmpl w:val="5F1C3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E61208"/>
    <w:multiLevelType w:val="hybridMultilevel"/>
    <w:tmpl w:val="C480E3EE"/>
    <w:lvl w:ilvl="0" w:tplc="04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2" w15:restartNumberingAfterBreak="0">
    <w:nsid w:val="64BA784E"/>
    <w:multiLevelType w:val="hybridMultilevel"/>
    <w:tmpl w:val="120238E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4FC7387"/>
    <w:multiLevelType w:val="hybridMultilevel"/>
    <w:tmpl w:val="9F90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C5C1F"/>
    <w:multiLevelType w:val="hybridMultilevel"/>
    <w:tmpl w:val="056A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1638C"/>
    <w:multiLevelType w:val="hybridMultilevel"/>
    <w:tmpl w:val="F4C02158"/>
    <w:lvl w:ilvl="0" w:tplc="50007842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 w16cid:durableId="210846486">
    <w:abstractNumId w:val="8"/>
  </w:num>
  <w:num w:numId="2" w16cid:durableId="1749302037">
    <w:abstractNumId w:val="5"/>
  </w:num>
  <w:num w:numId="3" w16cid:durableId="490559466">
    <w:abstractNumId w:val="10"/>
  </w:num>
  <w:num w:numId="4" w16cid:durableId="1463385517">
    <w:abstractNumId w:val="13"/>
  </w:num>
  <w:num w:numId="5" w16cid:durableId="1918009118">
    <w:abstractNumId w:val="7"/>
  </w:num>
  <w:num w:numId="6" w16cid:durableId="452944949">
    <w:abstractNumId w:val="3"/>
  </w:num>
  <w:num w:numId="7" w16cid:durableId="1801605725">
    <w:abstractNumId w:val="15"/>
  </w:num>
  <w:num w:numId="8" w16cid:durableId="1913999920">
    <w:abstractNumId w:val="6"/>
  </w:num>
  <w:num w:numId="9" w16cid:durableId="404839941">
    <w:abstractNumId w:val="1"/>
  </w:num>
  <w:num w:numId="10" w16cid:durableId="836265843">
    <w:abstractNumId w:val="11"/>
  </w:num>
  <w:num w:numId="11" w16cid:durableId="693269857">
    <w:abstractNumId w:val="2"/>
  </w:num>
  <w:num w:numId="12" w16cid:durableId="1726953060">
    <w:abstractNumId w:val="14"/>
  </w:num>
  <w:num w:numId="13" w16cid:durableId="384380028">
    <w:abstractNumId w:val="0"/>
  </w:num>
  <w:num w:numId="14" w16cid:durableId="1395855328">
    <w:abstractNumId w:val="12"/>
  </w:num>
  <w:num w:numId="15" w16cid:durableId="1783645778">
    <w:abstractNumId w:val="4"/>
  </w:num>
  <w:num w:numId="16" w16cid:durableId="1429739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9C1"/>
    <w:rsid w:val="00171A26"/>
    <w:rsid w:val="00175BE0"/>
    <w:rsid w:val="001962FC"/>
    <w:rsid w:val="001A7C6C"/>
    <w:rsid w:val="00265B75"/>
    <w:rsid w:val="002757A0"/>
    <w:rsid w:val="002E13F6"/>
    <w:rsid w:val="00310083"/>
    <w:rsid w:val="003805F4"/>
    <w:rsid w:val="003B1DC0"/>
    <w:rsid w:val="003C2104"/>
    <w:rsid w:val="003C65E4"/>
    <w:rsid w:val="003F6E18"/>
    <w:rsid w:val="003F7D5A"/>
    <w:rsid w:val="00476734"/>
    <w:rsid w:val="00511E15"/>
    <w:rsid w:val="005379E8"/>
    <w:rsid w:val="005556B5"/>
    <w:rsid w:val="005A376D"/>
    <w:rsid w:val="005B3F72"/>
    <w:rsid w:val="005C077E"/>
    <w:rsid w:val="005C717C"/>
    <w:rsid w:val="00633BB5"/>
    <w:rsid w:val="006D598F"/>
    <w:rsid w:val="007101EF"/>
    <w:rsid w:val="0077041B"/>
    <w:rsid w:val="00774BB0"/>
    <w:rsid w:val="007D7CB0"/>
    <w:rsid w:val="008746CC"/>
    <w:rsid w:val="008859C1"/>
    <w:rsid w:val="008E5710"/>
    <w:rsid w:val="00980388"/>
    <w:rsid w:val="009B0998"/>
    <w:rsid w:val="009D5AE0"/>
    <w:rsid w:val="009E5E20"/>
    <w:rsid w:val="00A10A0D"/>
    <w:rsid w:val="00A13A1A"/>
    <w:rsid w:val="00A2783A"/>
    <w:rsid w:val="00AA58D6"/>
    <w:rsid w:val="00B06E70"/>
    <w:rsid w:val="00B347B9"/>
    <w:rsid w:val="00B50202"/>
    <w:rsid w:val="00B6302F"/>
    <w:rsid w:val="00B6781B"/>
    <w:rsid w:val="00B76EFB"/>
    <w:rsid w:val="00C72E47"/>
    <w:rsid w:val="00CC346F"/>
    <w:rsid w:val="00CD13B2"/>
    <w:rsid w:val="00D056D8"/>
    <w:rsid w:val="00D603C9"/>
    <w:rsid w:val="00E070F8"/>
    <w:rsid w:val="00EA1B85"/>
    <w:rsid w:val="00EE1FFF"/>
    <w:rsid w:val="00F14741"/>
    <w:rsid w:val="00F2357B"/>
    <w:rsid w:val="00F34FE1"/>
    <w:rsid w:val="00F4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E8C25"/>
  <w15:chartTrackingRefBased/>
  <w15:docId w15:val="{E1BBCC32-21F5-48B3-BAB0-A448B6E0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9C1"/>
  </w:style>
  <w:style w:type="paragraph" w:styleId="Footer">
    <w:name w:val="footer"/>
    <w:basedOn w:val="Normal"/>
    <w:link w:val="FooterChar"/>
    <w:uiPriority w:val="99"/>
    <w:unhideWhenUsed/>
    <w:rsid w:val="0088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9C1"/>
  </w:style>
  <w:style w:type="paragraph" w:styleId="ListParagraph">
    <w:name w:val="List Paragraph"/>
    <w:basedOn w:val="Normal"/>
    <w:uiPriority w:val="34"/>
    <w:qFormat/>
    <w:rsid w:val="005C07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70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7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Student</dc:creator>
  <cp:keywords/>
  <dc:description/>
  <cp:lastModifiedBy>M A D I N A</cp:lastModifiedBy>
  <cp:revision>6</cp:revision>
  <dcterms:created xsi:type="dcterms:W3CDTF">2025-05-15T14:41:00Z</dcterms:created>
  <dcterms:modified xsi:type="dcterms:W3CDTF">2025-05-18T16:22:00Z</dcterms:modified>
</cp:coreProperties>
</file>