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2DE1" w14:textId="77777777" w:rsidR="006F551F" w:rsidRDefault="006F551F" w:rsidP="00CF1E5A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/>
      </w:r>
      <w:r>
        <w:rPr>
          <w:noProof/>
        </w:rPr>
        <w:drawing>
          <wp:inline distT="0" distB="0" distL="0" distR="0" wp14:anchorId="048FF2D8" wp14:editId="2163EC49">
            <wp:extent cx="1856200" cy="1862229"/>
            <wp:effectExtent l="0" t="0" r="0" b="5080"/>
            <wp:docPr id="1745" name="Picture 1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" name="Picture 17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200" cy="186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FC56" w14:textId="77777777" w:rsidR="006F551F" w:rsidRDefault="006F551F" w:rsidP="00CF1E5A">
      <w:pPr>
        <w:jc w:val="center"/>
        <w:rPr>
          <w:rFonts w:ascii="Times New Roman" w:hAnsi="Times New Roman" w:cs="Times New Roman"/>
          <w:b/>
          <w:sz w:val="32"/>
        </w:rPr>
      </w:pPr>
    </w:p>
    <w:p w14:paraId="039D42CB" w14:textId="77777777" w:rsidR="006F551F" w:rsidRPr="006F551F" w:rsidRDefault="006F551F" w:rsidP="006F551F">
      <w:pPr>
        <w:spacing w:after="0"/>
        <w:jc w:val="center"/>
        <w:rPr>
          <w:rFonts w:cstheme="minorHAnsi"/>
          <w:b/>
          <w:sz w:val="40"/>
          <w:szCs w:val="40"/>
        </w:rPr>
      </w:pPr>
      <w:r w:rsidRPr="006F551F">
        <w:rPr>
          <w:rFonts w:cstheme="minorHAnsi"/>
          <w:b/>
          <w:sz w:val="40"/>
          <w:szCs w:val="40"/>
        </w:rPr>
        <w:t>NATIONAL UNIVERSITY OF TECHNOLOGY</w:t>
      </w:r>
      <w:r>
        <w:rPr>
          <w:rFonts w:cstheme="minorHAnsi"/>
          <w:b/>
          <w:sz w:val="40"/>
          <w:szCs w:val="40"/>
        </w:rPr>
        <w:t xml:space="preserve"> ISLAMABAD</w:t>
      </w:r>
    </w:p>
    <w:p w14:paraId="4318072A" w14:textId="77777777" w:rsidR="006F551F" w:rsidRPr="006F551F" w:rsidRDefault="006F551F" w:rsidP="006F551F">
      <w:pPr>
        <w:spacing w:after="0"/>
        <w:jc w:val="center"/>
        <w:rPr>
          <w:rFonts w:cstheme="minorHAnsi"/>
          <w:b/>
          <w:sz w:val="36"/>
          <w:szCs w:val="36"/>
        </w:rPr>
      </w:pPr>
      <w:r w:rsidRPr="006F551F">
        <w:rPr>
          <w:rFonts w:cstheme="minorHAnsi"/>
          <w:b/>
          <w:sz w:val="36"/>
          <w:szCs w:val="36"/>
        </w:rPr>
        <w:t>DEPARTMENT OF COMPUTER SCIENCE</w:t>
      </w:r>
    </w:p>
    <w:p w14:paraId="0BD7B08D" w14:textId="77777777" w:rsidR="006F551F" w:rsidRPr="006F551F" w:rsidRDefault="006F551F" w:rsidP="006F551F">
      <w:pPr>
        <w:spacing w:after="0"/>
        <w:jc w:val="center"/>
        <w:rPr>
          <w:rFonts w:cstheme="minorHAnsi"/>
          <w:b/>
          <w:sz w:val="32"/>
        </w:rPr>
      </w:pPr>
      <w:r w:rsidRPr="006F551F">
        <w:rPr>
          <w:rFonts w:cstheme="minorHAnsi"/>
          <w:b/>
          <w:sz w:val="32"/>
        </w:rPr>
        <w:t>DIGITAL LOGIC DESIGN LAB</w:t>
      </w:r>
    </w:p>
    <w:p w14:paraId="6C9CBFFA" w14:textId="77777777" w:rsidR="006F551F" w:rsidRDefault="006F551F" w:rsidP="00CF1E5A">
      <w:pPr>
        <w:jc w:val="center"/>
        <w:rPr>
          <w:rFonts w:ascii="Times New Roman" w:hAnsi="Times New Roman" w:cs="Times New Roman"/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765"/>
      </w:tblGrid>
      <w:tr w:rsidR="006F551F" w:rsidRPr="0015191C" w14:paraId="22AD0E32" w14:textId="77777777" w:rsidTr="006F551F">
        <w:tc>
          <w:tcPr>
            <w:tcW w:w="4765" w:type="dxa"/>
          </w:tcPr>
          <w:p w14:paraId="547DC0D9" w14:textId="77777777" w:rsidR="006F551F" w:rsidRPr="0015191C" w:rsidRDefault="006F551F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Name</w:t>
            </w:r>
          </w:p>
        </w:tc>
        <w:tc>
          <w:tcPr>
            <w:tcW w:w="4765" w:type="dxa"/>
          </w:tcPr>
          <w:p w14:paraId="775C1560" w14:textId="2E2A1CDC" w:rsidR="006F551F" w:rsidRPr="0015191C" w:rsidRDefault="009C6FCA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Bisma Fatima</w:t>
            </w:r>
          </w:p>
        </w:tc>
      </w:tr>
      <w:tr w:rsidR="006F551F" w:rsidRPr="0015191C" w14:paraId="15050F26" w14:textId="77777777" w:rsidTr="006F551F">
        <w:tc>
          <w:tcPr>
            <w:tcW w:w="4765" w:type="dxa"/>
          </w:tcPr>
          <w:p w14:paraId="640653A0" w14:textId="77777777" w:rsidR="006F551F" w:rsidRPr="0015191C" w:rsidRDefault="006F551F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Roll No</w:t>
            </w:r>
          </w:p>
        </w:tc>
        <w:tc>
          <w:tcPr>
            <w:tcW w:w="4765" w:type="dxa"/>
          </w:tcPr>
          <w:p w14:paraId="61C31B8E" w14:textId="29E99481" w:rsidR="006F551F" w:rsidRPr="0015191C" w:rsidRDefault="009C6FCA" w:rsidP="00746631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36</w:t>
            </w:r>
          </w:p>
        </w:tc>
      </w:tr>
      <w:tr w:rsidR="006F551F" w:rsidRPr="0015191C" w14:paraId="292A88F1" w14:textId="77777777" w:rsidTr="006F551F">
        <w:tc>
          <w:tcPr>
            <w:tcW w:w="4765" w:type="dxa"/>
          </w:tcPr>
          <w:p w14:paraId="7E22E23E" w14:textId="77777777" w:rsidR="006F551F" w:rsidRPr="0015191C" w:rsidRDefault="006F551F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Batch</w:t>
            </w:r>
          </w:p>
        </w:tc>
        <w:tc>
          <w:tcPr>
            <w:tcW w:w="4765" w:type="dxa"/>
          </w:tcPr>
          <w:p w14:paraId="1B4E62A1" w14:textId="77777777" w:rsidR="006F551F" w:rsidRPr="0015191C" w:rsidRDefault="006F551F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24</w:t>
            </w:r>
          </w:p>
        </w:tc>
      </w:tr>
      <w:tr w:rsidR="006F551F" w:rsidRPr="0015191C" w14:paraId="23D0226C" w14:textId="77777777" w:rsidTr="006F551F">
        <w:tc>
          <w:tcPr>
            <w:tcW w:w="4765" w:type="dxa"/>
          </w:tcPr>
          <w:p w14:paraId="5FD43FD8" w14:textId="77777777" w:rsidR="006F551F" w:rsidRPr="0015191C" w:rsidRDefault="006F551F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Section</w:t>
            </w:r>
          </w:p>
        </w:tc>
        <w:tc>
          <w:tcPr>
            <w:tcW w:w="4765" w:type="dxa"/>
          </w:tcPr>
          <w:p w14:paraId="6CA22772" w14:textId="77777777" w:rsidR="006F551F" w:rsidRPr="0015191C" w:rsidRDefault="006F551F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A</w:t>
            </w:r>
          </w:p>
        </w:tc>
      </w:tr>
      <w:tr w:rsidR="006F551F" w:rsidRPr="0015191C" w14:paraId="34D1ACF9" w14:textId="77777777" w:rsidTr="006F551F">
        <w:tc>
          <w:tcPr>
            <w:tcW w:w="4765" w:type="dxa"/>
          </w:tcPr>
          <w:p w14:paraId="02C55331" w14:textId="77777777" w:rsidR="006F551F" w:rsidRPr="0015191C" w:rsidRDefault="006F551F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Lab Number</w:t>
            </w:r>
          </w:p>
        </w:tc>
        <w:tc>
          <w:tcPr>
            <w:tcW w:w="4765" w:type="dxa"/>
          </w:tcPr>
          <w:p w14:paraId="67153CFD" w14:textId="77777777" w:rsidR="006F551F" w:rsidRPr="0015191C" w:rsidRDefault="006F551F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04</w:t>
            </w:r>
          </w:p>
        </w:tc>
      </w:tr>
      <w:tr w:rsidR="006F551F" w:rsidRPr="0015191C" w14:paraId="56863603" w14:textId="77777777" w:rsidTr="006F551F">
        <w:tc>
          <w:tcPr>
            <w:tcW w:w="4765" w:type="dxa"/>
          </w:tcPr>
          <w:p w14:paraId="6AE5AEFC" w14:textId="77777777" w:rsidR="006F551F" w:rsidRPr="0015191C" w:rsidRDefault="006F551F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Instructor Name</w:t>
            </w:r>
          </w:p>
        </w:tc>
        <w:tc>
          <w:tcPr>
            <w:tcW w:w="4765" w:type="dxa"/>
          </w:tcPr>
          <w:p w14:paraId="0876F448" w14:textId="77AFB8EA" w:rsidR="006F551F" w:rsidRPr="0015191C" w:rsidRDefault="004E0FE8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 xml:space="preserve">Sir Haseeb </w:t>
            </w:r>
          </w:p>
        </w:tc>
      </w:tr>
      <w:tr w:rsidR="006F551F" w:rsidRPr="0015191C" w14:paraId="22ADAAFE" w14:textId="77777777" w:rsidTr="006F551F">
        <w:tc>
          <w:tcPr>
            <w:tcW w:w="4765" w:type="dxa"/>
          </w:tcPr>
          <w:p w14:paraId="75D2F258" w14:textId="77777777" w:rsidR="006F551F" w:rsidRPr="0015191C" w:rsidRDefault="006F551F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Date of Submission</w:t>
            </w:r>
          </w:p>
        </w:tc>
        <w:tc>
          <w:tcPr>
            <w:tcW w:w="4765" w:type="dxa"/>
          </w:tcPr>
          <w:p w14:paraId="38A81155" w14:textId="530A047B" w:rsidR="006F551F" w:rsidRPr="0015191C" w:rsidRDefault="009C6FCA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 xml:space="preserve">March </w:t>
            </w:r>
            <w:r w:rsidR="00B07052">
              <w:rPr>
                <w:rFonts w:cstheme="minorHAnsi"/>
                <w:b/>
                <w:sz w:val="32"/>
                <w:szCs w:val="32"/>
              </w:rPr>
              <w:t>20</w:t>
            </w:r>
            <w:r w:rsidR="00B07052" w:rsidRPr="00B07052">
              <w:rPr>
                <w:rFonts w:cstheme="minorHAnsi"/>
                <w:b/>
                <w:sz w:val="32"/>
                <w:szCs w:val="32"/>
                <w:vertAlign w:val="superscript"/>
              </w:rPr>
              <w:t>TH</w:t>
            </w:r>
            <w:r>
              <w:rPr>
                <w:rFonts w:cstheme="minorHAnsi"/>
                <w:b/>
                <w:sz w:val="32"/>
                <w:szCs w:val="32"/>
              </w:rPr>
              <w:t>, 2025</w:t>
            </w:r>
          </w:p>
        </w:tc>
      </w:tr>
      <w:tr w:rsidR="006F551F" w:rsidRPr="0015191C" w14:paraId="74C26B5A" w14:textId="77777777" w:rsidTr="006F551F">
        <w:tc>
          <w:tcPr>
            <w:tcW w:w="4765" w:type="dxa"/>
          </w:tcPr>
          <w:p w14:paraId="7B85A631" w14:textId="77777777" w:rsidR="006F551F" w:rsidRPr="0015191C" w:rsidRDefault="006F551F">
            <w:pPr>
              <w:rPr>
                <w:rFonts w:cstheme="minorHAnsi"/>
                <w:b/>
                <w:sz w:val="32"/>
                <w:szCs w:val="32"/>
              </w:rPr>
            </w:pPr>
            <w:r w:rsidRPr="0015191C">
              <w:rPr>
                <w:rFonts w:cstheme="minorHAnsi"/>
                <w:b/>
                <w:sz w:val="32"/>
                <w:szCs w:val="32"/>
              </w:rPr>
              <w:t>Topic Covered</w:t>
            </w:r>
          </w:p>
        </w:tc>
        <w:tc>
          <w:tcPr>
            <w:tcW w:w="4765" w:type="dxa"/>
          </w:tcPr>
          <w:p w14:paraId="5145906C" w14:textId="0B5719C0" w:rsidR="006F551F" w:rsidRPr="0015191C" w:rsidRDefault="009C6FCA" w:rsidP="00746631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 xml:space="preserve">Simplification And Implementation of Boolean Expressions </w:t>
            </w:r>
          </w:p>
        </w:tc>
      </w:tr>
    </w:tbl>
    <w:p w14:paraId="619D6004" w14:textId="77777777" w:rsidR="006F551F" w:rsidRPr="0015191C" w:rsidRDefault="006F551F">
      <w:pPr>
        <w:rPr>
          <w:rFonts w:ascii="Times New Roman" w:hAnsi="Times New Roman" w:cs="Times New Roman"/>
          <w:b/>
          <w:sz w:val="32"/>
          <w:szCs w:val="32"/>
        </w:rPr>
      </w:pPr>
      <w:r w:rsidRPr="0015191C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6D797143" w14:textId="77777777" w:rsidR="006F551F" w:rsidRPr="00746631" w:rsidRDefault="006F551F" w:rsidP="006F551F">
      <w:pPr>
        <w:spacing w:after="0" w:line="240" w:lineRule="auto"/>
        <w:ind w:left="7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b/>
          <w:bCs/>
          <w:color w:val="000000"/>
          <w:sz w:val="36"/>
          <w:szCs w:val="36"/>
        </w:rPr>
        <w:lastRenderedPageBreak/>
        <w:t>Experiment 4 </w:t>
      </w:r>
    </w:p>
    <w:p w14:paraId="66FB0230" w14:textId="77777777" w:rsidR="006F551F" w:rsidRPr="00746631" w:rsidRDefault="006F551F" w:rsidP="006F551F">
      <w:pPr>
        <w:spacing w:before="324" w:after="0" w:line="240" w:lineRule="auto"/>
        <w:ind w:left="954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b/>
          <w:bCs/>
          <w:color w:val="002060"/>
          <w:sz w:val="28"/>
          <w:szCs w:val="28"/>
          <w:u w:val="single"/>
        </w:rPr>
        <w:t>Simplification and Implementation of Boolean Expressions </w:t>
      </w:r>
    </w:p>
    <w:p w14:paraId="468FC62D" w14:textId="77777777" w:rsidR="006F551F" w:rsidRPr="00746631" w:rsidRDefault="006F551F" w:rsidP="006F551F">
      <w:pPr>
        <w:spacing w:before="277" w:after="0" w:line="240" w:lineRule="auto"/>
        <w:ind w:left="9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Objective </w:t>
      </w:r>
    </w:p>
    <w:p w14:paraId="14B284EA" w14:textId="77777777" w:rsidR="006F551F" w:rsidRPr="00746631" w:rsidRDefault="006F551F" w:rsidP="0015191C">
      <w:pPr>
        <w:pStyle w:val="ListParagraph"/>
        <w:numPr>
          <w:ilvl w:val="0"/>
          <w:numId w:val="1"/>
        </w:numPr>
        <w:spacing w:before="270" w:after="0" w:line="240" w:lineRule="auto"/>
        <w:ind w:left="270" w:hanging="270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To understand the utilization of Boolean algebra in logic circuits. </w:t>
      </w:r>
    </w:p>
    <w:p w14:paraId="1FA1D34F" w14:textId="77777777" w:rsidR="006F551F" w:rsidRPr="00746631" w:rsidRDefault="006F551F" w:rsidP="0015191C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To write logic equation of a logic circuit from the logic diagram. </w:t>
      </w:r>
    </w:p>
    <w:p w14:paraId="1E34506C" w14:textId="77777777" w:rsidR="006F551F" w:rsidRPr="00746631" w:rsidRDefault="006F551F" w:rsidP="0015191C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Simplification of Boolean Expression K-Map. </w:t>
      </w:r>
    </w:p>
    <w:p w14:paraId="57FE0717" w14:textId="77777777" w:rsidR="006F551F" w:rsidRPr="00746631" w:rsidRDefault="006F551F" w:rsidP="006F551F">
      <w:pPr>
        <w:spacing w:before="222" w:after="0" w:line="240" w:lineRule="auto"/>
        <w:ind w:left="8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Tools/Equipment Requirement </w:t>
      </w:r>
    </w:p>
    <w:p w14:paraId="4762DE9D" w14:textId="77777777" w:rsidR="006F551F" w:rsidRPr="00746631" w:rsidRDefault="006F551F" w:rsidP="0015191C">
      <w:pPr>
        <w:pStyle w:val="ListParagraph"/>
        <w:numPr>
          <w:ilvl w:val="0"/>
          <w:numId w:val="2"/>
        </w:numPr>
        <w:spacing w:before="268" w:after="0" w:line="240" w:lineRule="auto"/>
        <w:ind w:left="270" w:hanging="270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 xml:space="preserve">ICs </w:t>
      </w:r>
      <w:r w:rsidR="00746631">
        <w:rPr>
          <w:rFonts w:eastAsia="Times New Roman" w:cstheme="minorHAnsi"/>
          <w:color w:val="000000"/>
          <w:sz w:val="24"/>
          <w:szCs w:val="24"/>
        </w:rPr>
        <w:t xml:space="preserve">as required, </w:t>
      </w:r>
      <w:r w:rsidRPr="00746631">
        <w:rPr>
          <w:rFonts w:eastAsia="Times New Roman" w:cstheme="minorHAnsi"/>
          <w:color w:val="000000"/>
          <w:sz w:val="24"/>
          <w:szCs w:val="24"/>
        </w:rPr>
        <w:t>Digital Electronics trainer.  </w:t>
      </w:r>
    </w:p>
    <w:p w14:paraId="3702FE09" w14:textId="77777777" w:rsidR="006F551F" w:rsidRPr="00746631" w:rsidRDefault="006F551F" w:rsidP="006F551F">
      <w:pPr>
        <w:spacing w:after="0" w:line="240" w:lineRule="auto"/>
        <w:ind w:left="8"/>
        <w:rPr>
          <w:rFonts w:eastAsia="Times New Roman" w:cstheme="minorHAnsi"/>
          <w:b/>
          <w:bCs/>
          <w:color w:val="000000"/>
          <w:sz w:val="24"/>
          <w:szCs w:val="24"/>
          <w:u w:val="single"/>
        </w:rPr>
      </w:pPr>
    </w:p>
    <w:p w14:paraId="08D86050" w14:textId="77777777" w:rsidR="006F551F" w:rsidRPr="00746631" w:rsidRDefault="006F551F" w:rsidP="006F551F">
      <w:pPr>
        <w:spacing w:after="0" w:line="240" w:lineRule="auto"/>
        <w:ind w:left="8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Theoretical Explanation </w:t>
      </w:r>
    </w:p>
    <w:p w14:paraId="6FF383A6" w14:textId="165CD6EC" w:rsidR="006F551F" w:rsidRPr="00746631" w:rsidRDefault="006F551F" w:rsidP="006F551F">
      <w:pPr>
        <w:spacing w:before="210" w:after="0" w:line="240" w:lineRule="auto"/>
        <w:ind w:left="4" w:right="2"/>
        <w:jc w:val="both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 xml:space="preserve">A set of rules or Laws of Boolean Algebra expressions have been invented to help reduce the number of logic gates needed to perform a particular logic operation resulting in a list of functions or theorems commonly known as the </w:t>
      </w:r>
      <w:r w:rsidRPr="00746631">
        <w:rPr>
          <w:rFonts w:eastAsia="Times New Roman" w:cstheme="minorHAnsi"/>
          <w:b/>
          <w:bCs/>
          <w:color w:val="000000"/>
          <w:sz w:val="24"/>
          <w:szCs w:val="24"/>
        </w:rPr>
        <w:t>Laws of Boolean Algebra</w:t>
      </w:r>
      <w:r w:rsidRPr="00746631">
        <w:rPr>
          <w:rFonts w:eastAsia="Times New Roman" w:cstheme="minorHAnsi"/>
          <w:color w:val="000000"/>
          <w:sz w:val="24"/>
          <w:szCs w:val="24"/>
        </w:rPr>
        <w:t>. </w:t>
      </w:r>
    </w:p>
    <w:p w14:paraId="6C0E660C" w14:textId="77777777" w:rsidR="006F551F" w:rsidRPr="00746631" w:rsidRDefault="006F551F" w:rsidP="006F551F">
      <w:pPr>
        <w:spacing w:before="223" w:after="0" w:line="240" w:lineRule="auto"/>
        <w:ind w:left="2" w:firstLine="3"/>
        <w:jc w:val="both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b/>
          <w:bCs/>
          <w:color w:val="000000"/>
          <w:sz w:val="24"/>
          <w:szCs w:val="24"/>
        </w:rPr>
        <w:t xml:space="preserve">Boolean Algebra </w:t>
      </w:r>
      <w:r w:rsidRPr="00746631">
        <w:rPr>
          <w:rFonts w:eastAsia="Times New Roman" w:cstheme="minorHAnsi"/>
          <w:color w:val="000000"/>
          <w:sz w:val="24"/>
          <w:szCs w:val="24"/>
        </w:rPr>
        <w:t xml:space="preserve">is the mathematics we use to analyze digital gates and circuits. We can use these “Laws of Boolean” to both reduce and simplify a complex Boolean expression in an attempt to reduce the number of logic gates required. </w:t>
      </w:r>
      <w:r w:rsidRPr="00746631">
        <w:rPr>
          <w:rFonts w:eastAsia="Times New Roman" w:cstheme="minorHAnsi"/>
          <w:i/>
          <w:iCs/>
          <w:color w:val="000000"/>
          <w:sz w:val="24"/>
          <w:szCs w:val="24"/>
        </w:rPr>
        <w:t xml:space="preserve">Boolean Algebra </w:t>
      </w:r>
      <w:r w:rsidRPr="00746631">
        <w:rPr>
          <w:rFonts w:eastAsia="Times New Roman" w:cstheme="minorHAnsi"/>
          <w:color w:val="000000"/>
          <w:sz w:val="24"/>
          <w:szCs w:val="24"/>
        </w:rPr>
        <w:t>is therefore a system of mathematics based on logic that has its own set of rules or laws which are used to define and reduce Boolean expressions. </w:t>
      </w:r>
    </w:p>
    <w:p w14:paraId="7F6DC62D" w14:textId="77777777" w:rsidR="006F551F" w:rsidRPr="00746631" w:rsidRDefault="006F551F" w:rsidP="006F551F">
      <w:pPr>
        <w:spacing w:before="226" w:after="0" w:line="240" w:lineRule="auto"/>
        <w:ind w:left="2" w:right="204" w:firstLine="3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 xml:space="preserve">The variables used in </w:t>
      </w:r>
      <w:r w:rsidRPr="00746631">
        <w:rPr>
          <w:rFonts w:eastAsia="Times New Roman" w:cstheme="minorHAnsi"/>
          <w:b/>
          <w:bCs/>
          <w:color w:val="000000"/>
          <w:sz w:val="24"/>
          <w:szCs w:val="24"/>
        </w:rPr>
        <w:t xml:space="preserve">Boolean Algebra </w:t>
      </w:r>
      <w:r w:rsidRPr="00746631">
        <w:rPr>
          <w:rFonts w:eastAsia="Times New Roman" w:cstheme="minorHAnsi"/>
          <w:color w:val="000000"/>
          <w:sz w:val="24"/>
          <w:szCs w:val="24"/>
        </w:rPr>
        <w:t>only have one of two possible values, a logic “0” and a logic “1” but an expression can have an infinite number of variables all labelled individually to represent inputs to the expression, for example, variables A, B, C etc., giving us a logical expression of A + B = C, but each variable can ONLY be a 0 or a 1. </w:t>
      </w:r>
    </w:p>
    <w:p w14:paraId="3413D59F" w14:textId="77777777" w:rsidR="006F551F" w:rsidRPr="00746631" w:rsidRDefault="006F551F" w:rsidP="009C6FCA">
      <w:pPr>
        <w:spacing w:before="182" w:after="0" w:line="240" w:lineRule="auto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1. A+0 = A  </w:t>
      </w:r>
    </w:p>
    <w:p w14:paraId="77F71305" w14:textId="77777777" w:rsidR="006F551F" w:rsidRPr="00746631" w:rsidRDefault="006F551F" w:rsidP="006F551F">
      <w:pPr>
        <w:spacing w:before="178" w:after="0" w:line="240" w:lineRule="auto"/>
        <w:ind w:left="8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2. A+1 = 1  </w:t>
      </w:r>
    </w:p>
    <w:p w14:paraId="55A0F0E2" w14:textId="1A460384" w:rsidR="009C6FCA" w:rsidRPr="009C6FCA" w:rsidRDefault="006F551F" w:rsidP="009C6FCA">
      <w:pPr>
        <w:spacing w:before="178" w:after="0" w:line="240" w:lineRule="auto"/>
        <w:ind w:left="11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3. A .0 = 0 </w:t>
      </w:r>
    </w:p>
    <w:p w14:paraId="3DB71D6A" w14:textId="77777777" w:rsidR="006F551F" w:rsidRPr="00746631" w:rsidRDefault="006F551F" w:rsidP="006F551F">
      <w:pPr>
        <w:spacing w:after="0" w:line="240" w:lineRule="auto"/>
        <w:ind w:left="4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4. A .1 = A  </w:t>
      </w:r>
    </w:p>
    <w:p w14:paraId="34F03071" w14:textId="77777777" w:rsidR="006F551F" w:rsidRPr="00746631" w:rsidRDefault="006F551F" w:rsidP="006F551F">
      <w:pPr>
        <w:spacing w:before="178" w:after="0" w:line="240" w:lineRule="auto"/>
        <w:ind w:left="9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5. A+A = A  </w:t>
      </w:r>
    </w:p>
    <w:p w14:paraId="7D7F3D15" w14:textId="77777777" w:rsidR="006F551F" w:rsidRPr="00746631" w:rsidRDefault="006F551F" w:rsidP="006F551F">
      <w:pPr>
        <w:spacing w:before="178" w:after="0" w:line="240" w:lineRule="auto"/>
        <w:ind w:left="11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6. A+A’ = 1  </w:t>
      </w:r>
    </w:p>
    <w:p w14:paraId="15574D43" w14:textId="77777777" w:rsidR="006F551F" w:rsidRPr="00746631" w:rsidRDefault="006F551F" w:rsidP="006F551F">
      <w:pPr>
        <w:spacing w:before="176" w:after="0" w:line="240" w:lineRule="auto"/>
        <w:ind w:left="6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7. A.A = A  </w:t>
      </w:r>
    </w:p>
    <w:p w14:paraId="513BB5EA" w14:textId="77777777" w:rsidR="006F551F" w:rsidRPr="00746631" w:rsidRDefault="006F551F" w:rsidP="006F551F">
      <w:pPr>
        <w:spacing w:before="178" w:after="0" w:line="240" w:lineRule="auto"/>
        <w:ind w:left="16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8. A.A’ = 0  </w:t>
      </w:r>
    </w:p>
    <w:p w14:paraId="7ABEC325" w14:textId="77777777" w:rsidR="006F551F" w:rsidRPr="00746631" w:rsidRDefault="006F551F" w:rsidP="006F551F">
      <w:pPr>
        <w:spacing w:before="178" w:after="0" w:line="240" w:lineRule="auto"/>
        <w:ind w:left="11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9. (A’)’ = A  </w:t>
      </w:r>
    </w:p>
    <w:p w14:paraId="03516D4A" w14:textId="77777777" w:rsidR="006F551F" w:rsidRPr="00746631" w:rsidRDefault="006F551F" w:rsidP="006F551F">
      <w:pPr>
        <w:spacing w:before="178" w:after="0" w:line="240" w:lineRule="auto"/>
        <w:ind w:left="28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10. A+AB = A  </w:t>
      </w:r>
    </w:p>
    <w:p w14:paraId="65DA5352" w14:textId="77777777" w:rsidR="006F551F" w:rsidRPr="00746631" w:rsidRDefault="006F551F" w:rsidP="006F551F">
      <w:pPr>
        <w:spacing w:before="176" w:after="0" w:line="240" w:lineRule="auto"/>
        <w:ind w:left="29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11. A+A’B = A+B  </w:t>
      </w:r>
    </w:p>
    <w:p w14:paraId="03BB6DC7" w14:textId="77777777" w:rsidR="006F551F" w:rsidRPr="00746631" w:rsidRDefault="006F551F" w:rsidP="006F551F">
      <w:pPr>
        <w:spacing w:before="179" w:after="0" w:line="240" w:lineRule="auto"/>
        <w:ind w:left="28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12. (A+B)(A+C) = A+BC  </w:t>
      </w:r>
    </w:p>
    <w:p w14:paraId="486F0E82" w14:textId="77777777" w:rsidR="006F551F" w:rsidRPr="00746631" w:rsidRDefault="006F551F" w:rsidP="006F551F">
      <w:pPr>
        <w:spacing w:before="178" w:after="0" w:line="240" w:lineRule="auto"/>
        <w:ind w:left="29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13. A’. B’ = (A+B)’  </w:t>
      </w:r>
    </w:p>
    <w:p w14:paraId="678C794D" w14:textId="77777777" w:rsidR="006F551F" w:rsidRDefault="006F551F" w:rsidP="006F551F">
      <w:pPr>
        <w:spacing w:before="178" w:after="0" w:line="240" w:lineRule="auto"/>
        <w:ind w:left="29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lastRenderedPageBreak/>
        <w:t>14. A’+B’ = (A.B)’ </w:t>
      </w:r>
    </w:p>
    <w:p w14:paraId="536C2A1C" w14:textId="77777777" w:rsidR="00345931" w:rsidRPr="00746631" w:rsidRDefault="00345931" w:rsidP="006F551F">
      <w:pPr>
        <w:spacing w:before="178" w:after="0" w:line="240" w:lineRule="auto"/>
        <w:ind w:left="29"/>
        <w:rPr>
          <w:rFonts w:eastAsia="Times New Roman" w:cstheme="minorHAnsi"/>
          <w:sz w:val="24"/>
          <w:szCs w:val="24"/>
        </w:rPr>
      </w:pPr>
    </w:p>
    <w:p w14:paraId="13166447" w14:textId="66871139" w:rsidR="006F551F" w:rsidRPr="00746631" w:rsidRDefault="006F551F" w:rsidP="001A3E60">
      <w:pPr>
        <w:spacing w:before="181" w:after="0" w:line="240" w:lineRule="auto"/>
        <w:ind w:left="6"/>
        <w:jc w:val="center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Lab Tasks</w:t>
      </w:r>
    </w:p>
    <w:p w14:paraId="5D11C172" w14:textId="77777777" w:rsidR="006F551F" w:rsidRDefault="006F551F" w:rsidP="006F551F">
      <w:pPr>
        <w:spacing w:before="176" w:after="0" w:line="240" w:lineRule="auto"/>
        <w:ind w:left="9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b/>
          <w:bCs/>
          <w:color w:val="000000"/>
          <w:sz w:val="24"/>
          <w:szCs w:val="24"/>
        </w:rPr>
        <w:t xml:space="preserve">Q1: </w:t>
      </w:r>
      <w:r w:rsidRPr="00746631">
        <w:rPr>
          <w:rFonts w:eastAsia="Times New Roman" w:cstheme="minorHAnsi"/>
          <w:color w:val="000000"/>
          <w:sz w:val="24"/>
          <w:szCs w:val="24"/>
        </w:rPr>
        <w:t>Prove above mentioned rules using ICs and digital trainer. </w:t>
      </w:r>
    </w:p>
    <w:p w14:paraId="5971A564" w14:textId="77777777" w:rsidR="009E6FAD" w:rsidRDefault="009E6FAD" w:rsidP="006F551F">
      <w:pPr>
        <w:spacing w:before="176" w:after="0" w:line="240" w:lineRule="auto"/>
        <w:ind w:left="9"/>
        <w:rPr>
          <w:rFonts w:eastAsia="Times New Roman" w:cstheme="minorHAnsi"/>
          <w:color w:val="000000"/>
          <w:sz w:val="24"/>
          <w:szCs w:val="24"/>
        </w:rPr>
      </w:pPr>
    </w:p>
    <w:p w14:paraId="3A0BE12C" w14:textId="77777777" w:rsidR="00345931" w:rsidRDefault="00345931" w:rsidP="00345931">
      <w:pPr>
        <w:spacing w:before="182"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1. A+0 = A  </w:t>
      </w:r>
    </w:p>
    <w:p w14:paraId="07E821D2" w14:textId="6F663460" w:rsidR="001A3E60" w:rsidRDefault="004520E7" w:rsidP="004520E7">
      <w:pPr>
        <w:spacing w:before="182" w:after="0" w:line="240" w:lineRule="auto"/>
        <w:rPr>
          <w:rFonts w:eastAsia="Times New Roman" w:cstheme="minorHAnsi"/>
          <w:sz w:val="24"/>
          <w:szCs w:val="24"/>
        </w:rPr>
      </w:pPr>
      <w:r w:rsidRPr="004520E7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68985BFF" wp14:editId="7242FD37">
            <wp:extent cx="1869440" cy="1043904"/>
            <wp:effectExtent l="76200" t="76200" r="130810" b="137795"/>
            <wp:docPr id="104722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24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9093" cy="10604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C09744" w14:textId="77777777" w:rsidR="009E6FAD" w:rsidRPr="00746631" w:rsidRDefault="009E6FAD" w:rsidP="004520E7">
      <w:pPr>
        <w:spacing w:before="182" w:after="0" w:line="240" w:lineRule="auto"/>
        <w:rPr>
          <w:rFonts w:eastAsia="Times New Roman" w:cstheme="minorHAnsi"/>
          <w:sz w:val="24"/>
          <w:szCs w:val="24"/>
        </w:rPr>
      </w:pPr>
    </w:p>
    <w:p w14:paraId="74CA2468" w14:textId="77777777" w:rsidR="00345931" w:rsidRDefault="00345931" w:rsidP="00345931">
      <w:pPr>
        <w:spacing w:before="178" w:after="0" w:line="240" w:lineRule="auto"/>
        <w:ind w:left="8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2. A+1 = 1  </w:t>
      </w:r>
    </w:p>
    <w:p w14:paraId="76705A76" w14:textId="57DFD1DA" w:rsidR="00345931" w:rsidRDefault="004520E7" w:rsidP="004520E7">
      <w:pPr>
        <w:spacing w:before="178" w:after="0" w:line="240" w:lineRule="auto"/>
        <w:ind w:left="8"/>
        <w:rPr>
          <w:rFonts w:eastAsia="Times New Roman" w:cstheme="minorHAnsi"/>
          <w:sz w:val="24"/>
          <w:szCs w:val="24"/>
        </w:rPr>
      </w:pPr>
      <w:r w:rsidRPr="004520E7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40828524" wp14:editId="59A3D68E">
            <wp:extent cx="1869737" cy="1256306"/>
            <wp:effectExtent l="76200" t="76200" r="130810" b="134620"/>
            <wp:docPr id="5715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23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5972" cy="12672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696996" w14:textId="77777777" w:rsidR="009E6FAD" w:rsidRPr="00746631" w:rsidRDefault="009E6FAD" w:rsidP="004520E7">
      <w:pPr>
        <w:spacing w:before="178" w:after="0" w:line="240" w:lineRule="auto"/>
        <w:ind w:left="8"/>
        <w:rPr>
          <w:rFonts w:eastAsia="Times New Roman" w:cstheme="minorHAnsi"/>
          <w:sz w:val="24"/>
          <w:szCs w:val="24"/>
        </w:rPr>
      </w:pPr>
    </w:p>
    <w:p w14:paraId="09E3984E" w14:textId="77777777" w:rsidR="00345931" w:rsidRDefault="00345931" w:rsidP="00345931">
      <w:pPr>
        <w:spacing w:before="178" w:after="0" w:line="240" w:lineRule="auto"/>
        <w:ind w:left="11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3. A .0 = 0 </w:t>
      </w:r>
    </w:p>
    <w:p w14:paraId="1A5EDB49" w14:textId="3D3C3562" w:rsidR="00345931" w:rsidRDefault="001721C5" w:rsidP="001721C5">
      <w:pPr>
        <w:spacing w:before="178" w:after="0" w:line="240" w:lineRule="auto"/>
        <w:ind w:left="11"/>
        <w:rPr>
          <w:rFonts w:eastAsia="Times New Roman"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5215DD6" wp14:editId="771EB3F5">
            <wp:extent cx="3570136" cy="1758307"/>
            <wp:effectExtent l="76200" t="76200" r="125730" b="128270"/>
            <wp:docPr id="895653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188" cy="17706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883F7E" w14:textId="77777777" w:rsidR="009E6FAD" w:rsidRPr="009C6FCA" w:rsidRDefault="009E6FAD" w:rsidP="001721C5">
      <w:pPr>
        <w:spacing w:before="178" w:after="0" w:line="240" w:lineRule="auto"/>
        <w:ind w:left="11"/>
        <w:rPr>
          <w:rFonts w:eastAsia="Times New Roman" w:cstheme="minorHAnsi"/>
          <w:color w:val="000000"/>
          <w:sz w:val="24"/>
          <w:szCs w:val="24"/>
        </w:rPr>
      </w:pPr>
    </w:p>
    <w:p w14:paraId="7B5698D0" w14:textId="77777777" w:rsidR="00345931" w:rsidRDefault="00345931" w:rsidP="00345931">
      <w:pPr>
        <w:spacing w:after="0" w:line="240" w:lineRule="auto"/>
        <w:ind w:left="4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4. A .1 = A  </w:t>
      </w:r>
    </w:p>
    <w:p w14:paraId="17E1BE44" w14:textId="7B792DB8" w:rsidR="00345931" w:rsidRDefault="001721C5" w:rsidP="00345931">
      <w:pPr>
        <w:spacing w:after="0" w:line="240" w:lineRule="auto"/>
        <w:ind w:left="4"/>
        <w:rPr>
          <w:rFonts w:eastAsia="Times New Roman" w:cstheme="minorHAnsi"/>
          <w:sz w:val="24"/>
          <w:szCs w:val="24"/>
        </w:rPr>
      </w:pPr>
      <w:r w:rsidRPr="001721C5"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 wp14:anchorId="72DBF629" wp14:editId="5A855807">
            <wp:extent cx="3416853" cy="1351722"/>
            <wp:effectExtent l="76200" t="76200" r="127000" b="134620"/>
            <wp:docPr id="192809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95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2460" cy="13618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C2C8D9" w14:textId="77777777" w:rsidR="009E6FAD" w:rsidRPr="00746631" w:rsidRDefault="009E6FAD" w:rsidP="00345931">
      <w:pPr>
        <w:spacing w:after="0" w:line="240" w:lineRule="auto"/>
        <w:ind w:left="4"/>
        <w:rPr>
          <w:rFonts w:eastAsia="Times New Roman" w:cstheme="minorHAnsi"/>
          <w:sz w:val="24"/>
          <w:szCs w:val="24"/>
        </w:rPr>
      </w:pPr>
    </w:p>
    <w:p w14:paraId="44315168" w14:textId="77777777" w:rsidR="00345931" w:rsidRDefault="00345931" w:rsidP="00345931">
      <w:pPr>
        <w:spacing w:before="178" w:after="0" w:line="240" w:lineRule="auto"/>
        <w:ind w:left="9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5. A+A = A  </w:t>
      </w:r>
    </w:p>
    <w:p w14:paraId="05B20203" w14:textId="239C2CD9" w:rsidR="00345931" w:rsidRDefault="004520E7" w:rsidP="004520E7">
      <w:pPr>
        <w:spacing w:before="178" w:after="0" w:line="240" w:lineRule="auto"/>
        <w:ind w:left="9"/>
        <w:rPr>
          <w:rFonts w:eastAsia="Times New Roman" w:cstheme="minorHAnsi"/>
          <w:sz w:val="24"/>
          <w:szCs w:val="24"/>
        </w:rPr>
      </w:pPr>
      <w:r w:rsidRPr="004520E7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397144CB" wp14:editId="3C45FB45">
            <wp:extent cx="1765190" cy="1051930"/>
            <wp:effectExtent l="76200" t="76200" r="140335" b="129540"/>
            <wp:docPr id="203388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83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5707" cy="10581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BAC460" w14:textId="77777777" w:rsidR="009E6FAD" w:rsidRPr="00746631" w:rsidRDefault="009E6FAD" w:rsidP="004520E7">
      <w:pPr>
        <w:spacing w:before="178" w:after="0" w:line="240" w:lineRule="auto"/>
        <w:ind w:left="9"/>
        <w:rPr>
          <w:rFonts w:eastAsia="Times New Roman" w:cstheme="minorHAnsi"/>
          <w:sz w:val="24"/>
          <w:szCs w:val="24"/>
        </w:rPr>
      </w:pPr>
    </w:p>
    <w:p w14:paraId="330CE7B6" w14:textId="77777777" w:rsidR="00345931" w:rsidRDefault="00345931" w:rsidP="00345931">
      <w:pPr>
        <w:spacing w:before="178" w:after="0" w:line="240" w:lineRule="auto"/>
        <w:ind w:left="11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6. A+A’ = 1  </w:t>
      </w:r>
    </w:p>
    <w:p w14:paraId="471DF194" w14:textId="400D9CF0" w:rsidR="00345931" w:rsidRDefault="00E4705B" w:rsidP="00345931">
      <w:pPr>
        <w:spacing w:before="178" w:after="0" w:line="240" w:lineRule="auto"/>
        <w:ind w:left="11"/>
        <w:rPr>
          <w:rFonts w:eastAsia="Times New Roman" w:cstheme="minorHAnsi"/>
          <w:sz w:val="24"/>
          <w:szCs w:val="24"/>
        </w:rPr>
      </w:pPr>
      <w:r w:rsidRPr="00E4705B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654A71A3" wp14:editId="1913DF4E">
            <wp:extent cx="3753014" cy="1208598"/>
            <wp:effectExtent l="76200" t="76200" r="133350" b="125095"/>
            <wp:docPr id="91148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89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301" cy="12144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578913" w14:textId="77777777" w:rsidR="009E6FAD" w:rsidRPr="00746631" w:rsidRDefault="009E6FAD" w:rsidP="00345931">
      <w:pPr>
        <w:spacing w:before="178" w:after="0" w:line="240" w:lineRule="auto"/>
        <w:ind w:left="11"/>
        <w:rPr>
          <w:rFonts w:eastAsia="Times New Roman" w:cstheme="minorHAnsi"/>
          <w:sz w:val="24"/>
          <w:szCs w:val="24"/>
        </w:rPr>
      </w:pPr>
    </w:p>
    <w:p w14:paraId="038ED097" w14:textId="3D328A06" w:rsidR="009E6FAD" w:rsidRPr="009E6FAD" w:rsidRDefault="00345931" w:rsidP="009E6FAD">
      <w:pPr>
        <w:spacing w:before="176" w:after="0" w:line="240" w:lineRule="auto"/>
        <w:ind w:left="6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7. A.A = A  </w:t>
      </w:r>
    </w:p>
    <w:p w14:paraId="68E9C067" w14:textId="30E6065C" w:rsidR="00345931" w:rsidRDefault="004520E7" w:rsidP="00345931">
      <w:pPr>
        <w:spacing w:before="176" w:after="0" w:line="240" w:lineRule="auto"/>
        <w:ind w:left="6"/>
        <w:rPr>
          <w:rFonts w:eastAsia="Times New Roman" w:cstheme="minorHAnsi"/>
          <w:sz w:val="24"/>
          <w:szCs w:val="24"/>
        </w:rPr>
      </w:pPr>
      <w:r w:rsidRPr="004520E7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01CD3A41" wp14:editId="53E821A2">
            <wp:extent cx="2142302" cy="1208598"/>
            <wp:effectExtent l="76200" t="76200" r="125095" b="125095"/>
            <wp:docPr id="2599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47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0252" cy="12243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F89877" w14:textId="77777777" w:rsidR="009E6FAD" w:rsidRPr="00746631" w:rsidRDefault="009E6FAD" w:rsidP="00345931">
      <w:pPr>
        <w:spacing w:before="176" w:after="0" w:line="240" w:lineRule="auto"/>
        <w:ind w:left="6"/>
        <w:rPr>
          <w:rFonts w:eastAsia="Times New Roman" w:cstheme="minorHAnsi"/>
          <w:sz w:val="24"/>
          <w:szCs w:val="24"/>
        </w:rPr>
      </w:pPr>
    </w:p>
    <w:p w14:paraId="60256088" w14:textId="77777777" w:rsidR="00345931" w:rsidRDefault="00345931" w:rsidP="00345931">
      <w:pPr>
        <w:spacing w:before="178" w:after="0" w:line="240" w:lineRule="auto"/>
        <w:ind w:left="16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8. A.A’ = 0  </w:t>
      </w:r>
    </w:p>
    <w:p w14:paraId="5D1B70E0" w14:textId="6BDEC231" w:rsidR="00345931" w:rsidRDefault="004520E7" w:rsidP="00345931">
      <w:pPr>
        <w:spacing w:before="178" w:after="0" w:line="240" w:lineRule="auto"/>
        <w:ind w:left="16"/>
        <w:rPr>
          <w:rFonts w:eastAsia="Times New Roman" w:cstheme="minorHAnsi"/>
          <w:sz w:val="24"/>
          <w:szCs w:val="24"/>
        </w:rPr>
      </w:pPr>
      <w:r w:rsidRPr="004520E7"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 wp14:anchorId="5BCCC81C" wp14:editId="3ACF69B3">
            <wp:extent cx="2314258" cy="1248355"/>
            <wp:effectExtent l="76200" t="76200" r="124460" b="142875"/>
            <wp:docPr id="47688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85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7337" cy="1255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8D89A2" w14:textId="77777777" w:rsidR="009E6FAD" w:rsidRPr="00746631" w:rsidRDefault="009E6FAD" w:rsidP="00345931">
      <w:pPr>
        <w:spacing w:before="178" w:after="0" w:line="240" w:lineRule="auto"/>
        <w:ind w:left="16"/>
        <w:rPr>
          <w:rFonts w:eastAsia="Times New Roman" w:cstheme="minorHAnsi"/>
          <w:sz w:val="24"/>
          <w:szCs w:val="24"/>
        </w:rPr>
      </w:pPr>
    </w:p>
    <w:p w14:paraId="4CBB2B62" w14:textId="77777777" w:rsidR="00345931" w:rsidRDefault="00345931" w:rsidP="00345931">
      <w:pPr>
        <w:spacing w:before="178" w:after="0" w:line="240" w:lineRule="auto"/>
        <w:ind w:left="11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9. (A’)’ = A </w:t>
      </w:r>
    </w:p>
    <w:p w14:paraId="14F520B8" w14:textId="3661C433" w:rsidR="00345931" w:rsidRDefault="00345931" w:rsidP="00345931">
      <w:pPr>
        <w:spacing w:before="178" w:after="0" w:line="240" w:lineRule="auto"/>
        <w:ind w:left="11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 </w:t>
      </w:r>
      <w:r w:rsidR="00E4705B" w:rsidRPr="00E4705B">
        <w:rPr>
          <w:rFonts w:eastAsia="Times New Roman" w:cstheme="minorHAnsi"/>
          <w:noProof/>
          <w:color w:val="000000"/>
          <w:sz w:val="24"/>
          <w:szCs w:val="24"/>
        </w:rPr>
        <w:drawing>
          <wp:inline distT="0" distB="0" distL="0" distR="0" wp14:anchorId="5FB0A04F" wp14:editId="11859322">
            <wp:extent cx="3490623" cy="2426748"/>
            <wp:effectExtent l="76200" t="76200" r="128905" b="126365"/>
            <wp:docPr id="45803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35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4156" cy="24431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F9E3A7" w14:textId="77777777" w:rsidR="009E6FAD" w:rsidRPr="00746631" w:rsidRDefault="009E6FAD" w:rsidP="00345931">
      <w:pPr>
        <w:spacing w:before="178" w:after="0" w:line="240" w:lineRule="auto"/>
        <w:ind w:left="11"/>
        <w:rPr>
          <w:rFonts w:eastAsia="Times New Roman" w:cstheme="minorHAnsi"/>
          <w:sz w:val="24"/>
          <w:szCs w:val="24"/>
        </w:rPr>
      </w:pPr>
    </w:p>
    <w:p w14:paraId="1AF4E81F" w14:textId="77777777" w:rsidR="00345931" w:rsidRDefault="00345931" w:rsidP="00345931">
      <w:pPr>
        <w:spacing w:before="178" w:after="0" w:line="240" w:lineRule="auto"/>
        <w:ind w:left="28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10. A+AB = A  </w:t>
      </w:r>
    </w:p>
    <w:p w14:paraId="0D0E755B" w14:textId="1745E752" w:rsidR="00345931" w:rsidRDefault="00E4705B" w:rsidP="00345931">
      <w:pPr>
        <w:spacing w:before="178" w:after="0" w:line="240" w:lineRule="auto"/>
        <w:ind w:left="28"/>
        <w:rPr>
          <w:rFonts w:eastAsia="Times New Roman" w:cstheme="minorHAnsi"/>
          <w:sz w:val="24"/>
          <w:szCs w:val="24"/>
        </w:rPr>
      </w:pPr>
      <w:r w:rsidRPr="00E4705B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6FC7DFF2" wp14:editId="7FFA1904">
            <wp:extent cx="3434964" cy="1794292"/>
            <wp:effectExtent l="76200" t="76200" r="127635" b="130175"/>
            <wp:docPr id="39218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85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7812" cy="18062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16CB9" w14:textId="77777777" w:rsidR="009E6FAD" w:rsidRPr="00746631" w:rsidRDefault="009E6FAD" w:rsidP="00345931">
      <w:pPr>
        <w:spacing w:before="178" w:after="0" w:line="240" w:lineRule="auto"/>
        <w:ind w:left="28"/>
        <w:rPr>
          <w:rFonts w:eastAsia="Times New Roman" w:cstheme="minorHAnsi"/>
          <w:sz w:val="24"/>
          <w:szCs w:val="24"/>
        </w:rPr>
      </w:pPr>
    </w:p>
    <w:p w14:paraId="4079A65B" w14:textId="77777777" w:rsidR="00345931" w:rsidRDefault="00345931" w:rsidP="00345931">
      <w:pPr>
        <w:spacing w:before="176" w:after="0" w:line="240" w:lineRule="auto"/>
        <w:ind w:left="29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11. A+A’B = A+B  </w:t>
      </w:r>
    </w:p>
    <w:p w14:paraId="0F128C8F" w14:textId="55A7079D" w:rsidR="005D66D5" w:rsidRDefault="005D66D5" w:rsidP="005D66D5">
      <w:pPr>
        <w:spacing w:before="176" w:after="0" w:line="240" w:lineRule="auto"/>
        <w:ind w:left="29"/>
        <w:rPr>
          <w:rFonts w:eastAsia="Times New Roman" w:cstheme="minorHAnsi"/>
          <w:sz w:val="24"/>
          <w:szCs w:val="24"/>
        </w:rPr>
      </w:pPr>
      <w:r w:rsidRPr="005D66D5"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 wp14:anchorId="74D9D652" wp14:editId="40F241EE">
            <wp:extent cx="3180522" cy="1695945"/>
            <wp:effectExtent l="76200" t="76200" r="134620" b="133350"/>
            <wp:docPr id="165124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46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6572" cy="17045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B6FF10" w14:textId="77777777" w:rsidR="009E6FAD" w:rsidRPr="00746631" w:rsidRDefault="009E6FAD" w:rsidP="005D66D5">
      <w:pPr>
        <w:spacing w:before="176" w:after="0" w:line="240" w:lineRule="auto"/>
        <w:ind w:left="29"/>
        <w:rPr>
          <w:rFonts w:eastAsia="Times New Roman" w:cstheme="minorHAnsi"/>
          <w:sz w:val="24"/>
          <w:szCs w:val="24"/>
        </w:rPr>
      </w:pPr>
    </w:p>
    <w:p w14:paraId="1D56BEEB" w14:textId="77777777" w:rsidR="00345931" w:rsidRDefault="00345931" w:rsidP="00345931">
      <w:pPr>
        <w:spacing w:before="179" w:after="0" w:line="240" w:lineRule="auto"/>
        <w:ind w:left="28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12. (A+B)(A+C) = A+BC </w:t>
      </w:r>
    </w:p>
    <w:p w14:paraId="15EFDAA3" w14:textId="611D547D" w:rsidR="00345931" w:rsidRDefault="004520E7" w:rsidP="004520E7">
      <w:pPr>
        <w:spacing w:before="179" w:after="0" w:line="240" w:lineRule="auto"/>
        <w:ind w:left="28"/>
        <w:rPr>
          <w:rFonts w:eastAsia="Times New Roman" w:cstheme="minorHAnsi"/>
          <w:sz w:val="24"/>
          <w:szCs w:val="24"/>
        </w:rPr>
      </w:pPr>
      <w:r w:rsidRPr="004520E7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3D3F211E" wp14:editId="3E168980">
            <wp:extent cx="3879850" cy="2623931"/>
            <wp:effectExtent l="76200" t="76200" r="139700" b="138430"/>
            <wp:docPr id="161021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13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6793" cy="26421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5A5E10" w14:textId="77777777" w:rsidR="004520E7" w:rsidRPr="00746631" w:rsidRDefault="004520E7" w:rsidP="004520E7">
      <w:pPr>
        <w:spacing w:before="179" w:after="0" w:line="240" w:lineRule="auto"/>
        <w:ind w:left="28"/>
        <w:jc w:val="center"/>
        <w:rPr>
          <w:rFonts w:eastAsia="Times New Roman" w:cstheme="minorHAnsi"/>
          <w:sz w:val="24"/>
          <w:szCs w:val="24"/>
        </w:rPr>
      </w:pPr>
    </w:p>
    <w:p w14:paraId="2DA35012" w14:textId="77777777" w:rsidR="00345931" w:rsidRDefault="00345931" w:rsidP="00345931">
      <w:pPr>
        <w:spacing w:before="178" w:after="0" w:line="240" w:lineRule="auto"/>
        <w:ind w:left="29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13. A’. B’ = (A+B)’  </w:t>
      </w:r>
    </w:p>
    <w:p w14:paraId="70F420FF" w14:textId="4AA440A4" w:rsidR="00345931" w:rsidRDefault="001A3E60" w:rsidP="00345931">
      <w:pPr>
        <w:spacing w:before="178" w:after="0" w:line="240" w:lineRule="auto"/>
        <w:ind w:left="29"/>
        <w:rPr>
          <w:rFonts w:eastAsia="Times New Roman" w:cstheme="minorHAnsi"/>
          <w:sz w:val="24"/>
          <w:szCs w:val="24"/>
        </w:rPr>
      </w:pPr>
      <w:r w:rsidRPr="001A3E60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1A50B5BD" wp14:editId="00F00EDE">
            <wp:extent cx="3411110" cy="2165971"/>
            <wp:effectExtent l="76200" t="76200" r="132715" b="139700"/>
            <wp:docPr id="67775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52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6854" cy="21823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5FD1D4" w14:textId="77777777" w:rsidR="001A3E60" w:rsidRPr="00746631" w:rsidRDefault="001A3E60" w:rsidP="00345931">
      <w:pPr>
        <w:spacing w:before="178" w:after="0" w:line="240" w:lineRule="auto"/>
        <w:ind w:left="29"/>
        <w:rPr>
          <w:rFonts w:eastAsia="Times New Roman" w:cstheme="minorHAnsi"/>
          <w:sz w:val="24"/>
          <w:szCs w:val="24"/>
        </w:rPr>
      </w:pPr>
    </w:p>
    <w:p w14:paraId="6D43867F" w14:textId="77777777" w:rsidR="00345931" w:rsidRPr="00746631" w:rsidRDefault="00345931" w:rsidP="00345931">
      <w:pPr>
        <w:spacing w:before="178" w:after="0" w:line="240" w:lineRule="auto"/>
        <w:ind w:left="29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14. A’+B’ = (A.B)’ </w:t>
      </w:r>
    </w:p>
    <w:p w14:paraId="59FBCDDC" w14:textId="036D3055" w:rsidR="009C6FCA" w:rsidRDefault="001A3E60" w:rsidP="006F551F">
      <w:pPr>
        <w:spacing w:before="176" w:after="0" w:line="240" w:lineRule="auto"/>
        <w:ind w:left="9"/>
        <w:rPr>
          <w:rFonts w:eastAsia="Times New Roman" w:cstheme="minorHAnsi"/>
          <w:sz w:val="24"/>
          <w:szCs w:val="24"/>
        </w:rPr>
      </w:pPr>
      <w:r w:rsidRPr="001A3E60"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 wp14:anchorId="0EE3DBDD" wp14:editId="2703AC98">
            <wp:extent cx="4428490" cy="2472856"/>
            <wp:effectExtent l="76200" t="76200" r="124460" b="137160"/>
            <wp:docPr id="173643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37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5804" cy="24881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9CDE76" w14:textId="77777777" w:rsidR="001A3E60" w:rsidRPr="00746631" w:rsidRDefault="001A3E60" w:rsidP="006F551F">
      <w:pPr>
        <w:spacing w:before="176" w:after="0" w:line="240" w:lineRule="auto"/>
        <w:ind w:left="9"/>
        <w:rPr>
          <w:rFonts w:eastAsia="Times New Roman" w:cstheme="minorHAnsi"/>
          <w:sz w:val="24"/>
          <w:szCs w:val="24"/>
        </w:rPr>
      </w:pPr>
    </w:p>
    <w:p w14:paraId="0D372176" w14:textId="218F234F" w:rsidR="006F551F" w:rsidRPr="00746631" w:rsidRDefault="006F551F" w:rsidP="006F551F">
      <w:pPr>
        <w:spacing w:before="217" w:after="0" w:line="240" w:lineRule="auto"/>
        <w:ind w:left="9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b/>
          <w:bCs/>
          <w:color w:val="000000"/>
          <w:sz w:val="24"/>
          <w:szCs w:val="24"/>
        </w:rPr>
        <w:t>Q2</w:t>
      </w:r>
      <w:r w:rsidRPr="00746631">
        <w:rPr>
          <w:rFonts w:eastAsia="Times New Roman" w:cstheme="minorHAnsi"/>
          <w:color w:val="000000"/>
          <w:sz w:val="24"/>
          <w:szCs w:val="24"/>
        </w:rPr>
        <w:t xml:space="preserve">: </w:t>
      </w:r>
    </w:p>
    <w:p w14:paraId="170B66B0" w14:textId="77777777" w:rsidR="006F551F" w:rsidRPr="00746631" w:rsidRDefault="006F551F" w:rsidP="006F551F">
      <w:pPr>
        <w:spacing w:before="222" w:after="0" w:line="240" w:lineRule="auto"/>
        <w:ind w:left="3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b/>
          <w:bCs/>
          <w:color w:val="000000"/>
          <w:sz w:val="24"/>
          <w:szCs w:val="24"/>
        </w:rPr>
        <w:t>Y = BC + BAD + BAD′ </w:t>
      </w:r>
    </w:p>
    <w:p w14:paraId="2B6F37F8" w14:textId="7036D8AF" w:rsidR="006F551F" w:rsidRPr="009C6FCA" w:rsidRDefault="006F551F" w:rsidP="009C6FCA">
      <w:pPr>
        <w:pStyle w:val="ListParagraph"/>
        <w:numPr>
          <w:ilvl w:val="0"/>
          <w:numId w:val="3"/>
        </w:numPr>
        <w:spacing w:before="210"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9C6FCA">
        <w:rPr>
          <w:rFonts w:eastAsia="Times New Roman" w:cstheme="minorHAnsi"/>
          <w:color w:val="000000"/>
          <w:sz w:val="24"/>
          <w:szCs w:val="24"/>
        </w:rPr>
        <w:t>Simplify the Expression using Boolean algebra. </w:t>
      </w:r>
    </w:p>
    <w:p w14:paraId="498E393E" w14:textId="3978F67E" w:rsidR="009C6FCA" w:rsidRDefault="009C6FCA" w:rsidP="009C6FCA">
      <w:pPr>
        <w:spacing w:before="210" w:after="0" w:line="240" w:lineRule="auto"/>
        <w:ind w:left="28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Y=BC+BA(D+D’)</w:t>
      </w:r>
    </w:p>
    <w:p w14:paraId="24717D49" w14:textId="764FE1C7" w:rsidR="009C6FCA" w:rsidRDefault="009C6FCA" w:rsidP="009C6FCA">
      <w:pPr>
        <w:spacing w:before="210" w:after="0" w:line="240" w:lineRule="auto"/>
        <w:ind w:left="28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                                                              Y=BC+BA(1)           </w:t>
      </w:r>
      <w:r w:rsidRPr="009C6FCA">
        <w:rPr>
          <w:rFonts w:eastAsia="Times New Roman" w:cstheme="minorHAnsi"/>
          <w:b/>
          <w:bCs/>
          <w:sz w:val="24"/>
          <w:szCs w:val="24"/>
        </w:rPr>
        <w:t>: D+D’=1</w:t>
      </w:r>
    </w:p>
    <w:p w14:paraId="10BD57C0" w14:textId="284805C9" w:rsidR="009C6FCA" w:rsidRDefault="009C6FCA" w:rsidP="009C6FCA">
      <w:pPr>
        <w:spacing w:before="210" w:after="0" w:line="240" w:lineRule="auto"/>
        <w:ind w:left="28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                                                               Y=BC+BA</w:t>
      </w:r>
    </w:p>
    <w:p w14:paraId="61301618" w14:textId="460B6A78" w:rsidR="009C6FCA" w:rsidRPr="009C6FCA" w:rsidRDefault="009C6FCA" w:rsidP="009C6FCA">
      <w:pPr>
        <w:spacing w:before="210" w:after="0" w:line="240" w:lineRule="auto"/>
        <w:ind w:left="28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                                                                </w:t>
      </w:r>
      <w:r w:rsidRPr="009C6FCA">
        <w:rPr>
          <w:rFonts w:eastAsia="Times New Roman" w:cstheme="minorHAnsi"/>
          <w:sz w:val="24"/>
          <w:szCs w:val="24"/>
          <w:highlight w:val="yellow"/>
        </w:rPr>
        <w:t>Y=B(C+A)</w:t>
      </w:r>
    </w:p>
    <w:p w14:paraId="61DE5969" w14:textId="77777777" w:rsidR="00C57B89" w:rsidRDefault="006F551F" w:rsidP="006F551F">
      <w:pPr>
        <w:spacing w:before="106" w:after="0" w:line="240" w:lineRule="auto"/>
        <w:ind w:left="8" w:right="2703" w:hanging="3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2. Draw the logic diagram for the original and simplified expression.</w:t>
      </w:r>
    </w:p>
    <w:p w14:paraId="60EF76EA" w14:textId="69451E4C" w:rsidR="00C57B89" w:rsidRDefault="00C57B89" w:rsidP="00C57B89">
      <w:pPr>
        <w:pStyle w:val="ListParagraph"/>
        <w:numPr>
          <w:ilvl w:val="0"/>
          <w:numId w:val="2"/>
        </w:numPr>
        <w:spacing w:before="106" w:after="0" w:line="240" w:lineRule="auto"/>
        <w:ind w:right="2703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C57B89">
        <w:rPr>
          <w:rFonts w:eastAsia="Times New Roman" w:cstheme="minorHAnsi"/>
          <w:b/>
          <w:bCs/>
          <w:color w:val="000000"/>
          <w:sz w:val="24"/>
          <w:szCs w:val="24"/>
        </w:rPr>
        <w:t>Logical diagram for original expression</w:t>
      </w:r>
    </w:p>
    <w:p w14:paraId="75E56532" w14:textId="0ABDCAC6" w:rsidR="00C57B89" w:rsidRPr="00C57B89" w:rsidRDefault="00C57B89" w:rsidP="00C57B89">
      <w:pPr>
        <w:spacing w:before="222" w:after="0" w:line="240" w:lineRule="auto"/>
        <w:ind w:left="371"/>
        <w:jc w:val="center"/>
        <w:rPr>
          <w:rFonts w:eastAsia="Times New Roman" w:cstheme="minorHAnsi"/>
          <w:sz w:val="24"/>
          <w:szCs w:val="24"/>
        </w:rPr>
      </w:pPr>
      <w:r w:rsidRPr="00C57B89">
        <w:rPr>
          <w:rFonts w:eastAsia="Times New Roman" w:cstheme="minorHAnsi"/>
          <w:color w:val="000000"/>
          <w:sz w:val="24"/>
          <w:szCs w:val="24"/>
        </w:rPr>
        <w:t>Y = BC + BAD + BAD′</w:t>
      </w:r>
    </w:p>
    <w:p w14:paraId="65F016CA" w14:textId="3D91B918" w:rsidR="00C57B89" w:rsidRPr="00C57B89" w:rsidRDefault="00C57B89" w:rsidP="00C57B89">
      <w:pPr>
        <w:spacing w:before="106" w:after="0" w:line="240" w:lineRule="auto"/>
        <w:ind w:right="2703"/>
        <w:rPr>
          <w:rFonts w:eastAsia="Times New Roman" w:cstheme="minorHAnsi"/>
          <w:color w:val="000000"/>
          <w:sz w:val="24"/>
          <w:szCs w:val="24"/>
        </w:rPr>
      </w:pPr>
      <w:r w:rsidRPr="00C57B89">
        <w:rPr>
          <w:noProof/>
        </w:rPr>
        <w:drawing>
          <wp:inline distT="0" distB="0" distL="0" distR="0" wp14:anchorId="62EC7344" wp14:editId="1CE3E353">
            <wp:extent cx="6057900" cy="1448435"/>
            <wp:effectExtent l="76200" t="76200" r="133350" b="132715"/>
            <wp:docPr id="164658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83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448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F6C1F7" w14:textId="74466487" w:rsidR="00C57B89" w:rsidRPr="00C57B89" w:rsidRDefault="00C57B89" w:rsidP="00C57B89">
      <w:pPr>
        <w:pStyle w:val="ListParagraph"/>
        <w:numPr>
          <w:ilvl w:val="0"/>
          <w:numId w:val="2"/>
        </w:numPr>
        <w:spacing w:before="106" w:after="0" w:line="240" w:lineRule="auto"/>
        <w:ind w:right="2703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C57B89">
        <w:rPr>
          <w:rFonts w:eastAsia="Times New Roman" w:cstheme="minorHAnsi"/>
          <w:b/>
          <w:bCs/>
          <w:color w:val="000000"/>
          <w:sz w:val="24"/>
          <w:szCs w:val="24"/>
        </w:rPr>
        <w:t>Logical diagram for simplified expression</w:t>
      </w:r>
    </w:p>
    <w:p w14:paraId="3EBF5F4A" w14:textId="77777777" w:rsidR="00C57B89" w:rsidRPr="00C57B89" w:rsidRDefault="00C57B89" w:rsidP="00C57B89">
      <w:pPr>
        <w:spacing w:before="210" w:after="0" w:line="240" w:lineRule="auto"/>
        <w:ind w:left="371"/>
        <w:jc w:val="center"/>
        <w:rPr>
          <w:rFonts w:eastAsia="Times New Roman" w:cstheme="minorHAnsi"/>
          <w:sz w:val="24"/>
          <w:szCs w:val="24"/>
        </w:rPr>
      </w:pPr>
      <w:r w:rsidRPr="00C57B89">
        <w:rPr>
          <w:rFonts w:eastAsia="Times New Roman" w:cstheme="minorHAnsi"/>
          <w:sz w:val="24"/>
          <w:szCs w:val="24"/>
        </w:rPr>
        <w:t>Y=B(C+A)</w:t>
      </w:r>
    </w:p>
    <w:p w14:paraId="219D6851" w14:textId="4368D1AA" w:rsidR="00C57B89" w:rsidRPr="00C57B89" w:rsidRDefault="00C57B89" w:rsidP="00C57B89">
      <w:pPr>
        <w:spacing w:before="106" w:after="0" w:line="240" w:lineRule="auto"/>
        <w:ind w:right="2703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C57B89">
        <w:rPr>
          <w:rFonts w:eastAsia="Times New Roman" w:cstheme="minorHAnsi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274032D0" wp14:editId="4D6C6CBE">
            <wp:extent cx="4020111" cy="1486107"/>
            <wp:effectExtent l="76200" t="76200" r="133350" b="133350"/>
            <wp:docPr id="153767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761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86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C2EA40" w14:textId="19354F0A" w:rsidR="006F551F" w:rsidRPr="00C57B89" w:rsidRDefault="006F551F" w:rsidP="00C57B89">
      <w:pPr>
        <w:pStyle w:val="ListParagraph"/>
        <w:numPr>
          <w:ilvl w:val="0"/>
          <w:numId w:val="4"/>
        </w:numPr>
        <w:spacing w:before="106" w:after="0" w:line="240" w:lineRule="auto"/>
        <w:ind w:right="2703"/>
        <w:rPr>
          <w:rFonts w:eastAsia="Times New Roman" w:cstheme="minorHAnsi"/>
          <w:color w:val="000000"/>
          <w:sz w:val="24"/>
          <w:szCs w:val="24"/>
        </w:rPr>
      </w:pPr>
      <w:r w:rsidRPr="00C57B89">
        <w:rPr>
          <w:rFonts w:eastAsia="Times New Roman" w:cstheme="minorHAnsi"/>
          <w:color w:val="000000"/>
          <w:sz w:val="24"/>
          <w:szCs w:val="24"/>
        </w:rPr>
        <w:t>Implement the circuit on trainer using the required logic gates. </w:t>
      </w:r>
    </w:p>
    <w:p w14:paraId="7B839D77" w14:textId="31FC3A52" w:rsidR="00C57B89" w:rsidRDefault="00C57B89" w:rsidP="00C57B89">
      <w:pPr>
        <w:pStyle w:val="ListParagraph"/>
        <w:numPr>
          <w:ilvl w:val="0"/>
          <w:numId w:val="2"/>
        </w:numPr>
        <w:spacing w:before="106" w:after="0" w:line="240" w:lineRule="auto"/>
        <w:ind w:right="2703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circuit</w:t>
      </w:r>
      <w:r w:rsidRPr="00C57B89">
        <w:rPr>
          <w:rFonts w:eastAsia="Times New Roman" w:cstheme="minorHAnsi"/>
          <w:b/>
          <w:bCs/>
          <w:color w:val="000000"/>
          <w:sz w:val="24"/>
          <w:szCs w:val="24"/>
        </w:rPr>
        <w:t xml:space="preserve"> diagram for original expression</w:t>
      </w:r>
    </w:p>
    <w:p w14:paraId="144C42E1" w14:textId="580BFDD2" w:rsidR="00C57B89" w:rsidRDefault="00C57B89" w:rsidP="00C57B89">
      <w:pPr>
        <w:spacing w:before="106" w:after="0" w:line="240" w:lineRule="auto"/>
        <w:ind w:left="371" w:right="2703"/>
        <w:jc w:val="center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C57B89">
        <w:rPr>
          <w:rFonts w:eastAsia="Times New Roman" w:cstheme="minorHAnsi"/>
          <w:b/>
          <w:bCs/>
          <w:noProof/>
          <w:color w:val="000000"/>
          <w:sz w:val="24"/>
          <w:szCs w:val="24"/>
        </w:rPr>
        <w:drawing>
          <wp:inline distT="0" distB="0" distL="0" distR="0" wp14:anchorId="2EDF8304" wp14:editId="22C96EE6">
            <wp:extent cx="2705478" cy="3000794"/>
            <wp:effectExtent l="76200" t="76200" r="133350" b="142875"/>
            <wp:docPr id="59978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82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0007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367F64" w14:textId="43C38C56" w:rsidR="00C57B89" w:rsidRPr="00C57B89" w:rsidRDefault="00C57B89" w:rsidP="00C57B89">
      <w:pPr>
        <w:spacing w:before="106" w:after="0" w:line="240" w:lineRule="auto"/>
        <w:ind w:left="371" w:right="2703"/>
        <w:rPr>
          <w:rFonts w:eastAsia="Times New Roman" w:cstheme="minorHAnsi"/>
          <w:color w:val="000000"/>
          <w:sz w:val="24"/>
          <w:szCs w:val="24"/>
        </w:rPr>
      </w:pPr>
      <w:r w:rsidRPr="00C57B89">
        <w:rPr>
          <w:rFonts w:eastAsia="Times New Roman" w:cstheme="minorHAnsi"/>
          <w:color w:val="000000"/>
          <w:sz w:val="24"/>
          <w:szCs w:val="24"/>
        </w:rPr>
        <w:t>In original expression we used all three gate (and ,or ,not) to form the Boolean expression.</w:t>
      </w:r>
    </w:p>
    <w:p w14:paraId="09DC1DF5" w14:textId="7ACAE343" w:rsidR="00C57B89" w:rsidRDefault="00C57B89" w:rsidP="00C57B89">
      <w:pPr>
        <w:pStyle w:val="ListParagraph"/>
        <w:numPr>
          <w:ilvl w:val="0"/>
          <w:numId w:val="2"/>
        </w:numPr>
        <w:spacing w:before="106" w:after="0" w:line="240" w:lineRule="auto"/>
        <w:ind w:right="2703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circuit</w:t>
      </w:r>
      <w:r w:rsidRPr="00C57B89">
        <w:rPr>
          <w:rFonts w:eastAsia="Times New Roman" w:cstheme="minorHAnsi"/>
          <w:b/>
          <w:bCs/>
          <w:color w:val="000000"/>
          <w:sz w:val="24"/>
          <w:szCs w:val="24"/>
        </w:rPr>
        <w:t xml:space="preserve"> diagram for original expression</w:t>
      </w:r>
    </w:p>
    <w:p w14:paraId="38ED18B6" w14:textId="22B37BD7" w:rsidR="00C57B89" w:rsidRDefault="00C57B89" w:rsidP="00C57B89">
      <w:pPr>
        <w:spacing w:before="106" w:after="0" w:line="240" w:lineRule="auto"/>
        <w:ind w:left="371" w:right="2703"/>
        <w:jc w:val="center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C57B89">
        <w:rPr>
          <w:rFonts w:eastAsia="Times New Roman" w:cstheme="minorHAnsi"/>
          <w:b/>
          <w:bCs/>
          <w:noProof/>
          <w:color w:val="000000"/>
          <w:sz w:val="24"/>
          <w:szCs w:val="24"/>
        </w:rPr>
        <w:drawing>
          <wp:inline distT="0" distB="0" distL="0" distR="0" wp14:anchorId="5AA2BC99" wp14:editId="3B8BA82D">
            <wp:extent cx="2627244" cy="2642235"/>
            <wp:effectExtent l="76200" t="76200" r="135255" b="139065"/>
            <wp:docPr id="103604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41232" name=""/>
                    <pic:cNvPicPr/>
                  </pic:nvPicPr>
                  <pic:blipFill rotWithShape="1">
                    <a:blip r:embed="rId26"/>
                    <a:srcRect b="20742"/>
                    <a:stretch/>
                  </pic:blipFill>
                  <pic:spPr bwMode="auto">
                    <a:xfrm>
                      <a:off x="0" y="0"/>
                      <a:ext cx="2630219" cy="26452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22FFA" w14:textId="5190D52F" w:rsidR="00C57B89" w:rsidRDefault="00C57B89" w:rsidP="000B3A53">
      <w:pPr>
        <w:spacing w:before="106" w:after="0" w:line="240" w:lineRule="auto"/>
        <w:ind w:left="371" w:right="2703"/>
        <w:rPr>
          <w:rFonts w:eastAsia="Times New Roman" w:cstheme="minorHAnsi"/>
          <w:color w:val="000000"/>
          <w:sz w:val="24"/>
          <w:szCs w:val="24"/>
        </w:rPr>
      </w:pPr>
      <w:r w:rsidRPr="00C57B89">
        <w:rPr>
          <w:rFonts w:eastAsia="Times New Roman" w:cstheme="minorHAnsi"/>
          <w:color w:val="000000"/>
          <w:sz w:val="24"/>
          <w:szCs w:val="24"/>
        </w:rPr>
        <w:lastRenderedPageBreak/>
        <w:t xml:space="preserve">In </w:t>
      </w:r>
      <w:r w:rsidR="000B3A53">
        <w:rPr>
          <w:rFonts w:eastAsia="Times New Roman" w:cstheme="minorHAnsi"/>
          <w:color w:val="000000"/>
          <w:sz w:val="24"/>
          <w:szCs w:val="24"/>
        </w:rPr>
        <w:t>simplified</w:t>
      </w:r>
      <w:r w:rsidRPr="00C57B89">
        <w:rPr>
          <w:rFonts w:eastAsia="Times New Roman" w:cstheme="minorHAnsi"/>
          <w:color w:val="000000"/>
          <w:sz w:val="24"/>
          <w:szCs w:val="24"/>
        </w:rPr>
        <w:t xml:space="preserve"> expression we used </w:t>
      </w:r>
      <w:r w:rsidR="000B3A53">
        <w:rPr>
          <w:rFonts w:eastAsia="Times New Roman" w:cstheme="minorHAnsi"/>
          <w:color w:val="000000"/>
          <w:sz w:val="24"/>
          <w:szCs w:val="24"/>
        </w:rPr>
        <w:t>only two</w:t>
      </w:r>
      <w:r w:rsidRPr="00C57B89">
        <w:rPr>
          <w:rFonts w:eastAsia="Times New Roman" w:cstheme="minorHAnsi"/>
          <w:color w:val="000000"/>
          <w:sz w:val="24"/>
          <w:szCs w:val="24"/>
        </w:rPr>
        <w:t xml:space="preserve"> gate (and ,or ) to form the Boolean expression.</w:t>
      </w:r>
    </w:p>
    <w:p w14:paraId="4C1F66CE" w14:textId="77777777" w:rsidR="000B3A53" w:rsidRPr="000B3A53" w:rsidRDefault="000B3A53" w:rsidP="000B3A53">
      <w:pPr>
        <w:spacing w:before="106" w:after="0" w:line="240" w:lineRule="auto"/>
        <w:ind w:left="371" w:right="2703"/>
        <w:rPr>
          <w:rFonts w:eastAsia="Times New Roman" w:cstheme="minorHAnsi"/>
          <w:color w:val="000000"/>
          <w:sz w:val="24"/>
          <w:szCs w:val="24"/>
        </w:rPr>
      </w:pPr>
    </w:p>
    <w:p w14:paraId="02A71F89" w14:textId="320A811F" w:rsidR="000B3A53" w:rsidRPr="000B3A53" w:rsidRDefault="006F551F" w:rsidP="000B3A53">
      <w:pPr>
        <w:pStyle w:val="ListParagraph"/>
        <w:numPr>
          <w:ilvl w:val="0"/>
          <w:numId w:val="4"/>
        </w:numPr>
        <w:spacing w:before="27" w:after="0" w:line="240" w:lineRule="auto"/>
        <w:ind w:right="1320"/>
        <w:rPr>
          <w:rFonts w:eastAsia="Times New Roman" w:cstheme="minorHAnsi"/>
          <w:color w:val="000000"/>
          <w:sz w:val="24"/>
          <w:szCs w:val="24"/>
        </w:rPr>
      </w:pPr>
      <w:r w:rsidRPr="000B3A53">
        <w:rPr>
          <w:rFonts w:eastAsia="Times New Roman" w:cstheme="minorHAnsi"/>
          <w:color w:val="000000"/>
          <w:sz w:val="24"/>
          <w:szCs w:val="24"/>
        </w:rPr>
        <w:t xml:space="preserve">Verify your circuit by applying all the possible input combinations to the circuit. </w:t>
      </w:r>
    </w:p>
    <w:p w14:paraId="14BD0236" w14:textId="16703879" w:rsidR="000B3A53" w:rsidRDefault="00345931" w:rsidP="00345931">
      <w:pPr>
        <w:pStyle w:val="ListParagraph"/>
        <w:spacing w:before="27" w:after="0" w:line="240" w:lineRule="auto"/>
        <w:ind w:left="388" w:right="1320"/>
        <w:jc w:val="center"/>
        <w:rPr>
          <w:rFonts w:eastAsia="Times New Roman" w:cstheme="minorHAnsi"/>
          <w:b/>
          <w:bCs/>
          <w:color w:val="000000"/>
          <w:sz w:val="24"/>
          <w:szCs w:val="24"/>
          <w:u w:val="single"/>
        </w:rPr>
      </w:pPr>
      <w:r w:rsidRPr="00345931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 xml:space="preserve">DONE </w:t>
      </w:r>
      <w:r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IN</w:t>
      </w:r>
      <w:r w:rsidRPr="00345931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 xml:space="preserve"> LAB </w:t>
      </w:r>
    </w:p>
    <w:p w14:paraId="0AC501E4" w14:textId="77777777" w:rsidR="001A3E60" w:rsidRPr="00345931" w:rsidRDefault="001A3E60" w:rsidP="00345931">
      <w:pPr>
        <w:pStyle w:val="ListParagraph"/>
        <w:spacing w:before="27" w:after="0" w:line="240" w:lineRule="auto"/>
        <w:ind w:left="388" w:right="1320"/>
        <w:jc w:val="center"/>
        <w:rPr>
          <w:rFonts w:eastAsia="Times New Roman" w:cstheme="minorHAnsi"/>
          <w:b/>
          <w:bCs/>
          <w:color w:val="000000"/>
          <w:sz w:val="24"/>
          <w:szCs w:val="24"/>
          <w:u w:val="single"/>
        </w:rPr>
      </w:pPr>
    </w:p>
    <w:p w14:paraId="7BC3170B" w14:textId="71B12C10" w:rsidR="000B3A53" w:rsidRPr="001A3E60" w:rsidRDefault="006F551F" w:rsidP="001A3E60">
      <w:pPr>
        <w:pStyle w:val="ListParagraph"/>
        <w:numPr>
          <w:ilvl w:val="0"/>
          <w:numId w:val="4"/>
        </w:numPr>
        <w:spacing w:before="27" w:after="0" w:line="240" w:lineRule="auto"/>
        <w:ind w:right="1320"/>
        <w:rPr>
          <w:rFonts w:eastAsia="Times New Roman" w:cstheme="minorHAnsi"/>
          <w:color w:val="000000"/>
          <w:sz w:val="24"/>
          <w:szCs w:val="24"/>
        </w:rPr>
      </w:pPr>
      <w:r w:rsidRPr="001A3E60">
        <w:rPr>
          <w:rFonts w:eastAsia="Times New Roman" w:cstheme="minorHAnsi"/>
          <w:color w:val="000000"/>
          <w:sz w:val="24"/>
          <w:szCs w:val="24"/>
        </w:rPr>
        <w:t xml:space="preserve">Complete the truth table for the original expression theoretically. </w:t>
      </w:r>
    </w:p>
    <w:p w14:paraId="18AE4C48" w14:textId="77777777" w:rsidR="001A3E60" w:rsidRPr="001A3E60" w:rsidRDefault="001A3E60" w:rsidP="001A3E60">
      <w:pPr>
        <w:spacing w:before="27" w:after="0" w:line="240" w:lineRule="auto"/>
        <w:ind w:left="28" w:right="1320"/>
        <w:rPr>
          <w:rFonts w:eastAsia="Times New Roman" w:cstheme="minorHAnsi"/>
          <w:color w:val="000000"/>
          <w:sz w:val="24"/>
          <w:szCs w:val="24"/>
        </w:rPr>
      </w:pPr>
    </w:p>
    <w:p w14:paraId="64FC49CE" w14:textId="1DCB14AC" w:rsidR="000B3A53" w:rsidRDefault="000B3A53" w:rsidP="000B3A53">
      <w:pPr>
        <w:spacing w:after="0" w:line="240" w:lineRule="auto"/>
        <w:ind w:left="5"/>
        <w:jc w:val="center"/>
        <w:rPr>
          <w:rFonts w:eastAsia="Times New Roman" w:cstheme="minorHAnsi"/>
          <w:b/>
          <w:bCs/>
          <w:color w:val="000000"/>
          <w:sz w:val="24"/>
          <w:szCs w:val="24"/>
          <w:u w:val="single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 xml:space="preserve">TRUTH TABLE FOR </w:t>
      </w:r>
      <w:r w:rsidR="00B03B3F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ORIGINAL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389"/>
        <w:gridCol w:w="382"/>
        <w:gridCol w:w="406"/>
        <w:gridCol w:w="2201"/>
      </w:tblGrid>
      <w:tr w:rsidR="00B03B3F" w:rsidRPr="00746631" w14:paraId="77E36E36" w14:textId="77777777" w:rsidTr="00B7558D">
        <w:trPr>
          <w:trHeight w:val="569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BC549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INPUTS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C7297" w14:textId="77777777" w:rsidR="00B03B3F" w:rsidRPr="00746631" w:rsidRDefault="00B03B3F" w:rsidP="00B7558D">
            <w:pPr>
              <w:spacing w:after="0" w:line="240" w:lineRule="auto"/>
              <w:ind w:left="155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Expression </w:t>
            </w:r>
          </w:p>
          <w:p w14:paraId="3A94C201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(Solve theoretically)</w:t>
            </w:r>
          </w:p>
        </w:tc>
      </w:tr>
      <w:tr w:rsidR="00B03B3F" w:rsidRPr="00746631" w14:paraId="44F3DD5E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80341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1B559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6DDFC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F17C3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F808F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Y</w:t>
            </w:r>
          </w:p>
        </w:tc>
      </w:tr>
      <w:tr w:rsidR="00B03B3F" w:rsidRPr="00746631" w14:paraId="3542B754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03CCF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9ACFE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E2CF0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EFAE2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B8824" w14:textId="468C7134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4DCBA718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FDAB8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6B071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BB298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F5F5C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A4D13" w14:textId="14DFB1BC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6F7D7801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631B7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E05D4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299BE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0CE17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F0771" w14:textId="64B2249B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65C223D4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1A52A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A1E31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500C9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C07B1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00810" w14:textId="213327B3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72E7B991" w14:textId="77777777" w:rsidTr="00B7558D">
        <w:trPr>
          <w:trHeight w:val="3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569EF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DE191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37F85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FF74B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EDA41" w14:textId="4286CC41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4E075659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6D43B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8AC47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61F9E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7EC1B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99D60" w14:textId="68A276BE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7B420946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87272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B3849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B1D30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B9E05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9E8BB" w14:textId="503A5382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401B2316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ABD3D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A9BE9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C0FD0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7740F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C2097" w14:textId="4856A55E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B03B3F" w:rsidRPr="00746631" w14:paraId="0703A522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DE1D9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E4063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8E7DD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3D138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E1335" w14:textId="3F12D320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B03B3F" w:rsidRPr="00746631" w14:paraId="555511F1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2CAC4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98AA2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842FE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ED174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63E69" w14:textId="1F16BE63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14EEEF29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E358D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92462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5AC5A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1CFFD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4E7D6" w14:textId="4692AAF0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77E4825D" w14:textId="77777777" w:rsidTr="00B7558D">
        <w:trPr>
          <w:trHeight w:val="3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9B975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C94DE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800E8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7B293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A99A1" w14:textId="03B4A444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55D84418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A1190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08AD1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A5509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CFD54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F6F2A" w14:textId="3BB25308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B03B3F" w:rsidRPr="00746631" w14:paraId="1647277F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94281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93D62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4AF5E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89007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A1F15" w14:textId="432824FC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B03B3F" w:rsidRPr="00746631" w14:paraId="51F3CE82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2F5D3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D6C74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67EF3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0FDD3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687C8" w14:textId="761FB188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B03B3F" w:rsidRPr="00746631" w14:paraId="6F5FBAC1" w14:textId="77777777" w:rsidTr="00B7558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63CAD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27E75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A1E86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1FA95" w14:textId="77777777" w:rsidR="00B03B3F" w:rsidRPr="00746631" w:rsidRDefault="00B03B3F" w:rsidP="00B7558D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7024B" w14:textId="38EAB461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</w:tbl>
    <w:p w14:paraId="70D6244E" w14:textId="77777777" w:rsidR="00B03B3F" w:rsidRPr="00746631" w:rsidRDefault="00B03B3F" w:rsidP="00B03B3F">
      <w:pPr>
        <w:spacing w:after="0" w:line="240" w:lineRule="auto"/>
        <w:ind w:left="5"/>
        <w:rPr>
          <w:rFonts w:eastAsia="Times New Roman" w:cstheme="minorHAnsi"/>
          <w:sz w:val="24"/>
          <w:szCs w:val="24"/>
        </w:rPr>
      </w:pPr>
    </w:p>
    <w:p w14:paraId="77024C6A" w14:textId="77777777" w:rsidR="000B3A53" w:rsidRDefault="000B3A53" w:rsidP="000B3A53">
      <w:pPr>
        <w:spacing w:before="27" w:after="0" w:line="240" w:lineRule="auto"/>
        <w:ind w:left="4" w:right="1320" w:hanging="5"/>
        <w:jc w:val="center"/>
        <w:rPr>
          <w:rFonts w:eastAsia="Times New Roman" w:cstheme="minorHAnsi"/>
          <w:color w:val="000000"/>
          <w:sz w:val="24"/>
          <w:szCs w:val="24"/>
        </w:rPr>
      </w:pPr>
    </w:p>
    <w:p w14:paraId="77A44B38" w14:textId="3C8CCD12" w:rsidR="00B03B3F" w:rsidRDefault="006F551F" w:rsidP="00B03B3F">
      <w:pPr>
        <w:pStyle w:val="ListParagraph"/>
        <w:numPr>
          <w:ilvl w:val="0"/>
          <w:numId w:val="4"/>
        </w:numPr>
        <w:spacing w:before="27" w:after="0" w:line="240" w:lineRule="auto"/>
        <w:ind w:right="1320"/>
        <w:rPr>
          <w:rFonts w:eastAsia="Times New Roman" w:cstheme="minorHAnsi"/>
          <w:color w:val="000000"/>
          <w:sz w:val="24"/>
          <w:szCs w:val="24"/>
        </w:rPr>
      </w:pPr>
      <w:r w:rsidRPr="00B03B3F">
        <w:rPr>
          <w:rFonts w:eastAsia="Times New Roman" w:cstheme="minorHAnsi"/>
          <w:color w:val="000000"/>
          <w:sz w:val="24"/>
          <w:szCs w:val="24"/>
        </w:rPr>
        <w:t>Construct a modified truth table for the simplified expression. </w:t>
      </w:r>
    </w:p>
    <w:p w14:paraId="60CDBDF8" w14:textId="77777777" w:rsidR="004E0FE8" w:rsidRPr="00B03B3F" w:rsidRDefault="004E0FE8" w:rsidP="004E0FE8">
      <w:pPr>
        <w:pStyle w:val="ListParagraph"/>
        <w:spacing w:before="27" w:after="0" w:line="240" w:lineRule="auto"/>
        <w:ind w:left="388" w:right="1320"/>
        <w:rPr>
          <w:rFonts w:eastAsia="Times New Roman" w:cstheme="minorHAnsi"/>
          <w:color w:val="000000"/>
          <w:sz w:val="24"/>
          <w:szCs w:val="24"/>
        </w:rPr>
      </w:pPr>
    </w:p>
    <w:p w14:paraId="25CBF31B" w14:textId="3074C025" w:rsidR="006F551F" w:rsidRDefault="000B3A53" w:rsidP="000B3A53">
      <w:pPr>
        <w:spacing w:after="0" w:line="240" w:lineRule="auto"/>
        <w:ind w:left="5"/>
        <w:jc w:val="center"/>
        <w:rPr>
          <w:rFonts w:eastAsia="Times New Roman" w:cstheme="minorHAnsi"/>
          <w:b/>
          <w:bCs/>
          <w:color w:val="000000"/>
          <w:sz w:val="24"/>
          <w:szCs w:val="24"/>
          <w:u w:val="single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TRUTH TABLE FOR SIMPLIFIED</w:t>
      </w:r>
    </w:p>
    <w:p w14:paraId="24A8AC73" w14:textId="77777777" w:rsidR="00B03B3F" w:rsidRPr="00746631" w:rsidRDefault="00B03B3F" w:rsidP="000B3A53">
      <w:pPr>
        <w:spacing w:after="0" w:line="240" w:lineRule="auto"/>
        <w:ind w:left="5"/>
        <w:jc w:val="center"/>
        <w:rPr>
          <w:rFonts w:eastAsia="Times New Roman" w:cstheme="minorHAnsi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682"/>
        <w:gridCol w:w="382"/>
        <w:gridCol w:w="2491"/>
      </w:tblGrid>
      <w:tr w:rsidR="006F551F" w:rsidRPr="00746631" w14:paraId="496870E8" w14:textId="77777777" w:rsidTr="00B03B3F">
        <w:trPr>
          <w:trHeight w:val="569"/>
        </w:trPr>
        <w:tc>
          <w:tcPr>
            <w:tcW w:w="1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A28FB" w14:textId="77777777" w:rsidR="006F551F" w:rsidRPr="00746631" w:rsidRDefault="006F551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lastRenderedPageBreak/>
              <w:t>INPUTS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2D44F" w14:textId="77777777" w:rsidR="006F551F" w:rsidRPr="00746631" w:rsidRDefault="006F551F" w:rsidP="006F551F">
            <w:pPr>
              <w:spacing w:after="0" w:line="240" w:lineRule="auto"/>
              <w:ind w:left="155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Expression </w:t>
            </w:r>
          </w:p>
          <w:p w14:paraId="64D7E491" w14:textId="77777777" w:rsidR="006F551F" w:rsidRPr="00746631" w:rsidRDefault="006F551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(Solve theoretically)</w:t>
            </w:r>
          </w:p>
        </w:tc>
      </w:tr>
      <w:tr w:rsidR="00B03B3F" w:rsidRPr="00746631" w14:paraId="01988E71" w14:textId="77777777" w:rsidTr="00565E79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05324" w14:textId="77777777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26444" w14:textId="77777777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D7CE4" w14:textId="77777777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5C6A8" w14:textId="77777777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 </w:t>
            </w:r>
          </w:p>
          <w:p w14:paraId="3A3AECBB" w14:textId="0E461F91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Y</w:t>
            </w:r>
          </w:p>
        </w:tc>
      </w:tr>
      <w:tr w:rsidR="00B03B3F" w:rsidRPr="00746631" w14:paraId="6C5D31DA" w14:textId="77777777" w:rsidTr="00B03B3F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D239F" w14:textId="77777777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C68CD" w14:textId="77777777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D3DD6" w14:textId="77777777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85763" w14:textId="7FD7A6ED" w:rsidR="00B03B3F" w:rsidRPr="00746631" w:rsidRDefault="00176872" w:rsidP="00176872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7F5F9A4C" w14:textId="77777777" w:rsidTr="007C633E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E5D93" w14:textId="77777777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8A11A" w14:textId="07A67F38" w:rsidR="00B03B3F" w:rsidRPr="004E0FE8" w:rsidRDefault="007057F8" w:rsidP="007057F8">
            <w:pPr>
              <w:spacing w:after="0" w:line="240" w:lineRule="auto"/>
              <w:ind w:left="360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92DF9" w14:textId="681A3813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4C613" w14:textId="277A759F" w:rsidR="00B03B3F" w:rsidRPr="00746631" w:rsidRDefault="00176872" w:rsidP="00176872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4D25F736" w14:textId="77777777" w:rsidTr="000B463C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F4152" w14:textId="77777777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9B1A5" w14:textId="00515D27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0CC06" w14:textId="28E2B6E6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01E44" w14:textId="68F6AC0D" w:rsidR="00B03B3F" w:rsidRPr="00746631" w:rsidRDefault="00176872" w:rsidP="00176872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7CACAD74" w14:textId="77777777" w:rsidTr="00E861EC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9AAA8" w14:textId="77777777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4D947" w14:textId="512831BB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0685C" w14:textId="77777777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BDC3C" w14:textId="7FE0AA6A" w:rsidR="00B03B3F" w:rsidRPr="00746631" w:rsidRDefault="00176872" w:rsidP="00176872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B03B3F" w:rsidRPr="00746631" w14:paraId="7C99142E" w14:textId="77777777" w:rsidTr="00F61AE1">
        <w:trPr>
          <w:trHeight w:val="3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73C2C" w14:textId="4D1AE532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C0F5E" w14:textId="1B9507B6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66981" w14:textId="77777777" w:rsidR="00B03B3F" w:rsidRPr="00746631" w:rsidRDefault="00B03B3F" w:rsidP="006F551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E0B01" w14:textId="739A41F1" w:rsidR="00B03B3F" w:rsidRPr="00746631" w:rsidRDefault="00176872" w:rsidP="00176872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58160E4F" w14:textId="77777777" w:rsidTr="00800A02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81B5B" w14:textId="39F9F725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E223D" w14:textId="3BC91C41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45022" w14:textId="41AC35AA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4365A" w14:textId="76E96A27" w:rsidR="00B03B3F" w:rsidRPr="00746631" w:rsidRDefault="00176872" w:rsidP="00176872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B03B3F" w:rsidRPr="00746631" w14:paraId="038ECE1A" w14:textId="77777777" w:rsidTr="000A63AD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FD107" w14:textId="02967C09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2DBB4" w14:textId="77777777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339EC" w14:textId="638827FB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CCA04" w14:textId="77A164F8" w:rsidR="00B03B3F" w:rsidRPr="00746631" w:rsidRDefault="00176872" w:rsidP="00176872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B03B3F" w:rsidRPr="00746631" w14:paraId="7E41BDBD" w14:textId="77777777" w:rsidTr="002165C8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57C56" w14:textId="293B1A86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FAE42" w14:textId="77777777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CEA9A" w14:textId="77777777" w:rsidR="00B03B3F" w:rsidRPr="00746631" w:rsidRDefault="00B03B3F" w:rsidP="00B03B3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B686B" w14:textId="008B35F3" w:rsidR="00B03B3F" w:rsidRPr="00746631" w:rsidRDefault="00176872" w:rsidP="00176872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</w:tbl>
    <w:p w14:paraId="1F9731D9" w14:textId="77777777" w:rsidR="006F551F" w:rsidRPr="00746631" w:rsidRDefault="006F551F" w:rsidP="006F551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14:paraId="30A0CC5E" w14:textId="51A859D8" w:rsidR="006F551F" w:rsidRPr="004E0FE8" w:rsidRDefault="006F551F" w:rsidP="001A3E60">
      <w:pPr>
        <w:spacing w:before="397" w:after="0" w:line="240" w:lineRule="auto"/>
        <w:ind w:left="5"/>
        <w:jc w:val="center"/>
        <w:rPr>
          <w:rFonts w:eastAsia="Times New Roman" w:cstheme="minorHAnsi"/>
          <w:sz w:val="28"/>
          <w:szCs w:val="28"/>
        </w:rPr>
      </w:pPr>
      <w:r w:rsidRPr="004E0FE8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Post Lab Task</w:t>
      </w:r>
    </w:p>
    <w:p w14:paraId="23CCFCDB" w14:textId="77777777" w:rsidR="006F551F" w:rsidRPr="00746631" w:rsidRDefault="006F551F" w:rsidP="006F551F">
      <w:pPr>
        <w:spacing w:before="181" w:after="0" w:line="240" w:lineRule="auto"/>
        <w:ind w:left="9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Step 2 </w:t>
      </w:r>
    </w:p>
    <w:p w14:paraId="0A0D14B6" w14:textId="77777777" w:rsidR="006F551F" w:rsidRPr="00746631" w:rsidRDefault="006F551F" w:rsidP="006F551F">
      <w:pPr>
        <w:spacing w:before="258" w:after="0" w:line="240" w:lineRule="auto"/>
        <w:ind w:left="380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b/>
          <w:bCs/>
          <w:color w:val="000000"/>
          <w:sz w:val="24"/>
          <w:szCs w:val="24"/>
        </w:rPr>
        <w:t> Y = ABC + AB′C + A′B </w:t>
      </w:r>
    </w:p>
    <w:p w14:paraId="32E0319B" w14:textId="7DA0BC48" w:rsidR="006F551F" w:rsidRPr="004E0FE8" w:rsidRDefault="006F551F" w:rsidP="004E0FE8">
      <w:pPr>
        <w:pStyle w:val="ListParagraph"/>
        <w:numPr>
          <w:ilvl w:val="0"/>
          <w:numId w:val="6"/>
        </w:numPr>
        <w:spacing w:before="202"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4E0FE8">
        <w:rPr>
          <w:rFonts w:eastAsia="Times New Roman" w:cstheme="minorHAnsi"/>
          <w:color w:val="000000"/>
          <w:sz w:val="24"/>
          <w:szCs w:val="24"/>
        </w:rPr>
        <w:t>Express it in the form of sum of min-terms. </w:t>
      </w:r>
    </w:p>
    <w:p w14:paraId="179125EE" w14:textId="4396D1D9" w:rsidR="00E5730E" w:rsidRPr="00E5730E" w:rsidRDefault="00E5730E" w:rsidP="00E5730E">
      <w:pPr>
        <w:spacing w:before="202" w:after="0" w:line="240" w:lineRule="auto"/>
        <w:ind w:left="28"/>
        <w:rPr>
          <w:rFonts w:eastAsia="Times New Roman" w:cstheme="minorHAnsi"/>
          <w:sz w:val="24"/>
          <w:szCs w:val="24"/>
        </w:rPr>
      </w:pPr>
      <w:r w:rsidRPr="00E5730E">
        <w:rPr>
          <w:rFonts w:eastAsia="Times New Roman" w:cstheme="minorHAnsi"/>
          <w:sz w:val="24"/>
          <w:szCs w:val="24"/>
        </w:rPr>
        <w:t xml:space="preserve"> The three terms in the given function contribute to the following minterms:</w:t>
      </w:r>
    </w:p>
    <w:p w14:paraId="70B49DE1" w14:textId="0D0A25B5" w:rsidR="00E5730E" w:rsidRPr="00E5730E" w:rsidRDefault="00E5730E" w:rsidP="00E5730E">
      <w:pPr>
        <w:pStyle w:val="ListParagraph"/>
        <w:numPr>
          <w:ilvl w:val="0"/>
          <w:numId w:val="2"/>
        </w:numPr>
        <w:spacing w:before="202"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ABC </w:t>
      </w:r>
      <w:r w:rsidRPr="00E5730E">
        <w:rPr>
          <w:rFonts w:eastAsia="Times New Roman" w:cstheme="minorHAnsi"/>
          <w:sz w:val="24"/>
          <w:szCs w:val="24"/>
        </w:rPr>
        <w:t>corresponds to minterm m7 (111)</w:t>
      </w:r>
    </w:p>
    <w:p w14:paraId="60B8A9FE" w14:textId="093EB8FF" w:rsidR="00E5730E" w:rsidRPr="00E5730E" w:rsidRDefault="00E5730E" w:rsidP="00E5730E">
      <w:pPr>
        <w:pStyle w:val="ListParagraph"/>
        <w:numPr>
          <w:ilvl w:val="0"/>
          <w:numId w:val="2"/>
        </w:numPr>
        <w:spacing w:before="202"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AB’C </w:t>
      </w:r>
      <w:r w:rsidRPr="00E5730E">
        <w:rPr>
          <w:rFonts w:eastAsia="Times New Roman" w:cstheme="minorHAnsi"/>
          <w:sz w:val="24"/>
          <w:szCs w:val="24"/>
        </w:rPr>
        <w:t>corresponds to minterm m5 (101)</w:t>
      </w:r>
    </w:p>
    <w:p w14:paraId="54167C05" w14:textId="43C8C323" w:rsidR="004E0FE8" w:rsidRDefault="00E5730E" w:rsidP="00E5730E">
      <w:pPr>
        <w:pStyle w:val="ListParagraph"/>
        <w:numPr>
          <w:ilvl w:val="0"/>
          <w:numId w:val="2"/>
        </w:numPr>
        <w:spacing w:before="202"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A’B </w:t>
      </w:r>
      <w:r w:rsidRPr="00E5730E">
        <w:rPr>
          <w:rFonts w:eastAsia="Times New Roman" w:cstheme="minorHAnsi"/>
          <w:sz w:val="24"/>
          <w:szCs w:val="24"/>
        </w:rPr>
        <w:t>corresponds to minterms m2 (010) and m3 (011)</w:t>
      </w:r>
    </w:p>
    <w:p w14:paraId="3F96614D" w14:textId="77777777" w:rsidR="002352AC" w:rsidRPr="00746631" w:rsidRDefault="002352AC" w:rsidP="002352AC">
      <w:pPr>
        <w:spacing w:before="12" w:after="0" w:line="240" w:lineRule="auto"/>
        <w:ind w:left="13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</w:t>
      </w:r>
      <w:r w:rsidRPr="00746631">
        <w:rPr>
          <w:rFonts w:eastAsia="Times New Roman" w:cstheme="minorHAnsi"/>
          <w:b/>
          <w:bCs/>
          <w:color w:val="000000"/>
          <w:sz w:val="24"/>
          <w:szCs w:val="24"/>
        </w:rPr>
        <w:t>Canonical Form: </w:t>
      </w:r>
    </w:p>
    <w:p w14:paraId="071F8E4F" w14:textId="2597EB75" w:rsidR="002352AC" w:rsidRPr="00746631" w:rsidRDefault="002352AC" w:rsidP="002352AC">
      <w:pPr>
        <w:spacing w:before="123" w:after="0" w:line="240" w:lineRule="auto"/>
        <w:ind w:left="2174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b/>
          <w:bCs/>
          <w:color w:val="000000"/>
          <w:sz w:val="24"/>
          <w:szCs w:val="24"/>
        </w:rPr>
        <w:t xml:space="preserve">Y = </w:t>
      </w:r>
      <w:r w:rsidRPr="00746631">
        <w:rPr>
          <w:rFonts w:eastAsia="Times New Roman" w:cstheme="minorHAnsi"/>
          <w:color w:val="000000"/>
          <w:sz w:val="24"/>
          <w:szCs w:val="24"/>
        </w:rPr>
        <w:t>∑</w:t>
      </w:r>
      <w:r>
        <w:rPr>
          <w:rFonts w:eastAsia="Times New Roman" w:cstheme="minorHAnsi"/>
          <w:color w:val="000000"/>
          <w:sz w:val="24"/>
          <w:szCs w:val="24"/>
        </w:rPr>
        <w:t>(2,3,5,7)</w:t>
      </w:r>
      <w:r w:rsidRPr="00746631">
        <w:rPr>
          <w:rFonts w:eastAsia="Times New Roman" w:cstheme="minorHAnsi"/>
          <w:color w:val="000000"/>
          <w:sz w:val="24"/>
          <w:szCs w:val="24"/>
        </w:rPr>
        <w:t> </w:t>
      </w:r>
    </w:p>
    <w:p w14:paraId="0C7877C0" w14:textId="60A31D2D" w:rsidR="00E5730E" w:rsidRPr="00E5730E" w:rsidRDefault="00E5730E" w:rsidP="002352AC">
      <w:pPr>
        <w:spacing w:before="202" w:after="0" w:line="240" w:lineRule="auto"/>
        <w:rPr>
          <w:rFonts w:eastAsia="Times New Roman" w:cstheme="minorHAnsi"/>
          <w:sz w:val="24"/>
          <w:szCs w:val="24"/>
        </w:rPr>
      </w:pPr>
    </w:p>
    <w:p w14:paraId="277F7AF7" w14:textId="77777777" w:rsidR="002352AC" w:rsidRDefault="006F551F" w:rsidP="004E0FE8">
      <w:pPr>
        <w:pStyle w:val="ListParagraph"/>
        <w:numPr>
          <w:ilvl w:val="0"/>
          <w:numId w:val="6"/>
        </w:numPr>
        <w:spacing w:before="106"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4E0FE8">
        <w:rPr>
          <w:rFonts w:eastAsia="Times New Roman" w:cstheme="minorHAnsi"/>
          <w:color w:val="000000"/>
          <w:sz w:val="24"/>
          <w:szCs w:val="24"/>
        </w:rPr>
        <w:t>Draw the K-Map for the function.</w:t>
      </w:r>
    </w:p>
    <w:p w14:paraId="5DDBD695" w14:textId="4B62C72A" w:rsidR="006F551F" w:rsidRPr="002352AC" w:rsidRDefault="006F551F" w:rsidP="002352AC">
      <w:pPr>
        <w:spacing w:before="106" w:after="0" w:line="240" w:lineRule="auto"/>
        <w:ind w:left="28"/>
        <w:rPr>
          <w:rFonts w:eastAsia="Times New Roman" w:cstheme="minorHAnsi"/>
          <w:color w:val="000000"/>
          <w:sz w:val="24"/>
          <w:szCs w:val="24"/>
        </w:rPr>
      </w:pPr>
      <w:r w:rsidRPr="002352AC">
        <w:rPr>
          <w:rFonts w:eastAsia="Times New Roman" w:cstheme="minorHAnsi"/>
          <w:color w:val="000000"/>
          <w:sz w:val="24"/>
          <w:szCs w:val="24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70"/>
        <w:gridCol w:w="1170"/>
        <w:gridCol w:w="1350"/>
        <w:gridCol w:w="1170"/>
      </w:tblGrid>
      <w:tr w:rsidR="00E5730E" w14:paraId="6809E282" w14:textId="77777777" w:rsidTr="00BA0D7F">
        <w:tc>
          <w:tcPr>
            <w:tcW w:w="1075" w:type="dxa"/>
          </w:tcPr>
          <w:p w14:paraId="0F2A772B" w14:textId="34AD560C" w:rsidR="00E5730E" w:rsidRPr="00BA0D7F" w:rsidRDefault="00E5730E" w:rsidP="004E0FE8">
            <w:pPr>
              <w:spacing w:before="106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A0D7F">
              <w:rPr>
                <w:rFonts w:eastAsia="Times New Roman" w:cstheme="minorHAnsi"/>
                <w:b/>
                <w:bCs/>
                <w:sz w:val="24"/>
                <w:szCs w:val="24"/>
              </w:rPr>
              <w:t>A\BC</w:t>
            </w:r>
          </w:p>
        </w:tc>
        <w:tc>
          <w:tcPr>
            <w:tcW w:w="1170" w:type="dxa"/>
          </w:tcPr>
          <w:p w14:paraId="6B2A5E5F" w14:textId="12114882" w:rsidR="00E5730E" w:rsidRDefault="00E5730E" w:rsidP="004E0FE8">
            <w:pPr>
              <w:spacing w:before="106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B’C’</w:t>
            </w:r>
            <w:r w:rsidR="00BA0D7F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A0D7F" w:rsidRPr="00BA0D7F">
              <w:rPr>
                <w:rFonts w:eastAsia="Times New Roman" w:cstheme="minorHAnsi"/>
                <w:b/>
                <w:bCs/>
                <w:sz w:val="24"/>
                <w:szCs w:val="24"/>
              </w:rPr>
              <w:t>(00)</w:t>
            </w:r>
          </w:p>
        </w:tc>
        <w:tc>
          <w:tcPr>
            <w:tcW w:w="1170" w:type="dxa"/>
          </w:tcPr>
          <w:p w14:paraId="537353BA" w14:textId="69CFCDD6" w:rsidR="00E5730E" w:rsidRDefault="00BA0D7F" w:rsidP="004E0FE8">
            <w:pPr>
              <w:spacing w:before="106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B’C </w:t>
            </w:r>
            <w:r w:rsidRPr="00BA0D7F">
              <w:rPr>
                <w:rFonts w:eastAsia="Times New Roman" w:cstheme="minorHAnsi"/>
                <w:b/>
                <w:bCs/>
                <w:sz w:val="24"/>
                <w:szCs w:val="24"/>
              </w:rPr>
              <w:t>(01)</w:t>
            </w:r>
          </w:p>
        </w:tc>
        <w:tc>
          <w:tcPr>
            <w:tcW w:w="1350" w:type="dxa"/>
          </w:tcPr>
          <w:p w14:paraId="0A5FF219" w14:textId="165BDC61" w:rsidR="00E5730E" w:rsidRDefault="00BA0D7F" w:rsidP="004E0FE8">
            <w:pPr>
              <w:spacing w:before="106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BC </w:t>
            </w:r>
            <w:r w:rsidRPr="00BA0D7F">
              <w:rPr>
                <w:rFonts w:eastAsia="Times New Roman" w:cstheme="minorHAnsi"/>
                <w:b/>
                <w:bCs/>
                <w:sz w:val="24"/>
                <w:szCs w:val="24"/>
              </w:rPr>
              <w:t>(11)</w:t>
            </w:r>
          </w:p>
        </w:tc>
        <w:tc>
          <w:tcPr>
            <w:tcW w:w="1170" w:type="dxa"/>
          </w:tcPr>
          <w:p w14:paraId="1DD74F4C" w14:textId="183FF6B7" w:rsidR="00E5730E" w:rsidRDefault="00BA0D7F" w:rsidP="004E0FE8">
            <w:pPr>
              <w:spacing w:before="106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BC’ </w:t>
            </w:r>
            <w:r w:rsidRPr="00BA0D7F">
              <w:rPr>
                <w:rFonts w:eastAsia="Times New Roman" w:cstheme="minorHAnsi"/>
                <w:b/>
                <w:bCs/>
                <w:sz w:val="24"/>
                <w:szCs w:val="24"/>
              </w:rPr>
              <w:t>(10)</w:t>
            </w:r>
          </w:p>
        </w:tc>
      </w:tr>
      <w:tr w:rsidR="007A0A08" w14:paraId="0AD456C0" w14:textId="77777777" w:rsidTr="00BA0D7F">
        <w:tc>
          <w:tcPr>
            <w:tcW w:w="1075" w:type="dxa"/>
          </w:tcPr>
          <w:p w14:paraId="5E439581" w14:textId="74E9E322" w:rsidR="007A0A08" w:rsidRDefault="007A0A08" w:rsidP="007A0A08">
            <w:pPr>
              <w:spacing w:before="106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A’ </w:t>
            </w:r>
            <w:r w:rsidRPr="00BA0D7F">
              <w:rPr>
                <w:rFonts w:eastAsia="Times New Roman" w:cstheme="minorHAnsi"/>
                <w:b/>
                <w:bCs/>
                <w:sz w:val="24"/>
                <w:szCs w:val="24"/>
              </w:rPr>
              <w:t>(0)</w:t>
            </w:r>
          </w:p>
        </w:tc>
        <w:tc>
          <w:tcPr>
            <w:tcW w:w="1170" w:type="dxa"/>
          </w:tcPr>
          <w:p w14:paraId="61CB4E80" w14:textId="77777777" w:rsidR="007A0A08" w:rsidRDefault="007A0A08" w:rsidP="007A0A08">
            <w:pPr>
              <w:spacing w:before="106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F8F8022" w14:textId="126C7CD2" w:rsidR="007A0A08" w:rsidRPr="00BA0D7F" w:rsidRDefault="007A0A08" w:rsidP="007A0A08">
            <w:pPr>
              <w:spacing w:before="106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3366F3" w14:textId="4CA4418B" w:rsidR="007A0A08" w:rsidRPr="00BA0D7F" w:rsidRDefault="007A0A08" w:rsidP="007A0A08">
            <w:pPr>
              <w:spacing w:before="106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D58CF10" wp14:editId="58809B45">
                      <wp:simplePos x="0" y="0"/>
                      <wp:positionH relativeFrom="column">
                        <wp:posOffset>82992</wp:posOffset>
                      </wp:positionH>
                      <wp:positionV relativeFrom="paragraph">
                        <wp:posOffset>44422</wp:posOffset>
                      </wp:positionV>
                      <wp:extent cx="0" cy="182880"/>
                      <wp:effectExtent l="0" t="0" r="38100" b="26670"/>
                      <wp:wrapNone/>
                      <wp:docPr id="53502179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28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41F82C" id="Straight Connector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55pt,3.5pt" to="6.5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BA0D7F">
              <w:rPr>
                <w:rFonts w:eastAsia="Times New Roman"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020166E0" w14:textId="766CCAA0" w:rsidR="007A0A08" w:rsidRPr="00BA0D7F" w:rsidRDefault="007A0A08" w:rsidP="007A0A08">
            <w:pPr>
              <w:spacing w:before="106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6A65C41" wp14:editId="772DF477">
                      <wp:simplePos x="0" y="0"/>
                      <wp:positionH relativeFrom="column">
                        <wp:posOffset>489392</wp:posOffset>
                      </wp:positionH>
                      <wp:positionV relativeFrom="paragraph">
                        <wp:posOffset>44422</wp:posOffset>
                      </wp:positionV>
                      <wp:extent cx="0" cy="182880"/>
                      <wp:effectExtent l="0" t="0" r="38100" b="26670"/>
                      <wp:wrapNone/>
                      <wp:docPr id="1776425108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28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D5D99B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3.5pt" to="38.5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90864AE" wp14:editId="120B2CF9">
                      <wp:simplePos x="0" y="0"/>
                      <wp:positionH relativeFrom="column">
                        <wp:posOffset>-774700</wp:posOffset>
                      </wp:positionH>
                      <wp:positionV relativeFrom="paragraph">
                        <wp:posOffset>43815</wp:posOffset>
                      </wp:positionV>
                      <wp:extent cx="1264257" cy="0"/>
                      <wp:effectExtent l="0" t="0" r="0" b="0"/>
                      <wp:wrapNone/>
                      <wp:docPr id="160282493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425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1B32B4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pt,3.45pt" to="38.5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1</w:t>
            </w:r>
          </w:p>
        </w:tc>
      </w:tr>
      <w:tr w:rsidR="00E5730E" w14:paraId="63D0FCF3" w14:textId="77777777" w:rsidTr="00BA0D7F">
        <w:tc>
          <w:tcPr>
            <w:tcW w:w="1075" w:type="dxa"/>
          </w:tcPr>
          <w:p w14:paraId="0F10C026" w14:textId="7A8CCB30" w:rsidR="00E5730E" w:rsidRDefault="00E5730E" w:rsidP="004E0FE8">
            <w:pPr>
              <w:spacing w:before="106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</w:t>
            </w:r>
            <w:r w:rsidR="00BA0D7F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A0D7F" w:rsidRPr="00BA0D7F">
              <w:rPr>
                <w:rFonts w:eastAsia="Times New Roman" w:cstheme="minorHAnsi"/>
                <w:b/>
                <w:bCs/>
                <w:sz w:val="24"/>
                <w:szCs w:val="24"/>
              </w:rPr>
              <w:t>(1)</w:t>
            </w:r>
          </w:p>
        </w:tc>
        <w:tc>
          <w:tcPr>
            <w:tcW w:w="1170" w:type="dxa"/>
          </w:tcPr>
          <w:p w14:paraId="10A82559" w14:textId="77777777" w:rsidR="00E5730E" w:rsidRDefault="00E5730E" w:rsidP="004E0FE8">
            <w:pPr>
              <w:spacing w:before="106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DAD90BA" w14:textId="09E9C280" w:rsidR="00E5730E" w:rsidRPr="007A0A08" w:rsidRDefault="003F681D" w:rsidP="007A0A08">
            <w:pPr>
              <w:spacing w:before="106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7F3E74B" wp14:editId="5FA46788">
                      <wp:simplePos x="0" y="0"/>
                      <wp:positionH relativeFrom="column">
                        <wp:posOffset>134620</wp:posOffset>
                      </wp:positionH>
                      <wp:positionV relativeFrom="paragraph">
                        <wp:posOffset>228931</wp:posOffset>
                      </wp:positionV>
                      <wp:extent cx="1247775" cy="0"/>
                      <wp:effectExtent l="0" t="0" r="0" b="0"/>
                      <wp:wrapNone/>
                      <wp:docPr id="450051181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77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F09D73" id="Straight Connector 1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pt,18.05pt" to="108.8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7E006D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84292FD" wp14:editId="031C4BC8">
                      <wp:simplePos x="0" y="0"/>
                      <wp:positionH relativeFrom="column">
                        <wp:posOffset>134178</wp:posOffset>
                      </wp:positionH>
                      <wp:positionV relativeFrom="paragraph">
                        <wp:posOffset>47100</wp:posOffset>
                      </wp:positionV>
                      <wp:extent cx="0" cy="158750"/>
                      <wp:effectExtent l="0" t="0" r="38100" b="31750"/>
                      <wp:wrapNone/>
                      <wp:docPr id="118843515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87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31005E"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5pt,3.7pt" to="10.5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7E006D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358ED2E" wp14:editId="70F6E166">
                      <wp:simplePos x="0" y="0"/>
                      <wp:positionH relativeFrom="column">
                        <wp:posOffset>134178</wp:posOffset>
                      </wp:positionH>
                      <wp:positionV relativeFrom="paragraph">
                        <wp:posOffset>47100</wp:posOffset>
                      </wp:positionV>
                      <wp:extent cx="1248355" cy="0"/>
                      <wp:effectExtent l="0" t="0" r="0" b="0"/>
                      <wp:wrapNone/>
                      <wp:docPr id="1900167823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483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5C6474" id="Straight Connector 8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5pt,3.7pt" to="108.8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7A0A08" w:rsidRPr="007A0A08">
              <w:rPr>
                <w:rFonts w:eastAsia="Times New Roman"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2695F30C" w14:textId="214908F7" w:rsidR="00E5730E" w:rsidRPr="00BA0D7F" w:rsidRDefault="007E006D" w:rsidP="00BA0D7F">
            <w:pPr>
              <w:spacing w:before="106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169557" wp14:editId="0C04C42D">
                      <wp:simplePos x="0" y="0"/>
                      <wp:positionH relativeFrom="column">
                        <wp:posOffset>639583</wp:posOffset>
                      </wp:positionH>
                      <wp:positionV relativeFrom="paragraph">
                        <wp:posOffset>47100</wp:posOffset>
                      </wp:positionV>
                      <wp:extent cx="0" cy="159027"/>
                      <wp:effectExtent l="0" t="0" r="38100" b="31750"/>
                      <wp:wrapNone/>
                      <wp:docPr id="54474215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90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8F5F11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35pt,3.7pt" to="50.3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BA0D7F" w:rsidRPr="00BA0D7F">
              <w:rPr>
                <w:rFonts w:eastAsia="Times New Roman"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6199C96B" w14:textId="547352AD" w:rsidR="00E5730E" w:rsidRDefault="003F681D" w:rsidP="004E0FE8">
            <w:pPr>
              <w:spacing w:before="106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84C1AE" wp14:editId="22AD0485">
                      <wp:simplePos x="0" y="0"/>
                      <wp:positionH relativeFrom="column">
                        <wp:posOffset>-774700</wp:posOffset>
                      </wp:positionH>
                      <wp:positionV relativeFrom="paragraph">
                        <wp:posOffset>-33020</wp:posOffset>
                      </wp:positionV>
                      <wp:extent cx="1263650" cy="0"/>
                      <wp:effectExtent l="0" t="0" r="0" b="0"/>
                      <wp:wrapNone/>
                      <wp:docPr id="2120498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3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CC36E4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pt,-2.6pt" to="38.5pt,-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6DBDA054" w14:textId="37B6377C" w:rsidR="004E0FE8" w:rsidRPr="004E0FE8" w:rsidRDefault="004E0FE8" w:rsidP="004E0FE8">
      <w:pPr>
        <w:spacing w:before="106" w:after="0" w:line="240" w:lineRule="auto"/>
        <w:rPr>
          <w:rFonts w:eastAsia="Times New Roman" w:cstheme="minorHAnsi"/>
          <w:sz w:val="24"/>
          <w:szCs w:val="24"/>
        </w:rPr>
      </w:pPr>
    </w:p>
    <w:p w14:paraId="3CF661E1" w14:textId="6156D847" w:rsidR="000D6C11" w:rsidRDefault="006F551F" w:rsidP="000D6C11">
      <w:pPr>
        <w:pStyle w:val="ListParagraph"/>
        <w:numPr>
          <w:ilvl w:val="0"/>
          <w:numId w:val="6"/>
        </w:numPr>
        <w:spacing w:before="106"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0D6C11">
        <w:rPr>
          <w:rFonts w:eastAsia="Times New Roman" w:cstheme="minorHAnsi"/>
          <w:color w:val="000000"/>
          <w:sz w:val="24"/>
          <w:szCs w:val="24"/>
        </w:rPr>
        <w:t>Find its simplified expression from K-map in SOP form</w:t>
      </w:r>
      <w:r w:rsidR="000D6C11">
        <w:rPr>
          <w:rFonts w:eastAsia="Times New Roman" w:cstheme="minorHAnsi"/>
          <w:color w:val="000000"/>
          <w:sz w:val="24"/>
          <w:szCs w:val="24"/>
        </w:rPr>
        <w:t>.</w:t>
      </w:r>
    </w:p>
    <w:p w14:paraId="7EAA5ACE" w14:textId="3226A3AB" w:rsidR="007E006D" w:rsidRDefault="007E006D" w:rsidP="007E006D">
      <w:pPr>
        <w:pStyle w:val="ListParagraph"/>
        <w:numPr>
          <w:ilvl w:val="0"/>
          <w:numId w:val="9"/>
        </w:numPr>
        <w:spacing w:before="106" w:after="0" w:line="240" w:lineRule="auto"/>
        <w:jc w:val="center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GROUP 1=AB’C+ABC</w:t>
      </w:r>
    </w:p>
    <w:p w14:paraId="30812E0B" w14:textId="206875B7" w:rsidR="007E006D" w:rsidRDefault="007E006D" w:rsidP="007E006D">
      <w:pPr>
        <w:pStyle w:val="ListParagraph"/>
        <w:numPr>
          <w:ilvl w:val="0"/>
          <w:numId w:val="9"/>
        </w:numPr>
        <w:spacing w:before="106" w:after="0" w:line="240" w:lineRule="auto"/>
        <w:jc w:val="center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GROUP 2=A’BC+A’BC’</w:t>
      </w:r>
    </w:p>
    <w:p w14:paraId="4A088590" w14:textId="53A858AD" w:rsidR="007E006D" w:rsidRPr="007E006D" w:rsidRDefault="007E006D" w:rsidP="007E006D">
      <w:pPr>
        <w:spacing w:before="106" w:after="0" w:line="240" w:lineRule="auto"/>
        <w:ind w:left="388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lastRenderedPageBreak/>
        <w:t>TAKING COMMON FROM BOTH;</w:t>
      </w:r>
    </w:p>
    <w:p w14:paraId="55C3F2B6" w14:textId="64B6CB76" w:rsidR="006F551F" w:rsidRDefault="007E006D" w:rsidP="007E006D">
      <w:pPr>
        <w:spacing w:before="106" w:after="0" w:line="240" w:lineRule="auto"/>
        <w:ind w:left="28"/>
        <w:jc w:val="center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7E006D">
        <w:rPr>
          <w:rFonts w:eastAsia="Times New Roman" w:cstheme="minorHAnsi"/>
          <w:b/>
          <w:bCs/>
          <w:color w:val="000000"/>
          <w:sz w:val="24"/>
          <w:szCs w:val="24"/>
          <w:highlight w:val="yellow"/>
        </w:rPr>
        <w:t>Y=AC+A’B</w:t>
      </w:r>
    </w:p>
    <w:p w14:paraId="618A5BFF" w14:textId="77777777" w:rsidR="007E006D" w:rsidRPr="007E006D" w:rsidRDefault="007E006D" w:rsidP="007E006D">
      <w:pPr>
        <w:spacing w:before="106" w:after="0" w:line="240" w:lineRule="auto"/>
        <w:ind w:left="28"/>
        <w:jc w:val="center"/>
        <w:rPr>
          <w:rFonts w:eastAsia="Times New Roman" w:cstheme="minorHAnsi"/>
          <w:b/>
          <w:bCs/>
          <w:sz w:val="24"/>
          <w:szCs w:val="24"/>
        </w:rPr>
      </w:pPr>
    </w:p>
    <w:p w14:paraId="59430F20" w14:textId="77777777" w:rsidR="006F551F" w:rsidRDefault="006F551F" w:rsidP="006F551F">
      <w:pPr>
        <w:spacing w:before="107" w:after="0" w:line="240" w:lineRule="auto"/>
        <w:ind w:left="4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4. Draw the logic diagram for the original and simplified expression. </w:t>
      </w:r>
    </w:p>
    <w:p w14:paraId="0C387EF5" w14:textId="77777777" w:rsidR="007057F8" w:rsidRDefault="007057F8" w:rsidP="007057F8">
      <w:pPr>
        <w:pStyle w:val="ListParagraph"/>
        <w:numPr>
          <w:ilvl w:val="0"/>
          <w:numId w:val="2"/>
        </w:numPr>
        <w:spacing w:before="106" w:after="0" w:line="240" w:lineRule="auto"/>
        <w:ind w:right="2703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</w:t>
      </w:r>
      <w:r w:rsidRPr="00C57B89">
        <w:rPr>
          <w:rFonts w:eastAsia="Times New Roman" w:cstheme="minorHAnsi"/>
          <w:b/>
          <w:bCs/>
          <w:color w:val="000000"/>
          <w:sz w:val="24"/>
          <w:szCs w:val="24"/>
        </w:rPr>
        <w:t>Logical diagram for original expression</w:t>
      </w:r>
    </w:p>
    <w:p w14:paraId="6E6B2636" w14:textId="20FBE0CF" w:rsidR="007057F8" w:rsidRDefault="007057F8" w:rsidP="007057F8">
      <w:pPr>
        <w:spacing w:before="222" w:after="0" w:line="240" w:lineRule="auto"/>
        <w:ind w:left="371"/>
        <w:jc w:val="center"/>
        <w:rPr>
          <w:rFonts w:eastAsia="Times New Roman" w:cstheme="minorHAnsi"/>
          <w:color w:val="000000"/>
          <w:sz w:val="24"/>
          <w:szCs w:val="24"/>
        </w:rPr>
      </w:pPr>
      <w:r w:rsidRPr="00C57B89">
        <w:rPr>
          <w:rFonts w:eastAsia="Times New Roman" w:cstheme="minorHAnsi"/>
          <w:color w:val="000000"/>
          <w:sz w:val="24"/>
          <w:szCs w:val="24"/>
        </w:rPr>
        <w:t xml:space="preserve">Y = </w:t>
      </w:r>
      <w:r>
        <w:rPr>
          <w:rFonts w:eastAsia="Times New Roman" w:cstheme="minorHAnsi"/>
          <w:color w:val="000000"/>
          <w:sz w:val="24"/>
          <w:szCs w:val="24"/>
        </w:rPr>
        <w:t>ABC+AB’C+A’B</w:t>
      </w:r>
    </w:p>
    <w:p w14:paraId="72FCA530" w14:textId="7A3E537B" w:rsidR="007057F8" w:rsidRDefault="007311FC" w:rsidP="002352AC">
      <w:pPr>
        <w:spacing w:before="222" w:after="0" w:line="240" w:lineRule="auto"/>
        <w:ind w:left="371"/>
        <w:rPr>
          <w:rFonts w:eastAsia="Times New Roman" w:cstheme="minorHAnsi"/>
          <w:color w:val="000000"/>
          <w:sz w:val="24"/>
          <w:szCs w:val="24"/>
        </w:rPr>
      </w:pPr>
      <w:r w:rsidRPr="007311FC">
        <w:rPr>
          <w:rFonts w:eastAsia="Times New Roman" w:cstheme="minorHAnsi"/>
          <w:color w:val="000000"/>
          <w:sz w:val="24"/>
          <w:szCs w:val="24"/>
        </w:rPr>
        <w:drawing>
          <wp:inline distT="0" distB="0" distL="0" distR="0" wp14:anchorId="44158CAB" wp14:editId="280A9388">
            <wp:extent cx="5013621" cy="3061252"/>
            <wp:effectExtent l="76200" t="76200" r="130175" b="139700"/>
            <wp:docPr id="124221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165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643" cy="3071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55AA41" w14:textId="23494CDA" w:rsidR="007057F8" w:rsidRDefault="000D6C11" w:rsidP="007057F8">
      <w:pPr>
        <w:pStyle w:val="ListParagraph"/>
        <w:numPr>
          <w:ilvl w:val="0"/>
          <w:numId w:val="2"/>
        </w:numPr>
        <w:spacing w:before="106" w:after="0" w:line="240" w:lineRule="auto"/>
        <w:ind w:right="2703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7057F8" w:rsidRPr="00C57B89">
        <w:rPr>
          <w:rFonts w:eastAsia="Times New Roman" w:cstheme="minorHAnsi"/>
          <w:b/>
          <w:bCs/>
          <w:color w:val="000000"/>
          <w:sz w:val="24"/>
          <w:szCs w:val="24"/>
        </w:rPr>
        <w:t xml:space="preserve">Logical diagram for </w:t>
      </w:r>
      <w:r w:rsidR="007057F8">
        <w:rPr>
          <w:rFonts w:eastAsia="Times New Roman" w:cstheme="minorHAnsi"/>
          <w:b/>
          <w:bCs/>
          <w:color w:val="000000"/>
          <w:sz w:val="24"/>
          <w:szCs w:val="24"/>
        </w:rPr>
        <w:t>simplified</w:t>
      </w:r>
      <w:r w:rsidR="007057F8" w:rsidRPr="00C57B89">
        <w:rPr>
          <w:rFonts w:eastAsia="Times New Roman" w:cstheme="minorHAnsi"/>
          <w:b/>
          <w:bCs/>
          <w:color w:val="000000"/>
          <w:sz w:val="24"/>
          <w:szCs w:val="24"/>
        </w:rPr>
        <w:t xml:space="preserve"> expression</w:t>
      </w:r>
    </w:p>
    <w:p w14:paraId="0BBE210A" w14:textId="5E324B55" w:rsidR="007057F8" w:rsidRDefault="007057F8" w:rsidP="002352AC">
      <w:pPr>
        <w:spacing w:before="222" w:after="0" w:line="240" w:lineRule="auto"/>
        <w:ind w:left="371"/>
        <w:jc w:val="center"/>
        <w:rPr>
          <w:rFonts w:eastAsia="Times New Roman" w:cstheme="minorHAnsi"/>
          <w:sz w:val="24"/>
          <w:szCs w:val="24"/>
        </w:rPr>
      </w:pPr>
      <w:r w:rsidRPr="00C57B89">
        <w:rPr>
          <w:rFonts w:eastAsia="Times New Roman" w:cstheme="minorHAnsi"/>
          <w:color w:val="000000"/>
          <w:sz w:val="24"/>
          <w:szCs w:val="24"/>
        </w:rPr>
        <w:t>Y =</w:t>
      </w:r>
      <w:r w:rsidR="007A0A08">
        <w:rPr>
          <w:rFonts w:eastAsia="Times New Roman" w:cstheme="minorHAnsi"/>
          <w:color w:val="000000"/>
          <w:sz w:val="24"/>
          <w:szCs w:val="24"/>
        </w:rPr>
        <w:t>AC+A’B</w:t>
      </w:r>
      <w:r w:rsidRPr="00C57B89">
        <w:rPr>
          <w:rFonts w:eastAsia="Times New Roman" w:cstheme="minorHAnsi"/>
          <w:color w:val="000000"/>
          <w:sz w:val="24"/>
          <w:szCs w:val="24"/>
        </w:rPr>
        <w:t xml:space="preserve"> </w:t>
      </w:r>
    </w:p>
    <w:p w14:paraId="07397DFC" w14:textId="4E8E35CD" w:rsidR="002352AC" w:rsidRPr="00746631" w:rsidRDefault="00B656CA" w:rsidP="00B656CA">
      <w:pPr>
        <w:spacing w:before="222" w:after="0" w:line="240" w:lineRule="auto"/>
        <w:ind w:left="371"/>
        <w:rPr>
          <w:rFonts w:eastAsia="Times New Roman" w:cstheme="minorHAnsi"/>
          <w:sz w:val="24"/>
          <w:szCs w:val="24"/>
        </w:rPr>
      </w:pPr>
      <w:r w:rsidRPr="00B656CA">
        <w:rPr>
          <w:rFonts w:eastAsia="Times New Roman" w:cstheme="minorHAnsi"/>
          <w:sz w:val="24"/>
          <w:szCs w:val="24"/>
        </w:rPr>
        <w:drawing>
          <wp:inline distT="0" distB="0" distL="0" distR="0" wp14:anchorId="40B2D6C2" wp14:editId="3138A071">
            <wp:extent cx="4305901" cy="2657846"/>
            <wp:effectExtent l="76200" t="76200" r="133350" b="142875"/>
            <wp:docPr id="109589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970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6578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A5D739" w14:textId="77777777" w:rsidR="006C4973" w:rsidRDefault="006F551F" w:rsidP="006F551F">
      <w:pPr>
        <w:spacing w:before="109" w:after="0" w:line="240" w:lineRule="auto"/>
        <w:ind w:left="6" w:right="1325" w:firstLine="3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5. Verify your circuit by applying all the possible input combinations to the circuit.</w:t>
      </w:r>
    </w:p>
    <w:p w14:paraId="64649C10" w14:textId="0E54B15E" w:rsidR="007057F8" w:rsidRPr="007057F8" w:rsidRDefault="007057F8" w:rsidP="007057F8">
      <w:pPr>
        <w:spacing w:before="109" w:after="0" w:line="240" w:lineRule="auto"/>
        <w:ind w:left="6" w:right="1325" w:firstLine="3"/>
        <w:jc w:val="center"/>
        <w:rPr>
          <w:rFonts w:eastAsia="Times New Roman" w:cstheme="minorHAnsi"/>
          <w:b/>
          <w:bCs/>
          <w:color w:val="000000"/>
          <w:sz w:val="24"/>
          <w:szCs w:val="24"/>
          <w:u w:val="single"/>
        </w:rPr>
      </w:pPr>
      <w:r w:rsidRPr="007057F8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DONE IN LAB</w:t>
      </w:r>
    </w:p>
    <w:p w14:paraId="7DFA6B13" w14:textId="77777777" w:rsidR="006C4973" w:rsidRDefault="006F551F" w:rsidP="006F551F">
      <w:pPr>
        <w:spacing w:before="109" w:after="0" w:line="240" w:lineRule="auto"/>
        <w:ind w:left="6" w:right="1325" w:firstLine="3"/>
        <w:rPr>
          <w:rFonts w:eastAsia="Times New Roman" w:cstheme="minorHAnsi"/>
          <w:color w:val="000000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6. Complete the truth table for the original expression theoretically.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682"/>
        <w:gridCol w:w="382"/>
        <w:gridCol w:w="2491"/>
      </w:tblGrid>
      <w:tr w:rsidR="004E0FE8" w:rsidRPr="00746631" w14:paraId="4F287D2C" w14:textId="77777777" w:rsidTr="005B3AE7">
        <w:trPr>
          <w:trHeight w:val="569"/>
        </w:trPr>
        <w:tc>
          <w:tcPr>
            <w:tcW w:w="1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A238A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lastRenderedPageBreak/>
              <w:t>INPUTS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25BE5" w14:textId="77777777" w:rsidR="004E0FE8" w:rsidRPr="00746631" w:rsidRDefault="004E0FE8" w:rsidP="005B3AE7">
            <w:pPr>
              <w:spacing w:after="0" w:line="240" w:lineRule="auto"/>
              <w:ind w:left="155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Expression </w:t>
            </w:r>
          </w:p>
          <w:p w14:paraId="242C3636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(Solve theoretically)</w:t>
            </w:r>
          </w:p>
        </w:tc>
      </w:tr>
      <w:tr w:rsidR="004E0FE8" w:rsidRPr="00746631" w14:paraId="4F59F4FC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6ECBB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4A36B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DFF6A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C3A2E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 </w:t>
            </w:r>
          </w:p>
          <w:p w14:paraId="2450EB27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Y</w:t>
            </w:r>
          </w:p>
        </w:tc>
      </w:tr>
      <w:tr w:rsidR="004E0FE8" w:rsidRPr="00746631" w14:paraId="44316CD9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83BC4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9AE56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1F4CF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95B53" w14:textId="252A181B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  <w:r w:rsidR="000D6C11">
              <w:rPr>
                <w:rFonts w:eastAsia="Times New Roman" w:cstheme="minorHAnsi"/>
                <w:sz w:val="24"/>
                <w:szCs w:val="24"/>
              </w:rPr>
              <w:t xml:space="preserve"> (M0)</w:t>
            </w:r>
          </w:p>
        </w:tc>
      </w:tr>
      <w:tr w:rsidR="004E0FE8" w:rsidRPr="00746631" w14:paraId="28E5225D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997AD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C8F54" w14:textId="5E22F443" w:rsidR="004E0FE8" w:rsidRPr="007057F8" w:rsidRDefault="007057F8" w:rsidP="007057F8">
            <w:pPr>
              <w:spacing w:after="0" w:line="240" w:lineRule="auto"/>
              <w:ind w:left="360"/>
              <w:rPr>
                <w:rFonts w:eastAsia="Times New Roman" w:cstheme="minorHAnsi"/>
                <w:sz w:val="24"/>
                <w:szCs w:val="24"/>
              </w:rPr>
            </w:pPr>
            <w:r w:rsidRPr="007057F8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36E4B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B18D9" w14:textId="3EECBC46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  <w:r w:rsidR="000D6C11">
              <w:rPr>
                <w:rFonts w:eastAsia="Times New Roman" w:cstheme="minorHAnsi"/>
                <w:sz w:val="24"/>
                <w:szCs w:val="24"/>
              </w:rPr>
              <w:t>(M1)</w:t>
            </w:r>
          </w:p>
        </w:tc>
      </w:tr>
      <w:tr w:rsidR="004E0FE8" w:rsidRPr="00746631" w14:paraId="0C7EB2CC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4020E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FBCBD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856A2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052A1" w14:textId="21DF44EE" w:rsidR="004E0FE8" w:rsidRPr="00746631" w:rsidRDefault="007057F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  <w:r w:rsidR="000D6C11">
              <w:rPr>
                <w:rFonts w:eastAsia="Times New Roman" w:cstheme="minorHAnsi"/>
                <w:sz w:val="24"/>
                <w:szCs w:val="24"/>
              </w:rPr>
              <w:t>(m2)</w:t>
            </w:r>
          </w:p>
        </w:tc>
      </w:tr>
      <w:tr w:rsidR="004E0FE8" w:rsidRPr="00746631" w14:paraId="0CCAA88F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DFA72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DEC6A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361DE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E66CD" w14:textId="21724120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  <w:r w:rsidR="000D6C11">
              <w:rPr>
                <w:rFonts w:eastAsia="Times New Roman" w:cstheme="minorHAnsi"/>
                <w:sz w:val="24"/>
                <w:szCs w:val="24"/>
              </w:rPr>
              <w:t>(m3)</w:t>
            </w:r>
          </w:p>
        </w:tc>
      </w:tr>
      <w:tr w:rsidR="004E0FE8" w:rsidRPr="00746631" w14:paraId="64FDDEC6" w14:textId="77777777" w:rsidTr="005B3AE7">
        <w:trPr>
          <w:trHeight w:val="3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12082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8FBAA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B5378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DEA9A" w14:textId="26B28F34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  <w:r w:rsidR="000D6C11">
              <w:rPr>
                <w:rFonts w:eastAsia="Times New Roman" w:cstheme="minorHAnsi"/>
                <w:sz w:val="24"/>
                <w:szCs w:val="24"/>
              </w:rPr>
              <w:t>(M4)</w:t>
            </w:r>
          </w:p>
        </w:tc>
      </w:tr>
      <w:tr w:rsidR="004E0FE8" w:rsidRPr="00746631" w14:paraId="06080E1C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8410C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45183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7D4A6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5B7C7" w14:textId="2F0E50AB" w:rsidR="004E0FE8" w:rsidRPr="00746631" w:rsidRDefault="007057F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  <w:r w:rsidR="000D6C11">
              <w:rPr>
                <w:rFonts w:eastAsia="Times New Roman" w:cstheme="minorHAnsi"/>
                <w:sz w:val="24"/>
                <w:szCs w:val="24"/>
              </w:rPr>
              <w:t>(m5)</w:t>
            </w:r>
          </w:p>
        </w:tc>
      </w:tr>
      <w:tr w:rsidR="004E0FE8" w:rsidRPr="00746631" w14:paraId="239C469F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20037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F3917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DEB9D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4D215" w14:textId="5FB987B2" w:rsidR="004E0FE8" w:rsidRPr="00746631" w:rsidRDefault="007057F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  <w:r w:rsidR="000D6C11">
              <w:rPr>
                <w:rFonts w:eastAsia="Times New Roman" w:cstheme="minorHAnsi"/>
                <w:sz w:val="24"/>
                <w:szCs w:val="24"/>
              </w:rPr>
              <w:t>(M6)</w:t>
            </w:r>
          </w:p>
        </w:tc>
      </w:tr>
      <w:tr w:rsidR="004E0FE8" w:rsidRPr="00746631" w14:paraId="4367EA65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E172E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C1C3F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4833D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B99CB" w14:textId="696D9BF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  <w:r w:rsidR="000D6C11">
              <w:rPr>
                <w:rFonts w:eastAsia="Times New Roman" w:cstheme="minorHAnsi"/>
                <w:sz w:val="24"/>
                <w:szCs w:val="24"/>
              </w:rPr>
              <w:t>(m7)</w:t>
            </w:r>
          </w:p>
        </w:tc>
      </w:tr>
    </w:tbl>
    <w:p w14:paraId="0E1972F5" w14:textId="77777777" w:rsidR="004E0FE8" w:rsidRDefault="004E0FE8" w:rsidP="006F551F">
      <w:pPr>
        <w:spacing w:before="109" w:after="0" w:line="240" w:lineRule="auto"/>
        <w:ind w:left="6" w:right="1325" w:firstLine="3"/>
        <w:rPr>
          <w:rFonts w:eastAsia="Times New Roman" w:cstheme="minorHAnsi"/>
          <w:color w:val="000000"/>
          <w:sz w:val="24"/>
          <w:szCs w:val="24"/>
        </w:rPr>
      </w:pPr>
    </w:p>
    <w:p w14:paraId="7CA824C0" w14:textId="0AEABB2E" w:rsidR="006F551F" w:rsidRPr="00746631" w:rsidRDefault="006F551F" w:rsidP="006F551F">
      <w:pPr>
        <w:spacing w:before="109" w:after="0" w:line="240" w:lineRule="auto"/>
        <w:ind w:left="6" w:right="1325" w:firstLine="3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7. Construct a modified truth table for the simplified expression. </w:t>
      </w:r>
    </w:p>
    <w:p w14:paraId="7390CEEB" w14:textId="77777777" w:rsidR="006F551F" w:rsidRPr="00746631" w:rsidRDefault="006F551F" w:rsidP="006F551F">
      <w:pPr>
        <w:spacing w:before="25" w:after="0" w:line="240" w:lineRule="auto"/>
        <w:ind w:left="1"/>
        <w:rPr>
          <w:rFonts w:eastAsia="Times New Roman" w:cstheme="minorHAnsi"/>
          <w:sz w:val="24"/>
          <w:szCs w:val="24"/>
        </w:rPr>
      </w:pPr>
      <w:r w:rsidRPr="00746631">
        <w:rPr>
          <w:rFonts w:eastAsia="Times New Roman" w:cstheme="minorHAnsi"/>
          <w:color w:val="000000"/>
          <w:sz w:val="24"/>
          <w:szCs w:val="24"/>
        </w:rPr>
        <w:t>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682"/>
        <w:gridCol w:w="382"/>
        <w:gridCol w:w="2491"/>
      </w:tblGrid>
      <w:tr w:rsidR="004E0FE8" w:rsidRPr="00746631" w14:paraId="4799A074" w14:textId="77777777" w:rsidTr="005B3AE7">
        <w:trPr>
          <w:trHeight w:val="569"/>
        </w:trPr>
        <w:tc>
          <w:tcPr>
            <w:tcW w:w="1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8D3B9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INPUTS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F1FE5" w14:textId="77777777" w:rsidR="004E0FE8" w:rsidRPr="00746631" w:rsidRDefault="004E0FE8" w:rsidP="005B3AE7">
            <w:pPr>
              <w:spacing w:after="0" w:line="240" w:lineRule="auto"/>
              <w:ind w:left="155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Expression </w:t>
            </w:r>
          </w:p>
          <w:p w14:paraId="6E477D2A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(Solve theoretically)</w:t>
            </w:r>
          </w:p>
        </w:tc>
      </w:tr>
      <w:tr w:rsidR="004E0FE8" w:rsidRPr="00746631" w14:paraId="6BFE28D3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D6711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7EAB6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44BEB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13D54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 </w:t>
            </w:r>
          </w:p>
          <w:p w14:paraId="7F4A99E0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Y</w:t>
            </w:r>
          </w:p>
        </w:tc>
      </w:tr>
      <w:tr w:rsidR="004E0FE8" w:rsidRPr="00746631" w14:paraId="4E7B5AC9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109A3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B63BE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E4C57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350B1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4E0FE8" w:rsidRPr="00746631" w14:paraId="6E9CB9FF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6AB9B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24A4D" w14:textId="65A1A4DC" w:rsidR="004E0FE8" w:rsidRPr="007057F8" w:rsidRDefault="007057F8" w:rsidP="007057F8">
            <w:pPr>
              <w:spacing w:after="0" w:line="240" w:lineRule="auto"/>
              <w:ind w:left="360"/>
              <w:rPr>
                <w:rFonts w:eastAsia="Times New Roman" w:cstheme="minorHAnsi"/>
                <w:sz w:val="24"/>
                <w:szCs w:val="24"/>
              </w:rPr>
            </w:pPr>
            <w:r w:rsidRPr="007057F8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94284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993EC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4E0FE8" w:rsidRPr="00746631" w14:paraId="6FD9866C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84FD2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AD939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C2073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58CDB" w14:textId="04361B1F" w:rsidR="004E0FE8" w:rsidRPr="00746631" w:rsidRDefault="007057F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4E0FE8" w:rsidRPr="00746631" w14:paraId="6C9C20DA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6C769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CC975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95DD4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15D11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4E0FE8" w:rsidRPr="00746631" w14:paraId="24FF56AC" w14:textId="77777777" w:rsidTr="005B3AE7">
        <w:trPr>
          <w:trHeight w:val="3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53691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B3DC1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CF039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0 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8B61D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4E0FE8" w:rsidRPr="00746631" w14:paraId="42BB7D2C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CB9C1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F26EF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5888C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4802" w14:textId="6A7CFD7C" w:rsidR="004E0FE8" w:rsidRPr="00746631" w:rsidRDefault="007057F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4E0FE8" w:rsidRPr="00746631" w14:paraId="591B9491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DD1FC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D7195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B5471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0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361CB" w14:textId="46CAE646" w:rsidR="004E0FE8" w:rsidRPr="00746631" w:rsidRDefault="007057F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4E0FE8" w:rsidRPr="00746631" w14:paraId="478CBB6B" w14:textId="77777777" w:rsidTr="005B3AE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F6721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41868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92931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46631">
              <w:rPr>
                <w:rFonts w:eastAsia="Times New Roman" w:cstheme="minorHAnsi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2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E2DB7" w14:textId="77777777" w:rsidR="004E0FE8" w:rsidRPr="00746631" w:rsidRDefault="004E0FE8" w:rsidP="005B3AE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</w:tbl>
    <w:p w14:paraId="63A9CFA6" w14:textId="7B884F46" w:rsidR="00F87FBB" w:rsidRPr="00746631" w:rsidRDefault="003F681D" w:rsidP="00F87FBB">
      <w:pPr>
        <w:spacing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5628FD" wp14:editId="6135C612">
                <wp:simplePos x="0" y="0"/>
                <wp:positionH relativeFrom="column">
                  <wp:posOffset>710293</wp:posOffset>
                </wp:positionH>
                <wp:positionV relativeFrom="paragraph">
                  <wp:posOffset>577025</wp:posOffset>
                </wp:positionV>
                <wp:extent cx="4880758" cy="0"/>
                <wp:effectExtent l="38100" t="76200" r="15240" b="95250"/>
                <wp:wrapNone/>
                <wp:docPr id="157276371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0758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02A6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55.95pt;margin-top:45.45pt;width:384.3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F87FBB" w:rsidRPr="00746631" w:rsidSect="0015191C">
      <w:footerReference w:type="default" r:id="rId29"/>
      <w:pgSz w:w="11907" w:h="16839" w:code="9"/>
      <w:pgMar w:top="720" w:right="1017" w:bottom="720" w:left="135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E1FB6" w14:textId="77777777" w:rsidR="0015782F" w:rsidRDefault="0015782F" w:rsidP="00345931">
      <w:pPr>
        <w:spacing w:after="0" w:line="240" w:lineRule="auto"/>
      </w:pPr>
      <w:r>
        <w:separator/>
      </w:r>
    </w:p>
  </w:endnote>
  <w:endnote w:type="continuationSeparator" w:id="0">
    <w:p w14:paraId="27CDF139" w14:textId="77777777" w:rsidR="0015782F" w:rsidRDefault="0015782F" w:rsidP="00345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03990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B60452E" w14:textId="1888E597" w:rsidR="00345931" w:rsidRDefault="0034593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495202" w14:textId="77777777" w:rsidR="00345931" w:rsidRDefault="003459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D9EB1" w14:textId="77777777" w:rsidR="0015782F" w:rsidRDefault="0015782F" w:rsidP="00345931">
      <w:pPr>
        <w:spacing w:after="0" w:line="240" w:lineRule="auto"/>
      </w:pPr>
      <w:r>
        <w:separator/>
      </w:r>
    </w:p>
  </w:footnote>
  <w:footnote w:type="continuationSeparator" w:id="0">
    <w:p w14:paraId="772E133C" w14:textId="77777777" w:rsidR="0015782F" w:rsidRDefault="0015782F" w:rsidP="00345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D13"/>
    <w:multiLevelType w:val="hybridMultilevel"/>
    <w:tmpl w:val="1200C6FE"/>
    <w:lvl w:ilvl="0" w:tplc="A532E09A">
      <w:start w:val="3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8" w:hanging="360"/>
      </w:pPr>
    </w:lvl>
    <w:lvl w:ilvl="2" w:tplc="0409001B" w:tentative="1">
      <w:start w:val="1"/>
      <w:numFmt w:val="lowerRoman"/>
      <w:lvlText w:val="%3."/>
      <w:lvlJc w:val="right"/>
      <w:pPr>
        <w:ind w:left="1828" w:hanging="180"/>
      </w:pPr>
    </w:lvl>
    <w:lvl w:ilvl="3" w:tplc="0409000F" w:tentative="1">
      <w:start w:val="1"/>
      <w:numFmt w:val="decimal"/>
      <w:lvlText w:val="%4."/>
      <w:lvlJc w:val="left"/>
      <w:pPr>
        <w:ind w:left="2548" w:hanging="360"/>
      </w:pPr>
    </w:lvl>
    <w:lvl w:ilvl="4" w:tplc="04090019" w:tentative="1">
      <w:start w:val="1"/>
      <w:numFmt w:val="lowerLetter"/>
      <w:lvlText w:val="%5."/>
      <w:lvlJc w:val="left"/>
      <w:pPr>
        <w:ind w:left="3268" w:hanging="360"/>
      </w:pPr>
    </w:lvl>
    <w:lvl w:ilvl="5" w:tplc="0409001B" w:tentative="1">
      <w:start w:val="1"/>
      <w:numFmt w:val="lowerRoman"/>
      <w:lvlText w:val="%6."/>
      <w:lvlJc w:val="right"/>
      <w:pPr>
        <w:ind w:left="3988" w:hanging="180"/>
      </w:pPr>
    </w:lvl>
    <w:lvl w:ilvl="6" w:tplc="0409000F" w:tentative="1">
      <w:start w:val="1"/>
      <w:numFmt w:val="decimal"/>
      <w:lvlText w:val="%7."/>
      <w:lvlJc w:val="left"/>
      <w:pPr>
        <w:ind w:left="4708" w:hanging="360"/>
      </w:pPr>
    </w:lvl>
    <w:lvl w:ilvl="7" w:tplc="04090019" w:tentative="1">
      <w:start w:val="1"/>
      <w:numFmt w:val="lowerLetter"/>
      <w:lvlText w:val="%8."/>
      <w:lvlJc w:val="left"/>
      <w:pPr>
        <w:ind w:left="5428" w:hanging="360"/>
      </w:pPr>
    </w:lvl>
    <w:lvl w:ilvl="8" w:tplc="04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1" w15:restartNumberingAfterBreak="0">
    <w:nsid w:val="05566BE9"/>
    <w:multiLevelType w:val="hybridMultilevel"/>
    <w:tmpl w:val="4288B78E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" w15:restartNumberingAfterBreak="0">
    <w:nsid w:val="27965955"/>
    <w:multiLevelType w:val="hybridMultilevel"/>
    <w:tmpl w:val="5FBAD1C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F0E19"/>
    <w:multiLevelType w:val="hybridMultilevel"/>
    <w:tmpl w:val="01A090F8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4" w15:restartNumberingAfterBreak="0">
    <w:nsid w:val="35D44DCC"/>
    <w:multiLevelType w:val="hybridMultilevel"/>
    <w:tmpl w:val="5BDEAAA4"/>
    <w:lvl w:ilvl="0" w:tplc="F61C142C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8" w:hanging="360"/>
      </w:pPr>
    </w:lvl>
    <w:lvl w:ilvl="2" w:tplc="0409001B" w:tentative="1">
      <w:start w:val="1"/>
      <w:numFmt w:val="lowerRoman"/>
      <w:lvlText w:val="%3."/>
      <w:lvlJc w:val="right"/>
      <w:pPr>
        <w:ind w:left="1828" w:hanging="180"/>
      </w:pPr>
    </w:lvl>
    <w:lvl w:ilvl="3" w:tplc="0409000F" w:tentative="1">
      <w:start w:val="1"/>
      <w:numFmt w:val="decimal"/>
      <w:lvlText w:val="%4."/>
      <w:lvlJc w:val="left"/>
      <w:pPr>
        <w:ind w:left="2548" w:hanging="360"/>
      </w:pPr>
    </w:lvl>
    <w:lvl w:ilvl="4" w:tplc="04090019" w:tentative="1">
      <w:start w:val="1"/>
      <w:numFmt w:val="lowerLetter"/>
      <w:lvlText w:val="%5."/>
      <w:lvlJc w:val="left"/>
      <w:pPr>
        <w:ind w:left="3268" w:hanging="360"/>
      </w:pPr>
    </w:lvl>
    <w:lvl w:ilvl="5" w:tplc="0409001B" w:tentative="1">
      <w:start w:val="1"/>
      <w:numFmt w:val="lowerRoman"/>
      <w:lvlText w:val="%6."/>
      <w:lvlJc w:val="right"/>
      <w:pPr>
        <w:ind w:left="3988" w:hanging="180"/>
      </w:pPr>
    </w:lvl>
    <w:lvl w:ilvl="6" w:tplc="0409000F" w:tentative="1">
      <w:start w:val="1"/>
      <w:numFmt w:val="decimal"/>
      <w:lvlText w:val="%7."/>
      <w:lvlJc w:val="left"/>
      <w:pPr>
        <w:ind w:left="4708" w:hanging="360"/>
      </w:pPr>
    </w:lvl>
    <w:lvl w:ilvl="7" w:tplc="04090019" w:tentative="1">
      <w:start w:val="1"/>
      <w:numFmt w:val="lowerLetter"/>
      <w:lvlText w:val="%8."/>
      <w:lvlJc w:val="left"/>
      <w:pPr>
        <w:ind w:left="5428" w:hanging="360"/>
      </w:pPr>
    </w:lvl>
    <w:lvl w:ilvl="8" w:tplc="04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5" w15:restartNumberingAfterBreak="0">
    <w:nsid w:val="37E0599C"/>
    <w:multiLevelType w:val="hybridMultilevel"/>
    <w:tmpl w:val="A1EEA990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6" w15:restartNumberingAfterBreak="0">
    <w:nsid w:val="3EF56C4B"/>
    <w:multiLevelType w:val="hybridMultilevel"/>
    <w:tmpl w:val="5FBAD1CE"/>
    <w:lvl w:ilvl="0" w:tplc="EB9A2010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4205CC"/>
    <w:multiLevelType w:val="hybridMultilevel"/>
    <w:tmpl w:val="5FBAD1C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1E1EA7"/>
    <w:multiLevelType w:val="hybridMultilevel"/>
    <w:tmpl w:val="BAC6B9CE"/>
    <w:lvl w:ilvl="0" w:tplc="11E4C002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8" w:hanging="360"/>
      </w:pPr>
    </w:lvl>
    <w:lvl w:ilvl="2" w:tplc="0409001B" w:tentative="1">
      <w:start w:val="1"/>
      <w:numFmt w:val="lowerRoman"/>
      <w:lvlText w:val="%3."/>
      <w:lvlJc w:val="right"/>
      <w:pPr>
        <w:ind w:left="1828" w:hanging="180"/>
      </w:pPr>
    </w:lvl>
    <w:lvl w:ilvl="3" w:tplc="0409000F" w:tentative="1">
      <w:start w:val="1"/>
      <w:numFmt w:val="decimal"/>
      <w:lvlText w:val="%4."/>
      <w:lvlJc w:val="left"/>
      <w:pPr>
        <w:ind w:left="2548" w:hanging="360"/>
      </w:pPr>
    </w:lvl>
    <w:lvl w:ilvl="4" w:tplc="04090019" w:tentative="1">
      <w:start w:val="1"/>
      <w:numFmt w:val="lowerLetter"/>
      <w:lvlText w:val="%5."/>
      <w:lvlJc w:val="left"/>
      <w:pPr>
        <w:ind w:left="3268" w:hanging="360"/>
      </w:pPr>
    </w:lvl>
    <w:lvl w:ilvl="5" w:tplc="0409001B" w:tentative="1">
      <w:start w:val="1"/>
      <w:numFmt w:val="lowerRoman"/>
      <w:lvlText w:val="%6."/>
      <w:lvlJc w:val="right"/>
      <w:pPr>
        <w:ind w:left="3988" w:hanging="180"/>
      </w:pPr>
    </w:lvl>
    <w:lvl w:ilvl="6" w:tplc="0409000F" w:tentative="1">
      <w:start w:val="1"/>
      <w:numFmt w:val="decimal"/>
      <w:lvlText w:val="%7."/>
      <w:lvlJc w:val="left"/>
      <w:pPr>
        <w:ind w:left="4708" w:hanging="360"/>
      </w:pPr>
    </w:lvl>
    <w:lvl w:ilvl="7" w:tplc="04090019" w:tentative="1">
      <w:start w:val="1"/>
      <w:numFmt w:val="lowerLetter"/>
      <w:lvlText w:val="%8."/>
      <w:lvlJc w:val="left"/>
      <w:pPr>
        <w:ind w:left="5428" w:hanging="360"/>
      </w:pPr>
    </w:lvl>
    <w:lvl w:ilvl="8" w:tplc="0409001B" w:tentative="1">
      <w:start w:val="1"/>
      <w:numFmt w:val="lowerRoman"/>
      <w:lvlText w:val="%9."/>
      <w:lvlJc w:val="right"/>
      <w:pPr>
        <w:ind w:left="6148" w:hanging="180"/>
      </w:pPr>
    </w:lvl>
  </w:abstractNum>
  <w:num w:numId="1" w16cid:durableId="1389957646">
    <w:abstractNumId w:val="3"/>
  </w:num>
  <w:num w:numId="2" w16cid:durableId="1967612829">
    <w:abstractNumId w:val="5"/>
  </w:num>
  <w:num w:numId="3" w16cid:durableId="723649685">
    <w:abstractNumId w:val="8"/>
  </w:num>
  <w:num w:numId="4" w16cid:durableId="643966226">
    <w:abstractNumId w:val="0"/>
  </w:num>
  <w:num w:numId="5" w16cid:durableId="2118937573">
    <w:abstractNumId w:val="6"/>
  </w:num>
  <w:num w:numId="6" w16cid:durableId="1271548468">
    <w:abstractNumId w:val="4"/>
  </w:num>
  <w:num w:numId="7" w16cid:durableId="528370829">
    <w:abstractNumId w:val="7"/>
  </w:num>
  <w:num w:numId="8" w16cid:durableId="1465809095">
    <w:abstractNumId w:val="2"/>
  </w:num>
  <w:num w:numId="9" w16cid:durableId="127004504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715"/>
    <w:rsid w:val="00004B3A"/>
    <w:rsid w:val="0006728B"/>
    <w:rsid w:val="00075B43"/>
    <w:rsid w:val="00085FEC"/>
    <w:rsid w:val="000B3A53"/>
    <w:rsid w:val="000B5E73"/>
    <w:rsid w:val="000D6C11"/>
    <w:rsid w:val="000E1211"/>
    <w:rsid w:val="000E38EF"/>
    <w:rsid w:val="0010001F"/>
    <w:rsid w:val="0011093E"/>
    <w:rsid w:val="0011185C"/>
    <w:rsid w:val="0015191C"/>
    <w:rsid w:val="0015782F"/>
    <w:rsid w:val="001626FD"/>
    <w:rsid w:val="00165B32"/>
    <w:rsid w:val="00167891"/>
    <w:rsid w:val="001721C5"/>
    <w:rsid w:val="00176872"/>
    <w:rsid w:val="0019532A"/>
    <w:rsid w:val="001A0A9C"/>
    <w:rsid w:val="001A3E60"/>
    <w:rsid w:val="001B71F7"/>
    <w:rsid w:val="001C6EE6"/>
    <w:rsid w:val="001D15EC"/>
    <w:rsid w:val="001D2AB9"/>
    <w:rsid w:val="0020157C"/>
    <w:rsid w:val="002151B6"/>
    <w:rsid w:val="002229ED"/>
    <w:rsid w:val="00234E21"/>
    <w:rsid w:val="002352AC"/>
    <w:rsid w:val="00267B77"/>
    <w:rsid w:val="002A0C69"/>
    <w:rsid w:val="002E6B5A"/>
    <w:rsid w:val="00303A1F"/>
    <w:rsid w:val="00315130"/>
    <w:rsid w:val="0031662E"/>
    <w:rsid w:val="00332CC6"/>
    <w:rsid w:val="003408E1"/>
    <w:rsid w:val="0034346D"/>
    <w:rsid w:val="00345931"/>
    <w:rsid w:val="0038089F"/>
    <w:rsid w:val="003A6DA1"/>
    <w:rsid w:val="003A7F4B"/>
    <w:rsid w:val="003B5806"/>
    <w:rsid w:val="003C1F19"/>
    <w:rsid w:val="003D2AF9"/>
    <w:rsid w:val="003D43CF"/>
    <w:rsid w:val="003F2DEA"/>
    <w:rsid w:val="003F681D"/>
    <w:rsid w:val="004224D6"/>
    <w:rsid w:val="004520E7"/>
    <w:rsid w:val="00470AF5"/>
    <w:rsid w:val="00485BD6"/>
    <w:rsid w:val="00490FAA"/>
    <w:rsid w:val="004A6415"/>
    <w:rsid w:val="004C2107"/>
    <w:rsid w:val="004E0D80"/>
    <w:rsid w:val="004E0FE8"/>
    <w:rsid w:val="004F5722"/>
    <w:rsid w:val="004F7309"/>
    <w:rsid w:val="005050D5"/>
    <w:rsid w:val="0052180A"/>
    <w:rsid w:val="00543715"/>
    <w:rsid w:val="00545D50"/>
    <w:rsid w:val="00555A92"/>
    <w:rsid w:val="005943EF"/>
    <w:rsid w:val="005A12D6"/>
    <w:rsid w:val="005A7983"/>
    <w:rsid w:val="005D66D5"/>
    <w:rsid w:val="006250F1"/>
    <w:rsid w:val="00627F2A"/>
    <w:rsid w:val="006321AB"/>
    <w:rsid w:val="00681297"/>
    <w:rsid w:val="006833C2"/>
    <w:rsid w:val="006954AD"/>
    <w:rsid w:val="006C4973"/>
    <w:rsid w:val="006F551F"/>
    <w:rsid w:val="007057F8"/>
    <w:rsid w:val="00705E92"/>
    <w:rsid w:val="007311FC"/>
    <w:rsid w:val="00734072"/>
    <w:rsid w:val="00746481"/>
    <w:rsid w:val="00746631"/>
    <w:rsid w:val="00757DFC"/>
    <w:rsid w:val="00761F96"/>
    <w:rsid w:val="00794D68"/>
    <w:rsid w:val="007A0A08"/>
    <w:rsid w:val="007A62DD"/>
    <w:rsid w:val="007E006D"/>
    <w:rsid w:val="007E237A"/>
    <w:rsid w:val="00805FB3"/>
    <w:rsid w:val="00821420"/>
    <w:rsid w:val="008232BB"/>
    <w:rsid w:val="008467FA"/>
    <w:rsid w:val="008A25D7"/>
    <w:rsid w:val="008D020F"/>
    <w:rsid w:val="009016FE"/>
    <w:rsid w:val="00901B0D"/>
    <w:rsid w:val="00920B29"/>
    <w:rsid w:val="009835DB"/>
    <w:rsid w:val="009B0E4C"/>
    <w:rsid w:val="009C6FCA"/>
    <w:rsid w:val="009C7416"/>
    <w:rsid w:val="009D1061"/>
    <w:rsid w:val="009D3F83"/>
    <w:rsid w:val="009E6FAD"/>
    <w:rsid w:val="00A03B66"/>
    <w:rsid w:val="00A36D9A"/>
    <w:rsid w:val="00A42E87"/>
    <w:rsid w:val="00A77FDD"/>
    <w:rsid w:val="00A82377"/>
    <w:rsid w:val="00AA0244"/>
    <w:rsid w:val="00AC2198"/>
    <w:rsid w:val="00B0255C"/>
    <w:rsid w:val="00B03B3F"/>
    <w:rsid w:val="00B07052"/>
    <w:rsid w:val="00B16925"/>
    <w:rsid w:val="00B24926"/>
    <w:rsid w:val="00B61BC9"/>
    <w:rsid w:val="00B656CA"/>
    <w:rsid w:val="00B66F21"/>
    <w:rsid w:val="00BA0D7F"/>
    <w:rsid w:val="00BA274F"/>
    <w:rsid w:val="00BC542E"/>
    <w:rsid w:val="00BD047E"/>
    <w:rsid w:val="00BD58CB"/>
    <w:rsid w:val="00BD69CF"/>
    <w:rsid w:val="00BE6D5C"/>
    <w:rsid w:val="00C17687"/>
    <w:rsid w:val="00C2496A"/>
    <w:rsid w:val="00C259AF"/>
    <w:rsid w:val="00C57B89"/>
    <w:rsid w:val="00C82B9F"/>
    <w:rsid w:val="00CC6F86"/>
    <w:rsid w:val="00CD05D5"/>
    <w:rsid w:val="00CD5A9A"/>
    <w:rsid w:val="00CF1E5A"/>
    <w:rsid w:val="00D334AD"/>
    <w:rsid w:val="00D40887"/>
    <w:rsid w:val="00D47F34"/>
    <w:rsid w:val="00D6663F"/>
    <w:rsid w:val="00D67DF4"/>
    <w:rsid w:val="00D73B0D"/>
    <w:rsid w:val="00D81DE8"/>
    <w:rsid w:val="00DA2936"/>
    <w:rsid w:val="00DD66B3"/>
    <w:rsid w:val="00DE7913"/>
    <w:rsid w:val="00DF7B92"/>
    <w:rsid w:val="00E03A10"/>
    <w:rsid w:val="00E06C47"/>
    <w:rsid w:val="00E40B10"/>
    <w:rsid w:val="00E40B72"/>
    <w:rsid w:val="00E4705B"/>
    <w:rsid w:val="00E52907"/>
    <w:rsid w:val="00E5730E"/>
    <w:rsid w:val="00E67CE2"/>
    <w:rsid w:val="00E7430A"/>
    <w:rsid w:val="00E74A90"/>
    <w:rsid w:val="00E84884"/>
    <w:rsid w:val="00E9174C"/>
    <w:rsid w:val="00EA5BBF"/>
    <w:rsid w:val="00EA65B0"/>
    <w:rsid w:val="00EB2F35"/>
    <w:rsid w:val="00EB4997"/>
    <w:rsid w:val="00F0007A"/>
    <w:rsid w:val="00F0022E"/>
    <w:rsid w:val="00F327B7"/>
    <w:rsid w:val="00F5644C"/>
    <w:rsid w:val="00F642FD"/>
    <w:rsid w:val="00F77715"/>
    <w:rsid w:val="00F8155F"/>
    <w:rsid w:val="00F83A73"/>
    <w:rsid w:val="00F87FBB"/>
    <w:rsid w:val="00F902BE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8926"/>
  <w15:chartTrackingRefBased/>
  <w15:docId w15:val="{1FE52019-AF06-4EDD-BD10-3CD375A0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F34"/>
  </w:style>
  <w:style w:type="paragraph" w:styleId="Heading1">
    <w:name w:val="heading 1"/>
    <w:basedOn w:val="Normal"/>
    <w:next w:val="Normal"/>
    <w:link w:val="Heading1Char"/>
    <w:uiPriority w:val="9"/>
    <w:qFormat/>
    <w:rsid w:val="004E0D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9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9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C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E0D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E0D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4E0D8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82B9F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83A7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E791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79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65B32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CC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332CC6"/>
    <w:rPr>
      <w:b/>
      <w:bCs/>
    </w:rPr>
  </w:style>
  <w:style w:type="table" w:styleId="TableGrid">
    <w:name w:val="Table Grid"/>
    <w:basedOn w:val="TableNormal"/>
    <w:uiPriority w:val="39"/>
    <w:rsid w:val="00C24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1B71F7"/>
  </w:style>
  <w:style w:type="character" w:customStyle="1" w:styleId="mord">
    <w:name w:val="mord"/>
    <w:basedOn w:val="DefaultParagraphFont"/>
    <w:rsid w:val="001B71F7"/>
  </w:style>
  <w:style w:type="character" w:customStyle="1" w:styleId="mbin">
    <w:name w:val="mbin"/>
    <w:basedOn w:val="DefaultParagraphFont"/>
    <w:rsid w:val="001B71F7"/>
  </w:style>
  <w:style w:type="character" w:customStyle="1" w:styleId="mopen">
    <w:name w:val="mopen"/>
    <w:basedOn w:val="DefaultParagraphFont"/>
    <w:rsid w:val="001B71F7"/>
  </w:style>
  <w:style w:type="character" w:customStyle="1" w:styleId="mclose">
    <w:name w:val="mclose"/>
    <w:basedOn w:val="DefaultParagraphFont"/>
    <w:rsid w:val="001B71F7"/>
  </w:style>
  <w:style w:type="paragraph" w:styleId="Header">
    <w:name w:val="header"/>
    <w:basedOn w:val="Normal"/>
    <w:link w:val="HeaderChar"/>
    <w:uiPriority w:val="99"/>
    <w:unhideWhenUsed/>
    <w:rsid w:val="003459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931"/>
  </w:style>
  <w:style w:type="paragraph" w:styleId="Footer">
    <w:name w:val="footer"/>
    <w:basedOn w:val="Normal"/>
    <w:link w:val="FooterChar"/>
    <w:uiPriority w:val="99"/>
    <w:unhideWhenUsed/>
    <w:rsid w:val="003459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0023">
          <w:marLeft w:val="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5139">
          <w:marLeft w:val="23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52955">
          <w:marLeft w:val="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BE566-F990-405D-94BE-D652DAEB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12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 A D I N A</cp:lastModifiedBy>
  <cp:revision>29</cp:revision>
  <cp:lastPrinted>2025-03-03T18:36:00Z</cp:lastPrinted>
  <dcterms:created xsi:type="dcterms:W3CDTF">2025-02-22T12:24:00Z</dcterms:created>
  <dcterms:modified xsi:type="dcterms:W3CDTF">2025-03-20T14:52:00Z</dcterms:modified>
</cp:coreProperties>
</file>