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54AA" w14:textId="77777777" w:rsidR="003A6264" w:rsidRDefault="003A6264" w:rsidP="00D65162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noProof/>
        </w:rPr>
        <w:drawing>
          <wp:inline distT="0" distB="0" distL="0" distR="0" wp14:anchorId="2D7EC9F6" wp14:editId="7416C0ED">
            <wp:extent cx="1856200" cy="1862229"/>
            <wp:effectExtent l="0" t="0" r="0" b="5080"/>
            <wp:docPr id="1745" name="Picture 1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" name="Picture 17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200" cy="186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E8D4" w14:textId="77777777" w:rsidR="003A6264" w:rsidRDefault="003A6264" w:rsidP="003A6264">
      <w:pPr>
        <w:jc w:val="center"/>
        <w:rPr>
          <w:rFonts w:ascii="Times New Roman" w:hAnsi="Times New Roman" w:cs="Times New Roman"/>
          <w:b/>
          <w:sz w:val="32"/>
        </w:rPr>
      </w:pPr>
    </w:p>
    <w:p w14:paraId="5FC8FC82" w14:textId="77777777" w:rsidR="003A6264" w:rsidRPr="006F551F" w:rsidRDefault="003A6264" w:rsidP="003A6264">
      <w:pPr>
        <w:spacing w:after="0"/>
        <w:jc w:val="center"/>
        <w:rPr>
          <w:rFonts w:cstheme="minorHAnsi"/>
          <w:b/>
          <w:sz w:val="40"/>
          <w:szCs w:val="40"/>
        </w:rPr>
      </w:pPr>
      <w:r w:rsidRPr="006F551F">
        <w:rPr>
          <w:rFonts w:cstheme="minorHAnsi"/>
          <w:b/>
          <w:sz w:val="40"/>
          <w:szCs w:val="40"/>
        </w:rPr>
        <w:t>NATIONAL UNIVERSITY OF TECHNOLOGY</w:t>
      </w:r>
      <w:r>
        <w:rPr>
          <w:rFonts w:cstheme="minorHAnsi"/>
          <w:b/>
          <w:sz w:val="40"/>
          <w:szCs w:val="40"/>
        </w:rPr>
        <w:t xml:space="preserve"> ISLAMABAD</w:t>
      </w:r>
    </w:p>
    <w:p w14:paraId="3C8BEBDB" w14:textId="77777777" w:rsidR="003A6264" w:rsidRPr="006F551F" w:rsidRDefault="003A6264" w:rsidP="003A6264">
      <w:pPr>
        <w:spacing w:after="0"/>
        <w:jc w:val="center"/>
        <w:rPr>
          <w:rFonts w:cstheme="minorHAnsi"/>
          <w:b/>
          <w:sz w:val="36"/>
          <w:szCs w:val="36"/>
        </w:rPr>
      </w:pPr>
      <w:r w:rsidRPr="006F551F">
        <w:rPr>
          <w:rFonts w:cstheme="minorHAnsi"/>
          <w:b/>
          <w:sz w:val="36"/>
          <w:szCs w:val="36"/>
        </w:rPr>
        <w:t>DEPARTMENT OF COMPUTER SCIENCE</w:t>
      </w:r>
    </w:p>
    <w:p w14:paraId="5EE40839" w14:textId="77777777" w:rsidR="003A6264" w:rsidRPr="006F551F" w:rsidRDefault="003A6264" w:rsidP="003A6264">
      <w:pPr>
        <w:spacing w:after="0"/>
        <w:jc w:val="center"/>
        <w:rPr>
          <w:rFonts w:cstheme="minorHAnsi"/>
          <w:b/>
          <w:sz w:val="32"/>
        </w:rPr>
      </w:pPr>
      <w:r w:rsidRPr="006F551F">
        <w:rPr>
          <w:rFonts w:cstheme="minorHAnsi"/>
          <w:b/>
          <w:sz w:val="32"/>
        </w:rPr>
        <w:t>DIGITAL LOGIC DESIGN LAB</w:t>
      </w:r>
    </w:p>
    <w:p w14:paraId="6D1C6079" w14:textId="77777777" w:rsidR="003A6264" w:rsidRDefault="003A6264" w:rsidP="003A6264">
      <w:pPr>
        <w:jc w:val="center"/>
        <w:rPr>
          <w:rFonts w:ascii="Times New Roman" w:hAnsi="Times New Roman" w:cs="Times New Roman"/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9"/>
        <w:gridCol w:w="4681"/>
      </w:tblGrid>
      <w:tr w:rsidR="003A6264" w:rsidRPr="0015191C" w14:paraId="28377059" w14:textId="77777777" w:rsidTr="008D4762">
        <w:tc>
          <w:tcPr>
            <w:tcW w:w="4765" w:type="dxa"/>
          </w:tcPr>
          <w:p w14:paraId="74AE0621" w14:textId="77777777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Name</w:t>
            </w:r>
          </w:p>
        </w:tc>
        <w:tc>
          <w:tcPr>
            <w:tcW w:w="4765" w:type="dxa"/>
          </w:tcPr>
          <w:p w14:paraId="532E09B6" w14:textId="77777777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Bisma Fatima</w:t>
            </w:r>
          </w:p>
        </w:tc>
      </w:tr>
      <w:tr w:rsidR="003A6264" w:rsidRPr="0015191C" w14:paraId="0D603B49" w14:textId="77777777" w:rsidTr="008D4762">
        <w:tc>
          <w:tcPr>
            <w:tcW w:w="4765" w:type="dxa"/>
          </w:tcPr>
          <w:p w14:paraId="71DDC904" w14:textId="77777777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Roll No</w:t>
            </w:r>
          </w:p>
        </w:tc>
        <w:tc>
          <w:tcPr>
            <w:tcW w:w="4765" w:type="dxa"/>
          </w:tcPr>
          <w:p w14:paraId="6475919E" w14:textId="77777777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36</w:t>
            </w:r>
          </w:p>
        </w:tc>
      </w:tr>
      <w:tr w:rsidR="003A6264" w:rsidRPr="0015191C" w14:paraId="622A5BDA" w14:textId="77777777" w:rsidTr="008D4762">
        <w:tc>
          <w:tcPr>
            <w:tcW w:w="4765" w:type="dxa"/>
          </w:tcPr>
          <w:p w14:paraId="3FCF0DAD" w14:textId="77777777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Batch</w:t>
            </w:r>
          </w:p>
        </w:tc>
        <w:tc>
          <w:tcPr>
            <w:tcW w:w="4765" w:type="dxa"/>
          </w:tcPr>
          <w:p w14:paraId="054C7B7F" w14:textId="77777777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24</w:t>
            </w:r>
          </w:p>
        </w:tc>
      </w:tr>
      <w:tr w:rsidR="003A6264" w:rsidRPr="0015191C" w14:paraId="15F940B9" w14:textId="77777777" w:rsidTr="008D4762">
        <w:tc>
          <w:tcPr>
            <w:tcW w:w="4765" w:type="dxa"/>
          </w:tcPr>
          <w:p w14:paraId="0E129430" w14:textId="77777777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Section</w:t>
            </w:r>
          </w:p>
        </w:tc>
        <w:tc>
          <w:tcPr>
            <w:tcW w:w="4765" w:type="dxa"/>
          </w:tcPr>
          <w:p w14:paraId="79CBAEAE" w14:textId="77777777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A</w:t>
            </w:r>
          </w:p>
        </w:tc>
      </w:tr>
      <w:tr w:rsidR="003A6264" w:rsidRPr="0015191C" w14:paraId="6F768D0A" w14:textId="77777777" w:rsidTr="008D4762">
        <w:tc>
          <w:tcPr>
            <w:tcW w:w="4765" w:type="dxa"/>
          </w:tcPr>
          <w:p w14:paraId="1634C842" w14:textId="77777777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Lab Number</w:t>
            </w:r>
          </w:p>
        </w:tc>
        <w:tc>
          <w:tcPr>
            <w:tcW w:w="4765" w:type="dxa"/>
          </w:tcPr>
          <w:p w14:paraId="01F357A9" w14:textId="3598B31B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0</w:t>
            </w:r>
            <w:r>
              <w:rPr>
                <w:rFonts w:cstheme="minorHAnsi"/>
                <w:b/>
                <w:sz w:val="32"/>
                <w:szCs w:val="32"/>
              </w:rPr>
              <w:t>6</w:t>
            </w:r>
          </w:p>
        </w:tc>
      </w:tr>
      <w:tr w:rsidR="003A6264" w:rsidRPr="0015191C" w14:paraId="68BCB47F" w14:textId="77777777" w:rsidTr="008D4762">
        <w:tc>
          <w:tcPr>
            <w:tcW w:w="4765" w:type="dxa"/>
          </w:tcPr>
          <w:p w14:paraId="320D9DA4" w14:textId="77777777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Instructor Name</w:t>
            </w:r>
          </w:p>
        </w:tc>
        <w:tc>
          <w:tcPr>
            <w:tcW w:w="4765" w:type="dxa"/>
          </w:tcPr>
          <w:p w14:paraId="4F656170" w14:textId="77777777" w:rsidR="003A6264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 xml:space="preserve">Sir Haseeb </w:t>
            </w:r>
          </w:p>
          <w:p w14:paraId="7F57DCC0" w14:textId="77777777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 xml:space="preserve">Miss Tehreem </w:t>
            </w:r>
            <w:proofErr w:type="spellStart"/>
            <w:r>
              <w:rPr>
                <w:rFonts w:cstheme="minorHAnsi"/>
                <w:b/>
                <w:sz w:val="32"/>
                <w:szCs w:val="32"/>
              </w:rPr>
              <w:t>khalil</w:t>
            </w:r>
            <w:proofErr w:type="spellEnd"/>
            <w:r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</w:tr>
      <w:tr w:rsidR="003A6264" w:rsidRPr="0015191C" w14:paraId="47686626" w14:textId="77777777" w:rsidTr="008D4762">
        <w:tc>
          <w:tcPr>
            <w:tcW w:w="4765" w:type="dxa"/>
          </w:tcPr>
          <w:p w14:paraId="2A656AFE" w14:textId="77777777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Date of Submission</w:t>
            </w:r>
          </w:p>
        </w:tc>
        <w:tc>
          <w:tcPr>
            <w:tcW w:w="4765" w:type="dxa"/>
          </w:tcPr>
          <w:p w14:paraId="0FC6599C" w14:textId="2CC5DEEE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April 07</w:t>
            </w:r>
            <w:r w:rsidRPr="00B07052">
              <w:rPr>
                <w:rFonts w:cstheme="minorHAnsi"/>
                <w:b/>
                <w:sz w:val="32"/>
                <w:szCs w:val="32"/>
                <w:vertAlign w:val="superscript"/>
              </w:rPr>
              <w:t>TH</w:t>
            </w:r>
            <w:r>
              <w:rPr>
                <w:rFonts w:cstheme="minorHAnsi"/>
                <w:b/>
                <w:sz w:val="32"/>
                <w:szCs w:val="32"/>
              </w:rPr>
              <w:t>, 2025</w:t>
            </w:r>
          </w:p>
        </w:tc>
      </w:tr>
      <w:tr w:rsidR="003A6264" w:rsidRPr="0015191C" w14:paraId="3BC2713B" w14:textId="77777777" w:rsidTr="008D4762">
        <w:tc>
          <w:tcPr>
            <w:tcW w:w="4765" w:type="dxa"/>
          </w:tcPr>
          <w:p w14:paraId="0B23ADA7" w14:textId="77777777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Topic Covered</w:t>
            </w:r>
          </w:p>
        </w:tc>
        <w:tc>
          <w:tcPr>
            <w:tcW w:w="4765" w:type="dxa"/>
          </w:tcPr>
          <w:p w14:paraId="72C99E15" w14:textId="344301F3" w:rsidR="003A6264" w:rsidRPr="0015191C" w:rsidRDefault="003A6264" w:rsidP="008D4762">
            <w:pPr>
              <w:rPr>
                <w:rFonts w:cstheme="minorHAnsi"/>
                <w:b/>
                <w:sz w:val="32"/>
                <w:szCs w:val="32"/>
              </w:rPr>
            </w:pPr>
            <w:r w:rsidRPr="003A6264">
              <w:rPr>
                <w:rFonts w:cstheme="minorHAnsi"/>
                <w:b/>
                <w:sz w:val="32"/>
                <w:szCs w:val="32"/>
              </w:rPr>
              <w:t>Implementing Adders and Subtractors</w:t>
            </w:r>
          </w:p>
        </w:tc>
      </w:tr>
    </w:tbl>
    <w:p w14:paraId="2BE0B252" w14:textId="77777777" w:rsidR="003A6264" w:rsidRDefault="003A6264"/>
    <w:p w14:paraId="0AC9B4B0" w14:textId="77777777" w:rsidR="003A6264" w:rsidRDefault="003A6264"/>
    <w:p w14:paraId="72CA9608" w14:textId="77777777" w:rsidR="003A6264" w:rsidRDefault="003A6264"/>
    <w:p w14:paraId="24C7A5DF" w14:textId="77777777" w:rsidR="003A6264" w:rsidRDefault="003A6264"/>
    <w:p w14:paraId="37303A31" w14:textId="77777777" w:rsidR="003A6264" w:rsidRDefault="003A6264"/>
    <w:p w14:paraId="23A4FC74" w14:textId="77777777" w:rsidR="003A6264" w:rsidRDefault="003A6264"/>
    <w:p w14:paraId="3F01AB51" w14:textId="77777777" w:rsidR="003A6264" w:rsidRDefault="003A6264"/>
    <w:p w14:paraId="12414D83" w14:textId="2A0C2088" w:rsidR="003A6264" w:rsidRPr="003A6264" w:rsidRDefault="003A6264" w:rsidP="003A626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48C2BF" wp14:editId="31F28C79">
                <wp:simplePos x="0" y="0"/>
                <wp:positionH relativeFrom="column">
                  <wp:posOffset>-61547</wp:posOffset>
                </wp:positionH>
                <wp:positionV relativeFrom="paragraph">
                  <wp:posOffset>360485</wp:posOffset>
                </wp:positionV>
                <wp:extent cx="5864469" cy="0"/>
                <wp:effectExtent l="0" t="0" r="0" b="0"/>
                <wp:wrapNone/>
                <wp:docPr id="13426864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446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7D429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5pt,28.4pt" to="456.9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Pr="003A6264">
        <w:rPr>
          <w:b/>
          <w:bCs/>
          <w:sz w:val="32"/>
          <w:szCs w:val="32"/>
        </w:rPr>
        <w:t>Experiment 6</w:t>
      </w:r>
    </w:p>
    <w:p w14:paraId="4361F321" w14:textId="77777777" w:rsidR="003A6264" w:rsidRPr="003A6264" w:rsidRDefault="003A6264" w:rsidP="003A6264">
      <w:pPr>
        <w:jc w:val="center"/>
        <w:rPr>
          <w:rStyle w:val="IntenseEmphasis"/>
          <w:sz w:val="28"/>
          <w:szCs w:val="28"/>
        </w:rPr>
      </w:pPr>
      <w:r w:rsidRPr="003A6264">
        <w:rPr>
          <w:rStyle w:val="IntenseEmphasis"/>
          <w:sz w:val="28"/>
          <w:szCs w:val="28"/>
        </w:rPr>
        <w:t>Implementing Adders and Subtractors</w:t>
      </w:r>
    </w:p>
    <w:p w14:paraId="1FB90BA3" w14:textId="77777777" w:rsidR="003A6264" w:rsidRDefault="003A6264" w:rsidP="003A6264"/>
    <w:p w14:paraId="19002D1B" w14:textId="77777777" w:rsidR="003A6264" w:rsidRPr="003A6264" w:rsidRDefault="003A6264" w:rsidP="003A6264">
      <w:pPr>
        <w:rPr>
          <w:b/>
          <w:bCs/>
          <w:sz w:val="24"/>
          <w:szCs w:val="24"/>
        </w:rPr>
      </w:pPr>
      <w:r w:rsidRPr="003A6264">
        <w:rPr>
          <w:b/>
          <w:bCs/>
          <w:sz w:val="24"/>
          <w:szCs w:val="24"/>
        </w:rPr>
        <w:t>Objective</w:t>
      </w:r>
    </w:p>
    <w:p w14:paraId="36CF23D3" w14:textId="6277AEED" w:rsidR="003A6264" w:rsidRDefault="003A6264" w:rsidP="003A6264">
      <w:pPr>
        <w:pStyle w:val="ListParagraph"/>
        <w:numPr>
          <w:ilvl w:val="0"/>
          <w:numId w:val="1"/>
        </w:numPr>
      </w:pPr>
      <w:r>
        <w:t>To experimentally verify the operation of basic adders and subtractors </w:t>
      </w:r>
    </w:p>
    <w:p w14:paraId="439E2646" w14:textId="4C04474E" w:rsidR="003A6264" w:rsidRDefault="003A6264" w:rsidP="003A6264">
      <w:pPr>
        <w:pStyle w:val="ListParagraph"/>
        <w:numPr>
          <w:ilvl w:val="0"/>
          <w:numId w:val="1"/>
        </w:numPr>
      </w:pPr>
      <w:r>
        <w:t>To design various configurations of adders and subtractors </w:t>
      </w:r>
    </w:p>
    <w:p w14:paraId="38D8EBC1" w14:textId="77777777" w:rsidR="003A6264" w:rsidRDefault="003A6264" w:rsidP="003A6264">
      <w:pPr>
        <w:ind w:left="360"/>
      </w:pPr>
    </w:p>
    <w:p w14:paraId="1F44FC41" w14:textId="7B7FF8CC" w:rsidR="003A6264" w:rsidRPr="003A6264" w:rsidRDefault="003A6264" w:rsidP="003A6264">
      <w:pPr>
        <w:rPr>
          <w:b/>
          <w:bCs/>
          <w:sz w:val="24"/>
          <w:szCs w:val="24"/>
        </w:rPr>
      </w:pPr>
      <w:r w:rsidRPr="003A6264">
        <w:rPr>
          <w:b/>
          <w:bCs/>
          <w:sz w:val="24"/>
          <w:szCs w:val="24"/>
        </w:rPr>
        <w:t>Tools/Equipment Requirement</w:t>
      </w:r>
    </w:p>
    <w:p w14:paraId="348E101F" w14:textId="735F7BA0" w:rsidR="003A6264" w:rsidRDefault="003A6264" w:rsidP="003A6264">
      <w:pPr>
        <w:pStyle w:val="ListParagraph"/>
        <w:numPr>
          <w:ilvl w:val="0"/>
          <w:numId w:val="2"/>
        </w:numPr>
      </w:pPr>
      <w:r>
        <w:t>ICs as required</w:t>
      </w:r>
    </w:p>
    <w:p w14:paraId="048B77F7" w14:textId="77777777" w:rsidR="00C26686" w:rsidRDefault="00C26686" w:rsidP="00C26686">
      <w:pPr>
        <w:pStyle w:val="ListParagraph"/>
        <w:numPr>
          <w:ilvl w:val="0"/>
          <w:numId w:val="10"/>
        </w:numPr>
      </w:pPr>
      <w:r w:rsidRPr="00C26686">
        <w:t xml:space="preserve">7486 (XOR gate) </w:t>
      </w:r>
    </w:p>
    <w:p w14:paraId="100F3177" w14:textId="77777777" w:rsidR="00C26686" w:rsidRDefault="00C26686" w:rsidP="00C26686">
      <w:pPr>
        <w:pStyle w:val="ListParagraph"/>
        <w:numPr>
          <w:ilvl w:val="0"/>
          <w:numId w:val="10"/>
        </w:numPr>
      </w:pPr>
      <w:r w:rsidRPr="00C26686">
        <w:t xml:space="preserve">7408 (AND gate) </w:t>
      </w:r>
    </w:p>
    <w:p w14:paraId="13C18CF3" w14:textId="77777777" w:rsidR="00C26686" w:rsidRDefault="00C26686" w:rsidP="00C26686">
      <w:pPr>
        <w:pStyle w:val="ListParagraph"/>
        <w:numPr>
          <w:ilvl w:val="0"/>
          <w:numId w:val="10"/>
        </w:numPr>
      </w:pPr>
      <w:r w:rsidRPr="00C26686">
        <w:t xml:space="preserve">7404 (NOT gate)  </w:t>
      </w:r>
    </w:p>
    <w:p w14:paraId="7D9545C9" w14:textId="7823E2D2" w:rsidR="00C26686" w:rsidRDefault="00C26686" w:rsidP="00C26686">
      <w:pPr>
        <w:pStyle w:val="ListParagraph"/>
        <w:numPr>
          <w:ilvl w:val="0"/>
          <w:numId w:val="10"/>
        </w:numPr>
      </w:pPr>
      <w:r w:rsidRPr="00C26686">
        <w:t>7432 (OR gate)</w:t>
      </w:r>
    </w:p>
    <w:p w14:paraId="3C2CF659" w14:textId="77777777" w:rsidR="00C26686" w:rsidRDefault="00C26686" w:rsidP="00C26686">
      <w:pPr>
        <w:pStyle w:val="ListParagraph"/>
        <w:ind w:left="1440"/>
      </w:pPr>
    </w:p>
    <w:p w14:paraId="555AC2F9" w14:textId="14644F03" w:rsidR="003A6264" w:rsidRDefault="003A6264" w:rsidP="003A6264">
      <w:pPr>
        <w:pStyle w:val="ListParagraph"/>
        <w:numPr>
          <w:ilvl w:val="0"/>
          <w:numId w:val="2"/>
        </w:numPr>
      </w:pPr>
      <w:r>
        <w:t>Digital Electronics trainer.</w:t>
      </w:r>
    </w:p>
    <w:p w14:paraId="6690CB1A" w14:textId="77777777" w:rsidR="00C73B5A" w:rsidRDefault="00C73B5A" w:rsidP="003A6264">
      <w:pPr>
        <w:pStyle w:val="ListParagraph"/>
        <w:numPr>
          <w:ilvl w:val="0"/>
          <w:numId w:val="2"/>
        </w:numPr>
      </w:pPr>
    </w:p>
    <w:p w14:paraId="5B527767" w14:textId="77777777" w:rsidR="000B53CE" w:rsidRPr="000B53CE" w:rsidRDefault="000B53CE" w:rsidP="000B53CE">
      <w:r w:rsidRPr="000B53CE">
        <w:rPr>
          <w:b/>
          <w:bCs/>
          <w:u w:val="single"/>
        </w:rPr>
        <w:t>Theoretical Explanation</w:t>
      </w:r>
      <w:r w:rsidRPr="000B53CE">
        <w:rPr>
          <w:b/>
          <w:bCs/>
        </w:rPr>
        <w:t> </w:t>
      </w:r>
    </w:p>
    <w:p w14:paraId="05BB865C" w14:textId="3341E9E3" w:rsidR="000B53CE" w:rsidRPr="000B53CE" w:rsidRDefault="000B53CE" w:rsidP="000B53CE">
      <w:r w:rsidRPr="000B53CE">
        <w:t>An adder is a digital circuit that performs addition of numbers. The </w:t>
      </w:r>
      <w:r w:rsidRPr="000B53CE">
        <w:rPr>
          <w:b/>
          <w:bCs/>
        </w:rPr>
        <w:t>half adder</w:t>
      </w:r>
      <w:r w:rsidRPr="000B53CE">
        <w:t xml:space="preserve"> adds two binary digits called as augend and addend and produces two outputs as sum and carry; XOR is applied to both inputs to produce sum and </w:t>
      </w:r>
      <w:proofErr w:type="spellStart"/>
      <w:r w:rsidRPr="000B53CE">
        <w:t>AND</w:t>
      </w:r>
      <w:proofErr w:type="spellEnd"/>
      <w:r>
        <w:t xml:space="preserve"> </w:t>
      </w:r>
      <w:r w:rsidRPr="000B53CE">
        <w:t>gate is applied to both inputs to produce carry.</w:t>
      </w:r>
    </w:p>
    <w:p w14:paraId="061E2608" w14:textId="77777777" w:rsidR="000B53CE" w:rsidRPr="000B53CE" w:rsidRDefault="000B53CE" w:rsidP="000B53CE">
      <w:r w:rsidRPr="000B53CE">
        <w:t xml:space="preserve">The </w:t>
      </w:r>
      <w:r w:rsidRPr="000B53CE">
        <w:rPr>
          <w:b/>
          <w:bCs/>
        </w:rPr>
        <w:t>half subtractor</w:t>
      </w:r>
      <w:r w:rsidRPr="000B53CE">
        <w:t xml:space="preserve"> is a </w:t>
      </w:r>
      <w:hyperlink r:id="rId6" w:history="1">
        <w:r w:rsidRPr="000B53CE">
          <w:rPr>
            <w:rStyle w:val="Hyperlink"/>
          </w:rPr>
          <w:t>combinational circuit</w:t>
        </w:r>
      </w:hyperlink>
      <w:r w:rsidRPr="000B53CE">
        <w:t> which is used to perform subtraction of two bits. It has two inputs, the </w:t>
      </w:r>
      <w:hyperlink r:id="rId7" w:history="1">
        <w:r w:rsidRPr="000B53CE">
          <w:rPr>
            <w:rStyle w:val="Hyperlink"/>
          </w:rPr>
          <w:t>minuend</w:t>
        </w:r>
      </w:hyperlink>
      <w:r w:rsidRPr="000B53CE">
        <w:t>  and </w:t>
      </w:r>
      <w:hyperlink r:id="rId8" w:history="1">
        <w:r w:rsidRPr="000B53CE">
          <w:rPr>
            <w:rStyle w:val="Hyperlink"/>
          </w:rPr>
          <w:t>subtrahend</w:t>
        </w:r>
      </w:hyperlink>
      <w:r w:rsidRPr="000B53CE">
        <w:t>  and two outputs the difference  and borrow out. </w:t>
      </w:r>
    </w:p>
    <w:p w14:paraId="4DA5B3A2" w14:textId="77777777" w:rsidR="000B53CE" w:rsidRPr="000B53CE" w:rsidRDefault="000B53CE" w:rsidP="000B53CE">
      <w:r w:rsidRPr="000B53CE">
        <w:t>A </w:t>
      </w:r>
      <w:r w:rsidRPr="000B53CE">
        <w:rPr>
          <w:b/>
          <w:bCs/>
        </w:rPr>
        <w:t>full adder</w:t>
      </w:r>
      <w:r w:rsidRPr="000B53CE">
        <w:t> is a logical circuit that performs an addition operation on three one-bit binary numbers. The </w:t>
      </w:r>
      <w:r w:rsidRPr="000B53CE">
        <w:rPr>
          <w:b/>
          <w:bCs/>
        </w:rPr>
        <w:t>full adder</w:t>
      </w:r>
      <w:r w:rsidRPr="000B53CE">
        <w:t> produces a sum of the three inputs and carry value. </w:t>
      </w:r>
    </w:p>
    <w:p w14:paraId="5FD631F8" w14:textId="23F38422" w:rsidR="00CB6C4C" w:rsidRPr="000B53CE" w:rsidRDefault="000B53CE" w:rsidP="000B53CE">
      <w:r w:rsidRPr="000B53CE">
        <w:t>The following experiment involves the design of adder/subtractor circuits using the formation of Boolean expression using truth tables.</w:t>
      </w:r>
    </w:p>
    <w:p w14:paraId="5206A64F" w14:textId="77777777" w:rsidR="00C73B5A" w:rsidRDefault="00C73B5A" w:rsidP="000B53CE">
      <w:pPr>
        <w:rPr>
          <w:b/>
          <w:bCs/>
          <w:highlight w:val="yellow"/>
        </w:rPr>
      </w:pPr>
    </w:p>
    <w:p w14:paraId="5B279704" w14:textId="5BCC91EA" w:rsidR="000B53CE" w:rsidRPr="000B53CE" w:rsidRDefault="000B53CE" w:rsidP="000B53CE">
      <w:r w:rsidRPr="00C26686">
        <w:rPr>
          <w:b/>
          <w:bCs/>
          <w:highlight w:val="yellow"/>
        </w:rPr>
        <w:t>Half Adder</w:t>
      </w:r>
    </w:p>
    <w:p w14:paraId="18D94EBF" w14:textId="77777777" w:rsidR="000B53CE" w:rsidRPr="000B53CE" w:rsidRDefault="000B53CE" w:rsidP="000B53CE">
      <w:pPr>
        <w:numPr>
          <w:ilvl w:val="0"/>
          <w:numId w:val="3"/>
        </w:numPr>
      </w:pPr>
      <w:r w:rsidRPr="000B53CE">
        <w:t>Complete the truth table. </w:t>
      </w:r>
    </w:p>
    <w:p w14:paraId="63AEA424" w14:textId="77777777" w:rsidR="000B53CE" w:rsidRPr="000B53CE" w:rsidRDefault="000B53CE" w:rsidP="000B53CE">
      <w:pPr>
        <w:numPr>
          <w:ilvl w:val="0"/>
          <w:numId w:val="3"/>
        </w:numPr>
      </w:pPr>
      <w:r w:rsidRPr="000B53CE">
        <w:t>Write the logic equations for Sum and Carry. </w:t>
      </w:r>
    </w:p>
    <w:p w14:paraId="3DDBE01B" w14:textId="77777777" w:rsidR="000B53CE" w:rsidRPr="000B53CE" w:rsidRDefault="000B53CE" w:rsidP="000B53CE">
      <w:pPr>
        <w:numPr>
          <w:ilvl w:val="0"/>
          <w:numId w:val="3"/>
        </w:numPr>
      </w:pPr>
      <w:r w:rsidRPr="000B53CE">
        <w:t>Draw the complete logic diagram for the Half Adder. </w:t>
      </w:r>
    </w:p>
    <w:p w14:paraId="37313C48" w14:textId="77777777" w:rsidR="000B53CE" w:rsidRPr="000B53CE" w:rsidRDefault="000B53CE" w:rsidP="000B53CE">
      <w:pPr>
        <w:numPr>
          <w:ilvl w:val="0"/>
          <w:numId w:val="3"/>
        </w:numPr>
      </w:pPr>
      <w:r w:rsidRPr="000B53CE">
        <w:t>Verify your results practically. </w:t>
      </w:r>
    </w:p>
    <w:p w14:paraId="76E27324" w14:textId="77777777" w:rsidR="000B53CE" w:rsidRPr="000B53CE" w:rsidRDefault="000B53CE" w:rsidP="000B53CE"/>
    <w:p w14:paraId="686815E0" w14:textId="77777777" w:rsidR="000B53CE" w:rsidRPr="000B53CE" w:rsidRDefault="000B53CE" w:rsidP="000B53CE">
      <w:r w:rsidRPr="000B53CE">
        <w:rPr>
          <w:b/>
          <w:bCs/>
          <w:u w:val="single"/>
        </w:rPr>
        <w:lastRenderedPageBreak/>
        <w:t>Observations/Truth Table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533"/>
        <w:gridCol w:w="879"/>
        <w:gridCol w:w="974"/>
        <w:gridCol w:w="802"/>
        <w:gridCol w:w="974"/>
      </w:tblGrid>
      <w:tr w:rsidR="000B53CE" w:rsidRPr="000B53CE" w14:paraId="345E826B" w14:textId="77777777" w:rsidTr="000B53CE"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7C1C1E7E" w14:textId="77777777" w:rsidR="000B53CE" w:rsidRPr="000B53CE" w:rsidRDefault="000B53CE" w:rsidP="000B53CE"/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5DCACC18" w14:textId="77777777" w:rsidR="000B53CE" w:rsidRPr="000B53CE" w:rsidRDefault="000B53CE" w:rsidP="000B53CE">
            <w:r w:rsidRPr="000B53CE">
              <w:rPr>
                <w:b/>
                <w:bCs/>
              </w:rPr>
              <w:t>Truth Table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4804AC87" w14:textId="77777777" w:rsidR="000B53CE" w:rsidRPr="000B53CE" w:rsidRDefault="000B53CE" w:rsidP="000B53CE"/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765BA1E3" w14:textId="77777777" w:rsidR="000B53CE" w:rsidRPr="000B53CE" w:rsidRDefault="000B53CE" w:rsidP="000B53CE">
            <w:r w:rsidRPr="000B53CE">
              <w:rPr>
                <w:b/>
                <w:bCs/>
              </w:rPr>
              <w:t>Practical Values</w:t>
            </w:r>
          </w:p>
        </w:tc>
      </w:tr>
      <w:tr w:rsidR="000B53CE" w:rsidRPr="000B53CE" w14:paraId="71E616D1" w14:textId="77777777" w:rsidTr="000B53CE"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28BE0D94" w14:textId="77777777" w:rsidR="000B53CE" w:rsidRPr="000B53CE" w:rsidRDefault="000B53CE" w:rsidP="000B53CE">
            <w:r w:rsidRPr="000B53CE">
              <w:rPr>
                <w:b/>
                <w:bCs/>
              </w:rPr>
              <w:t>A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1E1B9DEA" w14:textId="77777777" w:rsidR="000B53CE" w:rsidRPr="000B53CE" w:rsidRDefault="000B53CE" w:rsidP="000B53CE">
            <w:r w:rsidRPr="000B53CE">
              <w:rPr>
                <w:b/>
                <w:bCs/>
              </w:rPr>
              <w:t>B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2485E7DC" w14:textId="77777777" w:rsidR="000B53CE" w:rsidRPr="000B53CE" w:rsidRDefault="000B53CE" w:rsidP="000B53CE">
            <w:r w:rsidRPr="000B53CE">
              <w:rPr>
                <w:b/>
                <w:bCs/>
              </w:rPr>
              <w:t>SUM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401CB232" w14:textId="77777777" w:rsidR="000B53CE" w:rsidRPr="000B53CE" w:rsidRDefault="000B53CE" w:rsidP="000B53CE">
            <w:r w:rsidRPr="000B53CE">
              <w:rPr>
                <w:b/>
                <w:bCs/>
              </w:rPr>
              <w:t>CARRY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27ED08C0" w14:textId="77777777" w:rsidR="000B53CE" w:rsidRPr="000B53CE" w:rsidRDefault="000B53CE" w:rsidP="000B53CE">
            <w:r w:rsidRPr="000B53CE">
              <w:rPr>
                <w:b/>
                <w:bCs/>
              </w:rPr>
              <w:t>SUM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4B756665" w14:textId="77777777" w:rsidR="000B53CE" w:rsidRPr="000B53CE" w:rsidRDefault="000B53CE" w:rsidP="000B53CE">
            <w:r w:rsidRPr="000B53CE">
              <w:rPr>
                <w:b/>
                <w:bCs/>
              </w:rPr>
              <w:t>CARRY </w:t>
            </w:r>
          </w:p>
        </w:tc>
      </w:tr>
      <w:tr w:rsidR="000B53CE" w:rsidRPr="000B53CE" w14:paraId="502CB9A7" w14:textId="77777777" w:rsidTr="000B53CE"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23063FDF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41CD0FE0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72E6D140" w14:textId="35575AB9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6C4C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1BF66C07" w14:textId="73404AF6" w:rsidR="000B53CE" w:rsidRPr="000B53CE" w:rsidRDefault="00CB6C4C" w:rsidP="000B53CE">
            <w:r>
              <w:rPr>
                <w:b/>
                <w:bCs/>
              </w:rPr>
              <w:t>0</w:t>
            </w:r>
            <w:r w:rsidR="000B53CE" w:rsidRPr="000B53CE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579B120C" w14:textId="0488C4D2" w:rsidR="000B53CE" w:rsidRPr="000B53CE" w:rsidRDefault="00CB6C4C" w:rsidP="000B53CE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73103777" w14:textId="0DF34CBD" w:rsidR="000B53CE" w:rsidRPr="000B53CE" w:rsidRDefault="00CB6C4C" w:rsidP="000B53CE">
            <w:r>
              <w:t>0</w:t>
            </w:r>
          </w:p>
        </w:tc>
      </w:tr>
      <w:tr w:rsidR="000B53CE" w:rsidRPr="000B53CE" w14:paraId="18E9CEEA" w14:textId="77777777" w:rsidTr="000B53CE"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5EDB2B62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191C4823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6D083204" w14:textId="18A3FB28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6C4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6E73B258" w14:textId="07C12B3A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6C4C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678DD393" w14:textId="54FD6189" w:rsidR="000B53CE" w:rsidRPr="000B53CE" w:rsidRDefault="00CB6C4C" w:rsidP="000B53CE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46FAA71D" w14:textId="49D394B9" w:rsidR="000B53CE" w:rsidRPr="000B53CE" w:rsidRDefault="00CB6C4C" w:rsidP="000B53CE">
            <w:r>
              <w:t>0</w:t>
            </w:r>
          </w:p>
        </w:tc>
      </w:tr>
      <w:tr w:rsidR="000B53CE" w:rsidRPr="000B53CE" w14:paraId="0EA5947D" w14:textId="77777777" w:rsidTr="000B53CE"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5CB3B681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756D6859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01491758" w14:textId="65E6F204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6C4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6C114BEE" w14:textId="67DF5E0A" w:rsidR="000B53CE" w:rsidRPr="000B53CE" w:rsidRDefault="00CB6C4C" w:rsidP="000B53CE">
            <w:r>
              <w:rPr>
                <w:b/>
                <w:bCs/>
              </w:rPr>
              <w:t>0</w:t>
            </w:r>
            <w:r w:rsidR="000B53CE" w:rsidRPr="000B53CE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6E9AD5CE" w14:textId="7F27969F" w:rsidR="000B53CE" w:rsidRPr="000B53CE" w:rsidRDefault="00CB6C4C" w:rsidP="000B53CE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45093E3D" w14:textId="2CCA4EAB" w:rsidR="000B53CE" w:rsidRPr="000B53CE" w:rsidRDefault="00CB6C4C" w:rsidP="000B53CE">
            <w:r>
              <w:t>0</w:t>
            </w:r>
          </w:p>
        </w:tc>
      </w:tr>
      <w:tr w:rsidR="000B53CE" w:rsidRPr="000B53CE" w14:paraId="1B548BAA" w14:textId="77777777" w:rsidTr="000B53CE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013E2939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48C030D2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101DBC37" w14:textId="6838C82A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6C4C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5FCA3357" w14:textId="6563EF7D" w:rsidR="000B53CE" w:rsidRPr="000B53CE" w:rsidRDefault="00CB6C4C" w:rsidP="000B53CE">
            <w:r>
              <w:rPr>
                <w:b/>
                <w:bCs/>
              </w:rPr>
              <w:t>1</w:t>
            </w:r>
            <w:r w:rsidR="000B53CE" w:rsidRPr="000B53CE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6B2074A2" w14:textId="45E76E65" w:rsidR="000B53CE" w:rsidRPr="000B53CE" w:rsidRDefault="00CB6C4C" w:rsidP="000B53CE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5727577F" w14:textId="5A82E651" w:rsidR="000B53CE" w:rsidRPr="000B53CE" w:rsidRDefault="00CB6C4C" w:rsidP="000B53CE">
            <w:r>
              <w:t>1</w:t>
            </w:r>
          </w:p>
        </w:tc>
      </w:tr>
    </w:tbl>
    <w:p w14:paraId="157EBB26" w14:textId="77777777" w:rsidR="000B53CE" w:rsidRDefault="000B53CE" w:rsidP="000B53CE"/>
    <w:p w14:paraId="7855F579" w14:textId="2808E62E" w:rsidR="00CB6C4C" w:rsidRPr="000B53CE" w:rsidRDefault="00CB6C4C" w:rsidP="000B53CE">
      <w:pPr>
        <w:rPr>
          <w:b/>
          <w:bCs/>
          <w:sz w:val="24"/>
          <w:szCs w:val="24"/>
          <w:u w:val="single"/>
        </w:rPr>
      </w:pPr>
      <w:r w:rsidRPr="00CB6C4C">
        <w:rPr>
          <w:b/>
          <w:bCs/>
          <w:sz w:val="24"/>
          <w:szCs w:val="24"/>
          <w:u w:val="single"/>
        </w:rPr>
        <w:t xml:space="preserve">Equations </w:t>
      </w:r>
    </w:p>
    <w:p w14:paraId="39DE51BC" w14:textId="35818934" w:rsidR="000B53CE" w:rsidRDefault="000B53CE" w:rsidP="000B53CE">
      <w:r w:rsidRPr="000B53CE">
        <w:rPr>
          <w:b/>
          <w:bCs/>
        </w:rPr>
        <w:t>S</w:t>
      </w:r>
      <w:r w:rsidR="00CB6C4C">
        <w:rPr>
          <w:b/>
          <w:bCs/>
        </w:rPr>
        <w:t>um</w:t>
      </w:r>
      <w:r w:rsidRPr="000B53CE">
        <w:rPr>
          <w:b/>
          <w:bCs/>
        </w:rPr>
        <w:t xml:space="preserve">    </w:t>
      </w:r>
      <w:r w:rsidRPr="000B53CE">
        <w:t xml:space="preserve">= </w:t>
      </w:r>
      <w:r w:rsidR="00CB6C4C">
        <w:t xml:space="preserve">A </w:t>
      </w:r>
      <w:r w:rsidR="00CB6C4C" w:rsidRPr="00CB6C4C">
        <w:rPr>
          <w:rFonts w:ascii="Cambria Math" w:hAnsi="Cambria Math" w:cs="Cambria Math"/>
        </w:rPr>
        <w:t>⊕</w:t>
      </w:r>
      <w:r w:rsidR="00CB6C4C">
        <w:t xml:space="preserve"> B                   </w:t>
      </w:r>
      <w:r w:rsidRPr="000B53CE">
        <w:t xml:space="preserve">       </w:t>
      </w:r>
      <w:r w:rsidRPr="000B53CE">
        <w:rPr>
          <w:b/>
          <w:bCs/>
        </w:rPr>
        <w:t>C</w:t>
      </w:r>
      <w:r w:rsidR="00CB6C4C">
        <w:rPr>
          <w:b/>
          <w:bCs/>
        </w:rPr>
        <w:t xml:space="preserve">arry = </w:t>
      </w:r>
      <w:r w:rsidR="00CB6C4C">
        <w:t>A * B</w:t>
      </w:r>
    </w:p>
    <w:p w14:paraId="744A6FDC" w14:textId="77777777" w:rsidR="00082802" w:rsidRDefault="00082802" w:rsidP="00082802">
      <w:pPr>
        <w:rPr>
          <w:b/>
          <w:bCs/>
          <w:u w:val="single"/>
        </w:rPr>
      </w:pPr>
    </w:p>
    <w:p w14:paraId="3C2071E6" w14:textId="28AC47C7" w:rsidR="00082802" w:rsidRDefault="00082802" w:rsidP="00082802">
      <w:pPr>
        <w:rPr>
          <w:b/>
          <w:bCs/>
          <w:u w:val="single"/>
        </w:rPr>
      </w:pPr>
      <w:r w:rsidRPr="000B53CE">
        <w:rPr>
          <w:b/>
          <w:bCs/>
          <w:u w:val="single"/>
        </w:rPr>
        <w:t>Procedure</w:t>
      </w:r>
    </w:p>
    <w:p w14:paraId="43BE570D" w14:textId="77777777" w:rsidR="00082802" w:rsidRPr="00CB6C4C" w:rsidRDefault="00082802" w:rsidP="0008280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>Take two binary inputs, A and B.</w:t>
      </w:r>
    </w:p>
    <w:p w14:paraId="781E6709" w14:textId="77777777" w:rsidR="00082802" w:rsidRDefault="00082802" w:rsidP="00082802">
      <w:pPr>
        <w:pStyle w:val="ListParagraph"/>
        <w:numPr>
          <w:ilvl w:val="0"/>
          <w:numId w:val="7"/>
        </w:numPr>
      </w:pPr>
      <w:r>
        <w:t xml:space="preserve">Calculate the sum (S) using XOR operation: S = A </w:t>
      </w:r>
      <w:r w:rsidRPr="00CB6C4C">
        <w:rPr>
          <w:rFonts w:ascii="Cambria Math" w:hAnsi="Cambria Math" w:cs="Cambria Math"/>
        </w:rPr>
        <w:t>⊕</w:t>
      </w:r>
      <w:r>
        <w:t xml:space="preserve"> B.</w:t>
      </w:r>
    </w:p>
    <w:p w14:paraId="3A31C015" w14:textId="2E180E93" w:rsidR="00082802" w:rsidRDefault="00082802" w:rsidP="000B53CE">
      <w:pPr>
        <w:pStyle w:val="ListParagraph"/>
        <w:numPr>
          <w:ilvl w:val="0"/>
          <w:numId w:val="7"/>
        </w:numPr>
      </w:pPr>
      <w:r>
        <w:t>Calculate the carry (C) using AND operation: C = A * B.</w:t>
      </w:r>
    </w:p>
    <w:p w14:paraId="065B99FD" w14:textId="77777777" w:rsidR="00082802" w:rsidRPr="000B53CE" w:rsidRDefault="00082802" w:rsidP="00082802">
      <w:pPr>
        <w:ind w:left="360"/>
      </w:pPr>
    </w:p>
    <w:p w14:paraId="20F2643A" w14:textId="77777777" w:rsidR="000B53CE" w:rsidRPr="000B53CE" w:rsidRDefault="000B53CE" w:rsidP="000B53CE">
      <w:r w:rsidRPr="000B53CE">
        <w:rPr>
          <w:b/>
          <w:bCs/>
          <w:u w:val="single"/>
        </w:rPr>
        <w:t>Circuit/Logic Diagram</w:t>
      </w:r>
    </w:p>
    <w:p w14:paraId="398E734B" w14:textId="77777777" w:rsidR="00082802" w:rsidRDefault="00082802" w:rsidP="00082802">
      <w:pPr>
        <w:jc w:val="center"/>
      </w:pPr>
      <w:r w:rsidRPr="00082802">
        <w:rPr>
          <w:noProof/>
        </w:rPr>
        <w:drawing>
          <wp:inline distT="0" distB="0" distL="0" distR="0" wp14:anchorId="0B58954C" wp14:editId="6C97D317">
            <wp:extent cx="4615962" cy="2527930"/>
            <wp:effectExtent l="76200" t="76200" r="127635" b="139700"/>
            <wp:docPr id="38071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3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363" cy="25352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D835DE" w14:textId="77777777" w:rsidR="00082802" w:rsidRDefault="00082802" w:rsidP="00633C1F">
      <w:pPr>
        <w:jc w:val="center"/>
      </w:pPr>
      <w:r w:rsidRPr="00082802">
        <w:rPr>
          <w:noProof/>
        </w:rPr>
        <w:lastRenderedPageBreak/>
        <w:drawing>
          <wp:inline distT="0" distB="0" distL="0" distR="0" wp14:anchorId="229F8603" wp14:editId="0B5CC0F8">
            <wp:extent cx="4668715" cy="3279093"/>
            <wp:effectExtent l="76200" t="76200" r="132080" b="131445"/>
            <wp:docPr id="193085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59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7141" cy="33131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B53CE" w:rsidRPr="000B53CE">
        <w:br/>
      </w:r>
      <w:r w:rsidR="000B53CE" w:rsidRPr="000B53CE">
        <w:br/>
      </w:r>
    </w:p>
    <w:p w14:paraId="0D89339C" w14:textId="591BFD3C" w:rsidR="00633C1F" w:rsidRPr="00633C1F" w:rsidRDefault="00633C1F" w:rsidP="00633C1F">
      <w:pPr>
        <w:rPr>
          <w:b/>
          <w:bCs/>
          <w:sz w:val="24"/>
          <w:szCs w:val="24"/>
          <w:u w:val="single"/>
        </w:rPr>
      </w:pPr>
      <w:r w:rsidRPr="00633C1F">
        <w:rPr>
          <w:b/>
          <w:bCs/>
          <w:sz w:val="24"/>
          <w:szCs w:val="24"/>
          <w:u w:val="single"/>
        </w:rPr>
        <w:t>Explanation of circuit</w:t>
      </w:r>
    </w:p>
    <w:p w14:paraId="0DFBD120" w14:textId="17EA7C51" w:rsidR="000B53CE" w:rsidRDefault="00633C1F" w:rsidP="00082802">
      <w:r>
        <w:t xml:space="preserve">In above figures we have used 2 IC chips [ </w:t>
      </w:r>
      <w:proofErr w:type="gramStart"/>
      <w:r>
        <w:t>XOR ,AND</w:t>
      </w:r>
      <w:proofErr w:type="gramEnd"/>
      <w:r>
        <w:t xml:space="preserve">]. XOR chip is use to make the logical circuit of </w:t>
      </w:r>
      <w:r w:rsidRPr="00633C1F">
        <w:rPr>
          <w:b/>
          <w:bCs/>
        </w:rPr>
        <w:t xml:space="preserve">SUM </w:t>
      </w:r>
      <w:r>
        <w:t xml:space="preserve">And </w:t>
      </w:r>
      <w:proofErr w:type="spellStart"/>
      <w:r>
        <w:t>AND</w:t>
      </w:r>
      <w:proofErr w:type="spellEnd"/>
      <w:r>
        <w:t xml:space="preserve"> chip is use to make the logical circuit of </w:t>
      </w:r>
      <w:r w:rsidRPr="00633C1F">
        <w:rPr>
          <w:b/>
          <w:bCs/>
        </w:rPr>
        <w:t>CARRY.</w:t>
      </w:r>
      <w:r>
        <w:t xml:space="preserve"> We have taken 2 inputs [</w:t>
      </w:r>
      <w:proofErr w:type="gramStart"/>
      <w:r>
        <w:t>A,B</w:t>
      </w:r>
      <w:proofErr w:type="gramEnd"/>
      <w:r>
        <w:t xml:space="preserve">]. </w:t>
      </w:r>
      <w:proofErr w:type="gramStart"/>
      <w:r>
        <w:t>Also</w:t>
      </w:r>
      <w:proofErr w:type="gramEnd"/>
      <w:r>
        <w:t xml:space="preserve"> we </w:t>
      </w:r>
      <w:proofErr w:type="gramStart"/>
      <w:r>
        <w:t>shows</w:t>
      </w:r>
      <w:proofErr w:type="gramEnd"/>
      <w:r>
        <w:t xml:space="preserve"> two output </w:t>
      </w:r>
      <w:proofErr w:type="gramStart"/>
      <w:r>
        <w:t>wires ,</w:t>
      </w:r>
      <w:proofErr w:type="gramEnd"/>
      <w:r>
        <w:t xml:space="preserve"> 1 show output for SUM and other shows output for CARRY.</w:t>
      </w:r>
      <w:r w:rsidR="000B53CE" w:rsidRPr="000B53CE">
        <w:br/>
      </w:r>
    </w:p>
    <w:p w14:paraId="14B833C5" w14:textId="77777777" w:rsidR="00633C1F" w:rsidRPr="000B53CE" w:rsidRDefault="00633C1F" w:rsidP="00082802"/>
    <w:p w14:paraId="10927A1E" w14:textId="77777777" w:rsidR="000B53CE" w:rsidRPr="000B53CE" w:rsidRDefault="000B53CE" w:rsidP="000B53CE">
      <w:r w:rsidRPr="00C26686">
        <w:rPr>
          <w:b/>
          <w:bCs/>
          <w:highlight w:val="yellow"/>
        </w:rPr>
        <w:t>Half Subtractor</w:t>
      </w:r>
    </w:p>
    <w:p w14:paraId="5E637AEF" w14:textId="77777777" w:rsidR="000B53CE" w:rsidRPr="000B53CE" w:rsidRDefault="000B53CE" w:rsidP="000B53CE">
      <w:pPr>
        <w:numPr>
          <w:ilvl w:val="0"/>
          <w:numId w:val="4"/>
        </w:numPr>
      </w:pPr>
      <w:r w:rsidRPr="000B53CE">
        <w:t>Complete the truth table. </w:t>
      </w:r>
    </w:p>
    <w:p w14:paraId="296FF8D8" w14:textId="77777777" w:rsidR="000B53CE" w:rsidRPr="000B53CE" w:rsidRDefault="000B53CE" w:rsidP="000B53CE">
      <w:pPr>
        <w:numPr>
          <w:ilvl w:val="0"/>
          <w:numId w:val="4"/>
        </w:numPr>
      </w:pPr>
      <w:r w:rsidRPr="000B53CE">
        <w:t>Write the logic equations for Difference and Borrow. </w:t>
      </w:r>
    </w:p>
    <w:p w14:paraId="47AA3E06" w14:textId="77777777" w:rsidR="000B53CE" w:rsidRPr="000B53CE" w:rsidRDefault="000B53CE" w:rsidP="000B53CE">
      <w:pPr>
        <w:numPr>
          <w:ilvl w:val="0"/>
          <w:numId w:val="4"/>
        </w:numPr>
      </w:pPr>
      <w:r w:rsidRPr="000B53CE">
        <w:t>Draw the complete logic diagram for the Half Subtractor. </w:t>
      </w:r>
    </w:p>
    <w:p w14:paraId="691A57ED" w14:textId="77777777" w:rsidR="000B53CE" w:rsidRPr="000B53CE" w:rsidRDefault="000B53CE" w:rsidP="000B53CE">
      <w:pPr>
        <w:numPr>
          <w:ilvl w:val="0"/>
          <w:numId w:val="4"/>
        </w:numPr>
      </w:pPr>
      <w:r w:rsidRPr="000B53CE">
        <w:t>Verify your results practically.</w:t>
      </w:r>
    </w:p>
    <w:p w14:paraId="32AC0095" w14:textId="77777777" w:rsidR="000B53CE" w:rsidRPr="000B53CE" w:rsidRDefault="000B53CE" w:rsidP="000B53CE"/>
    <w:p w14:paraId="5A778C1C" w14:textId="22092416" w:rsidR="006B43D0" w:rsidRPr="000B53CE" w:rsidRDefault="000B53CE" w:rsidP="000B53CE">
      <w:pPr>
        <w:rPr>
          <w:b/>
          <w:bCs/>
          <w:u w:val="single"/>
        </w:rPr>
      </w:pPr>
      <w:r w:rsidRPr="000B53CE">
        <w:rPr>
          <w:b/>
          <w:bCs/>
          <w:u w:val="single"/>
        </w:rPr>
        <w:t>Observations/Truth Table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486"/>
        <w:gridCol w:w="1042"/>
        <w:gridCol w:w="1315"/>
        <w:gridCol w:w="1042"/>
        <w:gridCol w:w="1315"/>
      </w:tblGrid>
      <w:tr w:rsidR="000B53CE" w:rsidRPr="000B53CE" w14:paraId="54659B17" w14:textId="77777777" w:rsidTr="000B53CE"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70C26228" w14:textId="77777777" w:rsidR="000B53CE" w:rsidRPr="000B53CE" w:rsidRDefault="000B53CE" w:rsidP="000B53CE"/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6C3C8CF8" w14:textId="77777777" w:rsidR="000B53CE" w:rsidRPr="000B53CE" w:rsidRDefault="000B53CE" w:rsidP="000B53CE">
            <w:r w:rsidRPr="000B53CE">
              <w:rPr>
                <w:b/>
                <w:bCs/>
              </w:rPr>
              <w:t>Truth Table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69F8EA6C" w14:textId="77777777" w:rsidR="000B53CE" w:rsidRPr="000B53CE" w:rsidRDefault="000B53CE" w:rsidP="000B53CE"/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0D461378" w14:textId="77777777" w:rsidR="000B53CE" w:rsidRPr="000B53CE" w:rsidRDefault="000B53CE" w:rsidP="000B53CE">
            <w:r w:rsidRPr="000B53CE">
              <w:rPr>
                <w:b/>
                <w:bCs/>
              </w:rPr>
              <w:t>Practical Values</w:t>
            </w:r>
          </w:p>
        </w:tc>
      </w:tr>
      <w:tr w:rsidR="000B53CE" w:rsidRPr="000B53CE" w14:paraId="2FAF4CBB" w14:textId="77777777" w:rsidTr="000B53CE"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58FB998B" w14:textId="77777777" w:rsidR="000B53CE" w:rsidRPr="000B53CE" w:rsidRDefault="000B53CE" w:rsidP="000B53CE">
            <w:r w:rsidRPr="000B53CE">
              <w:rPr>
                <w:b/>
                <w:bCs/>
              </w:rPr>
              <w:t>A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473E61AE" w14:textId="77777777" w:rsidR="000B53CE" w:rsidRPr="000B53CE" w:rsidRDefault="000B53CE" w:rsidP="000B53CE">
            <w:r w:rsidRPr="000B53CE">
              <w:rPr>
                <w:b/>
                <w:bCs/>
              </w:rPr>
              <w:t>B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3F36378A" w14:textId="77777777" w:rsidR="000B53CE" w:rsidRPr="000B53CE" w:rsidRDefault="000B53CE" w:rsidP="000B53CE">
            <w:r w:rsidRPr="000B53CE">
              <w:rPr>
                <w:b/>
                <w:bCs/>
              </w:rPr>
              <w:t>Borrow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1DFD6F1E" w14:textId="77777777" w:rsidR="000B53CE" w:rsidRPr="000B53CE" w:rsidRDefault="000B53CE" w:rsidP="000B53CE">
            <w:r w:rsidRPr="000B53CE">
              <w:rPr>
                <w:b/>
                <w:bCs/>
              </w:rPr>
              <w:t>Difference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1E9C9E67" w14:textId="77777777" w:rsidR="000B53CE" w:rsidRPr="000B53CE" w:rsidRDefault="000B53CE" w:rsidP="000B53CE">
            <w:r w:rsidRPr="000B53CE">
              <w:rPr>
                <w:b/>
                <w:bCs/>
              </w:rPr>
              <w:t>Borrow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79759A59" w14:textId="77777777" w:rsidR="000B53CE" w:rsidRPr="000B53CE" w:rsidRDefault="000B53CE" w:rsidP="000B53CE">
            <w:r w:rsidRPr="000B53CE">
              <w:rPr>
                <w:b/>
                <w:bCs/>
              </w:rPr>
              <w:t>Difference </w:t>
            </w:r>
          </w:p>
        </w:tc>
      </w:tr>
      <w:tr w:rsidR="000B53CE" w:rsidRPr="000B53CE" w14:paraId="03F7AA3C" w14:textId="77777777" w:rsidTr="000B53CE"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731F7A45" w14:textId="77777777" w:rsidR="000B53CE" w:rsidRPr="000B53CE" w:rsidRDefault="000B53CE" w:rsidP="000B53CE">
            <w:r w:rsidRPr="000B53CE">
              <w:rPr>
                <w:b/>
                <w:bCs/>
              </w:rPr>
              <w:lastRenderedPageBreak/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19A2AF31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1127A3AD" w14:textId="53BA1ABC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A3BCF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38BED227" w14:textId="606C5BF8" w:rsidR="000B53CE" w:rsidRPr="000B53CE" w:rsidRDefault="00CA3BCF" w:rsidP="000B53CE"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0B9105C0" w14:textId="020D4CA1" w:rsidR="000B53CE" w:rsidRPr="000B53CE" w:rsidRDefault="00CA3BCF" w:rsidP="000B53CE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55965996" w14:textId="534173A2" w:rsidR="000B53CE" w:rsidRPr="000B53CE" w:rsidRDefault="00CA3BCF" w:rsidP="000B53CE">
            <w:r>
              <w:t>0</w:t>
            </w:r>
          </w:p>
        </w:tc>
      </w:tr>
      <w:tr w:rsidR="000B53CE" w:rsidRPr="000B53CE" w14:paraId="66BE6787" w14:textId="77777777" w:rsidTr="000B53CE"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4F4A7200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7604384C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1AF0B4B2" w14:textId="43D7C09D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A3BC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1F50D886" w14:textId="47051676" w:rsidR="000B53CE" w:rsidRPr="000B53CE" w:rsidRDefault="00CA3BCF" w:rsidP="000B53CE">
            <w:r>
              <w:rPr>
                <w:b/>
                <w:bCs/>
              </w:rPr>
              <w:t>1</w:t>
            </w:r>
            <w:r w:rsidR="000B53CE" w:rsidRPr="000B53CE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7B8F4792" w14:textId="10FE0212" w:rsidR="000B53CE" w:rsidRPr="000B53CE" w:rsidRDefault="00CA3BCF" w:rsidP="000B53CE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42B9A366" w14:textId="7BA22C73" w:rsidR="000B53CE" w:rsidRPr="000B53CE" w:rsidRDefault="00CA3BCF" w:rsidP="000B53CE">
            <w:r>
              <w:t>1</w:t>
            </w:r>
          </w:p>
        </w:tc>
      </w:tr>
      <w:tr w:rsidR="000B53CE" w:rsidRPr="000B53CE" w14:paraId="088E886C" w14:textId="77777777" w:rsidTr="000B53CE"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3196A054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7A917AC6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3A1FE9FA" w14:textId="092653CB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A3BCF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755FF2F6" w14:textId="3F70AB67" w:rsidR="000B53CE" w:rsidRPr="000B53CE" w:rsidRDefault="00CA3BCF" w:rsidP="000B53CE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7CF8AAB8" w14:textId="2022FD57" w:rsidR="000B53CE" w:rsidRPr="000B53CE" w:rsidRDefault="00CA3BCF" w:rsidP="000B53CE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6ABA4FA6" w14:textId="795DB537" w:rsidR="000B53CE" w:rsidRPr="000B53CE" w:rsidRDefault="00CA3BCF" w:rsidP="000B53CE">
            <w:r>
              <w:t>1</w:t>
            </w:r>
          </w:p>
        </w:tc>
      </w:tr>
      <w:tr w:rsidR="000B53CE" w:rsidRPr="000B53CE" w14:paraId="3B176C74" w14:textId="77777777" w:rsidTr="000B53CE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5F144709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27F62021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283B4F22" w14:textId="1E695549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A3BCF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06578739" w14:textId="381112DC" w:rsidR="000B53CE" w:rsidRPr="000B53CE" w:rsidRDefault="00CA3BCF" w:rsidP="000B53CE"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66EB4E33" w14:textId="1AFDEB2E" w:rsidR="000B53CE" w:rsidRPr="000B53CE" w:rsidRDefault="00CA3BCF" w:rsidP="000B53CE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97" w:type="dxa"/>
              <w:bottom w:w="0" w:type="dxa"/>
              <w:right w:w="115" w:type="dxa"/>
            </w:tcMar>
            <w:hideMark/>
          </w:tcPr>
          <w:p w14:paraId="6C23F914" w14:textId="1A340247" w:rsidR="000B53CE" w:rsidRPr="000B53CE" w:rsidRDefault="00CA3BCF" w:rsidP="000B53CE">
            <w:r>
              <w:t>0</w:t>
            </w:r>
          </w:p>
        </w:tc>
      </w:tr>
    </w:tbl>
    <w:p w14:paraId="0CA85F1B" w14:textId="77777777" w:rsidR="000B53CE" w:rsidRPr="000B53CE" w:rsidRDefault="000B53CE" w:rsidP="000B53CE"/>
    <w:p w14:paraId="4F1C244E" w14:textId="6142515F" w:rsidR="00CA3BCF" w:rsidRPr="00CA3BCF" w:rsidRDefault="000B53CE" w:rsidP="00CA3BCF">
      <w:r w:rsidRPr="000B53CE">
        <w:rPr>
          <w:b/>
          <w:bCs/>
        </w:rPr>
        <w:t xml:space="preserve">D    </w:t>
      </w:r>
      <w:r w:rsidRPr="000B53CE">
        <w:t xml:space="preserve">= </w:t>
      </w:r>
      <w:r w:rsidR="00CA3BCF">
        <w:t xml:space="preserve">A </w:t>
      </w:r>
      <w:r w:rsidR="00CA3BCF" w:rsidRPr="00CB6C4C">
        <w:rPr>
          <w:rFonts w:ascii="Cambria Math" w:hAnsi="Cambria Math" w:cs="Cambria Math"/>
        </w:rPr>
        <w:t>⊕</w:t>
      </w:r>
      <w:r w:rsidR="00CA3BCF">
        <w:t xml:space="preserve"> B                   </w:t>
      </w:r>
      <w:r w:rsidR="00CA3BCF" w:rsidRPr="000B53CE">
        <w:t xml:space="preserve">      </w:t>
      </w:r>
      <w:r w:rsidRPr="000B53CE">
        <w:t xml:space="preserve">       </w:t>
      </w:r>
      <w:r w:rsidRPr="000B53CE">
        <w:rPr>
          <w:b/>
          <w:bCs/>
        </w:rPr>
        <w:t xml:space="preserve">B    </w:t>
      </w:r>
      <w:r w:rsidRPr="000B53CE">
        <w:t>=</w:t>
      </w:r>
      <w:r w:rsidR="00CA3BCF">
        <w:t xml:space="preserve">     </w:t>
      </w:r>
      <w:r w:rsidRPr="000B53CE">
        <w:t xml:space="preserve"> </w:t>
      </w:r>
      <w:r w:rsidR="00CA3BCF">
        <w:t>A’*B</w:t>
      </w:r>
    </w:p>
    <w:p w14:paraId="527359F1" w14:textId="321E4A7B" w:rsidR="00CA3BCF" w:rsidRDefault="00CA3BCF" w:rsidP="00CA3BCF">
      <w:pPr>
        <w:rPr>
          <w:b/>
          <w:bCs/>
          <w:u w:val="single"/>
        </w:rPr>
      </w:pPr>
      <w:r w:rsidRPr="000B53CE">
        <w:rPr>
          <w:b/>
          <w:bCs/>
          <w:u w:val="single"/>
        </w:rPr>
        <w:t>Procedure</w:t>
      </w:r>
    </w:p>
    <w:p w14:paraId="2E4E59E1" w14:textId="77777777" w:rsidR="00CA3BCF" w:rsidRPr="00CB6C4C" w:rsidRDefault="00CA3BCF" w:rsidP="00CA3BCF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>Take two binary inputs, A and B.</w:t>
      </w:r>
    </w:p>
    <w:p w14:paraId="0EDAD2BA" w14:textId="16CF4AF0" w:rsidR="00CA3BCF" w:rsidRDefault="00CA3BCF" w:rsidP="00CA3BCF">
      <w:pPr>
        <w:pStyle w:val="ListParagraph"/>
        <w:numPr>
          <w:ilvl w:val="0"/>
          <w:numId w:val="7"/>
        </w:numPr>
      </w:pPr>
      <w:r>
        <w:t xml:space="preserve">Calculate the difference using XOR operation: S = A </w:t>
      </w:r>
      <w:r w:rsidRPr="00CB6C4C">
        <w:rPr>
          <w:rFonts w:ascii="Cambria Math" w:hAnsi="Cambria Math" w:cs="Cambria Math"/>
        </w:rPr>
        <w:t>⊕</w:t>
      </w:r>
      <w:r>
        <w:t xml:space="preserve"> B.</w:t>
      </w:r>
    </w:p>
    <w:p w14:paraId="728E26CC" w14:textId="21C873A4" w:rsidR="00CA3BCF" w:rsidRPr="000B53CE" w:rsidRDefault="00CA3BCF" w:rsidP="000B53CE">
      <w:pPr>
        <w:pStyle w:val="ListParagraph"/>
        <w:numPr>
          <w:ilvl w:val="0"/>
          <w:numId w:val="7"/>
        </w:numPr>
      </w:pPr>
      <w:r>
        <w:t xml:space="preserve">Calculate the borrow using </w:t>
      </w:r>
      <w:proofErr w:type="gramStart"/>
      <w:r>
        <w:t>AND,NOT</w:t>
      </w:r>
      <w:proofErr w:type="gramEnd"/>
      <w:r>
        <w:t xml:space="preserve"> operations: C = A’* B.</w:t>
      </w:r>
    </w:p>
    <w:p w14:paraId="0EA2BC40" w14:textId="77777777" w:rsidR="000B53CE" w:rsidRPr="000B53CE" w:rsidRDefault="000B53CE" w:rsidP="000B53CE">
      <w:r w:rsidRPr="000B53CE">
        <w:rPr>
          <w:b/>
          <w:bCs/>
          <w:u w:val="single"/>
        </w:rPr>
        <w:t>Circuit/Logic Diagram</w:t>
      </w:r>
    </w:p>
    <w:p w14:paraId="40AFCFC7" w14:textId="77777777" w:rsidR="007961CF" w:rsidRDefault="00082802" w:rsidP="00CA3BCF">
      <w:pPr>
        <w:jc w:val="center"/>
      </w:pPr>
      <w:r w:rsidRPr="00082802">
        <w:rPr>
          <w:noProof/>
        </w:rPr>
        <w:drawing>
          <wp:inline distT="0" distB="0" distL="0" distR="0" wp14:anchorId="079F6ED2" wp14:editId="2999EBC5">
            <wp:extent cx="4580792" cy="2010948"/>
            <wp:effectExtent l="76200" t="76200" r="125095" b="142240"/>
            <wp:docPr id="57316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69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5172" cy="20216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B53CE" w:rsidRPr="000B53CE">
        <w:br/>
      </w:r>
      <w:r w:rsidR="000B53CE" w:rsidRPr="000B53CE">
        <w:br/>
      </w:r>
      <w:r w:rsidR="000B53CE" w:rsidRPr="000B53CE">
        <w:br/>
      </w:r>
      <w:r w:rsidR="00CA3BCF" w:rsidRPr="00CA3BCF">
        <w:rPr>
          <w:noProof/>
        </w:rPr>
        <w:lastRenderedPageBreak/>
        <w:drawing>
          <wp:inline distT="0" distB="0" distL="0" distR="0" wp14:anchorId="4264BD79" wp14:editId="7B27F608">
            <wp:extent cx="3692769" cy="2257425"/>
            <wp:effectExtent l="76200" t="76200" r="136525" b="123825"/>
            <wp:docPr id="6428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9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51" cy="22595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B53CE" w:rsidRPr="000B53CE">
        <w:br/>
      </w:r>
    </w:p>
    <w:p w14:paraId="29A04562" w14:textId="4A14F87A" w:rsidR="00316F3C" w:rsidRPr="00316F3C" w:rsidRDefault="00316F3C" w:rsidP="00316F3C">
      <w:pPr>
        <w:rPr>
          <w:b/>
          <w:bCs/>
          <w:sz w:val="24"/>
          <w:szCs w:val="24"/>
          <w:u w:val="single"/>
        </w:rPr>
      </w:pPr>
      <w:r w:rsidRPr="00316F3C">
        <w:rPr>
          <w:b/>
          <w:bCs/>
          <w:sz w:val="24"/>
          <w:szCs w:val="24"/>
          <w:u w:val="single"/>
        </w:rPr>
        <w:t>Explanation of circuits</w:t>
      </w:r>
    </w:p>
    <w:p w14:paraId="4AAF98A6" w14:textId="7E5F89AA" w:rsidR="007961CF" w:rsidRDefault="007961CF" w:rsidP="007961CF">
      <w:r>
        <w:t xml:space="preserve">In above figures we have used 3 IC chips [ </w:t>
      </w:r>
      <w:proofErr w:type="gramStart"/>
      <w:r>
        <w:t>XOR ,AND</w:t>
      </w:r>
      <w:proofErr w:type="gramEnd"/>
      <w:r>
        <w:t xml:space="preserve">,NOT]. XOR chip is use to make the logical circuit of </w:t>
      </w:r>
      <w:r>
        <w:rPr>
          <w:b/>
          <w:bCs/>
        </w:rPr>
        <w:t>DIFFERRNCE</w:t>
      </w:r>
      <w:r w:rsidRPr="00633C1F">
        <w:rPr>
          <w:b/>
          <w:bCs/>
        </w:rPr>
        <w:t xml:space="preserve"> </w:t>
      </w:r>
      <w:r>
        <w:t xml:space="preserve">And </w:t>
      </w:r>
      <w:proofErr w:type="gramStart"/>
      <w:r>
        <w:t>AND,NOT</w:t>
      </w:r>
      <w:proofErr w:type="gramEnd"/>
      <w:r>
        <w:t xml:space="preserve"> chips are use to make the logical circuit of </w:t>
      </w:r>
      <w:r>
        <w:rPr>
          <w:b/>
          <w:bCs/>
        </w:rPr>
        <w:t>BORROW</w:t>
      </w:r>
      <w:r w:rsidRPr="00633C1F">
        <w:rPr>
          <w:b/>
          <w:bCs/>
        </w:rPr>
        <w:t>.</w:t>
      </w:r>
      <w:r>
        <w:t xml:space="preserve"> We have taken 2 inputs [</w:t>
      </w:r>
      <w:proofErr w:type="gramStart"/>
      <w:r>
        <w:t>A,B</w:t>
      </w:r>
      <w:proofErr w:type="gramEnd"/>
      <w:r>
        <w:t xml:space="preserve">]. </w:t>
      </w:r>
      <w:proofErr w:type="gramStart"/>
      <w:r>
        <w:t>Also</w:t>
      </w:r>
      <w:proofErr w:type="gramEnd"/>
      <w:r>
        <w:t xml:space="preserve"> we </w:t>
      </w:r>
      <w:proofErr w:type="gramStart"/>
      <w:r>
        <w:t>shows</w:t>
      </w:r>
      <w:proofErr w:type="gramEnd"/>
      <w:r>
        <w:t xml:space="preserve"> two output </w:t>
      </w:r>
      <w:proofErr w:type="gramStart"/>
      <w:r>
        <w:t>wires ,</w:t>
      </w:r>
      <w:proofErr w:type="gramEnd"/>
      <w:r>
        <w:t xml:space="preserve"> 1 show output for DIFFERENCE and other shows output for BORROW.</w:t>
      </w:r>
      <w:r w:rsidRPr="000B53CE">
        <w:br/>
      </w:r>
    </w:p>
    <w:p w14:paraId="2A6CF11C" w14:textId="1674BF76" w:rsidR="000B53CE" w:rsidRPr="000B53CE" w:rsidRDefault="000B53CE" w:rsidP="007961CF">
      <w:r w:rsidRPr="00C26686">
        <w:rPr>
          <w:b/>
          <w:bCs/>
          <w:highlight w:val="yellow"/>
        </w:rPr>
        <w:t>Full Adder</w:t>
      </w:r>
    </w:p>
    <w:p w14:paraId="306A9770" w14:textId="77777777" w:rsidR="000B53CE" w:rsidRPr="000B53CE" w:rsidRDefault="000B53CE" w:rsidP="000B53CE">
      <w:pPr>
        <w:numPr>
          <w:ilvl w:val="0"/>
          <w:numId w:val="5"/>
        </w:numPr>
      </w:pPr>
      <w:r w:rsidRPr="000B53CE">
        <w:t>Draw the complete logic diagram. </w:t>
      </w:r>
    </w:p>
    <w:p w14:paraId="04407C7B" w14:textId="77777777" w:rsidR="000B53CE" w:rsidRPr="000B53CE" w:rsidRDefault="000B53CE" w:rsidP="000B53CE">
      <w:pPr>
        <w:numPr>
          <w:ilvl w:val="0"/>
          <w:numId w:val="5"/>
        </w:numPr>
      </w:pPr>
      <w:r w:rsidRPr="000B53CE">
        <w:t>Write the logic equations for Sum</w:t>
      </w:r>
      <w:r w:rsidRPr="000B53CE">
        <w:rPr>
          <w:i/>
          <w:iCs/>
        </w:rPr>
        <w:t xml:space="preserve"> </w:t>
      </w:r>
      <w:r w:rsidRPr="000B53CE">
        <w:t>and Carry out.  </w:t>
      </w:r>
    </w:p>
    <w:p w14:paraId="38F43787" w14:textId="77777777" w:rsidR="000B53CE" w:rsidRPr="000B53CE" w:rsidRDefault="000B53CE" w:rsidP="000B53CE">
      <w:pPr>
        <w:numPr>
          <w:ilvl w:val="0"/>
          <w:numId w:val="5"/>
        </w:numPr>
      </w:pPr>
      <w:r w:rsidRPr="000B53CE">
        <w:t>Complete the Truth Table. </w:t>
      </w:r>
    </w:p>
    <w:p w14:paraId="0C02FC67" w14:textId="77777777" w:rsidR="000B53CE" w:rsidRPr="000B53CE" w:rsidRDefault="000B53CE" w:rsidP="000B53CE">
      <w:pPr>
        <w:numPr>
          <w:ilvl w:val="0"/>
          <w:numId w:val="5"/>
        </w:numPr>
      </w:pPr>
      <w:r w:rsidRPr="000B53CE">
        <w:t>Implement the circuit on trainer. </w:t>
      </w:r>
    </w:p>
    <w:p w14:paraId="6999C465" w14:textId="77777777" w:rsidR="000B53CE" w:rsidRPr="000B53CE" w:rsidRDefault="000B53CE" w:rsidP="000B53CE">
      <w:pPr>
        <w:numPr>
          <w:ilvl w:val="0"/>
          <w:numId w:val="5"/>
        </w:numPr>
      </w:pPr>
      <w:r w:rsidRPr="000B53CE">
        <w:t>Verify your results practically. </w:t>
      </w:r>
    </w:p>
    <w:p w14:paraId="4B1053BF" w14:textId="77777777" w:rsidR="000B53CE" w:rsidRPr="000B53CE" w:rsidRDefault="000B53CE" w:rsidP="000B53CE"/>
    <w:p w14:paraId="4C69A64B" w14:textId="77777777" w:rsidR="000B53CE" w:rsidRPr="000B53CE" w:rsidRDefault="000B53CE" w:rsidP="000B53CE">
      <w:r w:rsidRPr="000B53CE">
        <w:rPr>
          <w:b/>
          <w:bCs/>
          <w:u w:val="single"/>
        </w:rPr>
        <w:t>Observations/Truth Table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606"/>
        <w:gridCol w:w="653"/>
        <w:gridCol w:w="922"/>
        <w:gridCol w:w="674"/>
        <w:gridCol w:w="1081"/>
        <w:gridCol w:w="791"/>
      </w:tblGrid>
      <w:tr w:rsidR="000B53CE" w:rsidRPr="000B53CE" w14:paraId="5C059A6B" w14:textId="77777777" w:rsidTr="000B53CE">
        <w:trPr>
          <w:trHeight w:val="3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0C1D7845" w14:textId="77777777" w:rsidR="000B53CE" w:rsidRPr="000B53CE" w:rsidRDefault="000B53CE" w:rsidP="000B53CE"/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619BAD8E" w14:textId="77777777" w:rsidR="000B53CE" w:rsidRPr="000B53CE" w:rsidRDefault="000B53CE" w:rsidP="000B53CE"/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2C5E0D29" w14:textId="77777777" w:rsidR="000B53CE" w:rsidRPr="000B53CE" w:rsidRDefault="000B53CE" w:rsidP="000B53CE">
            <w:r w:rsidRPr="000B53CE">
              <w:rPr>
                <w:b/>
                <w:bCs/>
              </w:rPr>
              <w:t>Truth Table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2F2B98F0" w14:textId="77777777" w:rsidR="000B53CE" w:rsidRPr="000B53CE" w:rsidRDefault="000B53CE" w:rsidP="000B53CE"/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36970E1F" w14:textId="77777777" w:rsidR="000B53CE" w:rsidRPr="000B53CE" w:rsidRDefault="000B53CE" w:rsidP="000B53CE">
            <w:r w:rsidRPr="000B53CE">
              <w:rPr>
                <w:b/>
                <w:bCs/>
              </w:rPr>
              <w:t>Practical Values</w:t>
            </w:r>
          </w:p>
        </w:tc>
      </w:tr>
      <w:tr w:rsidR="000B53CE" w:rsidRPr="000B53CE" w14:paraId="2F6F9F51" w14:textId="77777777" w:rsidTr="000B53C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5E01EEEF" w14:textId="77777777" w:rsidR="000B53CE" w:rsidRPr="000B53CE" w:rsidRDefault="000B53CE" w:rsidP="000B53CE">
            <w:r w:rsidRPr="000B53CE">
              <w:rPr>
                <w:b/>
                <w:bCs/>
              </w:rPr>
              <w:t>A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0B382E87" w14:textId="77777777" w:rsidR="000B53CE" w:rsidRPr="000B53CE" w:rsidRDefault="000B53CE" w:rsidP="000B53CE">
            <w:r w:rsidRPr="000B53CE">
              <w:rPr>
                <w:b/>
                <w:bCs/>
              </w:rPr>
              <w:t>B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055DB382" w14:textId="77777777" w:rsidR="000B53CE" w:rsidRPr="000B53CE" w:rsidRDefault="000B53CE" w:rsidP="000B53CE">
            <w:r w:rsidRPr="000B53CE">
              <w:rPr>
                <w:b/>
                <w:bCs/>
              </w:rPr>
              <w:t>Ci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76BC3A1F" w14:textId="77777777" w:rsidR="000B53CE" w:rsidRPr="000B53CE" w:rsidRDefault="000B53CE" w:rsidP="000B53CE">
            <w:r w:rsidRPr="000B53CE">
              <w:rPr>
                <w:b/>
                <w:bCs/>
              </w:rPr>
              <w:t>SUM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2E0EA46F" w14:textId="77777777" w:rsidR="000B53CE" w:rsidRPr="000B53CE" w:rsidRDefault="000B53CE" w:rsidP="000B53CE">
            <w:r w:rsidRPr="000B53CE">
              <w:rPr>
                <w:b/>
                <w:bCs/>
              </w:rPr>
              <w:t>C</w:t>
            </w:r>
            <w:r w:rsidRPr="000B53CE">
              <w:rPr>
                <w:b/>
                <w:bCs/>
                <w:vertAlign w:val="subscript"/>
              </w:rPr>
              <w:t>o</w:t>
            </w:r>
            <w:r w:rsidRPr="000B53CE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02C702D4" w14:textId="77777777" w:rsidR="000B53CE" w:rsidRPr="000B53CE" w:rsidRDefault="000B53CE" w:rsidP="000B53CE">
            <w:r w:rsidRPr="000B53CE">
              <w:rPr>
                <w:b/>
                <w:bCs/>
              </w:rPr>
              <w:t>SUM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27C443F4" w14:textId="77777777" w:rsidR="000B53CE" w:rsidRPr="000B53CE" w:rsidRDefault="000B53CE" w:rsidP="000B53CE">
            <w:r w:rsidRPr="000B53CE">
              <w:rPr>
                <w:b/>
                <w:bCs/>
              </w:rPr>
              <w:t>C</w:t>
            </w:r>
            <w:r w:rsidRPr="000B53CE">
              <w:rPr>
                <w:b/>
                <w:bCs/>
                <w:vertAlign w:val="subscript"/>
              </w:rPr>
              <w:t>o</w:t>
            </w:r>
            <w:r w:rsidRPr="000B53CE">
              <w:rPr>
                <w:b/>
                <w:bCs/>
              </w:rPr>
              <w:t> </w:t>
            </w:r>
          </w:p>
        </w:tc>
      </w:tr>
      <w:tr w:rsidR="000B53CE" w:rsidRPr="000B53CE" w14:paraId="38D6F184" w14:textId="77777777" w:rsidTr="000B53CE">
        <w:trPr>
          <w:trHeight w:val="3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683FAF54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6E361F9A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2D673AFA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6C4E4F2D" w14:textId="23289ED4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134060B2" w14:textId="5C7C3FD3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27CA3D25" w14:textId="25A96250" w:rsidR="000B53CE" w:rsidRPr="000B53CE" w:rsidRDefault="00CB1DAD" w:rsidP="000B53CE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14987BED" w14:textId="56970996" w:rsidR="000B53CE" w:rsidRPr="000B53CE" w:rsidRDefault="00CB1DAD" w:rsidP="000B53CE">
            <w:r>
              <w:t>0</w:t>
            </w:r>
          </w:p>
        </w:tc>
      </w:tr>
      <w:tr w:rsidR="000B53CE" w:rsidRPr="000B53CE" w14:paraId="5AD3DD81" w14:textId="77777777" w:rsidTr="000B53CE">
        <w:trPr>
          <w:trHeight w:val="3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28FC1432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699F8154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27315214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2A268596" w14:textId="6861DD71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22DF8770" w14:textId="01BAAA23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745B9326" w14:textId="5EF0F783" w:rsidR="000B53CE" w:rsidRPr="000B53CE" w:rsidRDefault="00CB1DAD" w:rsidP="000B53CE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7829133C" w14:textId="201EBF21" w:rsidR="000B53CE" w:rsidRPr="000B53CE" w:rsidRDefault="00CB1DAD" w:rsidP="000B53CE">
            <w:r>
              <w:t>0</w:t>
            </w:r>
          </w:p>
        </w:tc>
      </w:tr>
      <w:tr w:rsidR="000B53CE" w:rsidRPr="000B53CE" w14:paraId="3A51724E" w14:textId="77777777" w:rsidTr="000B53CE">
        <w:trPr>
          <w:trHeight w:val="3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0CE58FAF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5DC5DCAD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0AAFCA38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14ED7301" w14:textId="0D791B42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7461AABA" w14:textId="125C8082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61DF98B4" w14:textId="5D544124" w:rsidR="000B53CE" w:rsidRPr="000B53CE" w:rsidRDefault="00CB1DAD" w:rsidP="000B53CE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59F22A66" w14:textId="058A279F" w:rsidR="000B53CE" w:rsidRPr="000B53CE" w:rsidRDefault="00CB1DAD" w:rsidP="000B53CE">
            <w:r>
              <w:t>0</w:t>
            </w:r>
          </w:p>
        </w:tc>
      </w:tr>
      <w:tr w:rsidR="000B53CE" w:rsidRPr="000B53CE" w14:paraId="1FEE1E55" w14:textId="77777777" w:rsidTr="000B53CE">
        <w:trPr>
          <w:trHeight w:val="3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619AFFB6" w14:textId="77777777" w:rsidR="000B53CE" w:rsidRPr="000B53CE" w:rsidRDefault="000B53CE" w:rsidP="000B53CE">
            <w:r w:rsidRPr="000B53CE">
              <w:rPr>
                <w:b/>
                <w:bCs/>
              </w:rPr>
              <w:lastRenderedPageBreak/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1250E01B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43B2305E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25F667B5" w14:textId="7A177955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78F55142" w14:textId="23626F82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763B4E41" w14:textId="0453F925" w:rsidR="000B53CE" w:rsidRPr="000B53CE" w:rsidRDefault="00CB1DAD" w:rsidP="000B53CE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5C36086D" w14:textId="6CD6BFD4" w:rsidR="000B53CE" w:rsidRPr="000B53CE" w:rsidRDefault="00CB1DAD" w:rsidP="000B53CE">
            <w:r>
              <w:t>1</w:t>
            </w:r>
          </w:p>
        </w:tc>
      </w:tr>
      <w:tr w:rsidR="000B53CE" w:rsidRPr="000B53CE" w14:paraId="5DE09743" w14:textId="77777777" w:rsidTr="000B53CE">
        <w:trPr>
          <w:trHeight w:val="3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0D0E6977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7CF0B1C0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38E00371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04F0E716" w14:textId="7196A138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28DDF316" w14:textId="5CFC8417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65C36064" w14:textId="2489A59C" w:rsidR="000B53CE" w:rsidRPr="000B53CE" w:rsidRDefault="00CB1DAD" w:rsidP="000B53CE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1355CE86" w14:textId="6F8F705E" w:rsidR="000B53CE" w:rsidRPr="000B53CE" w:rsidRDefault="00CB1DAD" w:rsidP="000B53CE">
            <w:r>
              <w:t>0</w:t>
            </w:r>
          </w:p>
        </w:tc>
      </w:tr>
      <w:tr w:rsidR="000B53CE" w:rsidRPr="000B53CE" w14:paraId="1045662F" w14:textId="77777777" w:rsidTr="000B53CE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0C17C21B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067E3458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32AABFBA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5B8A1F68" w14:textId="3AB3DE8D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5CE3B4A4" w14:textId="5F550DBA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2695EBF2" w14:textId="4FA308BE" w:rsidR="000B53CE" w:rsidRPr="000B53CE" w:rsidRDefault="00CB1DAD" w:rsidP="000B53CE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608959C3" w14:textId="08102CB2" w:rsidR="000B53CE" w:rsidRPr="000B53CE" w:rsidRDefault="00CB1DAD" w:rsidP="000B53CE">
            <w:r>
              <w:t>1</w:t>
            </w:r>
          </w:p>
        </w:tc>
      </w:tr>
      <w:tr w:rsidR="000B53CE" w:rsidRPr="000B53CE" w14:paraId="4BF4A8AE" w14:textId="77777777" w:rsidTr="000B53CE">
        <w:trPr>
          <w:trHeight w:val="3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516DD278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7D3024AD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3AFBEDF2" w14:textId="77777777" w:rsidR="000B53CE" w:rsidRPr="000B53CE" w:rsidRDefault="000B53CE" w:rsidP="000B53CE">
            <w:r w:rsidRPr="000B53CE">
              <w:rPr>
                <w:b/>
                <w:bCs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6DE4225F" w14:textId="216D8EC8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64077EF6" w14:textId="7E996F70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0E9E854D" w14:textId="3C934E45" w:rsidR="000B53CE" w:rsidRPr="000B53CE" w:rsidRDefault="00CB1DAD" w:rsidP="000B53CE"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726C9DF5" w14:textId="41662E6F" w:rsidR="000B53CE" w:rsidRPr="000B53CE" w:rsidRDefault="00CB1DAD" w:rsidP="000B53CE">
            <w:r>
              <w:t>1</w:t>
            </w:r>
          </w:p>
        </w:tc>
      </w:tr>
      <w:tr w:rsidR="000B53CE" w:rsidRPr="000B53CE" w14:paraId="5BAF2E29" w14:textId="77777777" w:rsidTr="000B53CE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03F7EB9D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591695B0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52796EDB" w14:textId="77777777" w:rsidR="000B53CE" w:rsidRPr="000B53CE" w:rsidRDefault="000B53CE" w:rsidP="000B53CE">
            <w:r w:rsidRPr="000B53CE">
              <w:rPr>
                <w:b/>
                <w:bCs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179EB34F" w14:textId="030B540B" w:rsidR="000B53CE" w:rsidRPr="000B53CE" w:rsidRDefault="000B53CE" w:rsidP="000B53CE">
            <w:r w:rsidRPr="000B53CE">
              <w:rPr>
                <w:b/>
                <w:bCs/>
              </w:rPr>
              <w:t> </w:t>
            </w:r>
            <w:r w:rsidR="00CB1DA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3E5198D1" w14:textId="64A3E51D" w:rsidR="000B53CE" w:rsidRPr="000B53CE" w:rsidRDefault="00CB1DAD" w:rsidP="000B53CE">
            <w:r>
              <w:rPr>
                <w:b/>
                <w:bCs/>
              </w:rPr>
              <w:t>1</w:t>
            </w:r>
            <w:r w:rsidR="000B53CE" w:rsidRPr="000B53CE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5B606FD4" w14:textId="7A2E8075" w:rsidR="000B53CE" w:rsidRPr="000B53CE" w:rsidRDefault="00CB1DAD" w:rsidP="000B53CE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317" w:type="dxa"/>
              <w:bottom w:w="0" w:type="dxa"/>
              <w:right w:w="115" w:type="dxa"/>
            </w:tcMar>
            <w:hideMark/>
          </w:tcPr>
          <w:p w14:paraId="1DAEF30E" w14:textId="65030F13" w:rsidR="000B53CE" w:rsidRPr="000B53CE" w:rsidRDefault="00CB1DAD" w:rsidP="000B53CE">
            <w:r>
              <w:t>1</w:t>
            </w:r>
          </w:p>
        </w:tc>
      </w:tr>
    </w:tbl>
    <w:p w14:paraId="6A8ABF12" w14:textId="77777777" w:rsidR="000B53CE" w:rsidRPr="000B53CE" w:rsidRDefault="000B53CE" w:rsidP="000B53CE"/>
    <w:p w14:paraId="5A645565" w14:textId="6BBE3750" w:rsidR="000B53CE" w:rsidRDefault="000B53CE" w:rsidP="000B53CE">
      <w:pPr>
        <w:rPr>
          <w:b/>
          <w:bCs/>
        </w:rPr>
      </w:pPr>
      <w:r w:rsidRPr="000B53CE">
        <w:rPr>
          <w:b/>
          <w:bCs/>
        </w:rPr>
        <w:t>Co   =</w:t>
      </w:r>
      <w:r w:rsidR="00FE0180" w:rsidRPr="00FE0180">
        <w:rPr>
          <w:b/>
          <w:bCs/>
        </w:rPr>
        <w:t xml:space="preserve"> (A·B) + (</w:t>
      </w:r>
      <w:proofErr w:type="spellStart"/>
      <w:r w:rsidR="00FE0180" w:rsidRPr="00FE0180">
        <w:rPr>
          <w:b/>
          <w:bCs/>
        </w:rPr>
        <w:t>B·Ci</w:t>
      </w:r>
      <w:proofErr w:type="spellEnd"/>
      <w:r w:rsidR="00FE0180" w:rsidRPr="00FE0180">
        <w:rPr>
          <w:b/>
          <w:bCs/>
        </w:rPr>
        <w:t>) + (</w:t>
      </w:r>
      <w:proofErr w:type="spellStart"/>
      <w:r w:rsidR="00FE0180" w:rsidRPr="00FE0180">
        <w:rPr>
          <w:b/>
          <w:bCs/>
        </w:rPr>
        <w:t>A·Ci</w:t>
      </w:r>
      <w:proofErr w:type="spellEnd"/>
      <w:r w:rsidR="00FE0180" w:rsidRPr="00FE0180">
        <w:rPr>
          <w:b/>
          <w:bCs/>
        </w:rPr>
        <w:t>)</w:t>
      </w:r>
    </w:p>
    <w:p w14:paraId="310759C0" w14:textId="11FC353F" w:rsidR="000F50CB" w:rsidRPr="000F50CB" w:rsidRDefault="000F50CB" w:rsidP="000B53CE">
      <w:pPr>
        <w:rPr>
          <w:b/>
          <w:bCs/>
          <w:u w:val="single"/>
        </w:rPr>
      </w:pPr>
      <w:r w:rsidRPr="000F50CB">
        <w:rPr>
          <w:b/>
          <w:bCs/>
          <w:u w:val="single"/>
        </w:rPr>
        <w:t>Full adder sum equation:</w:t>
      </w:r>
    </w:p>
    <w:p w14:paraId="180099D5" w14:textId="39878B91" w:rsidR="000F50CB" w:rsidRDefault="000F50CB" w:rsidP="000B53CE">
      <w:r w:rsidRPr="000F50CB">
        <w:t xml:space="preserve">S = </w:t>
      </w:r>
      <w:proofErr w:type="spellStart"/>
      <w:r w:rsidRPr="000F50CB">
        <w:t>A’</w:t>
      </w:r>
      <w:r>
        <w:t>B’Ci</w:t>
      </w:r>
      <w:proofErr w:type="spellEnd"/>
      <w:r>
        <w:t xml:space="preserve"> + A’</w:t>
      </w:r>
      <w:proofErr w:type="spellStart"/>
      <w:r>
        <w:t>BCi</w:t>
      </w:r>
      <w:proofErr w:type="spellEnd"/>
      <w:r>
        <w:t>’+AB’Ci’+</w:t>
      </w:r>
      <w:proofErr w:type="spellStart"/>
      <w:r>
        <w:t>ABCi</w:t>
      </w:r>
      <w:proofErr w:type="spellEnd"/>
    </w:p>
    <w:p w14:paraId="08A8582A" w14:textId="735255B2" w:rsidR="000F50CB" w:rsidRDefault="000F50CB" w:rsidP="000B53CE">
      <w:r>
        <w:t>S=A’(</w:t>
      </w:r>
      <w:proofErr w:type="spellStart"/>
      <w:r>
        <w:t>B’Ci+BCi</w:t>
      </w:r>
      <w:proofErr w:type="spellEnd"/>
      <w:proofErr w:type="gramStart"/>
      <w:r>
        <w:t>’)+</w:t>
      </w:r>
      <w:proofErr w:type="gramEnd"/>
      <w:r>
        <w:t>A(B’Ci’+</w:t>
      </w:r>
      <w:proofErr w:type="spellStart"/>
      <w:r>
        <w:t>BCi</w:t>
      </w:r>
      <w:proofErr w:type="spellEnd"/>
      <w:r>
        <w:t>)</w:t>
      </w:r>
    </w:p>
    <w:p w14:paraId="17779E29" w14:textId="13890FD6" w:rsidR="000F50CB" w:rsidRDefault="000F50CB" w:rsidP="000B53CE">
      <w:pPr>
        <w:rPr>
          <w:b/>
          <w:bCs/>
        </w:rPr>
      </w:pPr>
      <w:r>
        <w:t>S=A</w:t>
      </w:r>
      <w:proofErr w:type="gramStart"/>
      <w:r>
        <w:t>’(</w:t>
      </w:r>
      <w:proofErr w:type="gramEnd"/>
      <w:r>
        <w:rPr>
          <w:b/>
          <w:bCs/>
        </w:rPr>
        <w:t>B</w:t>
      </w:r>
      <w:r w:rsidRPr="00FE0180">
        <w:rPr>
          <w:b/>
          <w:bCs/>
        </w:rPr>
        <w:t xml:space="preserve"> </w:t>
      </w:r>
      <w:r w:rsidRPr="00FE0180">
        <w:rPr>
          <w:rFonts w:ascii="Cambria Math" w:hAnsi="Cambria Math" w:cs="Cambria Math"/>
          <w:b/>
          <w:bCs/>
        </w:rPr>
        <w:t>⊕</w:t>
      </w:r>
      <w:r w:rsidRPr="00FE0180">
        <w:rPr>
          <w:b/>
          <w:bCs/>
        </w:rPr>
        <w:t xml:space="preserve"> </w:t>
      </w:r>
      <w:proofErr w:type="gramStart"/>
      <w:r>
        <w:rPr>
          <w:b/>
          <w:bCs/>
        </w:rPr>
        <w:t>Ci</w:t>
      </w:r>
      <w:r w:rsidRPr="00FE0180">
        <w:rPr>
          <w:b/>
          <w:bCs/>
        </w:rPr>
        <w:t xml:space="preserve"> )</w:t>
      </w:r>
      <w:proofErr w:type="gramEnd"/>
      <w:r>
        <w:rPr>
          <w:b/>
          <w:bCs/>
        </w:rPr>
        <w:t>+</w:t>
      </w:r>
      <w:proofErr w:type="gramStart"/>
      <w:r>
        <w:rPr>
          <w:b/>
          <w:bCs/>
        </w:rPr>
        <w:t>A(</w:t>
      </w:r>
      <w:proofErr w:type="gramEnd"/>
      <w:r w:rsidRPr="00FE0180">
        <w:rPr>
          <w:b/>
          <w:bCs/>
        </w:rPr>
        <w:t>(</w:t>
      </w:r>
      <w:proofErr w:type="gramStart"/>
      <w:r>
        <w:rPr>
          <w:b/>
          <w:bCs/>
        </w:rPr>
        <w:t>B</w:t>
      </w:r>
      <w:r w:rsidRPr="00FE0180">
        <w:rPr>
          <w:b/>
          <w:bCs/>
        </w:rPr>
        <w:t xml:space="preserve">  </w:t>
      </w:r>
      <w:r w:rsidRPr="00FE0180">
        <w:rPr>
          <w:rFonts w:ascii="Cambria Math" w:hAnsi="Cambria Math" w:cs="Cambria Math"/>
          <w:b/>
          <w:bCs/>
        </w:rPr>
        <w:t>⊕</w:t>
      </w:r>
      <w:proofErr w:type="gramEnd"/>
      <w:r w:rsidRPr="00FE0180">
        <w:rPr>
          <w:b/>
          <w:bCs/>
        </w:rPr>
        <w:t xml:space="preserve"> C</w:t>
      </w:r>
      <w:r>
        <w:rPr>
          <w:b/>
          <w:bCs/>
        </w:rPr>
        <w:t>i)’)</w:t>
      </w:r>
      <w:r w:rsidRPr="00FE0180">
        <w:rPr>
          <w:b/>
          <w:bCs/>
        </w:rPr>
        <w:t xml:space="preserve"> </w:t>
      </w:r>
    </w:p>
    <w:p w14:paraId="58E47B64" w14:textId="7F9AE18C" w:rsidR="000F50CB" w:rsidRDefault="000F50CB" w:rsidP="000B53CE">
      <w:pPr>
        <w:rPr>
          <w:b/>
          <w:bCs/>
        </w:rPr>
      </w:pPr>
      <w:r w:rsidRPr="000F50CB">
        <w:rPr>
          <w:b/>
          <w:bCs/>
          <w:highlight w:val="yellow"/>
        </w:rPr>
        <w:t>S</w:t>
      </w:r>
      <w:proofErr w:type="gramStart"/>
      <w:r w:rsidRPr="000F50CB">
        <w:rPr>
          <w:b/>
          <w:bCs/>
          <w:highlight w:val="yellow"/>
        </w:rPr>
        <w:t>=(</w:t>
      </w:r>
      <w:proofErr w:type="gramEnd"/>
      <w:r w:rsidRPr="000F50CB">
        <w:rPr>
          <w:b/>
          <w:bCs/>
          <w:highlight w:val="yellow"/>
        </w:rPr>
        <w:t xml:space="preserve">A </w:t>
      </w:r>
      <w:r w:rsidRPr="000F50CB">
        <w:rPr>
          <w:rFonts w:ascii="Cambria Math" w:hAnsi="Cambria Math" w:cs="Cambria Math"/>
          <w:b/>
          <w:bCs/>
          <w:highlight w:val="yellow"/>
        </w:rPr>
        <w:t>⊕</w:t>
      </w:r>
      <w:r w:rsidRPr="000F50CB">
        <w:rPr>
          <w:b/>
          <w:bCs/>
          <w:highlight w:val="yellow"/>
        </w:rPr>
        <w:t xml:space="preserve"> </w:t>
      </w:r>
      <w:proofErr w:type="gramStart"/>
      <w:r w:rsidRPr="000F50CB">
        <w:rPr>
          <w:b/>
          <w:bCs/>
          <w:highlight w:val="yellow"/>
        </w:rPr>
        <w:t>B )</w:t>
      </w:r>
      <w:proofErr w:type="gramEnd"/>
      <w:r w:rsidRPr="000F50CB">
        <w:rPr>
          <w:b/>
          <w:bCs/>
          <w:highlight w:val="yellow"/>
        </w:rPr>
        <w:t xml:space="preserve">  </w:t>
      </w:r>
      <w:r w:rsidRPr="000F50CB">
        <w:rPr>
          <w:rFonts w:ascii="Cambria Math" w:hAnsi="Cambria Math" w:cs="Cambria Math"/>
          <w:b/>
          <w:bCs/>
          <w:highlight w:val="yellow"/>
        </w:rPr>
        <w:t>⊕</w:t>
      </w:r>
      <w:r w:rsidRPr="000F50CB">
        <w:rPr>
          <w:b/>
          <w:bCs/>
          <w:highlight w:val="yellow"/>
        </w:rPr>
        <w:t xml:space="preserve"> C</w:t>
      </w:r>
    </w:p>
    <w:p w14:paraId="0874F6A6" w14:textId="50C0B295" w:rsidR="000F50CB" w:rsidRPr="000F50CB" w:rsidRDefault="0098790C" w:rsidP="000F50CB">
      <w:pPr>
        <w:rPr>
          <w:b/>
          <w:bCs/>
          <w:u w:val="single"/>
        </w:rPr>
      </w:pPr>
      <w:r>
        <w:rPr>
          <w:b/>
          <w:bCs/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8FE802" wp14:editId="5D37C5BE">
                <wp:simplePos x="0" y="0"/>
                <wp:positionH relativeFrom="column">
                  <wp:posOffset>3209025</wp:posOffset>
                </wp:positionH>
                <wp:positionV relativeFrom="paragraph">
                  <wp:posOffset>189673</wp:posOffset>
                </wp:positionV>
                <wp:extent cx="629285" cy="322772"/>
                <wp:effectExtent l="0" t="0" r="18415" b="20320"/>
                <wp:wrapNone/>
                <wp:docPr id="87578035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285" cy="32277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87EF44" id="Rectangle 9" o:spid="_x0000_s1026" style="position:absolute;margin-left:252.7pt;margin-top:14.95pt;width:49.55pt;height:25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" filled="f" strokecolor="#09101d [484]" strokeweight="1pt"/>
            </w:pict>
          </mc:Fallback>
        </mc:AlternateContent>
      </w:r>
      <w:r w:rsidR="000F50CB" w:rsidRPr="000F50CB">
        <w:rPr>
          <w:b/>
          <w:bCs/>
          <w:u w:val="single"/>
        </w:rPr>
        <w:t>Full adder carry equation:</w:t>
      </w:r>
    </w:p>
    <w:p w14:paraId="6B131C1B" w14:textId="7C17EF81" w:rsidR="000F50CB" w:rsidRDefault="0098790C" w:rsidP="000B53C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A3BB82" wp14:editId="29B905C1">
                <wp:simplePos x="0" y="0"/>
                <wp:positionH relativeFrom="column">
                  <wp:posOffset>2725947</wp:posOffset>
                </wp:positionH>
                <wp:positionV relativeFrom="paragraph">
                  <wp:posOffset>226695</wp:posOffset>
                </wp:positionV>
                <wp:extent cx="672861" cy="809086"/>
                <wp:effectExtent l="0" t="38100" r="51435" b="29210"/>
                <wp:wrapNone/>
                <wp:docPr id="38633725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861" cy="8090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BA9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14.65pt;margin-top:17.85pt;width:53pt;height:63.7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0F50CB">
        <w:t>Co=A’</w:t>
      </w:r>
      <w:r w:rsidR="00F04D8B">
        <w:t>.</w:t>
      </w:r>
      <w:proofErr w:type="gramStart"/>
      <w:r w:rsidR="000F50CB">
        <w:t>B</w:t>
      </w:r>
      <w:r w:rsidR="00F04D8B">
        <w:t>.</w:t>
      </w:r>
      <w:r w:rsidR="000F50CB">
        <w:t>Ci+A</w:t>
      </w:r>
      <w:r w:rsidR="00F04D8B">
        <w:t>.</w:t>
      </w:r>
      <w:r w:rsidR="000F50CB">
        <w:t>B’</w:t>
      </w:r>
      <w:r w:rsidR="00F04D8B">
        <w:t>.Ci+A.B</w:t>
      </w:r>
      <w:proofErr w:type="gramEnd"/>
      <w:r w:rsidR="00F04D8B">
        <w:t>.Ci’+</w:t>
      </w:r>
      <w:proofErr w:type="spellStart"/>
      <w:r w:rsidR="00F04D8B">
        <w:t>A.</w:t>
      </w:r>
      <w:proofErr w:type="gramStart"/>
      <w:r w:rsidR="00F04D8B">
        <w:t>B.Ci</w:t>
      </w:r>
      <w:proofErr w:type="spellEnd"/>
      <w:proofErr w:type="gramEnd"/>
      <w:r w:rsidR="00F04D8B">
        <w:t xml:space="preserve">                                                </w:t>
      </w:r>
      <w:proofErr w:type="spellStart"/>
      <w:r w:rsidR="00F04D8B">
        <w:t>B.Ci</w:t>
      </w:r>
      <w:proofErr w:type="spellEnd"/>
    </w:p>
    <w:p w14:paraId="7D9AC0AA" w14:textId="0121787C" w:rsidR="00F04D8B" w:rsidRDefault="00A80C12" w:rsidP="000B53CE">
      <w:r>
        <w:t>by using k-map we simplify it;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260"/>
        <w:gridCol w:w="1170"/>
        <w:gridCol w:w="1080"/>
        <w:gridCol w:w="990"/>
      </w:tblGrid>
      <w:tr w:rsidR="00F04D8B" w14:paraId="57D726A9" w14:textId="77777777" w:rsidTr="00F04D8B">
        <w:trPr>
          <w:trHeight w:val="557"/>
        </w:trPr>
        <w:tc>
          <w:tcPr>
            <w:tcW w:w="1165" w:type="dxa"/>
          </w:tcPr>
          <w:p w14:paraId="48DB1252" w14:textId="7E4D004B" w:rsidR="00F04D8B" w:rsidRDefault="00F04D8B" w:rsidP="00F04D8B">
            <w:pPr>
              <w:jc w:val="center"/>
            </w:pPr>
            <w:r>
              <w:t>A\</w:t>
            </w:r>
            <w:proofErr w:type="spellStart"/>
            <w:r>
              <w:t>BCi</w:t>
            </w:r>
            <w:proofErr w:type="spellEnd"/>
          </w:p>
        </w:tc>
        <w:tc>
          <w:tcPr>
            <w:tcW w:w="1260" w:type="dxa"/>
          </w:tcPr>
          <w:p w14:paraId="175A9F52" w14:textId="6B113521" w:rsidR="00F04D8B" w:rsidRDefault="00F04D8B" w:rsidP="00F04D8B">
            <w:pPr>
              <w:jc w:val="center"/>
            </w:pPr>
            <w:proofErr w:type="spellStart"/>
            <w:r>
              <w:t>B’Ci</w:t>
            </w:r>
            <w:proofErr w:type="spellEnd"/>
            <w:r>
              <w:t>’</w:t>
            </w:r>
          </w:p>
        </w:tc>
        <w:tc>
          <w:tcPr>
            <w:tcW w:w="1170" w:type="dxa"/>
          </w:tcPr>
          <w:p w14:paraId="0A9EC3DD" w14:textId="0E3024CF" w:rsidR="00F04D8B" w:rsidRDefault="00F04D8B" w:rsidP="00F04D8B">
            <w:pPr>
              <w:jc w:val="center"/>
            </w:pPr>
            <w:proofErr w:type="spellStart"/>
            <w:r>
              <w:t>B’Ci</w:t>
            </w:r>
            <w:proofErr w:type="spellEnd"/>
          </w:p>
        </w:tc>
        <w:tc>
          <w:tcPr>
            <w:tcW w:w="1080" w:type="dxa"/>
          </w:tcPr>
          <w:p w14:paraId="07CCBC2C" w14:textId="6800C960" w:rsidR="00F04D8B" w:rsidRDefault="00F04D8B" w:rsidP="00F04D8B">
            <w:pPr>
              <w:jc w:val="center"/>
            </w:pPr>
            <w:proofErr w:type="spellStart"/>
            <w:r>
              <w:t>BCi</w:t>
            </w:r>
            <w:proofErr w:type="spellEnd"/>
          </w:p>
        </w:tc>
        <w:tc>
          <w:tcPr>
            <w:tcW w:w="990" w:type="dxa"/>
          </w:tcPr>
          <w:p w14:paraId="545B9104" w14:textId="013A6037" w:rsidR="00F04D8B" w:rsidRDefault="00F04D8B" w:rsidP="00F04D8B">
            <w:pPr>
              <w:jc w:val="center"/>
            </w:pPr>
            <w:proofErr w:type="spellStart"/>
            <w:r>
              <w:t>BCi</w:t>
            </w:r>
            <w:proofErr w:type="spellEnd"/>
            <w:r>
              <w:t>’</w:t>
            </w:r>
          </w:p>
        </w:tc>
      </w:tr>
      <w:tr w:rsidR="00F04D8B" w14:paraId="79858D1A" w14:textId="77777777" w:rsidTr="00F04D8B">
        <w:trPr>
          <w:trHeight w:val="440"/>
        </w:trPr>
        <w:tc>
          <w:tcPr>
            <w:tcW w:w="1165" w:type="dxa"/>
          </w:tcPr>
          <w:p w14:paraId="096A6E5F" w14:textId="77777777" w:rsidR="00F04D8B" w:rsidRDefault="00F04D8B" w:rsidP="00F04D8B">
            <w:pPr>
              <w:jc w:val="center"/>
            </w:pPr>
            <w:r>
              <w:t>A’</w:t>
            </w:r>
          </w:p>
          <w:p w14:paraId="73F303EC" w14:textId="71680026" w:rsidR="00F04D8B" w:rsidRDefault="00F04D8B" w:rsidP="00F04D8B">
            <w:pPr>
              <w:jc w:val="center"/>
            </w:pPr>
          </w:p>
        </w:tc>
        <w:tc>
          <w:tcPr>
            <w:tcW w:w="1260" w:type="dxa"/>
          </w:tcPr>
          <w:p w14:paraId="4CEA6F77" w14:textId="77777777" w:rsidR="00F04D8B" w:rsidRDefault="00F04D8B" w:rsidP="00F04D8B">
            <w:pPr>
              <w:jc w:val="center"/>
            </w:pPr>
          </w:p>
        </w:tc>
        <w:tc>
          <w:tcPr>
            <w:tcW w:w="1170" w:type="dxa"/>
          </w:tcPr>
          <w:p w14:paraId="58C31673" w14:textId="77777777" w:rsidR="00F04D8B" w:rsidRDefault="00F04D8B" w:rsidP="00F04D8B">
            <w:pPr>
              <w:jc w:val="center"/>
            </w:pPr>
          </w:p>
        </w:tc>
        <w:tc>
          <w:tcPr>
            <w:tcW w:w="1080" w:type="dxa"/>
          </w:tcPr>
          <w:p w14:paraId="4F411B09" w14:textId="33B41AA9" w:rsidR="00F04D8B" w:rsidRDefault="00F04D8B" w:rsidP="00F04D8B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F6F8935" wp14:editId="5DAC6FBC">
                      <wp:simplePos x="0" y="0"/>
                      <wp:positionH relativeFrom="column">
                        <wp:posOffset>86695</wp:posOffset>
                      </wp:positionH>
                      <wp:positionV relativeFrom="paragraph">
                        <wp:posOffset>28791</wp:posOffset>
                      </wp:positionV>
                      <wp:extent cx="388189" cy="586596"/>
                      <wp:effectExtent l="0" t="0" r="12065" b="23495"/>
                      <wp:wrapNone/>
                      <wp:docPr id="29003000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189" cy="5865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C2A2CE" id="Rectangle 3" o:spid="_x0000_s1026" style="position:absolute;margin-left:6.85pt;margin-top:2.25pt;width:30.55pt;height:4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" filled="f" strokecolor="#0d0d0d [3069]" strokeweight="1pt"/>
                  </w:pict>
                </mc:Fallback>
              </mc:AlternateContent>
            </w:r>
            <w:r>
              <w:t>1</w:t>
            </w:r>
          </w:p>
        </w:tc>
        <w:tc>
          <w:tcPr>
            <w:tcW w:w="990" w:type="dxa"/>
          </w:tcPr>
          <w:p w14:paraId="0FB6F945" w14:textId="77777777" w:rsidR="00F04D8B" w:rsidRDefault="00F04D8B" w:rsidP="00F04D8B">
            <w:pPr>
              <w:jc w:val="center"/>
            </w:pPr>
          </w:p>
        </w:tc>
      </w:tr>
      <w:tr w:rsidR="00F04D8B" w14:paraId="15040005" w14:textId="77777777" w:rsidTr="00F04D8B">
        <w:trPr>
          <w:trHeight w:val="485"/>
        </w:trPr>
        <w:tc>
          <w:tcPr>
            <w:tcW w:w="1165" w:type="dxa"/>
          </w:tcPr>
          <w:p w14:paraId="138311C3" w14:textId="5318ED1B" w:rsidR="00F04D8B" w:rsidRDefault="00F04D8B" w:rsidP="00F04D8B">
            <w:pPr>
              <w:jc w:val="center"/>
            </w:pPr>
            <w:r>
              <w:t>A</w:t>
            </w:r>
          </w:p>
        </w:tc>
        <w:tc>
          <w:tcPr>
            <w:tcW w:w="1260" w:type="dxa"/>
          </w:tcPr>
          <w:p w14:paraId="264D2E4C" w14:textId="010A8CA8" w:rsidR="00F04D8B" w:rsidRDefault="00F04D8B" w:rsidP="00F04D8B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CC2B83D" wp14:editId="2A3C8F7C">
                      <wp:simplePos x="0" y="0"/>
                      <wp:positionH relativeFrom="column">
                        <wp:posOffset>836114</wp:posOffset>
                      </wp:positionH>
                      <wp:positionV relativeFrom="paragraph">
                        <wp:posOffset>187900</wp:posOffset>
                      </wp:positionV>
                      <wp:extent cx="469301" cy="414068"/>
                      <wp:effectExtent l="38100" t="0" r="26035" b="62230"/>
                      <wp:wrapNone/>
                      <wp:docPr id="1854200511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69301" cy="41406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577779" id="Straight Arrow Connector 7" o:spid="_x0000_s1026" type="#_x0000_t32" style="position:absolute;margin-left:65.85pt;margin-top:14.8pt;width:36.95pt;height:32.6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70" w:type="dxa"/>
          </w:tcPr>
          <w:p w14:paraId="79F5E5E2" w14:textId="3FB6F166" w:rsidR="00F04D8B" w:rsidRDefault="00F04D8B" w:rsidP="00F04D8B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57A866" wp14:editId="79BE92FD">
                      <wp:simplePos x="0" y="0"/>
                      <wp:positionH relativeFrom="column">
                        <wp:posOffset>113653</wp:posOffset>
                      </wp:positionH>
                      <wp:positionV relativeFrom="paragraph">
                        <wp:posOffset>16450</wp:posOffset>
                      </wp:positionV>
                      <wp:extent cx="1103977" cy="223796"/>
                      <wp:effectExtent l="0" t="0" r="20320" b="24130"/>
                      <wp:wrapNone/>
                      <wp:docPr id="623967121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3977" cy="22379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42366A" id="Rectangle 4" o:spid="_x0000_s1026" style="position:absolute;margin-left:8.95pt;margin-top:1.3pt;width:86.95pt;height:1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" filled="f" strokecolor="#09101d [484]" strokeweight="1pt"/>
                  </w:pict>
                </mc:Fallback>
              </mc:AlternateContent>
            </w:r>
            <w:r>
              <w:t>1</w:t>
            </w:r>
          </w:p>
        </w:tc>
        <w:tc>
          <w:tcPr>
            <w:tcW w:w="1080" w:type="dxa"/>
          </w:tcPr>
          <w:p w14:paraId="69810BDB" w14:textId="415232BC" w:rsidR="00F04D8B" w:rsidRDefault="00F04D8B" w:rsidP="00F04D8B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712679" wp14:editId="2B6F8C38">
                      <wp:simplePos x="0" y="0"/>
                      <wp:positionH relativeFrom="column">
                        <wp:posOffset>86695</wp:posOffset>
                      </wp:positionH>
                      <wp:positionV relativeFrom="paragraph">
                        <wp:posOffset>16450</wp:posOffset>
                      </wp:positionV>
                      <wp:extent cx="1052423" cy="223796"/>
                      <wp:effectExtent l="0" t="0" r="14605" b="24130"/>
                      <wp:wrapNone/>
                      <wp:docPr id="1667866188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2423" cy="22379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F1B52C" id="Rectangle 5" o:spid="_x0000_s1026" style="position:absolute;margin-left:6.85pt;margin-top:1.3pt;width:82.85pt;height: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1</w:t>
            </w:r>
          </w:p>
        </w:tc>
        <w:tc>
          <w:tcPr>
            <w:tcW w:w="990" w:type="dxa"/>
          </w:tcPr>
          <w:p w14:paraId="16B0BB09" w14:textId="2EB7FC65" w:rsidR="00F04D8B" w:rsidRDefault="00F04D8B" w:rsidP="00F04D8B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35A89E1" wp14:editId="0A5BE4A9">
                      <wp:simplePos x="0" y="0"/>
                      <wp:positionH relativeFrom="column">
                        <wp:posOffset>168646</wp:posOffset>
                      </wp:positionH>
                      <wp:positionV relativeFrom="paragraph">
                        <wp:posOffset>187900</wp:posOffset>
                      </wp:positionV>
                      <wp:extent cx="629729" cy="362310"/>
                      <wp:effectExtent l="0" t="0" r="56515" b="57150"/>
                      <wp:wrapNone/>
                      <wp:docPr id="243047824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9729" cy="3623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82E47F" id="Straight Arrow Connector 8" o:spid="_x0000_s1026" type="#_x0000_t32" style="position:absolute;margin-left:13.3pt;margin-top:14.8pt;width:49.6pt;height:28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t>1</w:t>
            </w:r>
          </w:p>
        </w:tc>
      </w:tr>
    </w:tbl>
    <w:p w14:paraId="5CD9D6DA" w14:textId="3A041303" w:rsidR="00F04D8B" w:rsidRDefault="0098790C" w:rsidP="000B53CE">
      <w:r>
        <w:rPr>
          <w:b/>
          <w:bCs/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8E8214" wp14:editId="0A471946">
                <wp:simplePos x="0" y="0"/>
                <wp:positionH relativeFrom="column">
                  <wp:posOffset>3605530</wp:posOffset>
                </wp:positionH>
                <wp:positionV relativeFrom="paragraph">
                  <wp:posOffset>285486</wp:posOffset>
                </wp:positionV>
                <wp:extent cx="629285" cy="188595"/>
                <wp:effectExtent l="0" t="0" r="18415" b="20955"/>
                <wp:wrapNone/>
                <wp:docPr id="195286019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285" cy="1885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94984" id="Rectangle 9" o:spid="_x0000_s1026" style="position:absolute;margin-left:283.9pt;margin-top:22.5pt;width:49.55pt;height:14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" filled="f" strokecolor="#09101d [484]" strokeweight="1pt"/>
            </w:pict>
          </mc:Fallback>
        </mc:AlternateContent>
      </w:r>
      <w:r w:rsidR="00F04D8B">
        <w:t xml:space="preserve">                                              </w:t>
      </w:r>
    </w:p>
    <w:p w14:paraId="7C210A78" w14:textId="683AFCE0" w:rsidR="00F04D8B" w:rsidRDefault="0098790C" w:rsidP="000B53CE">
      <w:r>
        <w:rPr>
          <w:b/>
          <w:bCs/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48F5ED" wp14:editId="46714880">
                <wp:simplePos x="0" y="0"/>
                <wp:positionH relativeFrom="column">
                  <wp:posOffset>1169670</wp:posOffset>
                </wp:positionH>
                <wp:positionV relativeFrom="paragraph">
                  <wp:posOffset>35189</wp:posOffset>
                </wp:positionV>
                <wp:extent cx="629285" cy="189781"/>
                <wp:effectExtent l="0" t="0" r="18415" b="20320"/>
                <wp:wrapNone/>
                <wp:docPr id="3984858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285" cy="1897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DDBB" id="Rectangle 9" o:spid="_x0000_s1026" style="position:absolute;margin-left:92.1pt;margin-top:2.75pt;width:49.55pt;height:14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" filled="f" strokecolor="#09101d [484]" strokeweight="1pt"/>
            </w:pict>
          </mc:Fallback>
        </mc:AlternateContent>
      </w:r>
      <w:r w:rsidR="00F04D8B">
        <w:t xml:space="preserve">                                         </w:t>
      </w:r>
      <w:proofErr w:type="spellStart"/>
      <w:r w:rsidR="00F04D8B">
        <w:t>A.Ci</w:t>
      </w:r>
      <w:proofErr w:type="spellEnd"/>
      <w:r w:rsidR="00F04D8B">
        <w:t xml:space="preserve">                                                                           A.B</w:t>
      </w:r>
    </w:p>
    <w:p w14:paraId="52E31E69" w14:textId="238D2959" w:rsidR="00F04D8B" w:rsidRPr="000F50CB" w:rsidRDefault="00F04D8B" w:rsidP="000B53CE">
      <w:r>
        <w:t xml:space="preserve"> </w:t>
      </w:r>
      <w:r w:rsidRPr="00A80C12">
        <w:rPr>
          <w:highlight w:val="yellow"/>
        </w:rPr>
        <w:t>Co=</w:t>
      </w:r>
      <w:proofErr w:type="spellStart"/>
      <w:r w:rsidRPr="00A80C12">
        <w:rPr>
          <w:highlight w:val="yellow"/>
        </w:rPr>
        <w:t>A.B+</w:t>
      </w:r>
      <w:proofErr w:type="gramStart"/>
      <w:r w:rsidRPr="00A80C12">
        <w:rPr>
          <w:highlight w:val="yellow"/>
        </w:rPr>
        <w:t>A.Ci+B.Ci</w:t>
      </w:r>
      <w:proofErr w:type="spellEnd"/>
      <w:proofErr w:type="gramEnd"/>
    </w:p>
    <w:p w14:paraId="6CFCC8A9" w14:textId="387D1429" w:rsidR="00316F3C" w:rsidRPr="00316F3C" w:rsidRDefault="00316F3C" w:rsidP="00316F3C">
      <w:pPr>
        <w:rPr>
          <w:b/>
          <w:bCs/>
          <w:u w:val="single"/>
        </w:rPr>
      </w:pPr>
      <w:r w:rsidRPr="000B53CE">
        <w:rPr>
          <w:b/>
          <w:bCs/>
          <w:u w:val="single"/>
        </w:rPr>
        <w:t>Procedure</w:t>
      </w:r>
    </w:p>
    <w:p w14:paraId="11F10B78" w14:textId="6CEBF9D0" w:rsidR="00316F3C" w:rsidRPr="00316F3C" w:rsidRDefault="00316F3C" w:rsidP="00316F3C">
      <w:pPr>
        <w:pStyle w:val="ListParagraph"/>
        <w:numPr>
          <w:ilvl w:val="0"/>
          <w:numId w:val="9"/>
        </w:numPr>
      </w:pPr>
      <w:r w:rsidRPr="00316F3C">
        <w:t>Take three binary inputs: A, B, and Cin (carry-in).</w:t>
      </w:r>
    </w:p>
    <w:p w14:paraId="6751B676" w14:textId="09A39E38" w:rsidR="00316F3C" w:rsidRPr="00316F3C" w:rsidRDefault="00316F3C" w:rsidP="00316F3C">
      <w:pPr>
        <w:pStyle w:val="ListParagraph"/>
        <w:numPr>
          <w:ilvl w:val="0"/>
          <w:numId w:val="9"/>
        </w:numPr>
      </w:pPr>
      <w:r w:rsidRPr="00316F3C">
        <w:t xml:space="preserve">Calculate the sum (S) using XOR operation: S = A </w:t>
      </w:r>
      <w:r w:rsidRPr="00316F3C">
        <w:rPr>
          <w:rFonts w:ascii="Cambria Math" w:hAnsi="Cambria Math" w:cs="Cambria Math"/>
        </w:rPr>
        <w:t>⊕</w:t>
      </w:r>
      <w:r w:rsidRPr="00316F3C">
        <w:t xml:space="preserve"> B </w:t>
      </w:r>
      <w:r w:rsidRPr="00316F3C">
        <w:rPr>
          <w:rFonts w:ascii="Cambria Math" w:hAnsi="Cambria Math" w:cs="Cambria Math"/>
        </w:rPr>
        <w:t>⊕</w:t>
      </w:r>
      <w:r w:rsidRPr="00316F3C">
        <w:t xml:space="preserve"> Cin.</w:t>
      </w:r>
    </w:p>
    <w:p w14:paraId="39CBBD18" w14:textId="58FDF5B2" w:rsidR="00FE0180" w:rsidRPr="00316F3C" w:rsidRDefault="00316F3C" w:rsidP="00316F3C">
      <w:pPr>
        <w:pStyle w:val="ListParagraph"/>
        <w:numPr>
          <w:ilvl w:val="0"/>
          <w:numId w:val="9"/>
        </w:numPr>
        <w:rPr>
          <w:b/>
          <w:bCs/>
        </w:rPr>
      </w:pPr>
      <w:r w:rsidRPr="00316F3C">
        <w:t>Calculate the carry (Cout) using the following formula: Cout = (A * B) + (A * Cin) + (B * Cin).</w:t>
      </w:r>
    </w:p>
    <w:p w14:paraId="0CBC118D" w14:textId="77777777" w:rsidR="00316F3C" w:rsidRPr="00301803" w:rsidRDefault="00316F3C" w:rsidP="00301803">
      <w:pPr>
        <w:ind w:left="360"/>
        <w:rPr>
          <w:b/>
          <w:bCs/>
        </w:rPr>
      </w:pPr>
    </w:p>
    <w:p w14:paraId="562CDF41" w14:textId="77777777" w:rsidR="000B53CE" w:rsidRDefault="000B53CE" w:rsidP="000B53CE">
      <w:pPr>
        <w:rPr>
          <w:b/>
          <w:bCs/>
          <w:u w:val="single"/>
        </w:rPr>
      </w:pPr>
      <w:r w:rsidRPr="000B53CE">
        <w:rPr>
          <w:b/>
          <w:bCs/>
          <w:u w:val="single"/>
        </w:rPr>
        <w:t>Circuit/Logic Diagram</w:t>
      </w:r>
    </w:p>
    <w:p w14:paraId="03E85A6C" w14:textId="3F411BBA" w:rsidR="00FE0180" w:rsidRPr="000B53CE" w:rsidRDefault="00FE0180" w:rsidP="00FE0180">
      <w:pPr>
        <w:pStyle w:val="ListParagraph"/>
        <w:numPr>
          <w:ilvl w:val="0"/>
          <w:numId w:val="8"/>
        </w:numPr>
      </w:pPr>
      <w:r>
        <w:t>Logical diagram for SUM</w:t>
      </w:r>
    </w:p>
    <w:p w14:paraId="127D991B" w14:textId="2492CE07" w:rsidR="000B53CE" w:rsidRDefault="00FE0180" w:rsidP="00FE0180">
      <w:pPr>
        <w:jc w:val="center"/>
      </w:pPr>
      <w:r w:rsidRPr="00FE0180">
        <w:rPr>
          <w:noProof/>
        </w:rPr>
        <w:lastRenderedPageBreak/>
        <w:drawing>
          <wp:inline distT="0" distB="0" distL="0" distR="0" wp14:anchorId="2EF6AEAC" wp14:editId="263D9587">
            <wp:extent cx="4152900" cy="2090576"/>
            <wp:effectExtent l="76200" t="76200" r="133350" b="138430"/>
            <wp:docPr id="59938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87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5460" cy="20968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B53CE" w:rsidRPr="000B53CE">
        <w:br/>
      </w:r>
      <w:r w:rsidR="000B53CE" w:rsidRPr="000B53CE">
        <w:br/>
      </w:r>
      <w:r w:rsidR="000B53CE" w:rsidRPr="000B53CE">
        <w:br/>
      </w:r>
    </w:p>
    <w:p w14:paraId="183BD2A2" w14:textId="22A9718B" w:rsidR="00FE0180" w:rsidRDefault="00FE0180" w:rsidP="00FE0180">
      <w:pPr>
        <w:pStyle w:val="ListParagraph"/>
        <w:numPr>
          <w:ilvl w:val="0"/>
          <w:numId w:val="8"/>
        </w:numPr>
      </w:pPr>
      <w:r>
        <w:t>Logical diagram for CARRY</w:t>
      </w:r>
    </w:p>
    <w:p w14:paraId="0F98DDDB" w14:textId="6FAE9CF8" w:rsidR="00FE0180" w:rsidRDefault="00D65162" w:rsidP="00FE0180">
      <w:pPr>
        <w:ind w:left="360"/>
        <w:jc w:val="center"/>
      </w:pPr>
      <w:r w:rsidRPr="00D65162">
        <w:rPr>
          <w:noProof/>
        </w:rPr>
        <w:drawing>
          <wp:inline distT="0" distB="0" distL="0" distR="0" wp14:anchorId="18C8BA93" wp14:editId="15B9375A">
            <wp:extent cx="3592910" cy="2007577"/>
            <wp:effectExtent l="76200" t="76200" r="140970" b="126365"/>
            <wp:docPr id="37019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92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2910" cy="20075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AAAE46" w14:textId="77777777" w:rsidR="00316F3C" w:rsidRDefault="00316F3C" w:rsidP="00316F3C">
      <w:pPr>
        <w:ind w:left="360"/>
        <w:jc w:val="center"/>
      </w:pPr>
    </w:p>
    <w:p w14:paraId="05678773" w14:textId="5E3AEE53" w:rsidR="00316F3C" w:rsidRDefault="00316F3C" w:rsidP="00316F3C">
      <w:pPr>
        <w:ind w:left="360"/>
        <w:jc w:val="center"/>
      </w:pPr>
      <w:r w:rsidRPr="00316F3C">
        <w:rPr>
          <w:noProof/>
        </w:rPr>
        <w:lastRenderedPageBreak/>
        <w:drawing>
          <wp:inline distT="0" distB="0" distL="0" distR="0" wp14:anchorId="15D5D87F" wp14:editId="79F1FCAD">
            <wp:extent cx="3957415" cy="2400935"/>
            <wp:effectExtent l="76200" t="76200" r="138430" b="132715"/>
            <wp:docPr id="35291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9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7409" cy="24069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8D2B53" w14:textId="77777777" w:rsidR="00316F3C" w:rsidRPr="00633C1F" w:rsidRDefault="00316F3C" w:rsidP="00316F3C">
      <w:pPr>
        <w:rPr>
          <w:b/>
          <w:bCs/>
          <w:sz w:val="24"/>
          <w:szCs w:val="24"/>
          <w:u w:val="single"/>
        </w:rPr>
      </w:pPr>
      <w:r w:rsidRPr="00633C1F">
        <w:rPr>
          <w:b/>
          <w:bCs/>
          <w:sz w:val="24"/>
          <w:szCs w:val="24"/>
          <w:u w:val="single"/>
        </w:rPr>
        <w:t>Explanation of circuit</w:t>
      </w:r>
    </w:p>
    <w:p w14:paraId="29B3962A" w14:textId="24CA4753" w:rsidR="00316F3C" w:rsidRPr="000B53CE" w:rsidRDefault="00316F3C" w:rsidP="00316F3C">
      <w:pPr>
        <w:ind w:left="360"/>
      </w:pPr>
      <w:r>
        <w:t xml:space="preserve">In above figures we have used 3 IC chips [ </w:t>
      </w:r>
      <w:proofErr w:type="gramStart"/>
      <w:r>
        <w:t>XOR ,AND</w:t>
      </w:r>
      <w:proofErr w:type="gramEnd"/>
      <w:r>
        <w:t xml:space="preserve">,OR]. XOR chip is use to make the logical circuit of </w:t>
      </w:r>
      <w:r w:rsidRPr="00633C1F">
        <w:rPr>
          <w:b/>
          <w:bCs/>
        </w:rPr>
        <w:t xml:space="preserve">SUM </w:t>
      </w:r>
      <w:r>
        <w:t xml:space="preserve">And </w:t>
      </w:r>
      <w:proofErr w:type="gramStart"/>
      <w:r>
        <w:t>AND,OR</w:t>
      </w:r>
      <w:proofErr w:type="gramEnd"/>
      <w:r>
        <w:t xml:space="preserve"> chips are </w:t>
      </w:r>
      <w:proofErr w:type="spellStart"/>
      <w:r>
        <w:t>use</w:t>
      </w:r>
      <w:proofErr w:type="spellEnd"/>
      <w:r>
        <w:t xml:space="preserve"> to make the logical circuit of </w:t>
      </w:r>
      <w:r w:rsidRPr="00633C1F">
        <w:rPr>
          <w:b/>
          <w:bCs/>
        </w:rPr>
        <w:t>CARRY.</w:t>
      </w:r>
      <w:r>
        <w:t xml:space="preserve"> We have taken 3 inputs [</w:t>
      </w:r>
      <w:proofErr w:type="spellStart"/>
      <w:proofErr w:type="gramStart"/>
      <w:r>
        <w:t>A,B</w:t>
      </w:r>
      <w:proofErr w:type="gramEnd"/>
      <w:r>
        <w:t>,Ci</w:t>
      </w:r>
      <w:proofErr w:type="spellEnd"/>
      <w:r>
        <w:t xml:space="preserve">]. </w:t>
      </w:r>
      <w:proofErr w:type="gramStart"/>
      <w:r>
        <w:t>Also</w:t>
      </w:r>
      <w:proofErr w:type="gramEnd"/>
      <w:r>
        <w:t xml:space="preserve"> we </w:t>
      </w:r>
      <w:proofErr w:type="gramStart"/>
      <w:r>
        <w:t>shows</w:t>
      </w:r>
      <w:proofErr w:type="gramEnd"/>
      <w:r>
        <w:t xml:space="preserve"> two output </w:t>
      </w:r>
      <w:proofErr w:type="gramStart"/>
      <w:r>
        <w:t>wires ,</w:t>
      </w:r>
      <w:proofErr w:type="gramEnd"/>
      <w:r>
        <w:t xml:space="preserve"> 1 show output for SUM and other shows output for CARRY.</w:t>
      </w:r>
      <w:r w:rsidRPr="000B53CE">
        <w:br/>
      </w:r>
    </w:p>
    <w:p w14:paraId="77676823" w14:textId="4A13D561" w:rsidR="000B53CE" w:rsidRPr="000B53CE" w:rsidRDefault="000B53CE" w:rsidP="000B53CE">
      <w:r w:rsidRPr="000B53CE">
        <w:rPr>
          <w:b/>
          <w:bCs/>
          <w:u w:val="single"/>
        </w:rPr>
        <w:t>Post Lab Task</w:t>
      </w:r>
    </w:p>
    <w:p w14:paraId="551303EB" w14:textId="77777777" w:rsidR="000B53CE" w:rsidRPr="000B53CE" w:rsidRDefault="000B53CE" w:rsidP="000B53CE">
      <w:pPr>
        <w:numPr>
          <w:ilvl w:val="0"/>
          <w:numId w:val="6"/>
        </w:numPr>
      </w:pPr>
      <w:r w:rsidRPr="000B53CE">
        <w:t>Design a 4-bit Ripple Carry Adder using Full Adders.</w:t>
      </w:r>
    </w:p>
    <w:p w14:paraId="5CA2157C" w14:textId="2A913DA0" w:rsidR="000F50CB" w:rsidRPr="000B53CE" w:rsidRDefault="000B53CE" w:rsidP="000F50CB">
      <w:pPr>
        <w:numPr>
          <w:ilvl w:val="0"/>
          <w:numId w:val="6"/>
        </w:numPr>
      </w:pPr>
      <w:r w:rsidRPr="000B53CE">
        <w:t xml:space="preserve">Draw its Truth table and logic Diagram using </w:t>
      </w:r>
      <w:proofErr w:type="spellStart"/>
      <w:r w:rsidRPr="000B53CE">
        <w:t>CircuitVerse</w:t>
      </w:r>
      <w:proofErr w:type="spellEnd"/>
    </w:p>
    <w:p w14:paraId="43C9EA97" w14:textId="77777777" w:rsidR="009C59F3" w:rsidRPr="009C59F3" w:rsidRDefault="009C59F3" w:rsidP="009C59F3">
      <w:pPr>
        <w:rPr>
          <w:u w:val="single"/>
        </w:rPr>
      </w:pPr>
      <w:r w:rsidRPr="009C59F3">
        <w:rPr>
          <w:b/>
          <w:bCs/>
          <w:u w:val="single"/>
        </w:rPr>
        <w:t>Concept</w:t>
      </w:r>
    </w:p>
    <w:p w14:paraId="343980AB" w14:textId="77777777" w:rsidR="009C59F3" w:rsidRPr="009C59F3" w:rsidRDefault="009C59F3" w:rsidP="009C59F3">
      <w:r w:rsidRPr="009C59F3">
        <w:t>A </w:t>
      </w:r>
      <w:r w:rsidRPr="009C59F3">
        <w:rPr>
          <w:b/>
          <w:bCs/>
        </w:rPr>
        <w:t>Ripple Carry Adder (RCA)</w:t>
      </w:r>
      <w:r w:rsidRPr="009C59F3">
        <w:t> is essentially a series of full adders connected in a sequence. In this setup, the </w:t>
      </w:r>
      <w:r w:rsidRPr="009C59F3">
        <w:rPr>
          <w:b/>
          <w:bCs/>
        </w:rPr>
        <w:t>carry-out</w:t>
      </w:r>
      <w:r w:rsidRPr="009C59F3">
        <w:t> from one bit is passed on as the </w:t>
      </w:r>
      <w:r w:rsidRPr="009C59F3">
        <w:rPr>
          <w:b/>
          <w:bCs/>
        </w:rPr>
        <w:t>carry-in</w:t>
      </w:r>
      <w:r w:rsidRPr="009C59F3">
        <w:t> to the next bit.</w:t>
      </w:r>
    </w:p>
    <w:p w14:paraId="1D09E37C" w14:textId="77777777" w:rsidR="009C59F3" w:rsidRPr="009C59F3" w:rsidRDefault="009C59F3" w:rsidP="009C59F3">
      <w:pPr>
        <w:rPr>
          <w:u w:val="single"/>
        </w:rPr>
      </w:pPr>
      <w:r w:rsidRPr="009C59F3">
        <w:rPr>
          <w:b/>
          <w:bCs/>
          <w:u w:val="single"/>
        </w:rPr>
        <w:t>Structure</w:t>
      </w:r>
    </w:p>
    <w:p w14:paraId="1F68CAD7" w14:textId="77777777" w:rsidR="009C59F3" w:rsidRPr="009C59F3" w:rsidRDefault="009C59F3" w:rsidP="005460B8">
      <w:pPr>
        <w:pStyle w:val="ListParagraph"/>
        <w:numPr>
          <w:ilvl w:val="0"/>
          <w:numId w:val="38"/>
        </w:numPr>
      </w:pPr>
      <w:r w:rsidRPr="009C59F3">
        <w:t>It consists of </w:t>
      </w:r>
      <w:r w:rsidRPr="005460B8">
        <w:rPr>
          <w:b/>
          <w:bCs/>
        </w:rPr>
        <w:t>four full adders</w:t>
      </w:r>
      <w:r w:rsidRPr="009C59F3">
        <w:t>.</w:t>
      </w:r>
    </w:p>
    <w:p w14:paraId="123A55D4" w14:textId="77777777" w:rsidR="009C59F3" w:rsidRPr="009C59F3" w:rsidRDefault="009C59F3" w:rsidP="005460B8">
      <w:pPr>
        <w:pStyle w:val="ListParagraph"/>
        <w:numPr>
          <w:ilvl w:val="0"/>
          <w:numId w:val="38"/>
        </w:numPr>
      </w:pPr>
      <w:r w:rsidRPr="009C59F3">
        <w:t xml:space="preserve">Input: Two 4-bit numbers, </w:t>
      </w:r>
      <w:proofErr w:type="gramStart"/>
      <w:r w:rsidRPr="009C59F3">
        <w:t>A[</w:t>
      </w:r>
      <w:proofErr w:type="gramEnd"/>
      <w:r w:rsidRPr="009C59F3">
        <w:t xml:space="preserve">3:0] and </w:t>
      </w:r>
      <w:proofErr w:type="gramStart"/>
      <w:r w:rsidRPr="009C59F3">
        <w:t>B[</w:t>
      </w:r>
      <w:proofErr w:type="gramEnd"/>
      <w:r w:rsidRPr="009C59F3">
        <w:t>3:0], along with an initial carry-in (C0).</w:t>
      </w:r>
    </w:p>
    <w:p w14:paraId="3FE13CC9" w14:textId="5CA16C3B" w:rsidR="009C59F3" w:rsidRDefault="009C59F3" w:rsidP="009C59F3">
      <w:pPr>
        <w:pStyle w:val="ListParagraph"/>
        <w:numPr>
          <w:ilvl w:val="0"/>
          <w:numId w:val="38"/>
        </w:numPr>
      </w:pPr>
      <w:r w:rsidRPr="009C59F3">
        <w:t>Output: A 4-bit </w:t>
      </w:r>
      <w:r w:rsidRPr="005460B8">
        <w:rPr>
          <w:b/>
          <w:bCs/>
        </w:rPr>
        <w:t>Sum</w:t>
      </w:r>
      <w:r w:rsidRPr="009C59F3">
        <w:t> and the final </w:t>
      </w:r>
      <w:r w:rsidRPr="005460B8">
        <w:rPr>
          <w:b/>
          <w:bCs/>
        </w:rPr>
        <w:t>carry-out (C4)</w:t>
      </w:r>
      <w:r w:rsidRPr="009C59F3">
        <w:t>.</w:t>
      </w:r>
    </w:p>
    <w:p w14:paraId="26E91A65" w14:textId="77777777" w:rsidR="00B457F7" w:rsidRPr="009C59F3" w:rsidRDefault="00B457F7" w:rsidP="00B457F7">
      <w:pPr>
        <w:ind w:left="720"/>
      </w:pPr>
    </w:p>
    <w:p w14:paraId="3EE5D32C" w14:textId="77777777" w:rsidR="009C59F3" w:rsidRPr="009C59F3" w:rsidRDefault="009C59F3" w:rsidP="009C59F3">
      <w:pPr>
        <w:rPr>
          <w:b/>
          <w:bCs/>
          <w:u w:val="single"/>
        </w:rPr>
      </w:pPr>
      <w:r w:rsidRPr="009C59F3">
        <w:rPr>
          <w:b/>
          <w:bCs/>
          <w:u w:val="single"/>
        </w:rPr>
        <w:t>Observations/Truth Table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51"/>
        <w:gridCol w:w="451"/>
        <w:gridCol w:w="451"/>
        <w:gridCol w:w="451"/>
        <w:gridCol w:w="505"/>
        <w:gridCol w:w="729"/>
        <w:gridCol w:w="729"/>
        <w:gridCol w:w="729"/>
        <w:gridCol w:w="729"/>
        <w:gridCol w:w="646"/>
      </w:tblGrid>
      <w:tr w:rsidR="009C59F3" w:rsidRPr="009C59F3" w14:paraId="6ACDD79F" w14:textId="77777777" w:rsidTr="009C59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304E5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A3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F8AB9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A2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9CAA1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A1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F39CA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A0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AFD0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B3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D5F3B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B2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3BC5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B1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0BD2D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B0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61B33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Cin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E41AD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Sum3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A7500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Sum2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2ABD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Sum1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F4ECE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Sum0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F0CE1" w14:textId="77777777" w:rsidR="009C59F3" w:rsidRPr="009C59F3" w:rsidRDefault="009C59F3" w:rsidP="009C59F3">
            <w:pPr>
              <w:spacing w:after="160"/>
              <w:rPr>
                <w:b/>
                <w:bCs/>
              </w:rPr>
            </w:pPr>
            <w:r w:rsidRPr="009C59F3">
              <w:rPr>
                <w:b/>
                <w:bCs/>
              </w:rPr>
              <w:t>Cout</w:t>
            </w:r>
          </w:p>
        </w:tc>
      </w:tr>
      <w:tr w:rsidR="009C59F3" w:rsidRPr="009C59F3" w14:paraId="761F1553" w14:textId="77777777" w:rsidTr="009C59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5DE54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F2830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59407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C9B2B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9BD87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8B603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B865B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E0EE0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D7B99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B5659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C9641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D3A9D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E94BE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D1298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</w:tr>
      <w:tr w:rsidR="009C59F3" w:rsidRPr="009C59F3" w14:paraId="0EADA7DA" w14:textId="77777777" w:rsidTr="009C59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215A1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49171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C4841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CEC43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0898D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9BD70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55C03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7AF43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B84D2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319D8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35E17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D8467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D3A68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A391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</w:tr>
      <w:tr w:rsidR="009C59F3" w:rsidRPr="009C59F3" w14:paraId="6BA32210" w14:textId="77777777" w:rsidTr="009C59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D162F" w14:textId="77777777" w:rsidR="009C59F3" w:rsidRPr="009C59F3" w:rsidRDefault="009C59F3" w:rsidP="009C59F3">
            <w:pPr>
              <w:spacing w:after="160"/>
            </w:pPr>
            <w:r w:rsidRPr="009C59F3">
              <w:lastRenderedPageBreak/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8E790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834AA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91DD2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E6BE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5DE9D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A13D7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7DAAD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CE1D6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0910E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99669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C0931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98ED8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9B9A1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</w:tr>
      <w:tr w:rsidR="009C59F3" w:rsidRPr="009C59F3" w14:paraId="7B4EC026" w14:textId="77777777" w:rsidTr="009C59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EB213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28342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2344D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D1FB9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6ED6D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F33C2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1660E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4F2FD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AADD3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B504A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42284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CF08E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53FD1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E12A9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</w:tr>
      <w:tr w:rsidR="009C59F3" w:rsidRPr="009C59F3" w14:paraId="73859219" w14:textId="77777777" w:rsidTr="009C59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E5B15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8F00B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D7C6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B917C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119F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5D6DA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05E16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63342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92678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5ABFA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35C40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6F990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0DBE2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04D62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</w:tr>
      <w:tr w:rsidR="009C59F3" w:rsidRPr="009C59F3" w14:paraId="2E4CAFB4" w14:textId="77777777" w:rsidTr="009C59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2BFB1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0D7D2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46A0E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581F7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7A344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F4CEE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72F82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68165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EBA24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9E44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F7077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A764C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91F31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E95FB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</w:tr>
      <w:tr w:rsidR="009C59F3" w:rsidRPr="009C59F3" w14:paraId="01273ECE" w14:textId="77777777" w:rsidTr="009C59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D46FC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90D08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5E3CB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0AE34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7B0FF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DF1A5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01FC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4FF7B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F0D8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95C2B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1C552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BC39E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C3C4C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1F66B" w14:textId="77777777" w:rsidR="009C59F3" w:rsidRPr="009C59F3" w:rsidRDefault="009C59F3" w:rsidP="009C59F3">
            <w:pPr>
              <w:spacing w:after="160"/>
            </w:pPr>
            <w:r w:rsidRPr="009C59F3">
              <w:t>0</w:t>
            </w:r>
          </w:p>
        </w:tc>
      </w:tr>
      <w:tr w:rsidR="009C59F3" w:rsidRPr="009C59F3" w14:paraId="178CB1D2" w14:textId="77777777" w:rsidTr="009C59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10B0C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1BDA1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48881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58D7C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1B8F9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1E3B9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A240D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5B328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6D45C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D8432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54389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CC2A6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3903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C18B5" w14:textId="77777777" w:rsidR="009C59F3" w:rsidRPr="009C59F3" w:rsidRDefault="009C59F3" w:rsidP="009C59F3">
            <w:pPr>
              <w:spacing w:after="160"/>
            </w:pPr>
            <w:r w:rsidRPr="009C59F3">
              <w:t>1</w:t>
            </w:r>
          </w:p>
        </w:tc>
      </w:tr>
    </w:tbl>
    <w:p w14:paraId="0B8E8582" w14:textId="77777777" w:rsidR="009C59F3" w:rsidRPr="009C59F3" w:rsidRDefault="009C59F3" w:rsidP="009C59F3"/>
    <w:p w14:paraId="75A472E3" w14:textId="77777777" w:rsidR="009C59F3" w:rsidRPr="009C59F3" w:rsidRDefault="009C59F3" w:rsidP="009C59F3">
      <w:pPr>
        <w:rPr>
          <w:u w:val="single"/>
        </w:rPr>
      </w:pPr>
      <w:r w:rsidRPr="009C59F3">
        <w:rPr>
          <w:b/>
          <w:bCs/>
          <w:u w:val="single"/>
        </w:rPr>
        <w:t>Equations:</w:t>
      </w:r>
    </w:p>
    <w:p w14:paraId="47DC5D4A" w14:textId="77777777" w:rsidR="009C59F3" w:rsidRPr="00AB3ECC" w:rsidRDefault="009C59F3" w:rsidP="009C59F3">
      <w:pPr>
        <w:rPr>
          <w:b/>
          <w:bCs/>
          <w:u w:val="single"/>
        </w:rPr>
      </w:pPr>
      <w:r w:rsidRPr="00AB3ECC">
        <w:rPr>
          <w:b/>
          <w:bCs/>
          <w:u w:val="single"/>
        </w:rPr>
        <w:t>Sum Bits</w:t>
      </w:r>
    </w:p>
    <w:p w14:paraId="6BF3BA9E" w14:textId="77777777" w:rsidR="009C59F3" w:rsidRPr="009C59F3" w:rsidRDefault="009C59F3" w:rsidP="009C59F3">
      <w:pPr>
        <w:rPr>
          <w:b/>
          <w:bCs/>
        </w:rPr>
      </w:pPr>
      <w:r w:rsidRPr="009C59F3">
        <w:rPr>
          <w:b/>
          <w:bCs/>
        </w:rPr>
        <w:t>Sum3</w:t>
      </w:r>
    </w:p>
    <w:p w14:paraId="61A2EAF7" w14:textId="68901C05" w:rsidR="009C59F3" w:rsidRPr="009C59F3" w:rsidRDefault="009C59F3" w:rsidP="009C59F3">
      <w:pPr>
        <w:pStyle w:val="ListParagraph"/>
        <w:numPr>
          <w:ilvl w:val="0"/>
          <w:numId w:val="8"/>
        </w:numPr>
      </w:pPr>
      <w:r w:rsidRPr="009C59F3">
        <w:t>Sum3 = (A3 XOR B3) XOR Cin</w:t>
      </w:r>
    </w:p>
    <w:p w14:paraId="421CE664" w14:textId="77777777" w:rsidR="009C59F3" w:rsidRPr="009C59F3" w:rsidRDefault="009C59F3" w:rsidP="009C59F3">
      <w:pPr>
        <w:rPr>
          <w:b/>
          <w:bCs/>
        </w:rPr>
      </w:pPr>
      <w:r w:rsidRPr="009C59F3">
        <w:rPr>
          <w:b/>
          <w:bCs/>
        </w:rPr>
        <w:t>Sum2</w:t>
      </w:r>
    </w:p>
    <w:p w14:paraId="6CAC6BB9" w14:textId="5BDB455B" w:rsidR="009C59F3" w:rsidRPr="009C59F3" w:rsidRDefault="009C59F3" w:rsidP="009C59F3">
      <w:pPr>
        <w:pStyle w:val="ListParagraph"/>
        <w:numPr>
          <w:ilvl w:val="0"/>
          <w:numId w:val="8"/>
        </w:numPr>
      </w:pPr>
      <w:r w:rsidRPr="009C59F3">
        <w:t>Sum2 = (A2 XOR B2) XOR (Carry from Sum3)</w:t>
      </w:r>
    </w:p>
    <w:p w14:paraId="2DAD96EA" w14:textId="77777777" w:rsidR="009C59F3" w:rsidRPr="009C59F3" w:rsidRDefault="009C59F3" w:rsidP="009C59F3">
      <w:pPr>
        <w:rPr>
          <w:b/>
          <w:bCs/>
        </w:rPr>
      </w:pPr>
      <w:r w:rsidRPr="009C59F3">
        <w:rPr>
          <w:b/>
          <w:bCs/>
        </w:rPr>
        <w:t>Sum1</w:t>
      </w:r>
    </w:p>
    <w:p w14:paraId="02805660" w14:textId="06009206" w:rsidR="009C59F3" w:rsidRPr="009C59F3" w:rsidRDefault="009C59F3" w:rsidP="009C59F3">
      <w:pPr>
        <w:pStyle w:val="ListParagraph"/>
        <w:numPr>
          <w:ilvl w:val="0"/>
          <w:numId w:val="8"/>
        </w:numPr>
      </w:pPr>
      <w:r w:rsidRPr="009C59F3">
        <w:t>Sum1 = (A1 XOR B1) XOR (Carry from Sum2)</w:t>
      </w:r>
    </w:p>
    <w:p w14:paraId="107E63A4" w14:textId="77777777" w:rsidR="009C59F3" w:rsidRPr="009C59F3" w:rsidRDefault="009C59F3" w:rsidP="009C59F3">
      <w:pPr>
        <w:rPr>
          <w:b/>
          <w:bCs/>
        </w:rPr>
      </w:pPr>
      <w:r w:rsidRPr="009C59F3">
        <w:rPr>
          <w:b/>
          <w:bCs/>
        </w:rPr>
        <w:t>Sum0</w:t>
      </w:r>
    </w:p>
    <w:p w14:paraId="1E8DB23D" w14:textId="64B9A95B" w:rsidR="009C59F3" w:rsidRPr="009C59F3" w:rsidRDefault="009C59F3" w:rsidP="009C59F3">
      <w:pPr>
        <w:pStyle w:val="ListParagraph"/>
        <w:numPr>
          <w:ilvl w:val="0"/>
          <w:numId w:val="8"/>
        </w:numPr>
      </w:pPr>
      <w:r w:rsidRPr="009C59F3">
        <w:t>Sum0 = (A0 XOR B0) XOR (Carry from Sum1)</w:t>
      </w:r>
    </w:p>
    <w:p w14:paraId="3CFB9305" w14:textId="77777777" w:rsidR="009C59F3" w:rsidRPr="00AB3ECC" w:rsidRDefault="009C59F3" w:rsidP="009C59F3">
      <w:pPr>
        <w:rPr>
          <w:b/>
          <w:bCs/>
          <w:u w:val="single"/>
        </w:rPr>
      </w:pPr>
      <w:r w:rsidRPr="00AB3ECC">
        <w:rPr>
          <w:b/>
          <w:bCs/>
          <w:u w:val="single"/>
        </w:rPr>
        <w:t>Carry Out</w:t>
      </w:r>
    </w:p>
    <w:p w14:paraId="3D6FA37D" w14:textId="7A089E9E" w:rsidR="009C59F3" w:rsidRPr="009C59F3" w:rsidRDefault="009C59F3" w:rsidP="009C59F3">
      <w:r w:rsidRPr="009C59F3">
        <w:t>Cout = (A3 AND B3) OR (Cin AND (A3 XOR B3)) OR (Carry from Sum3)</w:t>
      </w:r>
    </w:p>
    <w:p w14:paraId="7EDFCAD2" w14:textId="77777777" w:rsidR="009C59F3" w:rsidRPr="009C59F3" w:rsidRDefault="009C59F3" w:rsidP="009C59F3">
      <w:r w:rsidRPr="009C59F3">
        <w:t>I've used the following notation:</w:t>
      </w:r>
    </w:p>
    <w:p w14:paraId="21DD4F47" w14:textId="77777777" w:rsidR="009C59F3" w:rsidRPr="009C59F3" w:rsidRDefault="009C59F3" w:rsidP="009C59F3">
      <w:r w:rsidRPr="009C59F3">
        <w:t xml:space="preserve">XOR: </w:t>
      </w:r>
      <w:r w:rsidRPr="009C59F3">
        <w:rPr>
          <w:rFonts w:ascii="Cambria Math" w:hAnsi="Cambria Math" w:cs="Cambria Math"/>
        </w:rPr>
        <w:t>⊕</w:t>
      </w:r>
    </w:p>
    <w:p w14:paraId="423724DE" w14:textId="77777777" w:rsidR="009C59F3" w:rsidRPr="009C59F3" w:rsidRDefault="009C59F3" w:rsidP="009C59F3">
      <w:r w:rsidRPr="009C59F3">
        <w:t xml:space="preserve">AND: </w:t>
      </w:r>
      <w:r w:rsidRPr="009C59F3">
        <w:rPr>
          <w:rFonts w:ascii="Cambria Math" w:hAnsi="Cambria Math" w:cs="Cambria Math"/>
        </w:rPr>
        <w:t>⋅</w:t>
      </w:r>
      <w:r w:rsidRPr="009C59F3">
        <w:t xml:space="preserve"> or AND</w:t>
      </w:r>
    </w:p>
    <w:p w14:paraId="7524F401" w14:textId="107BD425" w:rsidR="009C59F3" w:rsidRPr="009C59F3" w:rsidRDefault="009C59F3" w:rsidP="009C59F3">
      <w:r w:rsidRPr="009C59F3">
        <w:t xml:space="preserve">OR: + or </w:t>
      </w:r>
      <w:proofErr w:type="spellStart"/>
      <w:r w:rsidRPr="009C59F3">
        <w:t>OR</w:t>
      </w:r>
      <w:proofErr w:type="spellEnd"/>
    </w:p>
    <w:p w14:paraId="0CC41FAB" w14:textId="63C0653C" w:rsidR="009C59F3" w:rsidRDefault="009C59F3" w:rsidP="009C59F3">
      <w:pPr>
        <w:rPr>
          <w:b/>
          <w:bCs/>
          <w:u w:val="single"/>
        </w:rPr>
      </w:pPr>
      <w:r w:rsidRPr="009C59F3">
        <w:rPr>
          <w:b/>
          <w:bCs/>
          <w:u w:val="single"/>
        </w:rPr>
        <w:t xml:space="preserve">Explanation </w:t>
      </w:r>
    </w:p>
    <w:p w14:paraId="4AE0889E" w14:textId="77777777" w:rsidR="009C59F3" w:rsidRPr="009C59F3" w:rsidRDefault="009C59F3" w:rsidP="009C59F3">
      <w:pPr>
        <w:rPr>
          <w:b/>
          <w:bCs/>
        </w:rPr>
      </w:pPr>
      <w:r w:rsidRPr="009C59F3">
        <w:rPr>
          <w:b/>
          <w:bCs/>
        </w:rPr>
        <w:t>4-Bit Binary Adder Explanation</w:t>
      </w:r>
    </w:p>
    <w:p w14:paraId="22E5F17D" w14:textId="77777777" w:rsidR="009C59F3" w:rsidRPr="009C59F3" w:rsidRDefault="009C59F3" w:rsidP="009C59F3">
      <w:pPr>
        <w:pStyle w:val="ListParagraph"/>
        <w:numPr>
          <w:ilvl w:val="0"/>
          <w:numId w:val="8"/>
        </w:numPr>
        <w:rPr>
          <w:b/>
          <w:bCs/>
        </w:rPr>
      </w:pPr>
      <w:r w:rsidRPr="009C59F3">
        <w:rPr>
          <w:b/>
          <w:bCs/>
        </w:rPr>
        <w:t>Inputs</w:t>
      </w:r>
    </w:p>
    <w:p w14:paraId="6A6E04F3" w14:textId="66870E23" w:rsidR="009C59F3" w:rsidRPr="009C59F3" w:rsidRDefault="009C59F3" w:rsidP="009C59F3">
      <w:pPr>
        <w:pStyle w:val="ListParagraph"/>
        <w:numPr>
          <w:ilvl w:val="1"/>
          <w:numId w:val="8"/>
        </w:numPr>
      </w:pPr>
      <w:r w:rsidRPr="009C59F3">
        <w:t>A: 4-bit binary number (A3, A2, A1, A0)</w:t>
      </w:r>
    </w:p>
    <w:p w14:paraId="19C0D57E" w14:textId="7E78A0EA" w:rsidR="009C59F3" w:rsidRPr="009C59F3" w:rsidRDefault="009C59F3" w:rsidP="009C59F3">
      <w:pPr>
        <w:pStyle w:val="ListParagraph"/>
        <w:numPr>
          <w:ilvl w:val="1"/>
          <w:numId w:val="8"/>
        </w:numPr>
      </w:pPr>
      <w:r w:rsidRPr="009C59F3">
        <w:t>B: 4-bit binary number (B3, B2, B1, B0)</w:t>
      </w:r>
    </w:p>
    <w:p w14:paraId="0A4C3715" w14:textId="0C52AA98" w:rsidR="00C673DC" w:rsidRPr="009C59F3" w:rsidRDefault="009C59F3" w:rsidP="00C673DC">
      <w:pPr>
        <w:pStyle w:val="ListParagraph"/>
        <w:numPr>
          <w:ilvl w:val="1"/>
          <w:numId w:val="8"/>
        </w:numPr>
      </w:pPr>
      <w:r w:rsidRPr="009C59F3">
        <w:t>Cin: Input carry</w:t>
      </w:r>
    </w:p>
    <w:p w14:paraId="1C5D13AC" w14:textId="77777777" w:rsidR="009C59F3" w:rsidRPr="00C673DC" w:rsidRDefault="009C59F3" w:rsidP="00C673DC">
      <w:pPr>
        <w:pStyle w:val="ListParagraph"/>
        <w:numPr>
          <w:ilvl w:val="0"/>
          <w:numId w:val="8"/>
        </w:numPr>
        <w:rPr>
          <w:b/>
          <w:bCs/>
        </w:rPr>
      </w:pPr>
      <w:r w:rsidRPr="00C673DC">
        <w:rPr>
          <w:b/>
          <w:bCs/>
        </w:rPr>
        <w:t>Outputs</w:t>
      </w:r>
    </w:p>
    <w:p w14:paraId="39C879D6" w14:textId="0297DED7" w:rsidR="009C59F3" w:rsidRPr="009C59F3" w:rsidRDefault="009C59F3" w:rsidP="00C673DC">
      <w:pPr>
        <w:pStyle w:val="ListParagraph"/>
        <w:numPr>
          <w:ilvl w:val="1"/>
          <w:numId w:val="8"/>
        </w:numPr>
      </w:pPr>
      <w:r w:rsidRPr="009C59F3">
        <w:lastRenderedPageBreak/>
        <w:t>Sum: 4-bit sum (Sum3, Sum2, Sum1, Sum0)</w:t>
      </w:r>
    </w:p>
    <w:p w14:paraId="457297F9" w14:textId="54189342" w:rsidR="00C673DC" w:rsidRPr="009C59F3" w:rsidRDefault="009C59F3" w:rsidP="00C673DC">
      <w:pPr>
        <w:pStyle w:val="ListParagraph"/>
        <w:numPr>
          <w:ilvl w:val="1"/>
          <w:numId w:val="8"/>
        </w:numPr>
      </w:pPr>
      <w:r w:rsidRPr="009C59F3">
        <w:t>Cout: Carry-out</w:t>
      </w:r>
    </w:p>
    <w:p w14:paraId="3C9153B9" w14:textId="77777777" w:rsidR="009C59F3" w:rsidRPr="00C673DC" w:rsidRDefault="009C59F3" w:rsidP="00C673DC">
      <w:pPr>
        <w:pStyle w:val="ListParagraph"/>
        <w:numPr>
          <w:ilvl w:val="0"/>
          <w:numId w:val="22"/>
        </w:numPr>
        <w:rPr>
          <w:b/>
          <w:bCs/>
        </w:rPr>
      </w:pPr>
      <w:r w:rsidRPr="00C673DC">
        <w:rPr>
          <w:b/>
          <w:bCs/>
        </w:rPr>
        <w:t>Operation</w:t>
      </w:r>
    </w:p>
    <w:p w14:paraId="04CB4E94" w14:textId="2586C68B" w:rsidR="00C673DC" w:rsidRPr="009C59F3" w:rsidRDefault="009C59F3" w:rsidP="00C673DC">
      <w:pPr>
        <w:pStyle w:val="ListParagraph"/>
        <w:numPr>
          <w:ilvl w:val="0"/>
          <w:numId w:val="24"/>
        </w:numPr>
      </w:pPr>
      <w:r w:rsidRPr="009C59F3">
        <w:t>The adder calculates the sum bit-by-bit, considering the carry from the previous bit. The carry-out indicates whether there's a carry-over from the most significant bit.</w:t>
      </w:r>
    </w:p>
    <w:p w14:paraId="25E3938D" w14:textId="77777777" w:rsidR="009C59F3" w:rsidRPr="00C673DC" w:rsidRDefault="009C59F3" w:rsidP="00C673DC">
      <w:pPr>
        <w:pStyle w:val="ListParagraph"/>
        <w:numPr>
          <w:ilvl w:val="0"/>
          <w:numId w:val="25"/>
        </w:numPr>
        <w:rPr>
          <w:b/>
          <w:bCs/>
        </w:rPr>
      </w:pPr>
      <w:r w:rsidRPr="00C673DC">
        <w:rPr>
          <w:b/>
          <w:bCs/>
        </w:rPr>
        <w:t>Truth Table</w:t>
      </w:r>
    </w:p>
    <w:p w14:paraId="3CFD48DD" w14:textId="26A04E0F" w:rsidR="009C59F3" w:rsidRDefault="009C59F3" w:rsidP="00C673DC">
      <w:pPr>
        <w:pStyle w:val="ListParagraph"/>
        <w:numPr>
          <w:ilvl w:val="0"/>
          <w:numId w:val="26"/>
        </w:numPr>
      </w:pPr>
      <w:r w:rsidRPr="009C59F3">
        <w:t>The table shows all possible input combinations and their corresponding sum and carry-out values.</w:t>
      </w:r>
    </w:p>
    <w:p w14:paraId="02E3C86F" w14:textId="77777777" w:rsidR="00C673DC" w:rsidRPr="009C59F3" w:rsidRDefault="00C673DC" w:rsidP="00C673DC">
      <w:pPr>
        <w:ind w:left="360"/>
      </w:pPr>
    </w:p>
    <w:p w14:paraId="1C74F60B" w14:textId="77777777" w:rsidR="009C59F3" w:rsidRDefault="009C59F3" w:rsidP="009C59F3">
      <w:pPr>
        <w:rPr>
          <w:b/>
          <w:bCs/>
          <w:u w:val="single"/>
        </w:rPr>
      </w:pPr>
      <w:r w:rsidRPr="009C59F3">
        <w:rPr>
          <w:b/>
          <w:bCs/>
          <w:u w:val="single"/>
        </w:rPr>
        <w:t>Circuit/Logic Diagram</w:t>
      </w:r>
    </w:p>
    <w:p w14:paraId="2AC4D22C" w14:textId="47B36350" w:rsidR="00C673DC" w:rsidRPr="00C673DC" w:rsidRDefault="00C673DC" w:rsidP="009C59F3">
      <w:pPr>
        <w:rPr>
          <w:u w:val="single"/>
        </w:rPr>
      </w:pPr>
      <w:r w:rsidRPr="009C59F3">
        <w:rPr>
          <w:b/>
          <w:bCs/>
          <w:u w:val="single"/>
        </w:rPr>
        <w:t>First Image – Full Adder Circuit</w:t>
      </w:r>
    </w:p>
    <w:p w14:paraId="5FD5C6BE" w14:textId="5D6D1A5A" w:rsidR="00C673DC" w:rsidRDefault="00C673DC" w:rsidP="00C673DC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0B8C408" wp14:editId="7745B3F7">
            <wp:extent cx="3899921" cy="2867025"/>
            <wp:effectExtent l="76200" t="76200" r="139065" b="123825"/>
            <wp:docPr id="1455981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916" cy="28706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116A5F" w14:textId="77777777" w:rsidR="00C673DC" w:rsidRDefault="00C673DC" w:rsidP="009C59F3">
      <w:pPr>
        <w:rPr>
          <w:b/>
          <w:bCs/>
          <w:u w:val="single"/>
        </w:rPr>
      </w:pPr>
    </w:p>
    <w:p w14:paraId="10249B05" w14:textId="26E6D10F" w:rsidR="008C0073" w:rsidRDefault="008C0073" w:rsidP="008C0073">
      <w:r>
        <w:t xml:space="preserve">This full adder circuit diagram </w:t>
      </w:r>
      <w:r>
        <w:t>shows</w:t>
      </w:r>
      <w:r>
        <w:t xml:space="preserve"> its internal operation:</w:t>
      </w:r>
    </w:p>
    <w:p w14:paraId="675BD7A5" w14:textId="77777777" w:rsidR="008C0073" w:rsidRPr="008C0073" w:rsidRDefault="008C0073" w:rsidP="008C0073">
      <w:pPr>
        <w:pStyle w:val="ListParagraph"/>
        <w:numPr>
          <w:ilvl w:val="0"/>
          <w:numId w:val="27"/>
        </w:numPr>
        <w:rPr>
          <w:b/>
          <w:bCs/>
        </w:rPr>
      </w:pPr>
      <w:r w:rsidRPr="008C0073">
        <w:rPr>
          <w:b/>
          <w:bCs/>
        </w:rPr>
        <w:t>Inputs</w:t>
      </w:r>
    </w:p>
    <w:p w14:paraId="496CC40F" w14:textId="5174BD80" w:rsidR="008C0073" w:rsidRDefault="008C0073" w:rsidP="008C0073">
      <w:pPr>
        <w:pStyle w:val="ListParagraph"/>
        <w:numPr>
          <w:ilvl w:val="0"/>
          <w:numId w:val="29"/>
        </w:numPr>
      </w:pPr>
      <w:r>
        <w:t>A</w:t>
      </w:r>
    </w:p>
    <w:p w14:paraId="6CAA5B99" w14:textId="24020798" w:rsidR="008C0073" w:rsidRDefault="008C0073" w:rsidP="008C0073">
      <w:pPr>
        <w:pStyle w:val="ListParagraph"/>
        <w:numPr>
          <w:ilvl w:val="0"/>
          <w:numId w:val="29"/>
        </w:numPr>
      </w:pPr>
      <w:r>
        <w:t>B</w:t>
      </w:r>
    </w:p>
    <w:p w14:paraId="4559DF2B" w14:textId="2A0E971D" w:rsidR="008C0073" w:rsidRDefault="008C0073" w:rsidP="008C0073">
      <w:pPr>
        <w:pStyle w:val="ListParagraph"/>
        <w:numPr>
          <w:ilvl w:val="0"/>
          <w:numId w:val="29"/>
        </w:numPr>
      </w:pPr>
      <w:r>
        <w:t>Cin (carry-in)</w:t>
      </w:r>
    </w:p>
    <w:p w14:paraId="23D344A6" w14:textId="77777777" w:rsidR="008C0073" w:rsidRPr="008C0073" w:rsidRDefault="008C0073" w:rsidP="008C0073">
      <w:pPr>
        <w:pStyle w:val="ListParagraph"/>
        <w:numPr>
          <w:ilvl w:val="0"/>
          <w:numId w:val="27"/>
        </w:numPr>
        <w:rPr>
          <w:b/>
          <w:bCs/>
        </w:rPr>
      </w:pPr>
      <w:r w:rsidRPr="008C0073">
        <w:rPr>
          <w:b/>
          <w:bCs/>
        </w:rPr>
        <w:t>Outputs</w:t>
      </w:r>
    </w:p>
    <w:p w14:paraId="7AFD477A" w14:textId="5148586D" w:rsidR="008C0073" w:rsidRDefault="008C0073" w:rsidP="008C0073">
      <w:pPr>
        <w:pStyle w:val="ListParagraph"/>
        <w:numPr>
          <w:ilvl w:val="0"/>
          <w:numId w:val="31"/>
        </w:numPr>
      </w:pPr>
      <w:r>
        <w:t>Sum (result of A, B, and Cin addition)</w:t>
      </w:r>
    </w:p>
    <w:p w14:paraId="21CEE97F" w14:textId="0045FEE3" w:rsidR="008C0073" w:rsidRDefault="008C0073" w:rsidP="008C0073">
      <w:pPr>
        <w:pStyle w:val="ListParagraph"/>
        <w:numPr>
          <w:ilvl w:val="0"/>
          <w:numId w:val="31"/>
        </w:numPr>
      </w:pPr>
      <w:r>
        <w:t>Carry (output carry)</w:t>
      </w:r>
    </w:p>
    <w:p w14:paraId="19E06170" w14:textId="77777777" w:rsidR="008C0073" w:rsidRPr="008C0073" w:rsidRDefault="008C0073" w:rsidP="008C0073">
      <w:pPr>
        <w:pStyle w:val="ListParagraph"/>
        <w:numPr>
          <w:ilvl w:val="0"/>
          <w:numId w:val="27"/>
        </w:numPr>
        <w:rPr>
          <w:b/>
          <w:bCs/>
        </w:rPr>
      </w:pPr>
      <w:r w:rsidRPr="008C0073">
        <w:rPr>
          <w:b/>
          <w:bCs/>
        </w:rPr>
        <w:t>Logic Operations</w:t>
      </w:r>
    </w:p>
    <w:p w14:paraId="5006D749" w14:textId="7C392AD8" w:rsidR="008C0073" w:rsidRDefault="008C0073" w:rsidP="008C0073">
      <w:pPr>
        <w:pStyle w:val="ListParagraph"/>
        <w:numPr>
          <w:ilvl w:val="0"/>
          <w:numId w:val="33"/>
        </w:numPr>
      </w:pPr>
      <w:r>
        <w:t xml:space="preserve">XOR gates calculate the sum (A </w:t>
      </w:r>
      <w:r w:rsidRPr="008C0073">
        <w:rPr>
          <w:rFonts w:ascii="Cambria Math" w:hAnsi="Cambria Math" w:cs="Cambria Math"/>
        </w:rPr>
        <w:t>⊕</w:t>
      </w:r>
      <w:r>
        <w:t xml:space="preserve"> B </w:t>
      </w:r>
      <w:r w:rsidRPr="008C0073">
        <w:rPr>
          <w:rFonts w:ascii="Cambria Math" w:hAnsi="Cambria Math" w:cs="Cambria Math"/>
        </w:rPr>
        <w:t>⊕</w:t>
      </w:r>
      <w:r>
        <w:t xml:space="preserve"> Cin)</w:t>
      </w:r>
    </w:p>
    <w:p w14:paraId="44B838E6" w14:textId="249D6F2F" w:rsidR="008C0073" w:rsidRDefault="008C0073" w:rsidP="008C0073">
      <w:pPr>
        <w:pStyle w:val="ListParagraph"/>
        <w:numPr>
          <w:ilvl w:val="0"/>
          <w:numId w:val="33"/>
        </w:numPr>
      </w:pPr>
      <w:r>
        <w:t xml:space="preserve">AND </w:t>
      </w:r>
      <w:proofErr w:type="spellStart"/>
      <w:r>
        <w:t>and</w:t>
      </w:r>
      <w:proofErr w:type="spellEnd"/>
      <w:r>
        <w:t xml:space="preserve"> OR gates compute the carry ((A AND B) OR (B AND Cin) OR (A AND Cin))</w:t>
      </w:r>
    </w:p>
    <w:p w14:paraId="1903F020" w14:textId="6A6B9AEE" w:rsidR="008C0073" w:rsidRDefault="008C0073" w:rsidP="008C0073">
      <w:r>
        <w:lastRenderedPageBreak/>
        <w:t>This diagram provides a detailed, logic-level view of a single-bit full adder's operation.</w:t>
      </w:r>
    </w:p>
    <w:p w14:paraId="2BA9790B" w14:textId="77777777" w:rsidR="008C0073" w:rsidRDefault="008C0073" w:rsidP="008C0073"/>
    <w:p w14:paraId="7E6D2865" w14:textId="772D1ECF" w:rsidR="009C59F3" w:rsidRDefault="009C59F3" w:rsidP="009C59F3">
      <w:pPr>
        <w:rPr>
          <w:b/>
          <w:bCs/>
          <w:u w:val="single"/>
        </w:rPr>
      </w:pPr>
      <w:r w:rsidRPr="009C59F3">
        <w:rPr>
          <w:b/>
          <w:bCs/>
          <w:u w:val="single"/>
        </w:rPr>
        <w:t>Second Image – 4-Bit Ripple Carry Adder</w:t>
      </w:r>
    </w:p>
    <w:p w14:paraId="1B00A88D" w14:textId="6D141F93" w:rsidR="0096116F" w:rsidRPr="009C59F3" w:rsidRDefault="0096116F" w:rsidP="0096116F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56858A4F" wp14:editId="50F25A4C">
            <wp:extent cx="4435475" cy="4695825"/>
            <wp:effectExtent l="76200" t="76200" r="136525" b="142875"/>
            <wp:docPr id="17449238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24" b="15046"/>
                    <a:stretch/>
                  </pic:blipFill>
                  <pic:spPr bwMode="auto">
                    <a:xfrm>
                      <a:off x="0" y="0"/>
                      <a:ext cx="4442945" cy="470373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421D7" w14:textId="462496D1" w:rsidR="008C0073" w:rsidRDefault="008C0073" w:rsidP="008C0073">
      <w:r>
        <w:t>T</w:t>
      </w:r>
      <w:r>
        <w:t>his circuit connects four full adders in a series:</w:t>
      </w:r>
    </w:p>
    <w:p w14:paraId="6CE2F012" w14:textId="77777777" w:rsidR="008C0073" w:rsidRPr="008C0073" w:rsidRDefault="008C0073" w:rsidP="008C0073">
      <w:pPr>
        <w:rPr>
          <w:b/>
          <w:bCs/>
        </w:rPr>
      </w:pPr>
      <w:r w:rsidRPr="008C0073">
        <w:rPr>
          <w:b/>
          <w:bCs/>
        </w:rPr>
        <w:t>How it works</w:t>
      </w:r>
    </w:p>
    <w:p w14:paraId="5920E0DE" w14:textId="7707B5E6" w:rsidR="008C0073" w:rsidRDefault="008C0073" w:rsidP="008C0073">
      <w:pPr>
        <w:pStyle w:val="ListParagraph"/>
        <w:numPr>
          <w:ilvl w:val="0"/>
          <w:numId w:val="35"/>
        </w:numPr>
      </w:pPr>
      <w:r>
        <w:t>Each full adder processes one bit, starting from the least significant bit (LSB) and moving to the most significant bit (MSB).</w:t>
      </w:r>
    </w:p>
    <w:p w14:paraId="5D5F8814" w14:textId="51FEFA02" w:rsidR="008C0073" w:rsidRDefault="008C0073" w:rsidP="008C0073">
      <w:pPr>
        <w:pStyle w:val="ListParagraph"/>
        <w:numPr>
          <w:ilvl w:val="0"/>
          <w:numId w:val="35"/>
        </w:numPr>
      </w:pPr>
      <w:r>
        <w:t>The carry output from each stage is passed on to the next stage.</w:t>
      </w:r>
    </w:p>
    <w:p w14:paraId="435108A4" w14:textId="2BB6FAB7" w:rsidR="008C0073" w:rsidRDefault="008C0073" w:rsidP="008C0073">
      <w:pPr>
        <w:pStyle w:val="ListParagraph"/>
        <w:numPr>
          <w:ilvl w:val="0"/>
          <w:numId w:val="35"/>
        </w:numPr>
      </w:pPr>
      <w:r>
        <w:t>The final result includes a 4-bit sum (S0-S3) and an overflow indicator (shown by a red LED).</w:t>
      </w:r>
    </w:p>
    <w:p w14:paraId="5FD130B0" w14:textId="77777777" w:rsidR="008C0073" w:rsidRDefault="008C0073" w:rsidP="008C0073">
      <w:r>
        <w:t>This setup is called a ripple-carry adder.</w:t>
      </w:r>
    </w:p>
    <w:p w14:paraId="3337CEA1" w14:textId="25BD0763" w:rsidR="000B53CE" w:rsidRPr="000B53CE" w:rsidRDefault="000B53CE" w:rsidP="008C0073">
      <w:r w:rsidRPr="000B53CE">
        <w:br/>
      </w:r>
      <w:r w:rsidRPr="000B53CE">
        <w:rPr>
          <w:b/>
          <w:bCs/>
          <w:u w:val="single"/>
        </w:rPr>
        <w:t>Learning Outcomes</w:t>
      </w:r>
    </w:p>
    <w:p w14:paraId="5464A329" w14:textId="49ACE133" w:rsidR="0096116F" w:rsidRPr="0096116F" w:rsidRDefault="00563438" w:rsidP="0096116F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</w:t>
      </w:r>
      <w:r w:rsidR="0096116F" w:rsidRPr="0096116F">
        <w:rPr>
          <w:sz w:val="24"/>
          <w:szCs w:val="24"/>
        </w:rPr>
        <w:t>xperience with arithmetic logic circuits.</w:t>
      </w:r>
    </w:p>
    <w:p w14:paraId="33D44FBC" w14:textId="02D30450" w:rsidR="0096116F" w:rsidRPr="0096116F" w:rsidRDefault="0096116F" w:rsidP="0096116F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96116F">
        <w:rPr>
          <w:sz w:val="24"/>
          <w:szCs w:val="24"/>
        </w:rPr>
        <w:t>Learned to apply truth tables to Boolean expressions.</w:t>
      </w:r>
    </w:p>
    <w:p w14:paraId="7303B217" w14:textId="3BC2FBD3" w:rsidR="0096116F" w:rsidRPr="0096116F" w:rsidRDefault="0096116F" w:rsidP="0096116F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96116F">
        <w:rPr>
          <w:sz w:val="24"/>
          <w:szCs w:val="24"/>
        </w:rPr>
        <w:t>Created logic diagrams from Boolean expressions.</w:t>
      </w:r>
    </w:p>
    <w:p w14:paraId="6FD4118A" w14:textId="739FB86E" w:rsidR="0096116F" w:rsidRPr="0096116F" w:rsidRDefault="0096116F" w:rsidP="0096116F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96116F">
        <w:rPr>
          <w:sz w:val="24"/>
          <w:szCs w:val="24"/>
        </w:rPr>
        <w:t>Understood full adder structure in ripple-carry systems.</w:t>
      </w:r>
    </w:p>
    <w:p w14:paraId="6E58F020" w14:textId="7B6E7BC6" w:rsidR="003A6264" w:rsidRPr="0096116F" w:rsidRDefault="0096116F" w:rsidP="0096116F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96116F">
        <w:rPr>
          <w:sz w:val="24"/>
          <w:szCs w:val="24"/>
        </w:rPr>
        <w:t>Developed practical skills with digital trainer boards and integrated circuits.</w:t>
      </w:r>
    </w:p>
    <w:sectPr w:rsidR="003A6264" w:rsidRPr="0096116F" w:rsidSect="00D2110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B7A"/>
    <w:multiLevelType w:val="hybridMultilevel"/>
    <w:tmpl w:val="868C1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87AAA"/>
    <w:multiLevelType w:val="hybridMultilevel"/>
    <w:tmpl w:val="4758572A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5F072C5"/>
    <w:multiLevelType w:val="hybridMultilevel"/>
    <w:tmpl w:val="83E4235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023818"/>
    <w:multiLevelType w:val="hybridMultilevel"/>
    <w:tmpl w:val="406E4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9273A"/>
    <w:multiLevelType w:val="hybridMultilevel"/>
    <w:tmpl w:val="373C5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E1504E"/>
    <w:multiLevelType w:val="hybridMultilevel"/>
    <w:tmpl w:val="48788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E67196"/>
    <w:multiLevelType w:val="hybridMultilevel"/>
    <w:tmpl w:val="D584AD38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0F7F3CDE"/>
    <w:multiLevelType w:val="hybridMultilevel"/>
    <w:tmpl w:val="80EA13B2"/>
    <w:lvl w:ilvl="0" w:tplc="8990EC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10940"/>
    <w:multiLevelType w:val="hybridMultilevel"/>
    <w:tmpl w:val="1FAEB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ED48F2"/>
    <w:multiLevelType w:val="hybridMultilevel"/>
    <w:tmpl w:val="69E26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27CD3"/>
    <w:multiLevelType w:val="hybridMultilevel"/>
    <w:tmpl w:val="DC3C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10B08"/>
    <w:multiLevelType w:val="hybridMultilevel"/>
    <w:tmpl w:val="A510F04E"/>
    <w:lvl w:ilvl="0" w:tplc="8990EC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7C12D5"/>
    <w:multiLevelType w:val="hybridMultilevel"/>
    <w:tmpl w:val="3BC6A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B54764"/>
    <w:multiLevelType w:val="multilevel"/>
    <w:tmpl w:val="22A44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5A7A67"/>
    <w:multiLevelType w:val="hybridMultilevel"/>
    <w:tmpl w:val="379A65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6B64A5A"/>
    <w:multiLevelType w:val="multilevel"/>
    <w:tmpl w:val="318E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74A79"/>
    <w:multiLevelType w:val="hybridMultilevel"/>
    <w:tmpl w:val="1B528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81A1B"/>
    <w:multiLevelType w:val="hybridMultilevel"/>
    <w:tmpl w:val="11403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90EC5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97DD0"/>
    <w:multiLevelType w:val="hybridMultilevel"/>
    <w:tmpl w:val="D5884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E6F65"/>
    <w:multiLevelType w:val="hybridMultilevel"/>
    <w:tmpl w:val="8BD27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E95107"/>
    <w:multiLevelType w:val="hybridMultilevel"/>
    <w:tmpl w:val="7868B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5F6D61"/>
    <w:multiLevelType w:val="hybridMultilevel"/>
    <w:tmpl w:val="D30E6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9409A2"/>
    <w:multiLevelType w:val="multilevel"/>
    <w:tmpl w:val="80CA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65635"/>
    <w:multiLevelType w:val="multilevel"/>
    <w:tmpl w:val="CDCE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33A52"/>
    <w:multiLevelType w:val="multilevel"/>
    <w:tmpl w:val="1B34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46739"/>
    <w:multiLevelType w:val="hybridMultilevel"/>
    <w:tmpl w:val="6B38C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D2CB1"/>
    <w:multiLevelType w:val="hybridMultilevel"/>
    <w:tmpl w:val="A1C0C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800A9"/>
    <w:multiLevelType w:val="hybridMultilevel"/>
    <w:tmpl w:val="212AB620"/>
    <w:lvl w:ilvl="0" w:tplc="8990EC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F20B80"/>
    <w:multiLevelType w:val="hybridMultilevel"/>
    <w:tmpl w:val="D59EC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F27007"/>
    <w:multiLevelType w:val="hybridMultilevel"/>
    <w:tmpl w:val="366C5562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0" w15:restartNumberingAfterBreak="0">
    <w:nsid w:val="6E7B2B85"/>
    <w:multiLevelType w:val="hybridMultilevel"/>
    <w:tmpl w:val="8538250E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 w15:restartNumberingAfterBreak="0">
    <w:nsid w:val="73D515DF"/>
    <w:multiLevelType w:val="multilevel"/>
    <w:tmpl w:val="A1A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464225"/>
    <w:multiLevelType w:val="multilevel"/>
    <w:tmpl w:val="98D4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C91BE6"/>
    <w:multiLevelType w:val="hybridMultilevel"/>
    <w:tmpl w:val="5BDEA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A730DD"/>
    <w:multiLevelType w:val="hybridMultilevel"/>
    <w:tmpl w:val="9064C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692EC3"/>
    <w:multiLevelType w:val="multilevel"/>
    <w:tmpl w:val="660EC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4750F5"/>
    <w:multiLevelType w:val="hybridMultilevel"/>
    <w:tmpl w:val="1F30F474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494418282">
    <w:abstractNumId w:val="28"/>
  </w:num>
  <w:num w:numId="2" w16cid:durableId="1549604978">
    <w:abstractNumId w:val="4"/>
  </w:num>
  <w:num w:numId="3" w16cid:durableId="65035446">
    <w:abstractNumId w:val="13"/>
  </w:num>
  <w:num w:numId="4" w16cid:durableId="317998721">
    <w:abstractNumId w:val="35"/>
  </w:num>
  <w:num w:numId="5" w16cid:durableId="112287305">
    <w:abstractNumId w:val="32"/>
  </w:num>
  <w:num w:numId="6" w16cid:durableId="1864853758">
    <w:abstractNumId w:val="23"/>
  </w:num>
  <w:num w:numId="7" w16cid:durableId="1230724340">
    <w:abstractNumId w:val="25"/>
  </w:num>
  <w:num w:numId="8" w16cid:durableId="380058812">
    <w:abstractNumId w:val="17"/>
  </w:num>
  <w:num w:numId="9" w16cid:durableId="393241074">
    <w:abstractNumId w:val="26"/>
  </w:num>
  <w:num w:numId="10" w16cid:durableId="1542747587">
    <w:abstractNumId w:val="2"/>
  </w:num>
  <w:num w:numId="11" w16cid:durableId="98324224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98913514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0381237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0512252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79160030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490170961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34921109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975837860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735815823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64909051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072927017">
    <w:abstractNumId w:val="1"/>
  </w:num>
  <w:num w:numId="22" w16cid:durableId="868833246">
    <w:abstractNumId w:val="12"/>
  </w:num>
  <w:num w:numId="23" w16cid:durableId="109208372">
    <w:abstractNumId w:val="7"/>
  </w:num>
  <w:num w:numId="24" w16cid:durableId="79643739">
    <w:abstractNumId w:val="27"/>
  </w:num>
  <w:num w:numId="25" w16cid:durableId="1090664706">
    <w:abstractNumId w:val="19"/>
  </w:num>
  <w:num w:numId="26" w16cid:durableId="1676570258">
    <w:abstractNumId w:val="11"/>
  </w:num>
  <w:num w:numId="27" w16cid:durableId="402602561">
    <w:abstractNumId w:val="5"/>
  </w:num>
  <w:num w:numId="28" w16cid:durableId="658314568">
    <w:abstractNumId w:val="8"/>
  </w:num>
  <w:num w:numId="29" w16cid:durableId="2129347333">
    <w:abstractNumId w:val="34"/>
  </w:num>
  <w:num w:numId="30" w16cid:durableId="2050378651">
    <w:abstractNumId w:val="21"/>
  </w:num>
  <w:num w:numId="31" w16cid:durableId="1999846848">
    <w:abstractNumId w:val="33"/>
  </w:num>
  <w:num w:numId="32" w16cid:durableId="1863009531">
    <w:abstractNumId w:val="9"/>
  </w:num>
  <w:num w:numId="33" w16cid:durableId="1984389844">
    <w:abstractNumId w:val="3"/>
  </w:num>
  <w:num w:numId="34" w16cid:durableId="971058176">
    <w:abstractNumId w:val="20"/>
  </w:num>
  <w:num w:numId="35" w16cid:durableId="1293173683">
    <w:abstractNumId w:val="18"/>
  </w:num>
  <w:num w:numId="36" w16cid:durableId="1296830624">
    <w:abstractNumId w:val="0"/>
  </w:num>
  <w:num w:numId="37" w16cid:durableId="1790321893">
    <w:abstractNumId w:val="16"/>
  </w:num>
  <w:num w:numId="38" w16cid:durableId="13388524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264"/>
    <w:rsid w:val="00082802"/>
    <w:rsid w:val="000B53CE"/>
    <w:rsid w:val="000F50CB"/>
    <w:rsid w:val="001102E7"/>
    <w:rsid w:val="00301803"/>
    <w:rsid w:val="00316F3C"/>
    <w:rsid w:val="003A6264"/>
    <w:rsid w:val="005460B8"/>
    <w:rsid w:val="00563438"/>
    <w:rsid w:val="00633C1F"/>
    <w:rsid w:val="006B43D0"/>
    <w:rsid w:val="007961CF"/>
    <w:rsid w:val="008B663C"/>
    <w:rsid w:val="008C0073"/>
    <w:rsid w:val="0096116F"/>
    <w:rsid w:val="009767B6"/>
    <w:rsid w:val="0098790C"/>
    <w:rsid w:val="009C59F3"/>
    <w:rsid w:val="00A25DF9"/>
    <w:rsid w:val="00A80C12"/>
    <w:rsid w:val="00AA0CA0"/>
    <w:rsid w:val="00AB3ECC"/>
    <w:rsid w:val="00B177C7"/>
    <w:rsid w:val="00B3533E"/>
    <w:rsid w:val="00B457F7"/>
    <w:rsid w:val="00B82E73"/>
    <w:rsid w:val="00C26686"/>
    <w:rsid w:val="00C673DC"/>
    <w:rsid w:val="00C73B5A"/>
    <w:rsid w:val="00CA3BCF"/>
    <w:rsid w:val="00CB1DAD"/>
    <w:rsid w:val="00CB6C4C"/>
    <w:rsid w:val="00D2110C"/>
    <w:rsid w:val="00D65162"/>
    <w:rsid w:val="00F04D8B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0777C"/>
  <w15:chartTrackingRefBased/>
  <w15:docId w15:val="{8F18B8BE-1B42-4869-AA12-ACB4761B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6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6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2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626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B5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B53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ubtrahend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Minuen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Logic_circuit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13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 D I N A</dc:creator>
  <cp:keywords/>
  <dc:description/>
  <cp:lastModifiedBy>M A D I N A</cp:lastModifiedBy>
  <cp:revision>25</cp:revision>
  <dcterms:created xsi:type="dcterms:W3CDTF">2025-04-07T13:52:00Z</dcterms:created>
  <dcterms:modified xsi:type="dcterms:W3CDTF">2025-04-08T15:21:00Z</dcterms:modified>
</cp:coreProperties>
</file>