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00F5" w14:textId="77777777" w:rsidR="00A12A15" w:rsidRDefault="00A12A15" w:rsidP="00A12A15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noProof/>
        </w:rPr>
        <w:drawing>
          <wp:inline distT="0" distB="0" distL="0" distR="0" wp14:anchorId="5283BE0B" wp14:editId="231E9C8A">
            <wp:extent cx="1856200" cy="1862229"/>
            <wp:effectExtent l="0" t="0" r="0" b="5080"/>
            <wp:docPr id="1745" name="Picture 1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" name="Picture 17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200" cy="186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80F6" w14:textId="77777777" w:rsidR="00A12A15" w:rsidRDefault="00A12A15" w:rsidP="00A12A15">
      <w:pPr>
        <w:jc w:val="center"/>
        <w:rPr>
          <w:rFonts w:ascii="Times New Roman" w:hAnsi="Times New Roman" w:cs="Times New Roman"/>
          <w:b/>
          <w:sz w:val="32"/>
        </w:rPr>
      </w:pPr>
    </w:p>
    <w:p w14:paraId="0BD41B90" w14:textId="77777777" w:rsidR="00A12A15" w:rsidRPr="006F551F" w:rsidRDefault="00A12A15" w:rsidP="00A12A15">
      <w:pPr>
        <w:spacing w:after="0"/>
        <w:jc w:val="center"/>
        <w:rPr>
          <w:rFonts w:cstheme="minorHAnsi"/>
          <w:b/>
          <w:sz w:val="40"/>
          <w:szCs w:val="40"/>
        </w:rPr>
      </w:pPr>
      <w:r w:rsidRPr="006F551F">
        <w:rPr>
          <w:rFonts w:cstheme="minorHAnsi"/>
          <w:b/>
          <w:sz w:val="40"/>
          <w:szCs w:val="40"/>
        </w:rPr>
        <w:t>NATIONAL UNIVERSITY OF TECHNOLOGY</w:t>
      </w:r>
      <w:r>
        <w:rPr>
          <w:rFonts w:cstheme="minorHAnsi"/>
          <w:b/>
          <w:sz w:val="40"/>
          <w:szCs w:val="40"/>
        </w:rPr>
        <w:t xml:space="preserve"> ISLAMABAD</w:t>
      </w:r>
    </w:p>
    <w:p w14:paraId="63320DA5" w14:textId="77777777" w:rsidR="00A12A15" w:rsidRPr="006F551F" w:rsidRDefault="00A12A15" w:rsidP="00A12A15">
      <w:pPr>
        <w:spacing w:after="0"/>
        <w:jc w:val="center"/>
        <w:rPr>
          <w:rFonts w:cstheme="minorHAnsi"/>
          <w:b/>
          <w:sz w:val="36"/>
          <w:szCs w:val="36"/>
        </w:rPr>
      </w:pPr>
      <w:r w:rsidRPr="006F551F">
        <w:rPr>
          <w:rFonts w:cstheme="minorHAnsi"/>
          <w:b/>
          <w:sz w:val="36"/>
          <w:szCs w:val="36"/>
        </w:rPr>
        <w:t>DEPARTMENT OF COMPUTER SCIENCE</w:t>
      </w:r>
    </w:p>
    <w:p w14:paraId="124264D6" w14:textId="77777777" w:rsidR="00A12A15" w:rsidRPr="006F551F" w:rsidRDefault="00A12A15" w:rsidP="00A12A15">
      <w:pPr>
        <w:spacing w:after="0"/>
        <w:jc w:val="center"/>
        <w:rPr>
          <w:rFonts w:cstheme="minorHAnsi"/>
          <w:b/>
          <w:sz w:val="32"/>
        </w:rPr>
      </w:pPr>
      <w:r w:rsidRPr="006F551F">
        <w:rPr>
          <w:rFonts w:cstheme="minorHAnsi"/>
          <w:b/>
          <w:sz w:val="32"/>
        </w:rPr>
        <w:t>DIGITAL LOGIC DESIGN LAB</w:t>
      </w:r>
    </w:p>
    <w:p w14:paraId="18231CD1" w14:textId="77777777" w:rsidR="00A12A15" w:rsidRDefault="00A12A15" w:rsidP="00A12A15">
      <w:pPr>
        <w:jc w:val="center"/>
        <w:rPr>
          <w:rFonts w:ascii="Times New Roman" w:hAnsi="Times New Roman" w:cs="Times New Roman"/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70"/>
      </w:tblGrid>
      <w:tr w:rsidR="00A12A15" w:rsidRPr="0015191C" w14:paraId="4207836D" w14:textId="77777777" w:rsidTr="00FC4993">
        <w:tc>
          <w:tcPr>
            <w:tcW w:w="4765" w:type="dxa"/>
          </w:tcPr>
          <w:p w14:paraId="161544D0" w14:textId="77777777" w:rsidR="00A12A15" w:rsidRPr="0015191C" w:rsidRDefault="00A12A15" w:rsidP="00FC4993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Name</w:t>
            </w:r>
          </w:p>
        </w:tc>
        <w:tc>
          <w:tcPr>
            <w:tcW w:w="4765" w:type="dxa"/>
          </w:tcPr>
          <w:p w14:paraId="48FD8C98" w14:textId="77777777" w:rsidR="00A12A15" w:rsidRPr="0015191C" w:rsidRDefault="00A12A15" w:rsidP="00FC4993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Bisma Fatima</w:t>
            </w:r>
          </w:p>
        </w:tc>
      </w:tr>
      <w:tr w:rsidR="00A12A15" w:rsidRPr="0015191C" w14:paraId="59BA0621" w14:textId="77777777" w:rsidTr="00FC4993">
        <w:tc>
          <w:tcPr>
            <w:tcW w:w="4765" w:type="dxa"/>
          </w:tcPr>
          <w:p w14:paraId="3549CF21" w14:textId="77777777" w:rsidR="00A12A15" w:rsidRPr="0015191C" w:rsidRDefault="00A12A15" w:rsidP="00FC4993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Roll No</w:t>
            </w:r>
          </w:p>
        </w:tc>
        <w:tc>
          <w:tcPr>
            <w:tcW w:w="4765" w:type="dxa"/>
          </w:tcPr>
          <w:p w14:paraId="6B9BF95B" w14:textId="77777777" w:rsidR="00A12A15" w:rsidRPr="0015191C" w:rsidRDefault="00A12A15" w:rsidP="00FC4993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36</w:t>
            </w:r>
          </w:p>
        </w:tc>
      </w:tr>
      <w:tr w:rsidR="00A12A15" w:rsidRPr="0015191C" w14:paraId="6D1FA5BA" w14:textId="77777777" w:rsidTr="00FC4993">
        <w:tc>
          <w:tcPr>
            <w:tcW w:w="4765" w:type="dxa"/>
          </w:tcPr>
          <w:p w14:paraId="5089F362" w14:textId="77777777" w:rsidR="00A12A15" w:rsidRPr="0015191C" w:rsidRDefault="00A12A15" w:rsidP="00FC4993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Batch</w:t>
            </w:r>
          </w:p>
        </w:tc>
        <w:tc>
          <w:tcPr>
            <w:tcW w:w="4765" w:type="dxa"/>
          </w:tcPr>
          <w:p w14:paraId="574AD6CF" w14:textId="77777777" w:rsidR="00A12A15" w:rsidRPr="0015191C" w:rsidRDefault="00A12A15" w:rsidP="00FC4993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24</w:t>
            </w:r>
          </w:p>
        </w:tc>
      </w:tr>
      <w:tr w:rsidR="00A12A15" w:rsidRPr="0015191C" w14:paraId="10533423" w14:textId="77777777" w:rsidTr="00FC4993">
        <w:tc>
          <w:tcPr>
            <w:tcW w:w="4765" w:type="dxa"/>
          </w:tcPr>
          <w:p w14:paraId="7225CB4D" w14:textId="77777777" w:rsidR="00A12A15" w:rsidRPr="0015191C" w:rsidRDefault="00A12A15" w:rsidP="00FC4993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Section</w:t>
            </w:r>
          </w:p>
        </w:tc>
        <w:tc>
          <w:tcPr>
            <w:tcW w:w="4765" w:type="dxa"/>
          </w:tcPr>
          <w:p w14:paraId="2EF53732" w14:textId="77777777" w:rsidR="00A12A15" w:rsidRPr="0015191C" w:rsidRDefault="00A12A15" w:rsidP="00FC4993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A</w:t>
            </w:r>
          </w:p>
        </w:tc>
      </w:tr>
      <w:tr w:rsidR="00A12A15" w:rsidRPr="0015191C" w14:paraId="67A88F14" w14:textId="77777777" w:rsidTr="00FC4993">
        <w:tc>
          <w:tcPr>
            <w:tcW w:w="4765" w:type="dxa"/>
          </w:tcPr>
          <w:p w14:paraId="6303D451" w14:textId="77777777" w:rsidR="00A12A15" w:rsidRPr="0015191C" w:rsidRDefault="00A12A15" w:rsidP="00FC4993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Lab Number</w:t>
            </w:r>
          </w:p>
        </w:tc>
        <w:tc>
          <w:tcPr>
            <w:tcW w:w="4765" w:type="dxa"/>
          </w:tcPr>
          <w:p w14:paraId="24F50AB5" w14:textId="77777777" w:rsidR="00A12A15" w:rsidRPr="0015191C" w:rsidRDefault="00A12A15" w:rsidP="00FC4993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04</w:t>
            </w:r>
          </w:p>
        </w:tc>
      </w:tr>
      <w:tr w:rsidR="00A12A15" w:rsidRPr="0015191C" w14:paraId="4D86B3B5" w14:textId="77777777" w:rsidTr="00FC4993">
        <w:tc>
          <w:tcPr>
            <w:tcW w:w="4765" w:type="dxa"/>
          </w:tcPr>
          <w:p w14:paraId="4885DD7D" w14:textId="77777777" w:rsidR="00A12A15" w:rsidRPr="0015191C" w:rsidRDefault="00A12A15" w:rsidP="00FC4993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Instructor Name</w:t>
            </w:r>
          </w:p>
        </w:tc>
        <w:tc>
          <w:tcPr>
            <w:tcW w:w="4765" w:type="dxa"/>
          </w:tcPr>
          <w:p w14:paraId="294082D0" w14:textId="77777777" w:rsidR="00A12A15" w:rsidRDefault="00A12A15" w:rsidP="00FC4993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 xml:space="preserve">Sir Haseeb </w:t>
            </w:r>
          </w:p>
          <w:p w14:paraId="528EDB7A" w14:textId="49C1CB03" w:rsidR="00A12A15" w:rsidRPr="0015191C" w:rsidRDefault="00A12A15" w:rsidP="00FC4993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 xml:space="preserve">Miss Tehreem khalil </w:t>
            </w:r>
          </w:p>
        </w:tc>
      </w:tr>
      <w:tr w:rsidR="00A12A15" w:rsidRPr="0015191C" w14:paraId="7524604B" w14:textId="77777777" w:rsidTr="00FC4993">
        <w:tc>
          <w:tcPr>
            <w:tcW w:w="4765" w:type="dxa"/>
          </w:tcPr>
          <w:p w14:paraId="43A8FF2B" w14:textId="77777777" w:rsidR="00A12A15" w:rsidRPr="0015191C" w:rsidRDefault="00A12A15" w:rsidP="00FC4993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Date of Submission</w:t>
            </w:r>
          </w:p>
        </w:tc>
        <w:tc>
          <w:tcPr>
            <w:tcW w:w="4765" w:type="dxa"/>
          </w:tcPr>
          <w:p w14:paraId="4551FB59" w14:textId="438F6DC7" w:rsidR="00A12A15" w:rsidRPr="0015191C" w:rsidRDefault="00A12A15" w:rsidP="00FC4993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March 2</w:t>
            </w:r>
            <w:r>
              <w:rPr>
                <w:rFonts w:cstheme="minorHAnsi"/>
                <w:b/>
                <w:sz w:val="32"/>
                <w:szCs w:val="32"/>
              </w:rPr>
              <w:t>4</w:t>
            </w:r>
            <w:r w:rsidRPr="00B07052">
              <w:rPr>
                <w:rFonts w:cstheme="minorHAnsi"/>
                <w:b/>
                <w:sz w:val="32"/>
                <w:szCs w:val="32"/>
                <w:vertAlign w:val="superscript"/>
              </w:rPr>
              <w:t>TH</w:t>
            </w:r>
            <w:r>
              <w:rPr>
                <w:rFonts w:cstheme="minorHAnsi"/>
                <w:b/>
                <w:sz w:val="32"/>
                <w:szCs w:val="32"/>
              </w:rPr>
              <w:t>, 2025</w:t>
            </w:r>
          </w:p>
        </w:tc>
      </w:tr>
      <w:tr w:rsidR="00A12A15" w:rsidRPr="0015191C" w14:paraId="3CFD0A5F" w14:textId="77777777" w:rsidTr="00FC4993">
        <w:tc>
          <w:tcPr>
            <w:tcW w:w="4765" w:type="dxa"/>
          </w:tcPr>
          <w:p w14:paraId="0F8F0AB8" w14:textId="77777777" w:rsidR="00A12A15" w:rsidRPr="0015191C" w:rsidRDefault="00A12A15" w:rsidP="00FC4993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Topic Covered</w:t>
            </w:r>
          </w:p>
        </w:tc>
        <w:tc>
          <w:tcPr>
            <w:tcW w:w="4765" w:type="dxa"/>
          </w:tcPr>
          <w:p w14:paraId="7D9AF6DA" w14:textId="73BC051F" w:rsidR="00A12A15" w:rsidRPr="0015191C" w:rsidRDefault="00A12A15" w:rsidP="00FC4993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OEL 01</w:t>
            </w:r>
          </w:p>
        </w:tc>
      </w:tr>
    </w:tbl>
    <w:p w14:paraId="67625714" w14:textId="77777777" w:rsidR="00E4067D" w:rsidRDefault="00E4067D"/>
    <w:p w14:paraId="1D068F80" w14:textId="77777777" w:rsidR="00A12A15" w:rsidRDefault="00A12A15"/>
    <w:p w14:paraId="041A0A2B" w14:textId="77777777" w:rsidR="00A12A15" w:rsidRDefault="00A12A15"/>
    <w:p w14:paraId="30A75822" w14:textId="77777777" w:rsidR="00A12A15" w:rsidRDefault="00A12A15"/>
    <w:p w14:paraId="01CA2C83" w14:textId="77777777" w:rsidR="00A12A15" w:rsidRDefault="00A12A15"/>
    <w:p w14:paraId="3FC494F0" w14:textId="77777777" w:rsidR="00A12A15" w:rsidRDefault="00A12A15"/>
    <w:p w14:paraId="593B216A" w14:textId="77777777" w:rsidR="00A12A15" w:rsidRDefault="00A12A15"/>
    <w:p w14:paraId="537116B7" w14:textId="68645547" w:rsidR="00152866" w:rsidRPr="00152866" w:rsidRDefault="00152866" w:rsidP="00152866">
      <w:pPr>
        <w:rPr>
          <w:b/>
          <w:bCs/>
          <w:sz w:val="36"/>
          <w:szCs w:val="36"/>
        </w:rPr>
      </w:pPr>
      <w:r w:rsidRPr="00152866">
        <w:rPr>
          <w:b/>
          <w:bCs/>
          <w:noProof/>
          <w:sz w:val="36"/>
          <w:szCs w:val="36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6FB83" wp14:editId="2A3FB08A">
                <wp:simplePos x="0" y="0"/>
                <wp:positionH relativeFrom="column">
                  <wp:posOffset>-65405</wp:posOffset>
                </wp:positionH>
                <wp:positionV relativeFrom="paragraph">
                  <wp:posOffset>219075</wp:posOffset>
                </wp:positionV>
                <wp:extent cx="6269127" cy="43891"/>
                <wp:effectExtent l="0" t="0" r="36830" b="32385"/>
                <wp:wrapNone/>
                <wp:docPr id="16642765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9127" cy="4389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88972B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5pt,17.25pt" to="488.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Pr="00152866">
        <w:rPr>
          <w:b/>
          <w:bCs/>
          <w:sz w:val="36"/>
          <w:szCs w:val="36"/>
        </w:rPr>
        <w:t>Experiment 5</w:t>
      </w:r>
    </w:p>
    <w:p w14:paraId="026F7DAA" w14:textId="77777777" w:rsidR="00152866" w:rsidRPr="00152866" w:rsidRDefault="00152866" w:rsidP="00152866">
      <w:pPr>
        <w:jc w:val="center"/>
        <w:rPr>
          <w:color w:val="1F3864" w:themeColor="accent1" w:themeShade="80"/>
          <w:sz w:val="24"/>
          <w:szCs w:val="24"/>
        </w:rPr>
      </w:pPr>
      <w:r w:rsidRPr="00152866">
        <w:rPr>
          <w:b/>
          <w:bCs/>
          <w:color w:val="1F3864" w:themeColor="accent1" w:themeShade="80"/>
          <w:sz w:val="24"/>
          <w:szCs w:val="24"/>
          <w:u w:val="single"/>
        </w:rPr>
        <w:t>Designing a Combinational Circuit using Logic Gates</w:t>
      </w:r>
    </w:p>
    <w:p w14:paraId="0A349304" w14:textId="77777777" w:rsidR="00152866" w:rsidRPr="00152866" w:rsidRDefault="00152866" w:rsidP="00152866">
      <w:pPr>
        <w:jc w:val="center"/>
        <w:rPr>
          <w:color w:val="1F3864" w:themeColor="accent1" w:themeShade="80"/>
          <w:sz w:val="24"/>
          <w:szCs w:val="24"/>
        </w:rPr>
      </w:pPr>
      <w:r w:rsidRPr="00152866">
        <w:rPr>
          <w:b/>
          <w:bCs/>
          <w:color w:val="1F3864" w:themeColor="accent1" w:themeShade="80"/>
          <w:sz w:val="24"/>
          <w:szCs w:val="24"/>
          <w:u w:val="single"/>
        </w:rPr>
        <w:t>(Open Ended Lab)</w:t>
      </w:r>
    </w:p>
    <w:p w14:paraId="1DF8B309" w14:textId="77777777" w:rsidR="00152866" w:rsidRPr="00152866" w:rsidRDefault="00152866" w:rsidP="00152866">
      <w:pPr>
        <w:rPr>
          <w:sz w:val="24"/>
          <w:szCs w:val="24"/>
        </w:rPr>
      </w:pPr>
      <w:r w:rsidRPr="00152866">
        <w:rPr>
          <w:b/>
          <w:bCs/>
          <w:sz w:val="24"/>
          <w:szCs w:val="24"/>
          <w:u w:val="single"/>
        </w:rPr>
        <w:t>Objective</w:t>
      </w:r>
    </w:p>
    <w:p w14:paraId="68F91BAD" w14:textId="77777777" w:rsidR="00152866" w:rsidRPr="00152866" w:rsidRDefault="00152866" w:rsidP="00152866">
      <w:pPr>
        <w:numPr>
          <w:ilvl w:val="0"/>
          <w:numId w:val="1"/>
        </w:numPr>
        <w:rPr>
          <w:sz w:val="24"/>
          <w:szCs w:val="24"/>
        </w:rPr>
      </w:pPr>
      <w:r w:rsidRPr="00152866">
        <w:rPr>
          <w:sz w:val="24"/>
          <w:szCs w:val="24"/>
        </w:rPr>
        <w:t>Design, construct and test combinational circuits using logic gates.</w:t>
      </w:r>
    </w:p>
    <w:p w14:paraId="37A7AE60" w14:textId="77777777" w:rsidR="00152866" w:rsidRPr="00152866" w:rsidRDefault="00152866" w:rsidP="00152866">
      <w:pPr>
        <w:rPr>
          <w:sz w:val="24"/>
          <w:szCs w:val="24"/>
        </w:rPr>
      </w:pPr>
      <w:r w:rsidRPr="00152866">
        <w:rPr>
          <w:b/>
          <w:bCs/>
          <w:sz w:val="24"/>
          <w:szCs w:val="24"/>
        </w:rPr>
        <w:t>Design Problem</w:t>
      </w:r>
    </w:p>
    <w:p w14:paraId="36D97809" w14:textId="77777777" w:rsidR="00152866" w:rsidRPr="00152866" w:rsidRDefault="00152866" w:rsidP="00152866">
      <w:pPr>
        <w:rPr>
          <w:sz w:val="24"/>
          <w:szCs w:val="24"/>
        </w:rPr>
      </w:pPr>
      <w:r w:rsidRPr="00152866">
        <w:rPr>
          <w:sz w:val="24"/>
          <w:szCs w:val="24"/>
        </w:rPr>
        <w:t>Design a combinational circuit with four inputs A, B, C and D and one output F. F is to be equal to 1 when A = 1, provided that B = 0, or when B = 1, provided that either C or D is equal to 1. Otherwise, the output is equal to 0.</w:t>
      </w:r>
    </w:p>
    <w:p w14:paraId="4FDEBEF8" w14:textId="77777777" w:rsidR="00152866" w:rsidRPr="00152866" w:rsidRDefault="00152866" w:rsidP="00152866">
      <w:pPr>
        <w:rPr>
          <w:sz w:val="24"/>
          <w:szCs w:val="24"/>
        </w:rPr>
      </w:pPr>
      <w:r w:rsidRPr="00152866">
        <w:rPr>
          <w:sz w:val="24"/>
          <w:szCs w:val="24"/>
        </w:rPr>
        <w:t>Design, draw and implement the circuit using any type of logic gates with minimum number of ICs.</w:t>
      </w:r>
    </w:p>
    <w:p w14:paraId="2F5117CC" w14:textId="77777777" w:rsidR="00152866" w:rsidRPr="00152866" w:rsidRDefault="00152866" w:rsidP="00152866">
      <w:pPr>
        <w:numPr>
          <w:ilvl w:val="0"/>
          <w:numId w:val="2"/>
        </w:numPr>
        <w:rPr>
          <w:sz w:val="24"/>
          <w:szCs w:val="24"/>
        </w:rPr>
      </w:pPr>
      <w:r w:rsidRPr="00152866">
        <w:rPr>
          <w:sz w:val="24"/>
          <w:szCs w:val="24"/>
        </w:rPr>
        <w:t>Obtain the truth table of the circuit and simplify the output function.</w:t>
      </w:r>
    </w:p>
    <w:p w14:paraId="550AAF92" w14:textId="77777777" w:rsidR="00152866" w:rsidRPr="00152866" w:rsidRDefault="00152866" w:rsidP="00152866">
      <w:pPr>
        <w:numPr>
          <w:ilvl w:val="0"/>
          <w:numId w:val="2"/>
        </w:numPr>
        <w:rPr>
          <w:sz w:val="24"/>
          <w:szCs w:val="24"/>
        </w:rPr>
      </w:pPr>
      <w:r w:rsidRPr="00152866">
        <w:rPr>
          <w:sz w:val="24"/>
          <w:szCs w:val="24"/>
        </w:rPr>
        <w:t>List out the ICs required.</w:t>
      </w:r>
    </w:p>
    <w:p w14:paraId="15FE524D" w14:textId="77777777" w:rsidR="00152866" w:rsidRPr="00152866" w:rsidRDefault="00152866" w:rsidP="00152866">
      <w:pPr>
        <w:numPr>
          <w:ilvl w:val="0"/>
          <w:numId w:val="2"/>
        </w:numPr>
        <w:rPr>
          <w:sz w:val="24"/>
          <w:szCs w:val="24"/>
        </w:rPr>
      </w:pPr>
      <w:r w:rsidRPr="00152866">
        <w:rPr>
          <w:sz w:val="24"/>
          <w:szCs w:val="24"/>
        </w:rPr>
        <w:t>Write down the steps of the procedure.</w:t>
      </w:r>
    </w:p>
    <w:p w14:paraId="44183715" w14:textId="6C287901" w:rsidR="00152866" w:rsidRPr="00152866" w:rsidRDefault="00152866" w:rsidP="00152866">
      <w:pPr>
        <w:rPr>
          <w:sz w:val="24"/>
          <w:szCs w:val="24"/>
        </w:rPr>
      </w:pPr>
      <w:r w:rsidRPr="00152866">
        <w:rPr>
          <w:b/>
          <w:bCs/>
          <w:sz w:val="24"/>
          <w:szCs w:val="24"/>
          <w:u w:val="single"/>
        </w:rPr>
        <w:t>Tools/Equipment Requirement</w:t>
      </w:r>
    </w:p>
    <w:p w14:paraId="31F90D29" w14:textId="67B71100" w:rsidR="00152866" w:rsidRDefault="00152866" w:rsidP="00152866">
      <w:pPr>
        <w:rPr>
          <w:sz w:val="24"/>
          <w:szCs w:val="24"/>
        </w:rPr>
      </w:pPr>
      <w:r w:rsidRPr="00152866">
        <w:rPr>
          <w:sz w:val="24"/>
          <w:szCs w:val="24"/>
        </w:rPr>
        <w:t>Identify and list down</w:t>
      </w:r>
    </w:p>
    <w:p w14:paraId="692F74E1" w14:textId="77777777" w:rsidR="002B43D8" w:rsidRDefault="002B43D8" w:rsidP="002B43D8">
      <w:pPr>
        <w:jc w:val="center"/>
        <w:rPr>
          <w:sz w:val="24"/>
          <w:szCs w:val="24"/>
        </w:rPr>
      </w:pPr>
      <w:r w:rsidRPr="002B43D8">
        <w:rPr>
          <w:sz w:val="24"/>
          <w:szCs w:val="24"/>
        </w:rPr>
        <w:t xml:space="preserve">The circuit requires basic logic gates. The standard ICs needed are: </w:t>
      </w:r>
    </w:p>
    <w:p w14:paraId="137BF245" w14:textId="77777777" w:rsidR="002B43D8" w:rsidRDefault="002B43D8" w:rsidP="002B43D8">
      <w:pPr>
        <w:jc w:val="center"/>
        <w:rPr>
          <w:sz w:val="24"/>
          <w:szCs w:val="24"/>
        </w:rPr>
      </w:pPr>
      <w:r w:rsidRPr="002B43D8">
        <w:rPr>
          <w:sz w:val="24"/>
          <w:szCs w:val="24"/>
        </w:rPr>
        <w:t>● 7404 (NOT gate) – to invert B.</w:t>
      </w:r>
    </w:p>
    <w:p w14:paraId="3DA33FE1" w14:textId="661E753E" w:rsidR="002B43D8" w:rsidRDefault="002B43D8" w:rsidP="002B43D8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2B43D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2B43D8">
        <w:rPr>
          <w:sz w:val="24"/>
          <w:szCs w:val="24"/>
        </w:rPr>
        <w:t xml:space="preserve">● 7408 (AND gate) – for AND operations. </w:t>
      </w:r>
    </w:p>
    <w:p w14:paraId="1D5FABE2" w14:textId="3984BE9D" w:rsidR="00152866" w:rsidRPr="00152866" w:rsidRDefault="002B43D8" w:rsidP="002B43D8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2B43D8">
        <w:rPr>
          <w:sz w:val="24"/>
          <w:szCs w:val="24"/>
        </w:rPr>
        <w:t>● 7432 (OR gate) – for OR operations.</w:t>
      </w:r>
    </w:p>
    <w:p w14:paraId="3A7AB5F0" w14:textId="77777777" w:rsidR="00152866" w:rsidRPr="00152866" w:rsidRDefault="00152866" w:rsidP="00152866">
      <w:pPr>
        <w:rPr>
          <w:sz w:val="24"/>
          <w:szCs w:val="24"/>
        </w:rPr>
      </w:pPr>
      <w:r w:rsidRPr="00152866">
        <w:rPr>
          <w:b/>
          <w:bCs/>
          <w:sz w:val="24"/>
          <w:szCs w:val="24"/>
          <w:u w:val="single"/>
        </w:rPr>
        <w:t>Activity Time Boxing</w:t>
      </w:r>
    </w:p>
    <w:p w14:paraId="10A27C13" w14:textId="77777777" w:rsidR="00152866" w:rsidRPr="00152866" w:rsidRDefault="00152866" w:rsidP="00152866">
      <w:pPr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4893"/>
        <w:gridCol w:w="1522"/>
      </w:tblGrid>
      <w:tr w:rsidR="00152866" w:rsidRPr="00152866" w14:paraId="7417D84B" w14:textId="77777777" w:rsidTr="00152866">
        <w:trPr>
          <w:trHeight w:val="2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EAE1B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b/>
                <w:bCs/>
                <w:sz w:val="24"/>
                <w:szCs w:val="24"/>
              </w:rPr>
              <w:t>Task No.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A2D68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b/>
                <w:bCs/>
                <w:sz w:val="24"/>
                <w:szCs w:val="24"/>
              </w:rPr>
              <w:t>Activity Name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CC254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b/>
                <w:bCs/>
                <w:sz w:val="24"/>
                <w:szCs w:val="24"/>
              </w:rPr>
              <w:t>Activity Time</w:t>
            </w:r>
          </w:p>
        </w:tc>
      </w:tr>
      <w:tr w:rsidR="00152866" w:rsidRPr="00152866" w14:paraId="38E0E9F4" w14:textId="77777777" w:rsidTr="00152866">
        <w:trPr>
          <w:trHeight w:val="3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D1B5E6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C0DBF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sz w:val="24"/>
                <w:szCs w:val="24"/>
              </w:rPr>
              <w:t>Explaining Problem Statement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E84662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sz w:val="24"/>
                <w:szCs w:val="24"/>
              </w:rPr>
              <w:t>10 ~ 15  mins</w:t>
            </w:r>
          </w:p>
        </w:tc>
      </w:tr>
      <w:tr w:rsidR="00152866" w:rsidRPr="00152866" w14:paraId="29155A89" w14:textId="77777777" w:rsidTr="00152866">
        <w:trPr>
          <w:trHeight w:val="2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C1301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1CD47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sz w:val="24"/>
                <w:szCs w:val="24"/>
              </w:rPr>
              <w:t>Building up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5CF450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sz w:val="24"/>
                <w:szCs w:val="24"/>
              </w:rPr>
              <w:t>15 ~ 20 mins</w:t>
            </w:r>
          </w:p>
        </w:tc>
      </w:tr>
      <w:tr w:rsidR="00152866" w:rsidRPr="00152866" w14:paraId="184526E2" w14:textId="77777777" w:rsidTr="00152866">
        <w:trPr>
          <w:trHeight w:val="3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3EF976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4E67B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sz w:val="24"/>
                <w:szCs w:val="24"/>
              </w:rPr>
              <w:t>Draw a logic diagram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AC283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sz w:val="24"/>
                <w:szCs w:val="24"/>
              </w:rPr>
              <w:t>10 ~ 15mins</w:t>
            </w:r>
          </w:p>
        </w:tc>
      </w:tr>
      <w:tr w:rsidR="00152866" w:rsidRPr="00152866" w14:paraId="7E177F3D" w14:textId="77777777" w:rsidTr="00152866">
        <w:trPr>
          <w:trHeight w:val="3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1795B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955F3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sz w:val="24"/>
                <w:szCs w:val="24"/>
              </w:rPr>
              <w:t>Identify the equipment required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F32678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sz w:val="24"/>
                <w:szCs w:val="24"/>
              </w:rPr>
              <w:t>10  ~ 15 mins</w:t>
            </w:r>
          </w:p>
        </w:tc>
      </w:tr>
      <w:tr w:rsidR="00152866" w:rsidRPr="00152866" w14:paraId="0E9277FD" w14:textId="77777777" w:rsidTr="00152866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94975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408E9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sz w:val="24"/>
                <w:szCs w:val="24"/>
              </w:rPr>
              <w:t>Devising a procedure to get the required 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D6B2B3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sz w:val="24"/>
                <w:szCs w:val="24"/>
              </w:rPr>
              <w:t>90~95min</w:t>
            </w:r>
          </w:p>
        </w:tc>
      </w:tr>
      <w:tr w:rsidR="00152866" w:rsidRPr="00152866" w14:paraId="7680B53C" w14:textId="77777777" w:rsidTr="00152866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11DB3C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145AB9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sz w:val="24"/>
                <w:szCs w:val="24"/>
              </w:rPr>
              <w:t>Output Verification and Viva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94174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sz w:val="24"/>
                <w:szCs w:val="24"/>
              </w:rPr>
              <w:t>15 ~ 20 mins</w:t>
            </w:r>
          </w:p>
        </w:tc>
      </w:tr>
      <w:tr w:rsidR="00152866" w:rsidRPr="00152866" w14:paraId="5241EB2D" w14:textId="77777777" w:rsidTr="00152866">
        <w:trPr>
          <w:trHeight w:val="253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5C48B" w14:textId="77777777" w:rsidR="00152866" w:rsidRPr="00152866" w:rsidRDefault="00152866" w:rsidP="00152866">
            <w:pPr>
              <w:rPr>
                <w:sz w:val="24"/>
                <w:szCs w:val="24"/>
              </w:rPr>
            </w:pPr>
            <w:r w:rsidRPr="00152866">
              <w:rPr>
                <w:b/>
                <w:bCs/>
                <w:sz w:val="24"/>
                <w:szCs w:val="24"/>
              </w:rPr>
              <w:t xml:space="preserve">                                                                                                 Total Time: 180</w:t>
            </w:r>
          </w:p>
        </w:tc>
      </w:tr>
    </w:tbl>
    <w:p w14:paraId="45E7FFA7" w14:textId="77777777" w:rsidR="00152866" w:rsidRPr="00152866" w:rsidRDefault="00152866" w:rsidP="00152866">
      <w:pPr>
        <w:rPr>
          <w:sz w:val="24"/>
          <w:szCs w:val="24"/>
        </w:rPr>
      </w:pPr>
    </w:p>
    <w:p w14:paraId="149DABD7" w14:textId="77777777" w:rsidR="00EE0DBE" w:rsidRDefault="00EE0DBE" w:rsidP="00152866">
      <w:pPr>
        <w:rPr>
          <w:b/>
          <w:bCs/>
          <w:sz w:val="24"/>
          <w:szCs w:val="24"/>
          <w:u w:val="single"/>
        </w:rPr>
      </w:pPr>
      <w:r w:rsidRPr="00EE0DBE">
        <w:rPr>
          <w:b/>
          <w:bCs/>
          <w:sz w:val="24"/>
          <w:szCs w:val="24"/>
          <w:u w:val="single"/>
        </w:rPr>
        <w:t>Understanding the Problem Statement</w:t>
      </w:r>
      <w:r>
        <w:rPr>
          <w:b/>
          <w:bCs/>
          <w:sz w:val="24"/>
          <w:szCs w:val="24"/>
          <w:u w:val="single"/>
        </w:rPr>
        <w:t>:</w:t>
      </w:r>
    </w:p>
    <w:p w14:paraId="35954356" w14:textId="77777777" w:rsidR="00EE0DBE" w:rsidRDefault="00EE0DBE" w:rsidP="00152866">
      <w:pPr>
        <w:rPr>
          <w:sz w:val="24"/>
          <w:szCs w:val="24"/>
        </w:rPr>
      </w:pPr>
      <w:r w:rsidRPr="00EE0DBE">
        <w:rPr>
          <w:sz w:val="24"/>
          <w:szCs w:val="24"/>
        </w:rPr>
        <w:t>We need to design a combinational circuit with four inputs (A, B, C, D) and one output (F). The output F = 1 under the following conditions:</w:t>
      </w:r>
    </w:p>
    <w:p w14:paraId="0784D6C7" w14:textId="6B501E52" w:rsidR="00EE0DBE" w:rsidRDefault="00EE0DBE" w:rsidP="00152866">
      <w:pPr>
        <w:rPr>
          <w:sz w:val="24"/>
          <w:szCs w:val="24"/>
        </w:rPr>
      </w:pPr>
      <w:r w:rsidRPr="00EE0DBE">
        <w:rPr>
          <w:sz w:val="24"/>
          <w:szCs w:val="24"/>
        </w:rPr>
        <w:t>1. When A = 1, provided that B = 0.</w:t>
      </w:r>
    </w:p>
    <w:p w14:paraId="7A01A629" w14:textId="77777777" w:rsidR="00EE0DBE" w:rsidRDefault="00EE0DBE" w:rsidP="00152866">
      <w:pPr>
        <w:rPr>
          <w:sz w:val="24"/>
          <w:szCs w:val="24"/>
        </w:rPr>
      </w:pPr>
      <w:r w:rsidRPr="00EE0DBE">
        <w:rPr>
          <w:sz w:val="24"/>
          <w:szCs w:val="24"/>
        </w:rPr>
        <w:t xml:space="preserve">2. When B = 1, provided that either C or D is 1. </w:t>
      </w:r>
    </w:p>
    <w:p w14:paraId="2550D859" w14:textId="77777777" w:rsidR="00EE0DBE" w:rsidRDefault="00EE0DBE" w:rsidP="00152866">
      <w:pPr>
        <w:rPr>
          <w:sz w:val="24"/>
          <w:szCs w:val="24"/>
        </w:rPr>
      </w:pPr>
      <w:r w:rsidRPr="00EE0DBE">
        <w:rPr>
          <w:sz w:val="24"/>
          <w:szCs w:val="24"/>
        </w:rPr>
        <w:t xml:space="preserve">3. Otherwise, F = 0. </w:t>
      </w:r>
    </w:p>
    <w:p w14:paraId="7182DD2B" w14:textId="2C5072CC" w:rsidR="00EE0DBE" w:rsidRDefault="00EE0DBE" w:rsidP="00152866">
      <w:pPr>
        <w:rPr>
          <w:sz w:val="24"/>
          <w:szCs w:val="24"/>
        </w:rPr>
      </w:pPr>
      <w:r w:rsidRPr="00EE0DBE">
        <w:rPr>
          <w:sz w:val="24"/>
          <w:szCs w:val="24"/>
        </w:rPr>
        <w:t>This means the Boolean function should be designed based on these conditions.</w:t>
      </w:r>
    </w:p>
    <w:p w14:paraId="62F1AC46" w14:textId="77777777" w:rsidR="00F36E49" w:rsidRDefault="00F36E49" w:rsidP="00152866">
      <w:pPr>
        <w:rPr>
          <w:sz w:val="24"/>
          <w:szCs w:val="24"/>
        </w:rPr>
      </w:pPr>
    </w:p>
    <w:p w14:paraId="2C817F4B" w14:textId="0C14FC79" w:rsidR="00F36E49" w:rsidRPr="00F36E49" w:rsidRDefault="00F36E49" w:rsidP="00152866">
      <w:pPr>
        <w:rPr>
          <w:b/>
          <w:bCs/>
          <w:sz w:val="24"/>
          <w:szCs w:val="24"/>
          <w:u w:val="single"/>
        </w:rPr>
      </w:pPr>
      <w:r w:rsidRPr="00F36E49">
        <w:rPr>
          <w:b/>
          <w:bCs/>
          <w:sz w:val="24"/>
          <w:szCs w:val="24"/>
          <w:u w:val="single"/>
        </w:rPr>
        <w:t>Constructing the Boolean Expression</w:t>
      </w:r>
      <w:r w:rsidR="00C56B81">
        <w:rPr>
          <w:b/>
          <w:bCs/>
          <w:sz w:val="24"/>
          <w:szCs w:val="24"/>
          <w:u w:val="single"/>
        </w:rPr>
        <w:t>:</w:t>
      </w:r>
    </w:p>
    <w:p w14:paraId="2324D662" w14:textId="77777777" w:rsidR="00F36E49" w:rsidRDefault="00F36E49" w:rsidP="00152866">
      <w:pPr>
        <w:rPr>
          <w:sz w:val="24"/>
          <w:szCs w:val="24"/>
        </w:rPr>
      </w:pPr>
      <w:r w:rsidRPr="00F36E49">
        <w:rPr>
          <w:sz w:val="24"/>
          <w:szCs w:val="24"/>
        </w:rPr>
        <w:t xml:space="preserve">1. The first condition (A = 1, B = 0) can be written as:  </w:t>
      </w:r>
    </w:p>
    <w:p w14:paraId="2B3F0893" w14:textId="3726D406" w:rsidR="00F36E49" w:rsidRDefault="00F36E49" w:rsidP="00F36E49">
      <w:pPr>
        <w:jc w:val="center"/>
        <w:rPr>
          <w:sz w:val="24"/>
          <w:szCs w:val="24"/>
        </w:rPr>
      </w:pPr>
      <w:r w:rsidRPr="00F36E49">
        <w:rPr>
          <w:b/>
          <w:bCs/>
          <w:sz w:val="24"/>
          <w:szCs w:val="24"/>
        </w:rPr>
        <w:t>A</w:t>
      </w:r>
      <w:r w:rsidRPr="00F36E49">
        <w:rPr>
          <w:rFonts w:ascii="Cambria Math" w:hAnsi="Cambria Math" w:cs="Cambria Math"/>
          <w:b/>
          <w:bCs/>
          <w:sz w:val="24"/>
          <w:szCs w:val="24"/>
        </w:rPr>
        <w:t>⋅</w:t>
      </w:r>
      <w:r w:rsidRPr="00F36E49">
        <w:rPr>
          <w:b/>
          <w:bCs/>
          <w:sz w:val="24"/>
          <w:szCs w:val="24"/>
        </w:rPr>
        <w:t>B`</w:t>
      </w:r>
    </w:p>
    <w:p w14:paraId="1D5BE7B0" w14:textId="77777777" w:rsidR="00F36E49" w:rsidRDefault="00F36E49" w:rsidP="00152866">
      <w:pPr>
        <w:rPr>
          <w:sz w:val="24"/>
          <w:szCs w:val="24"/>
        </w:rPr>
      </w:pPr>
      <w:r w:rsidRPr="00F36E49">
        <w:rPr>
          <w:sz w:val="24"/>
          <w:szCs w:val="24"/>
        </w:rPr>
        <w:t xml:space="preserve">2. The second condition (B = 1 and (C = 1 or D = 1)) can be written as: </w:t>
      </w:r>
    </w:p>
    <w:p w14:paraId="2C86F7BF" w14:textId="0982A441" w:rsidR="00F36E49" w:rsidRDefault="00F36E49" w:rsidP="00F36E49">
      <w:pPr>
        <w:jc w:val="center"/>
        <w:rPr>
          <w:sz w:val="24"/>
          <w:szCs w:val="24"/>
        </w:rPr>
      </w:pPr>
      <w:r w:rsidRPr="00F36E49">
        <w:rPr>
          <w:b/>
          <w:bCs/>
          <w:sz w:val="24"/>
          <w:szCs w:val="24"/>
        </w:rPr>
        <w:t>B`</w:t>
      </w:r>
      <w:r w:rsidRPr="00F36E49">
        <w:rPr>
          <w:rFonts w:ascii="Cambria Math" w:hAnsi="Cambria Math" w:cs="Cambria Math"/>
          <w:b/>
          <w:bCs/>
          <w:sz w:val="24"/>
          <w:szCs w:val="24"/>
        </w:rPr>
        <w:t>⋅</w:t>
      </w:r>
      <w:r w:rsidRPr="00F36E49">
        <w:rPr>
          <w:b/>
          <w:bCs/>
          <w:sz w:val="24"/>
          <w:szCs w:val="24"/>
        </w:rPr>
        <w:t>(C + D)</w:t>
      </w:r>
    </w:p>
    <w:p w14:paraId="6A424DA1" w14:textId="77777777" w:rsidR="002B43D8" w:rsidRDefault="00F36E49" w:rsidP="00152866">
      <w:pPr>
        <w:rPr>
          <w:sz w:val="24"/>
          <w:szCs w:val="24"/>
        </w:rPr>
      </w:pPr>
      <w:r w:rsidRPr="00F36E49">
        <w:rPr>
          <w:sz w:val="24"/>
          <w:szCs w:val="24"/>
        </w:rPr>
        <w:t xml:space="preserve">3. Combining both expressions using OR (since either condition can make F = 1): </w:t>
      </w:r>
    </w:p>
    <w:p w14:paraId="5CFAC46A" w14:textId="161978F7" w:rsidR="00F36E49" w:rsidRPr="00EE0DBE" w:rsidRDefault="00F36E49" w:rsidP="002B43D8">
      <w:pPr>
        <w:jc w:val="center"/>
        <w:rPr>
          <w:sz w:val="24"/>
          <w:szCs w:val="24"/>
        </w:rPr>
      </w:pPr>
      <w:r w:rsidRPr="00F36E49">
        <w:rPr>
          <w:b/>
          <w:bCs/>
          <w:sz w:val="24"/>
          <w:szCs w:val="24"/>
        </w:rPr>
        <w:t>F=(A</w:t>
      </w:r>
      <w:r w:rsidRPr="00F36E49">
        <w:rPr>
          <w:rFonts w:ascii="Cambria Math" w:hAnsi="Cambria Math" w:cs="Cambria Math"/>
          <w:b/>
          <w:bCs/>
          <w:sz w:val="24"/>
          <w:szCs w:val="24"/>
        </w:rPr>
        <w:t>⋅</w:t>
      </w:r>
      <w:r w:rsidRPr="00F36E49">
        <w:rPr>
          <w:b/>
          <w:bCs/>
          <w:sz w:val="24"/>
          <w:szCs w:val="24"/>
        </w:rPr>
        <w:t>B`)+A(B</w:t>
      </w:r>
      <w:r w:rsidRPr="00F36E49">
        <w:rPr>
          <w:rFonts w:ascii="Cambria Math" w:hAnsi="Cambria Math" w:cs="Cambria Math"/>
          <w:b/>
          <w:bCs/>
          <w:sz w:val="24"/>
          <w:szCs w:val="24"/>
        </w:rPr>
        <w:t>⋅</w:t>
      </w:r>
      <w:r w:rsidRPr="00F36E49">
        <w:rPr>
          <w:b/>
          <w:bCs/>
          <w:sz w:val="24"/>
          <w:szCs w:val="24"/>
        </w:rPr>
        <w:t>(C+D))</w:t>
      </w:r>
    </w:p>
    <w:p w14:paraId="5F3E0E20" w14:textId="77777777" w:rsidR="00F02B09" w:rsidRDefault="00F02B09" w:rsidP="00152866">
      <w:pPr>
        <w:rPr>
          <w:b/>
          <w:bCs/>
          <w:sz w:val="24"/>
          <w:szCs w:val="24"/>
          <w:u w:val="single"/>
        </w:rPr>
      </w:pPr>
      <w:r w:rsidRPr="00F02B09">
        <w:rPr>
          <w:b/>
          <w:bCs/>
          <w:sz w:val="24"/>
          <w:szCs w:val="24"/>
          <w:u w:val="single"/>
        </w:rPr>
        <w:t xml:space="preserve">Simplified: </w:t>
      </w:r>
    </w:p>
    <w:p w14:paraId="0E3FE645" w14:textId="77777777" w:rsidR="00F02B09" w:rsidRDefault="00F02B09" w:rsidP="00152866">
      <w:pPr>
        <w:rPr>
          <w:sz w:val="24"/>
          <w:szCs w:val="24"/>
        </w:rPr>
      </w:pPr>
      <w:r w:rsidRPr="00F02B09">
        <w:rPr>
          <w:sz w:val="24"/>
          <w:szCs w:val="24"/>
        </w:rPr>
        <w:t xml:space="preserve">1. The given Boolean expression is: </w:t>
      </w:r>
    </w:p>
    <w:p w14:paraId="339BD30B" w14:textId="6D971F51" w:rsidR="00F02B09" w:rsidRPr="00F02B09" w:rsidRDefault="00F02B09" w:rsidP="00F02B0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02B09">
        <w:rPr>
          <w:sz w:val="24"/>
          <w:szCs w:val="24"/>
        </w:rPr>
        <w:t>F=(A</w:t>
      </w:r>
      <w:r w:rsidRPr="00F02B09">
        <w:rPr>
          <w:rFonts w:ascii="Cambria Math" w:hAnsi="Cambria Math" w:cs="Cambria Math"/>
          <w:sz w:val="24"/>
          <w:szCs w:val="24"/>
        </w:rPr>
        <w:t>⋅</w:t>
      </w:r>
      <w:r w:rsidRPr="00F02B09">
        <w:rPr>
          <w:sz w:val="24"/>
          <w:szCs w:val="24"/>
        </w:rPr>
        <w:t xml:space="preserve"> B`)+A(B</w:t>
      </w:r>
      <w:r w:rsidRPr="00F02B09">
        <w:rPr>
          <w:rFonts w:ascii="Cambria Math" w:hAnsi="Cambria Math" w:cs="Cambria Math"/>
          <w:sz w:val="24"/>
          <w:szCs w:val="24"/>
        </w:rPr>
        <w:t>⋅</w:t>
      </w:r>
      <w:r w:rsidRPr="00F02B09">
        <w:rPr>
          <w:sz w:val="24"/>
          <w:szCs w:val="24"/>
        </w:rPr>
        <w:t xml:space="preserve"> (C+D))</w:t>
      </w:r>
    </w:p>
    <w:p w14:paraId="610C2DAA" w14:textId="6BC6CE75" w:rsidR="00F02B09" w:rsidRPr="00F02B09" w:rsidRDefault="00F02B09" w:rsidP="00F02B0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02B09">
        <w:rPr>
          <w:sz w:val="24"/>
          <w:szCs w:val="24"/>
        </w:rPr>
        <w:t>F=(A</w:t>
      </w:r>
      <w:r w:rsidRPr="00F02B09">
        <w:rPr>
          <w:rFonts w:ascii="Cambria Math" w:hAnsi="Cambria Math" w:cs="Cambria Math"/>
          <w:sz w:val="24"/>
          <w:szCs w:val="24"/>
        </w:rPr>
        <w:t>⋅</w:t>
      </w:r>
      <w:r w:rsidRPr="00F02B09">
        <w:rPr>
          <w:sz w:val="24"/>
          <w:szCs w:val="24"/>
        </w:rPr>
        <w:t xml:space="preserve"> B`)+(A</w:t>
      </w:r>
      <w:r w:rsidRPr="00F02B09">
        <w:rPr>
          <w:rFonts w:ascii="Cambria Math" w:hAnsi="Cambria Math" w:cs="Cambria Math"/>
          <w:sz w:val="24"/>
          <w:szCs w:val="24"/>
        </w:rPr>
        <w:t>⋅</w:t>
      </w:r>
      <w:r w:rsidRPr="00F02B09">
        <w:rPr>
          <w:sz w:val="24"/>
          <w:szCs w:val="24"/>
        </w:rPr>
        <w:t xml:space="preserve"> B</w:t>
      </w:r>
      <w:r w:rsidRPr="00F02B09">
        <w:rPr>
          <w:rFonts w:ascii="Cambria Math" w:hAnsi="Cambria Math" w:cs="Cambria Math"/>
          <w:sz w:val="24"/>
          <w:szCs w:val="24"/>
        </w:rPr>
        <w:t>⋅</w:t>
      </w:r>
      <w:r w:rsidRPr="00F02B09">
        <w:rPr>
          <w:sz w:val="24"/>
          <w:szCs w:val="24"/>
        </w:rPr>
        <w:t xml:space="preserve"> C)+(A</w:t>
      </w:r>
      <w:r w:rsidRPr="00F02B09">
        <w:rPr>
          <w:rFonts w:ascii="Cambria Math" w:hAnsi="Cambria Math" w:cs="Cambria Math"/>
          <w:sz w:val="24"/>
          <w:szCs w:val="24"/>
        </w:rPr>
        <w:t>⋅</w:t>
      </w:r>
      <w:r w:rsidRPr="00F02B09">
        <w:rPr>
          <w:sz w:val="24"/>
          <w:szCs w:val="24"/>
        </w:rPr>
        <w:t xml:space="preserve"> B</w:t>
      </w:r>
      <w:r w:rsidRPr="00F02B09">
        <w:rPr>
          <w:rFonts w:ascii="Cambria Math" w:hAnsi="Cambria Math" w:cs="Cambria Math"/>
          <w:sz w:val="24"/>
          <w:szCs w:val="24"/>
        </w:rPr>
        <w:t>⋅</w:t>
      </w:r>
      <w:r w:rsidRPr="00F02B09">
        <w:rPr>
          <w:sz w:val="24"/>
          <w:szCs w:val="24"/>
        </w:rPr>
        <w:t xml:space="preserve"> D)</w:t>
      </w:r>
    </w:p>
    <w:p w14:paraId="188A9C1D" w14:textId="03B6425A" w:rsidR="00F02B09" w:rsidRPr="00C56B81" w:rsidRDefault="00F02B09" w:rsidP="0015286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02B09">
        <w:rPr>
          <w:b/>
          <w:bCs/>
          <w:sz w:val="24"/>
          <w:szCs w:val="24"/>
        </w:rPr>
        <w:t>F=A(B`+B</w:t>
      </w:r>
      <w:r w:rsidRPr="00F02B09">
        <w:rPr>
          <w:rFonts w:ascii="Cambria Math" w:hAnsi="Cambria Math" w:cs="Cambria Math"/>
          <w:b/>
          <w:bCs/>
          <w:sz w:val="24"/>
          <w:szCs w:val="24"/>
        </w:rPr>
        <w:t>⋅</w:t>
      </w:r>
      <w:r w:rsidRPr="00F02B09">
        <w:rPr>
          <w:b/>
          <w:bCs/>
          <w:sz w:val="24"/>
          <w:szCs w:val="24"/>
        </w:rPr>
        <w:t xml:space="preserve"> C+B</w:t>
      </w:r>
      <w:r w:rsidRPr="00F02B09">
        <w:rPr>
          <w:rFonts w:ascii="Cambria Math" w:hAnsi="Cambria Math" w:cs="Cambria Math"/>
          <w:b/>
          <w:bCs/>
          <w:sz w:val="24"/>
          <w:szCs w:val="24"/>
        </w:rPr>
        <w:t>⋅</w:t>
      </w:r>
      <w:r w:rsidRPr="00F02B09">
        <w:rPr>
          <w:b/>
          <w:bCs/>
          <w:sz w:val="24"/>
          <w:szCs w:val="24"/>
        </w:rPr>
        <w:t xml:space="preserve"> D)</w:t>
      </w:r>
      <w:r>
        <w:rPr>
          <w:sz w:val="24"/>
          <w:szCs w:val="24"/>
        </w:rPr>
        <w:t xml:space="preserve">          </w:t>
      </w:r>
      <w:r w:rsidRPr="00F02B09">
        <w:rPr>
          <w:b/>
          <w:bCs/>
          <w:sz w:val="24"/>
          <w:szCs w:val="24"/>
        </w:rPr>
        <w:t>//simplified form</w:t>
      </w:r>
    </w:p>
    <w:p w14:paraId="70478F7E" w14:textId="270B9E23" w:rsidR="00152866" w:rsidRDefault="00152866" w:rsidP="00152866">
      <w:pPr>
        <w:rPr>
          <w:b/>
          <w:bCs/>
          <w:sz w:val="24"/>
          <w:szCs w:val="24"/>
          <w:u w:val="single"/>
        </w:rPr>
      </w:pPr>
      <w:r w:rsidRPr="00152866">
        <w:rPr>
          <w:b/>
          <w:bCs/>
          <w:sz w:val="24"/>
          <w:szCs w:val="24"/>
          <w:u w:val="single"/>
        </w:rPr>
        <w:t>Procedure</w:t>
      </w:r>
      <w:r w:rsidR="00DB4DAA">
        <w:rPr>
          <w:b/>
          <w:bCs/>
          <w:sz w:val="24"/>
          <w:szCs w:val="24"/>
          <w:u w:val="single"/>
        </w:rPr>
        <w:t>:</w:t>
      </w:r>
    </w:p>
    <w:p w14:paraId="75F148FC" w14:textId="77777777" w:rsidR="002B43D8" w:rsidRPr="002B43D8" w:rsidRDefault="002B43D8" w:rsidP="002B43D8">
      <w:pPr>
        <w:rPr>
          <w:b/>
          <w:bCs/>
          <w:sz w:val="24"/>
          <w:szCs w:val="24"/>
        </w:rPr>
      </w:pPr>
      <w:r w:rsidRPr="002B43D8">
        <w:rPr>
          <w:b/>
          <w:bCs/>
          <w:sz w:val="24"/>
          <w:szCs w:val="24"/>
        </w:rPr>
        <w:t>Step 1: Truth Table Generation</w:t>
      </w:r>
    </w:p>
    <w:p w14:paraId="4489E9CD" w14:textId="7754317F" w:rsidR="002B43D8" w:rsidRPr="00F02B09" w:rsidRDefault="002B43D8" w:rsidP="00E71084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02B09">
        <w:rPr>
          <w:sz w:val="24"/>
          <w:szCs w:val="24"/>
        </w:rPr>
        <w:t>Generate all possible input combinations (16 cases) for inputs A, B, C, and D.</w:t>
      </w:r>
    </w:p>
    <w:p w14:paraId="6A478556" w14:textId="7A1627CC" w:rsidR="002B43D8" w:rsidRPr="00F02B09" w:rsidRDefault="002B43D8" w:rsidP="00E71084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02B09">
        <w:rPr>
          <w:sz w:val="24"/>
          <w:szCs w:val="24"/>
        </w:rPr>
        <w:t>Calculate the output F for each case using the given Boolean equation.</w:t>
      </w:r>
    </w:p>
    <w:p w14:paraId="54D31AF8" w14:textId="77777777" w:rsidR="002B43D8" w:rsidRPr="002B43D8" w:rsidRDefault="002B43D8" w:rsidP="002B43D8">
      <w:pPr>
        <w:rPr>
          <w:b/>
          <w:bCs/>
          <w:sz w:val="24"/>
          <w:szCs w:val="24"/>
        </w:rPr>
      </w:pPr>
      <w:r w:rsidRPr="002B43D8">
        <w:rPr>
          <w:b/>
          <w:bCs/>
          <w:sz w:val="24"/>
          <w:szCs w:val="24"/>
        </w:rPr>
        <w:lastRenderedPageBreak/>
        <w:t>Step 2: Boolean Expression Simplification</w:t>
      </w:r>
    </w:p>
    <w:p w14:paraId="42EA418E" w14:textId="54057836" w:rsidR="002B43D8" w:rsidRPr="00F02B09" w:rsidRDefault="002B43D8" w:rsidP="00E71084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F02B09">
        <w:rPr>
          <w:sz w:val="24"/>
          <w:szCs w:val="24"/>
        </w:rPr>
        <w:t>Minimize the Boolean equation, if possible, to reduce complexity.</w:t>
      </w:r>
    </w:p>
    <w:p w14:paraId="2FE1CCE3" w14:textId="77777777" w:rsidR="002B43D8" w:rsidRPr="002B43D8" w:rsidRDefault="002B43D8" w:rsidP="002B43D8">
      <w:pPr>
        <w:rPr>
          <w:b/>
          <w:bCs/>
          <w:sz w:val="24"/>
          <w:szCs w:val="24"/>
        </w:rPr>
      </w:pPr>
      <w:r w:rsidRPr="002B43D8">
        <w:rPr>
          <w:b/>
          <w:bCs/>
          <w:sz w:val="24"/>
          <w:szCs w:val="24"/>
        </w:rPr>
        <w:t>Step 3: Circuit Design</w:t>
      </w:r>
    </w:p>
    <w:p w14:paraId="047DF450" w14:textId="452B6C34" w:rsidR="002B43D8" w:rsidRPr="00F02B09" w:rsidRDefault="002B43D8" w:rsidP="00E71084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02B09">
        <w:rPr>
          <w:sz w:val="24"/>
          <w:szCs w:val="24"/>
        </w:rPr>
        <w:t>Design a digital circuit diagram based on the simplified Boolean equation.</w:t>
      </w:r>
    </w:p>
    <w:p w14:paraId="2EBA92DD" w14:textId="5267ACD6" w:rsidR="002B43D8" w:rsidRPr="00F02B09" w:rsidRDefault="002B43D8" w:rsidP="00E71084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02B09">
        <w:rPr>
          <w:sz w:val="24"/>
          <w:szCs w:val="24"/>
        </w:rPr>
        <w:t>Utilize logic gates (AND, OR, NOT, etc.) to implement the Boolean function.</w:t>
      </w:r>
    </w:p>
    <w:p w14:paraId="46A0FEFA" w14:textId="77777777" w:rsidR="002B43D8" w:rsidRPr="002B43D8" w:rsidRDefault="002B43D8" w:rsidP="002B43D8">
      <w:pPr>
        <w:rPr>
          <w:b/>
          <w:bCs/>
          <w:sz w:val="24"/>
          <w:szCs w:val="24"/>
        </w:rPr>
      </w:pPr>
      <w:r w:rsidRPr="002B43D8">
        <w:rPr>
          <w:b/>
          <w:bCs/>
          <w:sz w:val="24"/>
          <w:szCs w:val="24"/>
        </w:rPr>
        <w:t>Step 4: Circuit Assembly and Simulation</w:t>
      </w:r>
    </w:p>
    <w:p w14:paraId="29629CBB" w14:textId="7C2525EE" w:rsidR="002B43D8" w:rsidRPr="00F02B09" w:rsidRDefault="002B43D8" w:rsidP="00E71084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02B09">
        <w:rPr>
          <w:sz w:val="24"/>
          <w:szCs w:val="24"/>
        </w:rPr>
        <w:t>Assemble the designed circuit on a breadboard or simulate it using software.</w:t>
      </w:r>
    </w:p>
    <w:p w14:paraId="36D61DB6" w14:textId="19990531" w:rsidR="002B43D8" w:rsidRPr="00F02B09" w:rsidRDefault="002B43D8" w:rsidP="00E71084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02B09">
        <w:rPr>
          <w:sz w:val="24"/>
          <w:szCs w:val="24"/>
        </w:rPr>
        <w:t>Place integrated circuits (ICs) and connect them according to the circuit diagram.</w:t>
      </w:r>
    </w:p>
    <w:p w14:paraId="4F3E9553" w14:textId="77777777" w:rsidR="002B43D8" w:rsidRPr="002B43D8" w:rsidRDefault="002B43D8" w:rsidP="002B43D8">
      <w:pPr>
        <w:rPr>
          <w:b/>
          <w:bCs/>
          <w:sz w:val="24"/>
          <w:szCs w:val="24"/>
        </w:rPr>
      </w:pPr>
      <w:r w:rsidRPr="002B43D8">
        <w:rPr>
          <w:b/>
          <w:bCs/>
          <w:sz w:val="24"/>
          <w:szCs w:val="24"/>
        </w:rPr>
        <w:t>Step 5: Circuit Verification</w:t>
      </w:r>
    </w:p>
    <w:p w14:paraId="2EF3728F" w14:textId="28200436" w:rsidR="002B43D8" w:rsidRPr="00DB4DAA" w:rsidRDefault="002B43D8" w:rsidP="00DB4DAA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DB4DAA">
        <w:rPr>
          <w:sz w:val="24"/>
          <w:szCs w:val="24"/>
        </w:rPr>
        <w:t>Apply all 16 test cases from the truth table to the assembled or simulated circuit.</w:t>
      </w:r>
    </w:p>
    <w:p w14:paraId="4E232EC8" w14:textId="5D1CBA33" w:rsidR="002B43D8" w:rsidRPr="00DB4DAA" w:rsidRDefault="002B43D8" w:rsidP="00DB4DAA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DB4DAA">
        <w:rPr>
          <w:sz w:val="24"/>
          <w:szCs w:val="24"/>
        </w:rPr>
        <w:t>Compare the actual output with the expected output from the truth table to verify the circuit's correctness.</w:t>
      </w:r>
    </w:p>
    <w:p w14:paraId="0458CF36" w14:textId="5E44EFB4" w:rsidR="00152866" w:rsidRPr="00152866" w:rsidRDefault="00152866" w:rsidP="00152866">
      <w:pPr>
        <w:rPr>
          <w:sz w:val="24"/>
          <w:szCs w:val="24"/>
        </w:rPr>
      </w:pPr>
    </w:p>
    <w:p w14:paraId="5E11F699" w14:textId="77777777" w:rsidR="00152866" w:rsidRPr="00152866" w:rsidRDefault="00152866" w:rsidP="00152866">
      <w:pPr>
        <w:rPr>
          <w:sz w:val="24"/>
          <w:szCs w:val="24"/>
        </w:rPr>
      </w:pPr>
      <w:r w:rsidRPr="00152866">
        <w:rPr>
          <w:b/>
          <w:bCs/>
          <w:sz w:val="24"/>
          <w:szCs w:val="24"/>
          <w:u w:val="single"/>
        </w:rPr>
        <w:t>Logic/Circuit Diagram</w:t>
      </w:r>
    </w:p>
    <w:p w14:paraId="661F7518" w14:textId="5F2F76B4" w:rsidR="002B43D8" w:rsidRPr="002B43D8" w:rsidRDefault="002B43D8" w:rsidP="002B43D8">
      <w:pPr>
        <w:jc w:val="center"/>
        <w:rPr>
          <w:b/>
          <w:bCs/>
        </w:rPr>
      </w:pPr>
      <w:r w:rsidRPr="002B43D8">
        <w:rPr>
          <w:b/>
          <w:bCs/>
          <w:sz w:val="24"/>
          <w:szCs w:val="24"/>
        </w:rPr>
        <w:t>Circuit Verse Logic Diagram:</w:t>
      </w:r>
      <w:r w:rsidR="00152866" w:rsidRPr="00152866">
        <w:rPr>
          <w:b/>
          <w:bCs/>
          <w:sz w:val="24"/>
          <w:szCs w:val="24"/>
        </w:rPr>
        <w:br/>
      </w:r>
      <w:r w:rsidRPr="002B43D8">
        <w:rPr>
          <w:b/>
          <w:bCs/>
        </w:rPr>
        <w:drawing>
          <wp:inline distT="0" distB="0" distL="0" distR="0" wp14:anchorId="1C6EEA4E" wp14:editId="562C0557">
            <wp:extent cx="4563894" cy="2802211"/>
            <wp:effectExtent l="76200" t="76200" r="141605" b="132080"/>
            <wp:docPr id="1303705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311" cy="28073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E62945" w14:textId="77777777" w:rsidR="002B43D8" w:rsidRDefault="002B43D8" w:rsidP="00152866">
      <w:pPr>
        <w:rPr>
          <w:b/>
          <w:bCs/>
          <w:sz w:val="24"/>
          <w:szCs w:val="24"/>
        </w:rPr>
      </w:pPr>
    </w:p>
    <w:p w14:paraId="722E3D52" w14:textId="4C77F6FC" w:rsidR="00152866" w:rsidRDefault="002B43D8" w:rsidP="00F02B09">
      <w:pPr>
        <w:jc w:val="center"/>
        <w:rPr>
          <w:b/>
          <w:bCs/>
          <w:sz w:val="24"/>
          <w:szCs w:val="24"/>
        </w:rPr>
      </w:pPr>
      <w:r w:rsidRPr="002B43D8">
        <w:rPr>
          <w:b/>
          <w:bCs/>
          <w:sz w:val="24"/>
          <w:szCs w:val="24"/>
        </w:rPr>
        <w:lastRenderedPageBreak/>
        <w:drawing>
          <wp:inline distT="0" distB="0" distL="0" distR="0" wp14:anchorId="2ABEBB0B" wp14:editId="4F4CF3A6">
            <wp:extent cx="4145604" cy="2358920"/>
            <wp:effectExtent l="76200" t="76200" r="140970" b="137160"/>
            <wp:docPr id="1362018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393" cy="23639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247969" w14:textId="77777777" w:rsidR="002B43D8" w:rsidRDefault="002B43D8" w:rsidP="00152866">
      <w:pPr>
        <w:rPr>
          <w:b/>
          <w:bCs/>
          <w:sz w:val="24"/>
          <w:szCs w:val="24"/>
        </w:rPr>
      </w:pPr>
    </w:p>
    <w:p w14:paraId="11B7B0E2" w14:textId="75733119" w:rsidR="002707B3" w:rsidRDefault="002B43D8" w:rsidP="00C56B8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Circuit:</w:t>
      </w:r>
    </w:p>
    <w:p w14:paraId="4D412F1C" w14:textId="1D6DB8C4" w:rsidR="002B43D8" w:rsidRDefault="002B43D8" w:rsidP="002B43D8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5C00269" wp14:editId="349166E0">
            <wp:extent cx="3939282" cy="3693174"/>
            <wp:effectExtent l="0" t="0" r="4445" b="2540"/>
            <wp:docPr id="16038843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22" b="14421"/>
                    <a:stretch/>
                  </pic:blipFill>
                  <pic:spPr bwMode="auto">
                    <a:xfrm>
                      <a:off x="0" y="0"/>
                      <a:ext cx="3939282" cy="3693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9CB68" w14:textId="77777777" w:rsidR="00F02B09" w:rsidRPr="00152866" w:rsidRDefault="00F02B09" w:rsidP="002B43D8">
      <w:pPr>
        <w:jc w:val="center"/>
        <w:rPr>
          <w:b/>
          <w:bCs/>
          <w:sz w:val="24"/>
          <w:szCs w:val="24"/>
        </w:rPr>
      </w:pPr>
    </w:p>
    <w:p w14:paraId="72F368A6" w14:textId="77777777" w:rsidR="00152866" w:rsidRPr="00152866" w:rsidRDefault="00152866" w:rsidP="00152866">
      <w:pPr>
        <w:rPr>
          <w:sz w:val="24"/>
          <w:szCs w:val="24"/>
        </w:rPr>
      </w:pPr>
      <w:r w:rsidRPr="00152866">
        <w:rPr>
          <w:b/>
          <w:bCs/>
          <w:sz w:val="24"/>
          <w:szCs w:val="24"/>
          <w:u w:val="single"/>
        </w:rPr>
        <w:t>Observations/Truth Table</w:t>
      </w:r>
    </w:p>
    <w:p w14:paraId="6E6578D8" w14:textId="77777777" w:rsidR="00F02B09" w:rsidRPr="00152866" w:rsidRDefault="00152866" w:rsidP="00152866">
      <w:pPr>
        <w:rPr>
          <w:sz w:val="24"/>
          <w:szCs w:val="24"/>
        </w:rPr>
      </w:pPr>
      <w:r w:rsidRPr="00152866">
        <w:rPr>
          <w:sz w:val="24"/>
          <w:szCs w:val="24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389"/>
        <w:gridCol w:w="382"/>
        <w:gridCol w:w="406"/>
        <w:gridCol w:w="2201"/>
      </w:tblGrid>
      <w:tr w:rsidR="00F02B09" w:rsidRPr="00746631" w14:paraId="576117A9" w14:textId="77777777" w:rsidTr="00FC4993">
        <w:trPr>
          <w:trHeight w:val="569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9F6F9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lastRenderedPageBreak/>
              <w:t>INPUTS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475B6" w14:textId="77777777" w:rsidR="00F02B09" w:rsidRPr="00746631" w:rsidRDefault="00F02B09" w:rsidP="00FC4993">
            <w:pPr>
              <w:spacing w:after="0" w:line="240" w:lineRule="auto"/>
              <w:ind w:left="155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Expression </w:t>
            </w:r>
          </w:p>
          <w:p w14:paraId="3884BD5B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(Solve theoretically)</w:t>
            </w:r>
          </w:p>
        </w:tc>
      </w:tr>
      <w:tr w:rsidR="00F02B09" w:rsidRPr="00746631" w14:paraId="4232155D" w14:textId="77777777" w:rsidTr="00FC4993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592CC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D853D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D2292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C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3F15C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F4AB7" w14:textId="14B77535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F</w:t>
            </w:r>
          </w:p>
        </w:tc>
      </w:tr>
      <w:tr w:rsidR="00F02B09" w:rsidRPr="00746631" w14:paraId="0A93B12E" w14:textId="77777777" w:rsidTr="00FC4993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A642F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218EC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2D1E7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B5F4A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36197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F02B09" w:rsidRPr="00746631" w14:paraId="2CED4B44" w14:textId="77777777" w:rsidTr="00FC4993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0E496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E3525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9A070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CB3EA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EFFF0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F02B09" w:rsidRPr="00746631" w14:paraId="4CD3B90E" w14:textId="77777777" w:rsidTr="00FC4993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D4892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5CCD9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0896F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530AD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95662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F02B09" w:rsidRPr="00746631" w14:paraId="1BFE84D5" w14:textId="77777777" w:rsidTr="00FC4993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F248D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A2697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741F3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9F1F9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4D078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F02B09" w:rsidRPr="00746631" w14:paraId="21FD0AD8" w14:textId="77777777" w:rsidTr="00FC4993">
        <w:trPr>
          <w:trHeight w:val="3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A8ED0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57436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833BA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54700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1C270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F02B09" w:rsidRPr="00746631" w14:paraId="13BA5CFB" w14:textId="77777777" w:rsidTr="00FC4993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5D73D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EFFAD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35263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C5ED5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ED411" w14:textId="016F53FE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F02B09" w:rsidRPr="00746631" w14:paraId="2E7057F7" w14:textId="77777777" w:rsidTr="00FC4993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DC3A0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6C50A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1EA79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CF5A1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7FAE0" w14:textId="0718738C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F02B09" w:rsidRPr="00746631" w14:paraId="2C08A9C2" w14:textId="77777777" w:rsidTr="00FC4993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B6A7C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0E307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23E11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3C055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65285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F02B09" w:rsidRPr="00746631" w14:paraId="30BA3ECF" w14:textId="77777777" w:rsidTr="00FC4993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55177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321D7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60641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ABA96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4F792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F02B09" w:rsidRPr="00746631" w14:paraId="407E5ED3" w14:textId="77777777" w:rsidTr="00FC4993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84977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73D65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B4826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BA867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86603" w14:textId="6511D595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F02B09" w:rsidRPr="00746631" w14:paraId="07E85186" w14:textId="77777777" w:rsidTr="00FC4993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8A768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B2A0F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93CCC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E0C31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6827A" w14:textId="20AC08F9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F02B09" w:rsidRPr="00746631" w14:paraId="75C27C68" w14:textId="77777777" w:rsidTr="00FC4993">
        <w:trPr>
          <w:trHeight w:val="3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C34ED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77196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D93B0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774B8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59003" w14:textId="0DBBD3FA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F02B09" w:rsidRPr="00746631" w14:paraId="51CDF874" w14:textId="77777777" w:rsidTr="00FC4993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BA043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FF532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E4440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D10DC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C97F2" w14:textId="4FCFEDA5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F02B09" w:rsidRPr="00746631" w14:paraId="1EFF227A" w14:textId="77777777" w:rsidTr="00FC4993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1564D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8B1D9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B9E8F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EADCA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DF00E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F02B09" w:rsidRPr="00746631" w14:paraId="1DC28077" w14:textId="77777777" w:rsidTr="00FC4993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A708C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C769D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F3104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820F8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5C4FA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F02B09" w:rsidRPr="00746631" w14:paraId="4AE1240C" w14:textId="77777777" w:rsidTr="00FC4993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7204F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F50AF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74F8B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37F01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C3EC8" w14:textId="77777777" w:rsidR="00F02B09" w:rsidRPr="00746631" w:rsidRDefault="00F02B09" w:rsidP="00FC49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</w:tbl>
    <w:p w14:paraId="7F029DDD" w14:textId="3133ADFF" w:rsidR="00152866" w:rsidRPr="00152866" w:rsidRDefault="00152866" w:rsidP="00152866">
      <w:pPr>
        <w:rPr>
          <w:sz w:val="24"/>
          <w:szCs w:val="24"/>
        </w:rPr>
      </w:pPr>
      <w:r w:rsidRPr="00152866">
        <w:rPr>
          <w:sz w:val="24"/>
          <w:szCs w:val="24"/>
        </w:rPr>
        <w:br/>
      </w:r>
    </w:p>
    <w:p w14:paraId="6E01EC83" w14:textId="4D97B022" w:rsidR="00F02B09" w:rsidRPr="00F02B09" w:rsidRDefault="00152866" w:rsidP="00F02B09">
      <w:pPr>
        <w:rPr>
          <w:sz w:val="24"/>
          <w:szCs w:val="24"/>
        </w:rPr>
      </w:pPr>
      <w:r w:rsidRPr="00152866">
        <w:rPr>
          <w:b/>
          <w:bCs/>
          <w:sz w:val="24"/>
          <w:szCs w:val="24"/>
          <w:u w:val="single"/>
        </w:rPr>
        <w:t>Learning Outcomes</w:t>
      </w:r>
    </w:p>
    <w:p w14:paraId="5ADB5792" w14:textId="0ABBA382" w:rsidR="00F02B09" w:rsidRPr="00D86A90" w:rsidRDefault="00F02B09" w:rsidP="00D86A90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D86A90">
        <w:rPr>
          <w:sz w:val="24"/>
          <w:szCs w:val="24"/>
        </w:rPr>
        <w:t>Learn Boolean algebra</w:t>
      </w:r>
    </w:p>
    <w:p w14:paraId="2BBB7127" w14:textId="35F4FE40" w:rsidR="00F02B09" w:rsidRPr="00D86A90" w:rsidRDefault="00F02B09" w:rsidP="00D86A90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D86A90">
        <w:rPr>
          <w:sz w:val="24"/>
          <w:szCs w:val="24"/>
        </w:rPr>
        <w:t>Design digital circuits</w:t>
      </w:r>
    </w:p>
    <w:p w14:paraId="50F0BB56" w14:textId="0F511205" w:rsidR="00F02B09" w:rsidRPr="00D86A90" w:rsidRDefault="00F02B09" w:rsidP="00D86A90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D86A90">
        <w:rPr>
          <w:sz w:val="24"/>
          <w:szCs w:val="24"/>
        </w:rPr>
        <w:t>Simplify circuits</w:t>
      </w:r>
    </w:p>
    <w:p w14:paraId="1369ABA4" w14:textId="7FE900B0" w:rsidR="00A12A15" w:rsidRPr="00D86A90" w:rsidRDefault="00F02B09" w:rsidP="00D86A90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D86A90">
        <w:rPr>
          <w:sz w:val="24"/>
          <w:szCs w:val="24"/>
        </w:rPr>
        <w:t>Build and test circuits</w:t>
      </w:r>
    </w:p>
    <w:sectPr w:rsidR="00A12A15" w:rsidRPr="00D86A90" w:rsidSect="00A12A15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354DE" w14:textId="77777777" w:rsidR="00602ACC" w:rsidRDefault="00602ACC" w:rsidP="00A12A15">
      <w:pPr>
        <w:spacing w:after="0" w:line="240" w:lineRule="auto"/>
      </w:pPr>
      <w:r>
        <w:separator/>
      </w:r>
    </w:p>
  </w:endnote>
  <w:endnote w:type="continuationSeparator" w:id="0">
    <w:p w14:paraId="0F0CF922" w14:textId="77777777" w:rsidR="00602ACC" w:rsidRDefault="00602ACC" w:rsidP="00A12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33871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313367C" w14:textId="1D3E3310" w:rsidR="00A12A15" w:rsidRDefault="00A12A1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1EFAF0D" w14:textId="77777777" w:rsidR="00A12A15" w:rsidRDefault="00A12A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48943" w14:textId="77777777" w:rsidR="00602ACC" w:rsidRDefault="00602ACC" w:rsidP="00A12A15">
      <w:pPr>
        <w:spacing w:after="0" w:line="240" w:lineRule="auto"/>
      </w:pPr>
      <w:r>
        <w:separator/>
      </w:r>
    </w:p>
  </w:footnote>
  <w:footnote w:type="continuationSeparator" w:id="0">
    <w:p w14:paraId="197E7BE8" w14:textId="77777777" w:rsidR="00602ACC" w:rsidRDefault="00602ACC" w:rsidP="00A12A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5EB2"/>
    <w:multiLevelType w:val="hybridMultilevel"/>
    <w:tmpl w:val="283AC7EA"/>
    <w:lvl w:ilvl="0" w:tplc="27A06C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44A53"/>
    <w:multiLevelType w:val="hybridMultilevel"/>
    <w:tmpl w:val="1C52C2DE"/>
    <w:lvl w:ilvl="0" w:tplc="27A06C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A0A9C"/>
    <w:multiLevelType w:val="hybridMultilevel"/>
    <w:tmpl w:val="836C4A22"/>
    <w:lvl w:ilvl="0" w:tplc="27A06C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940E7"/>
    <w:multiLevelType w:val="hybridMultilevel"/>
    <w:tmpl w:val="0AC0AAF8"/>
    <w:lvl w:ilvl="0" w:tplc="27A06C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21795"/>
    <w:multiLevelType w:val="multilevel"/>
    <w:tmpl w:val="E052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D733B"/>
    <w:multiLevelType w:val="hybridMultilevel"/>
    <w:tmpl w:val="DC0A0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01D81"/>
    <w:multiLevelType w:val="hybridMultilevel"/>
    <w:tmpl w:val="18305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F5821"/>
    <w:multiLevelType w:val="hybridMultilevel"/>
    <w:tmpl w:val="A6907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B4466"/>
    <w:multiLevelType w:val="hybridMultilevel"/>
    <w:tmpl w:val="101EB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87726"/>
    <w:multiLevelType w:val="hybridMultilevel"/>
    <w:tmpl w:val="57FCC086"/>
    <w:lvl w:ilvl="0" w:tplc="27A06C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487CC4"/>
    <w:multiLevelType w:val="hybridMultilevel"/>
    <w:tmpl w:val="C8003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D768A5"/>
    <w:multiLevelType w:val="hybridMultilevel"/>
    <w:tmpl w:val="EA52F114"/>
    <w:lvl w:ilvl="0" w:tplc="27A06C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756DD9"/>
    <w:multiLevelType w:val="hybridMultilevel"/>
    <w:tmpl w:val="D7DEFA18"/>
    <w:lvl w:ilvl="0" w:tplc="27A06C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C63816"/>
    <w:multiLevelType w:val="hybridMultilevel"/>
    <w:tmpl w:val="E7F6465E"/>
    <w:lvl w:ilvl="0" w:tplc="27A06C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D45820"/>
    <w:multiLevelType w:val="hybridMultilevel"/>
    <w:tmpl w:val="F6665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8A0B5C"/>
    <w:multiLevelType w:val="hybridMultilevel"/>
    <w:tmpl w:val="0196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9A6FD3"/>
    <w:multiLevelType w:val="hybridMultilevel"/>
    <w:tmpl w:val="92F64C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5B32A9F"/>
    <w:multiLevelType w:val="hybridMultilevel"/>
    <w:tmpl w:val="EE62BF2E"/>
    <w:lvl w:ilvl="0" w:tplc="27A06C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5932C2"/>
    <w:multiLevelType w:val="hybridMultilevel"/>
    <w:tmpl w:val="0526D430"/>
    <w:lvl w:ilvl="0" w:tplc="27A06C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54A9F"/>
    <w:multiLevelType w:val="hybridMultilevel"/>
    <w:tmpl w:val="93244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B458F1"/>
    <w:multiLevelType w:val="multilevel"/>
    <w:tmpl w:val="B8C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612723">
    <w:abstractNumId w:val="20"/>
  </w:num>
  <w:num w:numId="2" w16cid:durableId="579557336">
    <w:abstractNumId w:val="4"/>
  </w:num>
  <w:num w:numId="3" w16cid:durableId="1577596473">
    <w:abstractNumId w:val="15"/>
  </w:num>
  <w:num w:numId="4" w16cid:durableId="48457285">
    <w:abstractNumId w:val="5"/>
  </w:num>
  <w:num w:numId="5" w16cid:durableId="236090526">
    <w:abstractNumId w:val="11"/>
  </w:num>
  <w:num w:numId="6" w16cid:durableId="237444494">
    <w:abstractNumId w:val="0"/>
  </w:num>
  <w:num w:numId="7" w16cid:durableId="761878967">
    <w:abstractNumId w:val="3"/>
  </w:num>
  <w:num w:numId="8" w16cid:durableId="629289375">
    <w:abstractNumId w:val="13"/>
  </w:num>
  <w:num w:numId="9" w16cid:durableId="1497963797">
    <w:abstractNumId w:val="17"/>
  </w:num>
  <w:num w:numId="10" w16cid:durableId="2115245217">
    <w:abstractNumId w:val="1"/>
  </w:num>
  <w:num w:numId="11" w16cid:durableId="108546292">
    <w:abstractNumId w:val="18"/>
  </w:num>
  <w:num w:numId="12" w16cid:durableId="52970607">
    <w:abstractNumId w:val="2"/>
  </w:num>
  <w:num w:numId="13" w16cid:durableId="1744910340">
    <w:abstractNumId w:val="9"/>
  </w:num>
  <w:num w:numId="14" w16cid:durableId="1809014578">
    <w:abstractNumId w:val="12"/>
  </w:num>
  <w:num w:numId="15" w16cid:durableId="1207836750">
    <w:abstractNumId w:val="8"/>
  </w:num>
  <w:num w:numId="16" w16cid:durableId="484778986">
    <w:abstractNumId w:val="6"/>
  </w:num>
  <w:num w:numId="17" w16cid:durableId="1941714432">
    <w:abstractNumId w:val="19"/>
  </w:num>
  <w:num w:numId="18" w16cid:durableId="1201741250">
    <w:abstractNumId w:val="10"/>
  </w:num>
  <w:num w:numId="19" w16cid:durableId="703676929">
    <w:abstractNumId w:val="7"/>
  </w:num>
  <w:num w:numId="20" w16cid:durableId="1013607130">
    <w:abstractNumId w:val="16"/>
  </w:num>
  <w:num w:numId="21" w16cid:durableId="5442934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67D"/>
    <w:rsid w:val="00152866"/>
    <w:rsid w:val="002707B3"/>
    <w:rsid w:val="002B43D8"/>
    <w:rsid w:val="00602ACC"/>
    <w:rsid w:val="00A12A15"/>
    <w:rsid w:val="00C56B81"/>
    <w:rsid w:val="00D86A90"/>
    <w:rsid w:val="00DB4DAA"/>
    <w:rsid w:val="00E4067D"/>
    <w:rsid w:val="00E71084"/>
    <w:rsid w:val="00E87A54"/>
    <w:rsid w:val="00EE0DBE"/>
    <w:rsid w:val="00F02B09"/>
    <w:rsid w:val="00F3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B166"/>
  <w15:chartTrackingRefBased/>
  <w15:docId w15:val="{AE572F5D-035E-4877-82F0-8DCBC104B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A1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6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2A1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2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A15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12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A15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43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 D I N A</dc:creator>
  <cp:keywords/>
  <dc:description/>
  <cp:lastModifiedBy>M A D I N A</cp:lastModifiedBy>
  <cp:revision>8</cp:revision>
  <dcterms:created xsi:type="dcterms:W3CDTF">2025-03-25T13:38:00Z</dcterms:created>
  <dcterms:modified xsi:type="dcterms:W3CDTF">2025-03-25T14:25:00Z</dcterms:modified>
</cp:coreProperties>
</file>