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91A4" w14:textId="28619C71" w:rsidR="00E43F3C" w:rsidRDefault="00F67A02" w:rsidP="00F67A02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0B66B00" wp14:editId="52EA6095">
            <wp:extent cx="2619251" cy="2465178"/>
            <wp:effectExtent l="171450" t="171450" r="181610" b="2019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48" cy="24959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A4E249C" w14:textId="50466B6E" w:rsidR="00F67A02" w:rsidRPr="00E94CA7" w:rsidRDefault="00F67A02" w:rsidP="00E94CA7">
      <w:pPr>
        <w:pStyle w:val="Heading1"/>
        <w:rPr>
          <w:rStyle w:val="Strong"/>
        </w:rPr>
      </w:pPr>
      <w:r w:rsidRPr="00E94CA7">
        <w:rPr>
          <w:rStyle w:val="Strong"/>
        </w:rPr>
        <w:t>Name</w:t>
      </w:r>
      <w:r w:rsidR="00E94CA7" w:rsidRPr="00E94CA7">
        <w:rPr>
          <w:rStyle w:val="Strong"/>
        </w:rPr>
        <w:t xml:space="preserve">  </w:t>
      </w:r>
      <w:r w:rsidRPr="00E94CA7">
        <w:rPr>
          <w:rStyle w:val="Strong"/>
        </w:rPr>
        <w:t xml:space="preserve"> </w:t>
      </w:r>
      <w:r w:rsidR="000E1766">
        <w:rPr>
          <w:rStyle w:val="Strong"/>
        </w:rPr>
        <w:t xml:space="preserve"> </w:t>
      </w:r>
      <w:r w:rsidRPr="00E94CA7">
        <w:rPr>
          <w:rStyle w:val="Strong"/>
        </w:rPr>
        <w:t>: Bisma Fatima</w:t>
      </w:r>
    </w:p>
    <w:p w14:paraId="42DF3AF4" w14:textId="49B217C3" w:rsidR="00F67A02" w:rsidRPr="00E94CA7" w:rsidRDefault="00F67A02" w:rsidP="00E94CA7">
      <w:pPr>
        <w:pStyle w:val="Heading1"/>
        <w:rPr>
          <w:rStyle w:val="Strong"/>
        </w:rPr>
      </w:pPr>
      <w:r w:rsidRPr="00E94CA7">
        <w:rPr>
          <w:rStyle w:val="Strong"/>
        </w:rPr>
        <w:t>Class</w:t>
      </w:r>
      <w:r w:rsidR="00E94CA7" w:rsidRPr="00E94CA7">
        <w:rPr>
          <w:rStyle w:val="Strong"/>
        </w:rPr>
        <w:t xml:space="preserve">    </w:t>
      </w:r>
      <w:r w:rsidRPr="00E94CA7">
        <w:rPr>
          <w:rStyle w:val="Strong"/>
        </w:rPr>
        <w:t xml:space="preserve"> </w:t>
      </w:r>
      <w:r w:rsidR="000E1766">
        <w:rPr>
          <w:rStyle w:val="Strong"/>
        </w:rPr>
        <w:t xml:space="preserve"> </w:t>
      </w:r>
      <w:r w:rsidRPr="00E94CA7">
        <w:rPr>
          <w:rStyle w:val="Strong"/>
        </w:rPr>
        <w:t>: CS-24</w:t>
      </w:r>
      <w:r w:rsidR="00E94CA7" w:rsidRPr="00E94CA7">
        <w:rPr>
          <w:rStyle w:val="Strong"/>
        </w:rPr>
        <w:t>-</w:t>
      </w:r>
      <w:r w:rsidRPr="00E94CA7">
        <w:rPr>
          <w:rStyle w:val="Strong"/>
        </w:rPr>
        <w:t>A</w:t>
      </w:r>
    </w:p>
    <w:p w14:paraId="08E58B05" w14:textId="71CC67AC" w:rsidR="00F67A02" w:rsidRPr="00E94CA7" w:rsidRDefault="00F67A02" w:rsidP="00E94CA7">
      <w:pPr>
        <w:pStyle w:val="Heading1"/>
        <w:rPr>
          <w:rStyle w:val="Strong"/>
        </w:rPr>
      </w:pPr>
      <w:r w:rsidRPr="00E94CA7">
        <w:rPr>
          <w:rStyle w:val="Strong"/>
        </w:rPr>
        <w:t xml:space="preserve">Roll No </w:t>
      </w:r>
      <w:r w:rsidR="000E1766">
        <w:rPr>
          <w:rStyle w:val="Strong"/>
        </w:rPr>
        <w:t xml:space="preserve"> </w:t>
      </w:r>
      <w:r w:rsidRPr="00E94CA7">
        <w:rPr>
          <w:rStyle w:val="Strong"/>
        </w:rPr>
        <w:t>: F24605036</w:t>
      </w:r>
    </w:p>
    <w:p w14:paraId="6912F344" w14:textId="3EEF1C31" w:rsidR="00F67A02" w:rsidRPr="00E94CA7" w:rsidRDefault="00F67A02" w:rsidP="00E94CA7">
      <w:pPr>
        <w:pStyle w:val="Heading1"/>
        <w:rPr>
          <w:rStyle w:val="Strong"/>
        </w:rPr>
      </w:pPr>
      <w:r w:rsidRPr="00E94CA7">
        <w:rPr>
          <w:rStyle w:val="Strong"/>
        </w:rPr>
        <w:t xml:space="preserve">Course </w:t>
      </w:r>
      <w:r w:rsidR="00E94CA7" w:rsidRPr="00E94CA7">
        <w:rPr>
          <w:rStyle w:val="Strong"/>
        </w:rPr>
        <w:t xml:space="preserve"> </w:t>
      </w:r>
      <w:r w:rsidRPr="00E94CA7">
        <w:rPr>
          <w:rStyle w:val="Strong"/>
        </w:rPr>
        <w:t xml:space="preserve">: Object oriented programming </w:t>
      </w:r>
    </w:p>
    <w:p w14:paraId="170B573D" w14:textId="60066E90" w:rsidR="00F67A02" w:rsidRPr="00E94CA7" w:rsidRDefault="00F67A02" w:rsidP="00E94CA7">
      <w:pPr>
        <w:pStyle w:val="Heading1"/>
        <w:rPr>
          <w:rStyle w:val="Strong"/>
        </w:rPr>
      </w:pPr>
      <w:r w:rsidRPr="00E94CA7">
        <w:rPr>
          <w:rStyle w:val="Strong"/>
        </w:rPr>
        <w:t>Code</w:t>
      </w:r>
      <w:r w:rsidR="00E94CA7" w:rsidRPr="00E94CA7">
        <w:rPr>
          <w:rStyle w:val="Strong"/>
        </w:rPr>
        <w:t xml:space="preserve">     </w:t>
      </w:r>
      <w:r w:rsidRPr="00E94CA7">
        <w:rPr>
          <w:rStyle w:val="Strong"/>
        </w:rPr>
        <w:t>: CS</w:t>
      </w:r>
      <w:r w:rsidR="00E94CA7" w:rsidRPr="00E94CA7">
        <w:rPr>
          <w:rStyle w:val="Strong"/>
        </w:rPr>
        <w:t>-123</w:t>
      </w:r>
    </w:p>
    <w:p w14:paraId="291E8957" w14:textId="77777777" w:rsidR="00F67A02" w:rsidRPr="00E94CA7" w:rsidRDefault="00F67A02" w:rsidP="00E94CA7">
      <w:pPr>
        <w:pStyle w:val="Heading1"/>
        <w:rPr>
          <w:rStyle w:val="Strong"/>
        </w:rPr>
      </w:pPr>
      <w:r w:rsidRPr="00E94CA7">
        <w:rPr>
          <w:rStyle w:val="Strong"/>
        </w:rPr>
        <w:t>Lecturer : Ma’am Tayyaba kalsoom</w:t>
      </w:r>
    </w:p>
    <w:p w14:paraId="24A287F4" w14:textId="77777777" w:rsidR="00E94CA7" w:rsidRDefault="00E94CA7" w:rsidP="00B44389">
      <w:pPr>
        <w:jc w:val="center"/>
        <w:rPr>
          <w:b/>
          <w:sz w:val="56"/>
          <w:szCs w:val="56"/>
        </w:rPr>
      </w:pPr>
    </w:p>
    <w:p w14:paraId="1387A1B4" w14:textId="0BB7C8E4" w:rsidR="00B44389" w:rsidRDefault="00B44389" w:rsidP="00E94CA7">
      <w:pPr>
        <w:pStyle w:val="IntenseQuote"/>
      </w:pPr>
      <w:r>
        <w:t>INLAB TASK</w:t>
      </w:r>
    </w:p>
    <w:p w14:paraId="55533AB9" w14:textId="77777777" w:rsidR="00F67A02" w:rsidRDefault="00F67A02" w:rsidP="00E94CA7">
      <w:pPr>
        <w:pStyle w:val="IntenseQuote"/>
      </w:pPr>
      <w:r w:rsidRPr="00F67A02">
        <w:t>LAB 01</w:t>
      </w:r>
    </w:p>
    <w:p w14:paraId="2E1740B8" w14:textId="77777777" w:rsidR="00E94CA7" w:rsidRDefault="00E94CA7">
      <w:pPr>
        <w:rPr>
          <w:b/>
          <w:sz w:val="36"/>
          <w:szCs w:val="36"/>
        </w:rPr>
      </w:pPr>
    </w:p>
    <w:p w14:paraId="13E3C14D" w14:textId="77777777" w:rsidR="00E94CA7" w:rsidRDefault="00E94CA7">
      <w:pPr>
        <w:rPr>
          <w:b/>
          <w:sz w:val="36"/>
          <w:szCs w:val="36"/>
        </w:rPr>
      </w:pPr>
    </w:p>
    <w:p w14:paraId="4E8EBC58" w14:textId="77777777" w:rsidR="00E94CA7" w:rsidRDefault="00E94CA7">
      <w:pPr>
        <w:rPr>
          <w:b/>
          <w:sz w:val="36"/>
          <w:szCs w:val="36"/>
        </w:rPr>
      </w:pPr>
    </w:p>
    <w:p w14:paraId="7500BE38" w14:textId="237B5C40" w:rsidR="00F67A02" w:rsidRPr="00602747" w:rsidRDefault="00F67A02">
      <w:pPr>
        <w:rPr>
          <w:sz w:val="36"/>
          <w:szCs w:val="36"/>
        </w:rPr>
      </w:pPr>
      <w:r w:rsidRPr="00602747">
        <w:rPr>
          <w:b/>
          <w:sz w:val="36"/>
          <w:szCs w:val="36"/>
        </w:rPr>
        <w:t>1</w:t>
      </w:r>
      <w:r w:rsidRPr="00B94C30">
        <w:rPr>
          <w:b/>
          <w:sz w:val="32"/>
          <w:szCs w:val="32"/>
        </w:rPr>
        <w:t>.Basic concept</w:t>
      </w:r>
      <w:r w:rsidRPr="00B94C30">
        <w:rPr>
          <w:sz w:val="32"/>
          <w:szCs w:val="32"/>
        </w:rPr>
        <w:t xml:space="preserve"> of input and output : sequential statement , if else, and conditional statement.</w:t>
      </w:r>
    </w:p>
    <w:p w14:paraId="388E6394" w14:textId="77777777" w:rsidR="00B44389" w:rsidRDefault="00F67A02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PROGRAM </w:t>
      </w:r>
    </w:p>
    <w:p w14:paraId="498EFAB5" w14:textId="77777777" w:rsidR="00694F3D" w:rsidRDefault="00F67A02">
      <w:pPr>
        <w:rPr>
          <w:b/>
          <w:sz w:val="56"/>
          <w:szCs w:val="56"/>
        </w:rPr>
      </w:pPr>
      <w:r w:rsidRPr="00694F3D">
        <w:rPr>
          <w:noProof/>
          <w:sz w:val="56"/>
          <w:szCs w:val="56"/>
        </w:rPr>
        <w:drawing>
          <wp:inline distT="0" distB="0" distL="0" distR="0" wp14:anchorId="5A662955" wp14:editId="1C4C9605">
            <wp:extent cx="5881370" cy="4997732"/>
            <wp:effectExtent l="95250" t="95250" r="100330" b="889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675" r="60499" b="29776"/>
                    <a:stretch/>
                  </pic:blipFill>
                  <pic:spPr bwMode="auto">
                    <a:xfrm>
                      <a:off x="0" y="0"/>
                      <a:ext cx="5921343" cy="503169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4D8B5" w14:textId="77777777" w:rsidR="00F67A02" w:rsidRDefault="00F67A02" w:rsidP="00B44389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OUTPUT</w:t>
      </w:r>
    </w:p>
    <w:p w14:paraId="3F6A6142" w14:textId="77777777" w:rsidR="00B44389" w:rsidRPr="00F67A02" w:rsidRDefault="00B44389" w:rsidP="00B44389">
      <w:pPr>
        <w:rPr>
          <w:b/>
          <w:sz w:val="48"/>
          <w:szCs w:val="48"/>
        </w:rPr>
      </w:pPr>
    </w:p>
    <w:p w14:paraId="7FA189D2" w14:textId="73313433" w:rsidR="00B94C30" w:rsidRDefault="00B44389" w:rsidP="00B94C30">
      <w:pPr>
        <w:jc w:val="center"/>
        <w:rPr>
          <w:sz w:val="56"/>
          <w:szCs w:val="56"/>
        </w:rPr>
      </w:pPr>
      <w:r w:rsidRPr="00694F3D">
        <w:rPr>
          <w:noProof/>
          <w:sz w:val="56"/>
          <w:szCs w:val="56"/>
        </w:rPr>
        <w:lastRenderedPageBreak/>
        <w:drawing>
          <wp:inline distT="0" distB="0" distL="0" distR="0" wp14:anchorId="4124061F" wp14:editId="1E0BB7F8">
            <wp:extent cx="3645243" cy="2087880"/>
            <wp:effectExtent l="171450" t="171450" r="222250" b="2362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89601" b="84168"/>
                    <a:stretch/>
                  </pic:blipFill>
                  <pic:spPr bwMode="auto">
                    <a:xfrm>
                      <a:off x="0" y="0"/>
                      <a:ext cx="3645243" cy="208788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BE771" w14:textId="77777777" w:rsidR="00E43F3C" w:rsidRDefault="00F67A02" w:rsidP="00B44389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TASK 01</w:t>
      </w:r>
    </w:p>
    <w:p w14:paraId="53FAAD38" w14:textId="77777777" w:rsidR="00B44389" w:rsidRPr="000E1766" w:rsidRDefault="00602747">
      <w:pPr>
        <w:rPr>
          <w:sz w:val="32"/>
          <w:szCs w:val="32"/>
        </w:rPr>
      </w:pPr>
      <w:r w:rsidRPr="000E1766">
        <w:rPr>
          <w:sz w:val="32"/>
          <w:szCs w:val="32"/>
        </w:rPr>
        <w:t>Finding the larger number and print larger value with “is larger”. Using if else statements.</w:t>
      </w:r>
    </w:p>
    <w:p w14:paraId="52D42F02" w14:textId="77777777" w:rsidR="00B44389" w:rsidRPr="00B44389" w:rsidRDefault="00B44389">
      <w:pPr>
        <w:rPr>
          <w:sz w:val="28"/>
          <w:szCs w:val="28"/>
        </w:rPr>
      </w:pPr>
    </w:p>
    <w:p w14:paraId="311C4E9F" w14:textId="77777777" w:rsidR="00E43F3C" w:rsidRDefault="00694F3D">
      <w:pPr>
        <w:rPr>
          <w:sz w:val="56"/>
          <w:szCs w:val="56"/>
        </w:rPr>
      </w:pPr>
      <w:r w:rsidRPr="00694F3D">
        <w:rPr>
          <w:noProof/>
          <w:sz w:val="56"/>
          <w:szCs w:val="56"/>
        </w:rPr>
        <w:drawing>
          <wp:inline distT="0" distB="0" distL="0" distR="0" wp14:anchorId="429D5D5D" wp14:editId="2A13A270">
            <wp:extent cx="5942965" cy="3632075"/>
            <wp:effectExtent l="95250" t="95250" r="95885" b="1022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41" t="10242" r="66736" b="41974"/>
                    <a:stretch/>
                  </pic:blipFill>
                  <pic:spPr bwMode="auto">
                    <a:xfrm>
                      <a:off x="0" y="0"/>
                      <a:ext cx="5998077" cy="36657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0FD02" w14:textId="77777777" w:rsidR="00B44389" w:rsidRPr="00B44389" w:rsidRDefault="00B44389" w:rsidP="00B44389">
      <w:pPr>
        <w:jc w:val="center"/>
        <w:rPr>
          <w:b/>
          <w:sz w:val="56"/>
          <w:szCs w:val="56"/>
        </w:rPr>
      </w:pPr>
      <w:r w:rsidRPr="00B44389">
        <w:rPr>
          <w:b/>
          <w:sz w:val="56"/>
          <w:szCs w:val="56"/>
        </w:rPr>
        <w:lastRenderedPageBreak/>
        <w:t>OUTPUT</w:t>
      </w:r>
    </w:p>
    <w:p w14:paraId="0EF70800" w14:textId="77777777" w:rsidR="00E43F3C" w:rsidRDefault="00E43F3C" w:rsidP="00B44389">
      <w:pPr>
        <w:jc w:val="center"/>
        <w:rPr>
          <w:sz w:val="56"/>
          <w:szCs w:val="56"/>
        </w:rPr>
      </w:pPr>
      <w:r w:rsidRPr="00694F3D">
        <w:rPr>
          <w:noProof/>
          <w:sz w:val="56"/>
          <w:szCs w:val="56"/>
        </w:rPr>
        <w:drawing>
          <wp:inline distT="0" distB="0" distL="0" distR="0" wp14:anchorId="4E4B5A82" wp14:editId="3BDC136E">
            <wp:extent cx="4211041" cy="1778292"/>
            <wp:effectExtent l="171450" t="171450" r="227965" b="2222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17" r="87942" b="84097"/>
                    <a:stretch/>
                  </pic:blipFill>
                  <pic:spPr bwMode="auto">
                    <a:xfrm>
                      <a:off x="0" y="0"/>
                      <a:ext cx="4300691" cy="1816151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AAC69" w14:textId="77777777" w:rsidR="00602747" w:rsidRDefault="00602747" w:rsidP="00602747">
      <w:pPr>
        <w:jc w:val="center"/>
        <w:rPr>
          <w:b/>
          <w:sz w:val="56"/>
          <w:szCs w:val="56"/>
        </w:rPr>
      </w:pPr>
    </w:p>
    <w:p w14:paraId="6CB50BC3" w14:textId="77777777" w:rsidR="00B44389" w:rsidRDefault="00B44389" w:rsidP="00602747">
      <w:pPr>
        <w:jc w:val="center"/>
        <w:rPr>
          <w:b/>
          <w:sz w:val="56"/>
          <w:szCs w:val="56"/>
        </w:rPr>
      </w:pPr>
      <w:r w:rsidRPr="00B44389">
        <w:rPr>
          <w:b/>
          <w:sz w:val="56"/>
          <w:szCs w:val="56"/>
        </w:rPr>
        <w:t>TASK 02</w:t>
      </w:r>
    </w:p>
    <w:p w14:paraId="78912CF3" w14:textId="77777777" w:rsidR="00602747" w:rsidRPr="00602747" w:rsidRDefault="00602747" w:rsidP="00602747">
      <w:pPr>
        <w:rPr>
          <w:sz w:val="32"/>
          <w:szCs w:val="32"/>
        </w:rPr>
      </w:pPr>
      <w:r w:rsidRPr="00602747">
        <w:rPr>
          <w:sz w:val="32"/>
          <w:szCs w:val="32"/>
        </w:rPr>
        <w:t>Ask the user to enter the value (1-7) ,and print the day accordingly .</w:t>
      </w:r>
    </w:p>
    <w:p w14:paraId="747662E1" w14:textId="77777777" w:rsidR="00602747" w:rsidRDefault="00602747" w:rsidP="00602747">
      <w:pPr>
        <w:rPr>
          <w:sz w:val="32"/>
          <w:szCs w:val="32"/>
        </w:rPr>
      </w:pPr>
      <w:r w:rsidRPr="00602747">
        <w:rPr>
          <w:sz w:val="32"/>
          <w:szCs w:val="32"/>
        </w:rPr>
        <w:t>Using switch statement.</w:t>
      </w:r>
    </w:p>
    <w:p w14:paraId="7CBC54A2" w14:textId="77777777" w:rsidR="00602747" w:rsidRPr="00602747" w:rsidRDefault="00602747" w:rsidP="00602747">
      <w:pPr>
        <w:rPr>
          <w:sz w:val="32"/>
          <w:szCs w:val="32"/>
        </w:rPr>
      </w:pPr>
    </w:p>
    <w:p w14:paraId="6007D7A4" w14:textId="77777777" w:rsidR="00B44389" w:rsidRDefault="00694F3D">
      <w:pPr>
        <w:rPr>
          <w:sz w:val="56"/>
          <w:szCs w:val="56"/>
        </w:rPr>
      </w:pPr>
      <w:r w:rsidRPr="00694F3D">
        <w:rPr>
          <w:noProof/>
          <w:sz w:val="56"/>
          <w:szCs w:val="56"/>
        </w:rPr>
        <w:lastRenderedPageBreak/>
        <w:drawing>
          <wp:inline distT="0" distB="0" distL="0" distR="0" wp14:anchorId="04E23383" wp14:editId="74DEE62E">
            <wp:extent cx="5905186" cy="6151623"/>
            <wp:effectExtent l="95250" t="95250" r="95885" b="971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32" t="11216" r="69854" b="17191"/>
                    <a:stretch/>
                  </pic:blipFill>
                  <pic:spPr bwMode="auto">
                    <a:xfrm>
                      <a:off x="0" y="0"/>
                      <a:ext cx="5959029" cy="620771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8941C" w14:textId="77777777" w:rsidR="00602747" w:rsidRDefault="00602747" w:rsidP="00B44389">
      <w:pPr>
        <w:jc w:val="center"/>
        <w:rPr>
          <w:b/>
          <w:sz w:val="56"/>
          <w:szCs w:val="56"/>
        </w:rPr>
      </w:pPr>
    </w:p>
    <w:p w14:paraId="2086AE5F" w14:textId="77777777" w:rsidR="00B44389" w:rsidRPr="00B44389" w:rsidRDefault="00B44389" w:rsidP="00B44389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OUTPUT</w:t>
      </w:r>
    </w:p>
    <w:p w14:paraId="69DC2ED4" w14:textId="77777777" w:rsidR="00E43F3C" w:rsidRDefault="00E43F3C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        </w:t>
      </w:r>
      <w:r w:rsidR="00694F3D" w:rsidRPr="00694F3D">
        <w:rPr>
          <w:noProof/>
          <w:sz w:val="56"/>
          <w:szCs w:val="56"/>
        </w:rPr>
        <w:drawing>
          <wp:inline distT="0" distB="0" distL="0" distR="0" wp14:anchorId="26315864" wp14:editId="4E18BA89">
            <wp:extent cx="4446797" cy="2322504"/>
            <wp:effectExtent l="171450" t="171450" r="220980" b="2305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91850" b="88980"/>
                    <a:stretch/>
                  </pic:blipFill>
                  <pic:spPr bwMode="auto">
                    <a:xfrm>
                      <a:off x="0" y="0"/>
                      <a:ext cx="4705371" cy="2457554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D5D52" w14:textId="77777777" w:rsidR="00F67A02" w:rsidRDefault="00F67A02">
      <w:pPr>
        <w:rPr>
          <w:sz w:val="56"/>
          <w:szCs w:val="56"/>
        </w:rPr>
      </w:pPr>
    </w:p>
    <w:p w14:paraId="18F1F89F" w14:textId="77777777" w:rsidR="00F67A02" w:rsidRDefault="00B44389" w:rsidP="00B44389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TASK 03</w:t>
      </w:r>
    </w:p>
    <w:p w14:paraId="15DB9979" w14:textId="77777777" w:rsidR="00B44389" w:rsidRDefault="00B44389" w:rsidP="00B44389">
      <w:pPr>
        <w:rPr>
          <w:sz w:val="32"/>
          <w:szCs w:val="32"/>
        </w:rPr>
      </w:pPr>
      <w:r>
        <w:rPr>
          <w:sz w:val="32"/>
          <w:szCs w:val="32"/>
        </w:rPr>
        <w:t xml:space="preserve">Write a program that </w:t>
      </w:r>
      <w:r w:rsidR="00602747">
        <w:rPr>
          <w:sz w:val="32"/>
          <w:szCs w:val="32"/>
        </w:rPr>
        <w:t>take radius from user and calculate diameter , circumference , and area.</w:t>
      </w:r>
    </w:p>
    <w:p w14:paraId="249B62CB" w14:textId="77777777" w:rsidR="00602747" w:rsidRDefault="00602747" w:rsidP="00602747">
      <w:pPr>
        <w:jc w:val="center"/>
        <w:rPr>
          <w:sz w:val="32"/>
          <w:szCs w:val="32"/>
        </w:rPr>
      </w:pPr>
      <w:r>
        <w:rPr>
          <w:sz w:val="32"/>
          <w:szCs w:val="32"/>
        </w:rPr>
        <w:t>Diameter = 2r.</w:t>
      </w:r>
    </w:p>
    <w:p w14:paraId="7829C32F" w14:textId="77777777" w:rsidR="00602747" w:rsidRDefault="00602747" w:rsidP="00602747">
      <w:pPr>
        <w:jc w:val="center"/>
        <w:rPr>
          <w:sz w:val="32"/>
          <w:szCs w:val="32"/>
        </w:rPr>
      </w:pPr>
      <w:r>
        <w:rPr>
          <w:sz w:val="32"/>
          <w:szCs w:val="32"/>
        </w:rPr>
        <w:t>Circumference = 2*pi*r.</w:t>
      </w:r>
    </w:p>
    <w:p w14:paraId="7531E02D" w14:textId="77777777" w:rsidR="00602747" w:rsidRPr="00B44389" w:rsidRDefault="00602747" w:rsidP="00602747">
      <w:pPr>
        <w:jc w:val="center"/>
        <w:rPr>
          <w:sz w:val="32"/>
          <w:szCs w:val="32"/>
        </w:rPr>
      </w:pPr>
      <w:r>
        <w:rPr>
          <w:sz w:val="32"/>
          <w:szCs w:val="32"/>
        </w:rPr>
        <w:t>Area = pi *r*r.</w:t>
      </w:r>
    </w:p>
    <w:p w14:paraId="1572132A" w14:textId="77777777" w:rsidR="00B44389" w:rsidRPr="00B44389" w:rsidRDefault="00B44389" w:rsidP="00B44389">
      <w:pPr>
        <w:jc w:val="center"/>
        <w:rPr>
          <w:b/>
          <w:sz w:val="56"/>
          <w:szCs w:val="56"/>
        </w:rPr>
      </w:pPr>
    </w:p>
    <w:p w14:paraId="5455ECA0" w14:textId="77777777" w:rsidR="00F67A02" w:rsidRDefault="00B44389" w:rsidP="00B44389">
      <w:pPr>
        <w:jc w:val="center"/>
        <w:rPr>
          <w:sz w:val="56"/>
          <w:szCs w:val="56"/>
        </w:rPr>
      </w:pPr>
      <w:r w:rsidRPr="00E43F3C">
        <w:rPr>
          <w:noProof/>
          <w:sz w:val="56"/>
          <w:szCs w:val="56"/>
        </w:rPr>
        <w:lastRenderedPageBreak/>
        <w:drawing>
          <wp:inline distT="0" distB="0" distL="0" distR="0" wp14:anchorId="25B8FB2E" wp14:editId="4488CC48">
            <wp:extent cx="5943600" cy="3676182"/>
            <wp:effectExtent l="171450" t="171450" r="228600" b="2292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61" t="11109" r="65073" b="59876"/>
                    <a:stretch/>
                  </pic:blipFill>
                  <pic:spPr bwMode="auto">
                    <a:xfrm>
                      <a:off x="0" y="0"/>
                      <a:ext cx="5943600" cy="367618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3A311" w14:textId="77777777" w:rsidR="00E43F3C" w:rsidRPr="00B44389" w:rsidRDefault="00B44389" w:rsidP="00B44389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OUTPUT</w:t>
      </w:r>
    </w:p>
    <w:p w14:paraId="2C73C76D" w14:textId="77777777" w:rsidR="00694F3D" w:rsidRPr="00694F3D" w:rsidRDefault="00E43F3C" w:rsidP="00B44389">
      <w:pPr>
        <w:jc w:val="center"/>
        <w:rPr>
          <w:sz w:val="56"/>
          <w:szCs w:val="56"/>
        </w:rPr>
      </w:pPr>
      <w:r w:rsidRPr="00E43F3C">
        <w:rPr>
          <w:noProof/>
          <w:sz w:val="56"/>
          <w:szCs w:val="56"/>
        </w:rPr>
        <w:drawing>
          <wp:inline distT="0" distB="0" distL="0" distR="0" wp14:anchorId="4F11C551" wp14:editId="77CB8220">
            <wp:extent cx="5881816" cy="2644140"/>
            <wp:effectExtent l="171450" t="171450" r="233680" b="2324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85655" b="82620"/>
                    <a:stretch/>
                  </pic:blipFill>
                  <pic:spPr bwMode="auto">
                    <a:xfrm>
                      <a:off x="0" y="0"/>
                      <a:ext cx="5938967" cy="266983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4F3D" w:rsidRPr="00694F3D" w:rsidSect="00602747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21D69" w14:textId="77777777" w:rsidR="0022790A" w:rsidRDefault="0022790A" w:rsidP="00E43F3C">
      <w:pPr>
        <w:spacing w:after="0" w:line="240" w:lineRule="auto"/>
      </w:pPr>
      <w:r>
        <w:separator/>
      </w:r>
    </w:p>
  </w:endnote>
  <w:endnote w:type="continuationSeparator" w:id="0">
    <w:p w14:paraId="6E578699" w14:textId="77777777" w:rsidR="0022790A" w:rsidRDefault="0022790A" w:rsidP="00E43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6077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BFC69A" w14:textId="4E43956B" w:rsidR="00E94CA7" w:rsidRDefault="00E94CA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3BDA2F" w14:textId="77777777" w:rsidR="00E43F3C" w:rsidRDefault="00E43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0A52D" w14:textId="77777777" w:rsidR="0022790A" w:rsidRDefault="0022790A" w:rsidP="00E43F3C">
      <w:pPr>
        <w:spacing w:after="0" w:line="240" w:lineRule="auto"/>
      </w:pPr>
      <w:r>
        <w:separator/>
      </w:r>
    </w:p>
  </w:footnote>
  <w:footnote w:type="continuationSeparator" w:id="0">
    <w:p w14:paraId="77C2244D" w14:textId="77777777" w:rsidR="0022790A" w:rsidRDefault="0022790A" w:rsidP="00E43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F195" w14:textId="41122100" w:rsidR="00E94CA7" w:rsidRDefault="00E94CA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F88E17A" wp14:editId="713EF56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B67A14C" w14:textId="24C02C84" w:rsidR="00E94CA7" w:rsidRDefault="00E94CA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object oriented programming lab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F88E17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B67A14C" w14:textId="24C02C84" w:rsidR="00E94CA7" w:rsidRDefault="00E94CA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object oriented programming lab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F3D"/>
    <w:rsid w:val="000862C6"/>
    <w:rsid w:val="000E1766"/>
    <w:rsid w:val="0022790A"/>
    <w:rsid w:val="002C434B"/>
    <w:rsid w:val="00602747"/>
    <w:rsid w:val="00694F3D"/>
    <w:rsid w:val="00A96191"/>
    <w:rsid w:val="00AE7BF1"/>
    <w:rsid w:val="00B44389"/>
    <w:rsid w:val="00B94C30"/>
    <w:rsid w:val="00E43F3C"/>
    <w:rsid w:val="00E94CA7"/>
    <w:rsid w:val="00F6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4FED7"/>
  <w15:chartTrackingRefBased/>
  <w15:docId w15:val="{07594BDC-89EB-4C0A-A46C-EB978513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C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F3C"/>
  </w:style>
  <w:style w:type="paragraph" w:styleId="Footer">
    <w:name w:val="footer"/>
    <w:basedOn w:val="Normal"/>
    <w:link w:val="FooterChar"/>
    <w:uiPriority w:val="99"/>
    <w:unhideWhenUsed/>
    <w:rsid w:val="00E43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F3C"/>
  </w:style>
  <w:style w:type="character" w:customStyle="1" w:styleId="Heading1Char">
    <w:name w:val="Heading 1 Char"/>
    <w:basedOn w:val="DefaultParagraphFont"/>
    <w:link w:val="Heading1"/>
    <w:uiPriority w:val="9"/>
    <w:rsid w:val="00E94C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94CA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A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A7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08E33-A7D0-419C-82F4-5FE1CF5C5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 lab</dc:title>
  <dc:subject/>
  <dc:creator>Student</dc:creator>
  <cp:keywords/>
  <dc:description/>
  <cp:lastModifiedBy>M A D I N A</cp:lastModifiedBy>
  <cp:revision>3</cp:revision>
  <dcterms:created xsi:type="dcterms:W3CDTF">2025-02-19T09:38:00Z</dcterms:created>
  <dcterms:modified xsi:type="dcterms:W3CDTF">2025-02-19T12:40:00Z</dcterms:modified>
</cp:coreProperties>
</file>