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203A3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52C5C31B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6DE89973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191591F1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0A35A86A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2B406534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5BEA4692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7C6B2A5A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03C16D4F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5A64637D" w14:textId="3644AD84" w:rsidR="00F5406D" w:rsidRDefault="00F5406D" w:rsidP="00F540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Class: BESE-Section A 2025</w:t>
      </w:r>
      <w:r>
        <w:rPr>
          <w:b/>
          <w:sz w:val="32"/>
          <w:szCs w:val="32"/>
        </w:rPr>
        <w:br/>
        <w:t>Course: Applications of ICT</w:t>
      </w:r>
    </w:p>
    <w:p w14:paraId="584985E1" w14:textId="77777777" w:rsidR="00F5406D" w:rsidRDefault="00F5406D" w:rsidP="00F5406D">
      <w:pPr>
        <w:pStyle w:val="Heading1"/>
        <w:keepNext w:val="0"/>
        <w:keepLines w:val="0"/>
        <w:spacing w:before="480"/>
        <w:jc w:val="center"/>
        <w:rPr>
          <w:b/>
          <w:sz w:val="48"/>
          <w:szCs w:val="48"/>
        </w:rPr>
      </w:pPr>
      <w:bookmarkStart w:id="0" w:name="_v7to8pnjczmx" w:colFirst="0" w:colLast="0"/>
      <w:bookmarkEnd w:id="0"/>
      <w:r>
        <w:rPr>
          <w:b/>
          <w:sz w:val="48"/>
          <w:szCs w:val="48"/>
        </w:rPr>
        <w:t xml:space="preserve">Home Task: </w:t>
      </w:r>
      <w:r w:rsidRPr="00F1191E">
        <w:rPr>
          <w:b/>
          <w:sz w:val="48"/>
          <w:szCs w:val="48"/>
          <w:lang w:val="en"/>
        </w:rPr>
        <w:t>Programming Concepts (Assembly and Python, Git/GitHub)</w:t>
      </w:r>
      <w:r>
        <w:rPr>
          <w:b/>
          <w:sz w:val="48"/>
          <w:szCs w:val="48"/>
        </w:rPr>
        <w:t xml:space="preserve"> </w:t>
      </w:r>
    </w:p>
    <w:p w14:paraId="17A1EFEB" w14:textId="77777777" w:rsidR="00F5406D" w:rsidRDefault="00F5406D" w:rsidP="00F540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Date: 29, Sept 2025</w:t>
      </w:r>
    </w:p>
    <w:p w14:paraId="3A7DC26B" w14:textId="77EA8ADB" w:rsidR="00F5406D" w:rsidRDefault="00F5406D" w:rsidP="00F540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Student Name: </w:t>
      </w:r>
      <w:r w:rsidR="00810300">
        <w:rPr>
          <w:b/>
          <w:sz w:val="32"/>
          <w:szCs w:val="32"/>
        </w:rPr>
        <w:t>Amna mirza</w:t>
      </w:r>
    </w:p>
    <w:p w14:paraId="0598579E" w14:textId="6E119990" w:rsidR="00F5406D" w:rsidRDefault="00F5406D" w:rsidP="00F540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LMS ID: 55</w:t>
      </w:r>
      <w:r w:rsidR="00810300">
        <w:rPr>
          <w:b/>
          <w:sz w:val="32"/>
          <w:szCs w:val="32"/>
        </w:rPr>
        <w:t>5626</w:t>
      </w:r>
    </w:p>
    <w:p w14:paraId="0741ABE4" w14:textId="77777777" w:rsidR="00810300" w:rsidRDefault="00810300" w:rsidP="00F5406D">
      <w:pPr>
        <w:jc w:val="center"/>
        <w:rPr>
          <w:b/>
          <w:sz w:val="32"/>
          <w:szCs w:val="32"/>
        </w:rPr>
      </w:pPr>
    </w:p>
    <w:p w14:paraId="31603C57" w14:textId="77777777" w:rsidR="00810300" w:rsidRDefault="00810300" w:rsidP="00F5406D">
      <w:pPr>
        <w:jc w:val="center"/>
        <w:rPr>
          <w:b/>
          <w:sz w:val="32"/>
          <w:szCs w:val="32"/>
        </w:rPr>
      </w:pPr>
    </w:p>
    <w:p w14:paraId="5C8622F4" w14:textId="77777777" w:rsidR="00810300" w:rsidRDefault="00810300" w:rsidP="00F5406D">
      <w:pPr>
        <w:jc w:val="center"/>
        <w:rPr>
          <w:b/>
          <w:sz w:val="32"/>
          <w:szCs w:val="32"/>
        </w:rPr>
      </w:pPr>
    </w:p>
    <w:p w14:paraId="5BD7B8C0" w14:textId="77777777" w:rsidR="00810300" w:rsidRDefault="00810300" w:rsidP="00F5406D">
      <w:pPr>
        <w:jc w:val="center"/>
        <w:rPr>
          <w:b/>
          <w:sz w:val="32"/>
          <w:szCs w:val="32"/>
        </w:rPr>
      </w:pPr>
    </w:p>
    <w:p w14:paraId="51C2831C" w14:textId="77777777" w:rsidR="00810300" w:rsidRDefault="00810300" w:rsidP="00F5406D">
      <w:pPr>
        <w:jc w:val="center"/>
        <w:rPr>
          <w:b/>
          <w:sz w:val="32"/>
          <w:szCs w:val="32"/>
        </w:rPr>
      </w:pPr>
    </w:p>
    <w:p w14:paraId="00120BCD" w14:textId="77777777" w:rsidR="00810300" w:rsidRDefault="00810300" w:rsidP="00F5406D">
      <w:pPr>
        <w:jc w:val="center"/>
        <w:rPr>
          <w:b/>
          <w:sz w:val="32"/>
          <w:szCs w:val="32"/>
        </w:rPr>
      </w:pPr>
    </w:p>
    <w:p w14:paraId="02E8E985" w14:textId="77777777" w:rsidR="00810300" w:rsidRDefault="00810300" w:rsidP="00F5406D">
      <w:pPr>
        <w:jc w:val="center"/>
        <w:rPr>
          <w:b/>
          <w:sz w:val="32"/>
          <w:szCs w:val="32"/>
        </w:rPr>
      </w:pPr>
    </w:p>
    <w:p w14:paraId="63F1D2D9" w14:textId="77777777" w:rsidR="00810300" w:rsidRDefault="00810300" w:rsidP="00F5406D">
      <w:pPr>
        <w:jc w:val="center"/>
        <w:rPr>
          <w:b/>
          <w:sz w:val="32"/>
          <w:szCs w:val="32"/>
        </w:rPr>
      </w:pPr>
    </w:p>
    <w:p w14:paraId="37D56969" w14:textId="77777777" w:rsidR="00810300" w:rsidRDefault="00810300" w:rsidP="00F5406D">
      <w:pPr>
        <w:jc w:val="center"/>
        <w:rPr>
          <w:b/>
          <w:sz w:val="32"/>
          <w:szCs w:val="32"/>
        </w:rPr>
      </w:pPr>
    </w:p>
    <w:p w14:paraId="5B2A0CC6" w14:textId="59621E64" w:rsidR="00810300" w:rsidRDefault="00810300" w:rsidP="008103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B: Python calculator</w:t>
      </w:r>
    </w:p>
    <w:p w14:paraId="706234B9" w14:textId="277C0073" w:rsidR="00810300" w:rsidRDefault="00810300" w:rsidP="008103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:</w:t>
      </w:r>
    </w:p>
    <w:p w14:paraId="0BB78F85" w14:textId="40389EFD" w:rsidR="00810300" w:rsidRDefault="00810300" w:rsidP="00F5406D">
      <w:pPr>
        <w:jc w:val="center"/>
        <w:rPr>
          <w:b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738318A" wp14:editId="1BBFB0FB">
            <wp:extent cx="5943600" cy="3121025"/>
            <wp:effectExtent l="0" t="0" r="0" b="3175"/>
            <wp:docPr id="184574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4474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60F1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2779CD03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425FBA23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31E202B0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4C6106E6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1607CAB1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0FC65472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5F15AE57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4684FE28" w14:textId="77777777" w:rsidR="00F5406D" w:rsidRDefault="00F5406D" w:rsidP="00F5406D">
      <w:pPr>
        <w:jc w:val="center"/>
        <w:rPr>
          <w:b/>
          <w:sz w:val="32"/>
          <w:szCs w:val="32"/>
        </w:rPr>
      </w:pPr>
    </w:p>
    <w:p w14:paraId="6FB7A2FC" w14:textId="7E2D35F5" w:rsidR="00F5406D" w:rsidRDefault="00F5406D" w:rsidP="00F5406D">
      <w:pPr>
        <w:rPr>
          <w:b/>
          <w:sz w:val="32"/>
          <w:szCs w:val="32"/>
        </w:rPr>
      </w:pPr>
    </w:p>
    <w:p w14:paraId="393DDDAF" w14:textId="77777777" w:rsidR="00F5406D" w:rsidRDefault="00F5406D" w:rsidP="00F5406D">
      <w:pPr>
        <w:rPr>
          <w:b/>
          <w:sz w:val="32"/>
          <w:szCs w:val="32"/>
        </w:rPr>
      </w:pPr>
    </w:p>
    <w:p w14:paraId="425E2866" w14:textId="77777777" w:rsidR="00F5406D" w:rsidRPr="00F5406D" w:rsidRDefault="00F5406D" w:rsidP="00F5406D">
      <w:pPr>
        <w:rPr>
          <w:b/>
          <w:sz w:val="32"/>
          <w:szCs w:val="32"/>
        </w:rPr>
      </w:pPr>
    </w:p>
    <w:p w14:paraId="40660C95" w14:textId="77777777" w:rsidR="00F5406D" w:rsidRDefault="00F5406D" w:rsidP="00F5406D">
      <w:pPr>
        <w:pStyle w:val="Heading2"/>
        <w:keepNext w:val="0"/>
        <w:keepLines w:val="0"/>
      </w:pPr>
      <w:bookmarkStart w:id="1" w:name="_4iwn3nmfdg3r" w:colFirst="0" w:colLast="0"/>
      <w:bookmarkEnd w:id="1"/>
    </w:p>
    <w:p w14:paraId="130D7FD6" w14:textId="77777777" w:rsidR="007934CA" w:rsidRDefault="007934CA"/>
    <w:sectPr w:rsidR="007934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EC5A3" w14:textId="77777777" w:rsidR="00E4185D" w:rsidRDefault="00E4185D" w:rsidP="007934CA">
      <w:pPr>
        <w:spacing w:line="240" w:lineRule="auto"/>
      </w:pPr>
      <w:r>
        <w:separator/>
      </w:r>
    </w:p>
  </w:endnote>
  <w:endnote w:type="continuationSeparator" w:id="0">
    <w:p w14:paraId="46DA5761" w14:textId="77777777" w:rsidR="00E4185D" w:rsidRDefault="00E4185D" w:rsidP="00793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BF569" w14:textId="77777777" w:rsidR="00E4185D" w:rsidRDefault="00E4185D" w:rsidP="007934CA">
      <w:pPr>
        <w:spacing w:line="240" w:lineRule="auto"/>
      </w:pPr>
      <w:r>
        <w:separator/>
      </w:r>
    </w:p>
  </w:footnote>
  <w:footnote w:type="continuationSeparator" w:id="0">
    <w:p w14:paraId="690EC479" w14:textId="77777777" w:rsidR="00E4185D" w:rsidRDefault="00E4185D" w:rsidP="007934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BB9" w14:textId="4C306296" w:rsidR="007934CA" w:rsidRDefault="007934C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742F885" wp14:editId="4D58FA88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5943600" cy="990600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03644"/>
    <w:multiLevelType w:val="hybridMultilevel"/>
    <w:tmpl w:val="23AE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53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CA"/>
    <w:rsid w:val="007934CA"/>
    <w:rsid w:val="00810300"/>
    <w:rsid w:val="00A6588B"/>
    <w:rsid w:val="00E4185D"/>
    <w:rsid w:val="00F5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73B7"/>
  <w15:chartTrackingRefBased/>
  <w15:docId w15:val="{038150BD-C517-4DF7-9253-AB65AF05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6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C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4C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4C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4C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4C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4C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4C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4C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4C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4C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3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4C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3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4C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3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4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34CA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934CA"/>
  </w:style>
  <w:style w:type="paragraph" w:styleId="Footer">
    <w:name w:val="footer"/>
    <w:basedOn w:val="Normal"/>
    <w:link w:val="FooterChar"/>
    <w:uiPriority w:val="99"/>
    <w:unhideWhenUsed/>
    <w:rsid w:val="007934CA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9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Q257</dc:creator>
  <cp:keywords/>
  <dc:description/>
  <cp:lastModifiedBy>Q257</cp:lastModifiedBy>
  <cp:revision>3</cp:revision>
  <dcterms:created xsi:type="dcterms:W3CDTF">2025-09-29T15:49:00Z</dcterms:created>
  <dcterms:modified xsi:type="dcterms:W3CDTF">2025-09-29T18:37:00Z</dcterms:modified>
</cp:coreProperties>
</file>