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AB35AB">
        <w:rPr>
          <w:lang w:val="es-VE"/>
        </w:rPr>
        <w:t>5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  <w:bookmarkStart w:id="0" w:name="_GoBack"/>
      <w:bookmarkEnd w:id="0"/>
    </w:p>
    <w:p w:rsidR="002D38D4" w:rsidRDefault="00AB35AB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Francisco Luna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AB35AB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Moisés Escudero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AB35AB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Jose Romero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AB35AB" w:rsidRPr="00164BD5">
          <w:rPr>
            <w:rStyle w:val="Hipervnculo"/>
            <w:lang w:val="es-VE"/>
          </w:rPr>
          <w:t>https://github.com/bismarckpm/grupo5.git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AB35AB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AB35AB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AB35AB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B35AB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AB35AB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AB35AB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AB35AB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AB35AB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AB35AB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AB35AB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</w:t>
            </w:r>
            <w:proofErr w:type="gramStart"/>
            <w:r>
              <w:t>de</w:t>
            </w:r>
            <w:proofErr w:type="gramEnd"/>
            <w:r>
              <w:t xml:space="preserve">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744F1D"/>
    <w:rsid w:val="007F6FEA"/>
    <w:rsid w:val="00916B1A"/>
    <w:rsid w:val="00941763"/>
    <w:rsid w:val="009C27D7"/>
    <w:rsid w:val="00AA41F8"/>
    <w:rsid w:val="00A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6</cp:revision>
  <dcterms:created xsi:type="dcterms:W3CDTF">2020-05-08T03:50:00Z</dcterms:created>
  <dcterms:modified xsi:type="dcterms:W3CDTF">2020-05-08T04:40:00Z</dcterms:modified>
</cp:coreProperties>
</file>