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BF4" w:rsidRDefault="00E1641C">
      <w:r>
        <w:rPr>
          <w:noProof/>
        </w:rPr>
        <w:drawing>
          <wp:inline distT="0" distB="0" distL="0" distR="0">
            <wp:extent cx="5731510" cy="133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1C" w:rsidRDefault="00E1641C">
      <w:r>
        <w:rPr>
          <w:noProof/>
        </w:rPr>
        <w:drawing>
          <wp:inline distT="0" distB="0" distL="0" distR="0">
            <wp:extent cx="3556000" cy="283908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918" cy="285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81400" cy="2866127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11" cy="28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1C" w:rsidRPr="00E1641C" w:rsidRDefault="00E1641C">
      <w:pPr>
        <w:rPr>
          <w:lang w:val="en-GB"/>
        </w:rPr>
      </w:pPr>
      <w:r>
        <w:rPr>
          <w:lang w:val="en-GB"/>
        </w:rPr>
        <w:t xml:space="preserve">The payment method was not straightforward as the app store account was under peter kariuki’s name </w:t>
      </w:r>
      <w:r w:rsidR="005122CD">
        <w:rPr>
          <w:lang w:val="en-GB"/>
        </w:rPr>
        <w:t>who was not able to complete the payment from his end. So we had to change</w:t>
      </w:r>
      <w:r w:rsidR="00102C16">
        <w:rPr>
          <w:lang w:val="en-GB"/>
        </w:rPr>
        <w:t xml:space="preserve"> the account</w:t>
      </w:r>
      <w:r w:rsidR="005122CD">
        <w:rPr>
          <w:lang w:val="en-GB"/>
        </w:rPr>
        <w:t xml:space="preserve"> credentials the</w:t>
      </w:r>
      <w:r w:rsidR="00102C16">
        <w:rPr>
          <w:lang w:val="en-GB"/>
        </w:rPr>
        <w:t>reafter,</w:t>
      </w:r>
      <w:r w:rsidR="005122CD">
        <w:rPr>
          <w:lang w:val="en-GB"/>
        </w:rPr>
        <w:t xml:space="preserve"> Elvis made the payment since he had a visa card at that time.</w:t>
      </w:r>
    </w:p>
    <w:sectPr w:rsidR="00E1641C" w:rsidRPr="00E1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1C"/>
    <w:rsid w:val="00102C16"/>
    <w:rsid w:val="005122CD"/>
    <w:rsid w:val="00853BF4"/>
    <w:rsid w:val="009D548C"/>
    <w:rsid w:val="00E1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CCD"/>
  <w15:chartTrackingRefBased/>
  <w15:docId w15:val="{E88482DF-EF73-48A5-9686-0BEF826F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 TEAMS ACCOUNT</dc:creator>
  <cp:keywords/>
  <dc:description/>
  <cp:lastModifiedBy>DMO TEAMS ACCOUNT</cp:lastModifiedBy>
  <cp:revision>2</cp:revision>
  <dcterms:created xsi:type="dcterms:W3CDTF">2023-04-17T06:27:00Z</dcterms:created>
  <dcterms:modified xsi:type="dcterms:W3CDTF">2023-04-17T06:47:00Z</dcterms:modified>
</cp:coreProperties>
</file>