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54F0" w14:textId="3B9D3308" w:rsidR="00A17127" w:rsidRDefault="00B60562" w:rsidP="00F3051B">
      <w:pPr>
        <w:pStyle w:val="Nadpis1"/>
      </w:pPr>
      <w:r w:rsidRPr="00A17127">
        <w:t>PRP – Přednáška</w:t>
      </w:r>
      <w:r w:rsidR="001B59EF">
        <w:t xml:space="preserve"> </w:t>
      </w:r>
      <w:r w:rsidR="00F3051B">
        <w:t>2</w:t>
      </w:r>
    </w:p>
    <w:p w14:paraId="6C87D5EE" w14:textId="2FFB2DA9" w:rsidR="00F3051B" w:rsidRPr="00F3051B" w:rsidRDefault="00F3051B" w:rsidP="00F3051B">
      <w:pPr>
        <w:pStyle w:val="Odstavecseseznamem"/>
        <w:numPr>
          <w:ilvl w:val="0"/>
          <w:numId w:val="2"/>
        </w:numPr>
      </w:pPr>
      <w:r>
        <w:t>Datové typy</w:t>
      </w:r>
    </w:p>
    <w:sectPr w:rsidR="00F3051B" w:rsidRPr="00F3051B" w:rsidSect="00D1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A4AEF"/>
    <w:multiLevelType w:val="hybridMultilevel"/>
    <w:tmpl w:val="D9FC28C2"/>
    <w:lvl w:ilvl="0" w:tplc="D86C35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97648"/>
    <w:multiLevelType w:val="hybridMultilevel"/>
    <w:tmpl w:val="A9AE13D8"/>
    <w:lvl w:ilvl="0" w:tplc="0AEA1D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167305">
    <w:abstractNumId w:val="0"/>
  </w:num>
  <w:num w:numId="2" w16cid:durableId="1847671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62"/>
    <w:rsid w:val="00022935"/>
    <w:rsid w:val="000C1EB6"/>
    <w:rsid w:val="000D03D0"/>
    <w:rsid w:val="001B59EF"/>
    <w:rsid w:val="00334D85"/>
    <w:rsid w:val="00381093"/>
    <w:rsid w:val="00540744"/>
    <w:rsid w:val="00561C63"/>
    <w:rsid w:val="00746C86"/>
    <w:rsid w:val="00781E49"/>
    <w:rsid w:val="00924064"/>
    <w:rsid w:val="0093042E"/>
    <w:rsid w:val="00960FFD"/>
    <w:rsid w:val="00A17127"/>
    <w:rsid w:val="00A866DD"/>
    <w:rsid w:val="00AA4B92"/>
    <w:rsid w:val="00B27485"/>
    <w:rsid w:val="00B60562"/>
    <w:rsid w:val="00BA5F58"/>
    <w:rsid w:val="00D15062"/>
    <w:rsid w:val="00D245AC"/>
    <w:rsid w:val="00F3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DB27"/>
  <w15:chartTrackingRefBased/>
  <w15:docId w15:val="{A77DDB89-D521-4296-B49B-71EA4F7F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6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6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6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056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056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056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056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056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056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056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056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056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056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056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60562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60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Savva</dc:creator>
  <cp:keywords/>
  <dc:description/>
  <cp:lastModifiedBy>Popov, Savva</cp:lastModifiedBy>
  <cp:revision>3</cp:revision>
  <dcterms:created xsi:type="dcterms:W3CDTF">2026-09-22T12:25:00Z</dcterms:created>
  <dcterms:modified xsi:type="dcterms:W3CDTF">2026-09-29T14:35:00Z</dcterms:modified>
</cp:coreProperties>
</file>