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8D8F" w14:textId="53B52304" w:rsidR="007223DD" w:rsidRPr="0074174A" w:rsidRDefault="037A547D" w:rsidP="007223DD">
      <w:pPr>
        <w:jc w:val="center"/>
        <w:rPr>
          <w:rFonts w:ascii="Consolas" w:eastAsia="Consolas" w:hAnsi="Consolas" w:cs="Consolas"/>
          <w:b/>
          <w:bCs/>
          <w:i/>
          <w:iCs/>
          <w:sz w:val="36"/>
          <w:szCs w:val="36"/>
        </w:rPr>
      </w:pPr>
      <w:r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Z</w:t>
      </w:r>
      <w:r w:rsidR="00863567"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A</w:t>
      </w:r>
      <w:r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D</w:t>
      </w:r>
      <w:r w:rsidR="00863567"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Á</w:t>
      </w:r>
      <w:r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N</w:t>
      </w:r>
      <w:r w:rsidR="00863567"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Í</w:t>
      </w:r>
      <w:r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 xml:space="preserve"> </w:t>
      </w:r>
      <w:r w:rsidR="6F84D4B5" w:rsidRPr="0074174A">
        <w:rPr>
          <w:rFonts w:ascii="Consolas" w:eastAsia="Consolas" w:hAnsi="Consolas" w:cs="Consolas"/>
          <w:b/>
          <w:bCs/>
          <w:i/>
          <w:iCs/>
          <w:sz w:val="36"/>
          <w:szCs w:val="36"/>
        </w:rPr>
        <w:t>PROJEKTU</w:t>
      </w:r>
    </w:p>
    <w:p w14:paraId="293578E4" w14:textId="67614427" w:rsidR="3291E05F" w:rsidRDefault="32795F7C" w:rsidP="3291E05F">
      <w:pPr>
        <w:rPr>
          <w:rFonts w:ascii="Consolas" w:eastAsia="Consolas" w:hAnsi="Consolas" w:cs="Consolas"/>
        </w:rPr>
      </w:pPr>
      <w:r w:rsidRPr="656E0AAC">
        <w:rPr>
          <w:rFonts w:ascii="Consolas" w:eastAsia="Consolas" w:hAnsi="Consolas" w:cs="Consolas"/>
        </w:rPr>
        <w:t xml:space="preserve">Projekt </w:t>
      </w:r>
      <w:r w:rsidR="18398B63" w:rsidRPr="656E0AAC">
        <w:rPr>
          <w:rFonts w:ascii="Consolas" w:eastAsia="Consolas" w:hAnsi="Consolas" w:cs="Consolas"/>
        </w:rPr>
        <w:t>č</w:t>
      </w:r>
      <w:r w:rsidR="28CEDBF9" w:rsidRPr="656E0AAC">
        <w:rPr>
          <w:rFonts w:ascii="Consolas" w:eastAsia="Consolas" w:hAnsi="Consolas" w:cs="Consolas"/>
        </w:rPr>
        <w:t>.:</w:t>
      </w:r>
    </w:p>
    <w:p w14:paraId="18FF2151" w14:textId="2C2D67FA" w:rsidR="338F89B0" w:rsidRDefault="5E83D463" w:rsidP="338F89B0">
      <w:pPr>
        <w:rPr>
          <w:rFonts w:ascii="Consolas" w:eastAsia="Consolas" w:hAnsi="Consolas" w:cs="Consolas"/>
        </w:rPr>
      </w:pPr>
      <w:r w:rsidRPr="656E0AAC">
        <w:rPr>
          <w:rFonts w:ascii="Consolas" w:eastAsia="Consolas" w:hAnsi="Consolas" w:cs="Consolas"/>
        </w:rPr>
        <w:t>Odhadovaný</w:t>
      </w:r>
      <w:r w:rsidR="505EB045" w:rsidRPr="656E0AAC">
        <w:rPr>
          <w:rFonts w:ascii="Consolas" w:eastAsia="Consolas" w:hAnsi="Consolas" w:cs="Consolas"/>
        </w:rPr>
        <w:t xml:space="preserve"> </w:t>
      </w:r>
      <w:r w:rsidR="6B6694FD" w:rsidRPr="656E0AAC">
        <w:rPr>
          <w:rFonts w:ascii="Consolas" w:eastAsia="Consolas" w:hAnsi="Consolas" w:cs="Consolas"/>
        </w:rPr>
        <w:t>rozpočet</w:t>
      </w:r>
      <w:r w:rsidR="40805AF2" w:rsidRPr="656E0AAC">
        <w:rPr>
          <w:rFonts w:ascii="Consolas" w:eastAsia="Consolas" w:hAnsi="Consolas" w:cs="Consolas"/>
        </w:rPr>
        <w:t xml:space="preserve"> </w:t>
      </w:r>
      <w:r w:rsidR="5F395699" w:rsidRPr="656E0AAC">
        <w:rPr>
          <w:rFonts w:ascii="Consolas" w:eastAsia="Consolas" w:hAnsi="Consolas" w:cs="Consolas"/>
        </w:rPr>
        <w:t>projektu</w:t>
      </w:r>
      <w:r w:rsidR="4A433826" w:rsidRPr="656E0AAC">
        <w:rPr>
          <w:rFonts w:ascii="Consolas" w:eastAsia="Consolas" w:hAnsi="Consolas" w:cs="Consolas"/>
        </w:rPr>
        <w:t>:</w:t>
      </w:r>
      <w:r w:rsidR="2BBF7C8A" w:rsidRPr="656E0AAC">
        <w:rPr>
          <w:rFonts w:ascii="Consolas" w:eastAsia="Consolas" w:hAnsi="Consolas" w:cs="Consolas"/>
        </w:rPr>
        <w:t xml:space="preserve"> </w:t>
      </w:r>
    </w:p>
    <w:p w14:paraId="0C270D7D" w14:textId="4B7B267A" w:rsidR="6657CD15" w:rsidRDefault="12527B46" w:rsidP="6657CD15">
      <w:pPr>
        <w:rPr>
          <w:rFonts w:ascii="Consolas" w:eastAsia="Consolas" w:hAnsi="Consolas" w:cs="Consolas"/>
        </w:rPr>
      </w:pPr>
      <w:r w:rsidRPr="12527B46">
        <w:rPr>
          <w:rFonts w:ascii="Consolas" w:eastAsia="Consolas" w:hAnsi="Consolas" w:cs="Consolas"/>
        </w:rPr>
        <w:t>Odhadované datum dokončení projektu: __. __. 202_</w:t>
      </w:r>
    </w:p>
    <w:p w14:paraId="0752BB78" w14:textId="0A0D3AC3" w:rsidR="007223DD" w:rsidRDefault="516628B6" w:rsidP="57351030">
      <w:pPr>
        <w:rPr>
          <w:rFonts w:ascii="Consolas" w:eastAsia="Consolas" w:hAnsi="Consolas" w:cs="Consolas"/>
        </w:rPr>
      </w:pPr>
      <w:r w:rsidRPr="516628B6">
        <w:rPr>
          <w:rFonts w:ascii="Consolas" w:eastAsia="Consolas" w:hAnsi="Consolas" w:cs="Consolas"/>
        </w:rPr>
        <w:t xml:space="preserve">Popis </w:t>
      </w:r>
      <w:r w:rsidR="0729B6BA" w:rsidRPr="0729B6BA">
        <w:rPr>
          <w:rFonts w:ascii="Consolas" w:eastAsia="Consolas" w:hAnsi="Consolas" w:cs="Consolas"/>
        </w:rPr>
        <w:t xml:space="preserve">zadání </w:t>
      </w:r>
      <w:r w:rsidR="34FA0023" w:rsidRPr="34FA0023">
        <w:rPr>
          <w:rFonts w:ascii="Consolas" w:eastAsia="Consolas" w:hAnsi="Consolas" w:cs="Consolas"/>
        </w:rPr>
        <w:t>projektu</w:t>
      </w:r>
    </w:p>
    <w:p w14:paraId="4D97B37C" w14:textId="4A1AD9FF" w:rsidR="51CE7E04" w:rsidRPr="00010BDA" w:rsidRDefault="51CE7E04" w:rsidP="00010BD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 w:rsidRPr="51CE7E04">
        <w:rPr>
          <w:rFonts w:ascii="Consolas" w:eastAsia="Consolas" w:hAnsi="Consolas" w:cs="Consolas"/>
        </w:rPr>
        <w:t xml:space="preserve">Nezávislý měřicí </w:t>
      </w:r>
      <w:r w:rsidRPr="00010BDA">
        <w:rPr>
          <w:rFonts w:ascii="Consolas" w:eastAsia="Consolas" w:hAnsi="Consolas" w:cs="Consolas"/>
        </w:rPr>
        <w:t>systém, který lze používat samostatně bez podvozku</w:t>
      </w:r>
    </w:p>
    <w:p w14:paraId="338806A8" w14:textId="663F9437" w:rsidR="1F1B6FCB" w:rsidRDefault="00A37057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Kryt</w:t>
      </w:r>
      <w:r w:rsidR="000F06EB">
        <w:rPr>
          <w:rFonts w:ascii="Consolas" w:eastAsia="Consolas" w:hAnsi="Consolas" w:cs="Consolas"/>
        </w:rPr>
        <w:t>í</w:t>
      </w:r>
      <w:r w:rsidR="565E9D42" w:rsidRPr="565E9D42">
        <w:rPr>
          <w:rFonts w:ascii="Consolas" w:eastAsia="Consolas" w:hAnsi="Consolas" w:cs="Consolas"/>
        </w:rPr>
        <w:t xml:space="preserve"> </w:t>
      </w:r>
      <w:r w:rsidR="6E87D93E" w:rsidRPr="6E87D93E">
        <w:rPr>
          <w:rFonts w:ascii="Consolas" w:eastAsia="Consolas" w:hAnsi="Consolas" w:cs="Consolas"/>
        </w:rPr>
        <w:t>IP67</w:t>
      </w:r>
      <w:r w:rsidR="1FEBF43B" w:rsidRPr="1FEBF43B">
        <w:rPr>
          <w:rFonts w:ascii="Consolas" w:eastAsia="Consolas" w:hAnsi="Consolas" w:cs="Consolas"/>
        </w:rPr>
        <w:t xml:space="preserve"> </w:t>
      </w:r>
      <w:r w:rsidR="353005DE" w:rsidRPr="353005DE">
        <w:rPr>
          <w:rFonts w:ascii="Consolas" w:eastAsia="Consolas" w:hAnsi="Consolas" w:cs="Consolas"/>
        </w:rPr>
        <w:t>(</w:t>
      </w:r>
      <w:commentRangeStart w:id="0"/>
      <w:r w:rsidR="56B042C5" w:rsidRPr="56B042C5">
        <w:rPr>
          <w:rFonts w:ascii="Consolas" w:eastAsia="Consolas" w:hAnsi="Consolas" w:cs="Consolas"/>
        </w:rPr>
        <w:t xml:space="preserve">voda </w:t>
      </w:r>
      <w:r w:rsidR="5E391D6B" w:rsidRPr="5E391D6B">
        <w:rPr>
          <w:rFonts w:ascii="Consolas" w:eastAsia="Consolas" w:hAnsi="Consolas" w:cs="Consolas"/>
        </w:rPr>
        <w:t xml:space="preserve">pod </w:t>
      </w:r>
      <w:r w:rsidR="70E7FED3" w:rsidRPr="70E7FED3">
        <w:rPr>
          <w:rFonts w:ascii="Consolas" w:eastAsia="Consolas" w:hAnsi="Consolas" w:cs="Consolas"/>
        </w:rPr>
        <w:t xml:space="preserve">vysokým </w:t>
      </w:r>
      <w:r w:rsidR="118AEB09" w:rsidRPr="118AEB09">
        <w:rPr>
          <w:rFonts w:ascii="Consolas" w:eastAsia="Consolas" w:hAnsi="Consolas" w:cs="Consolas"/>
        </w:rPr>
        <w:t xml:space="preserve">tlakem </w:t>
      </w:r>
      <w:r w:rsidR="2EA4325F" w:rsidRPr="2EA4325F">
        <w:rPr>
          <w:rFonts w:ascii="Consolas" w:eastAsia="Consolas" w:hAnsi="Consolas" w:cs="Consolas"/>
        </w:rPr>
        <w:t xml:space="preserve">ze všech </w:t>
      </w:r>
      <w:r w:rsidR="2450B6AB" w:rsidRPr="2450B6AB">
        <w:rPr>
          <w:rFonts w:ascii="Consolas" w:eastAsia="Consolas" w:hAnsi="Consolas" w:cs="Consolas"/>
        </w:rPr>
        <w:t>stran</w:t>
      </w:r>
      <w:commentRangeEnd w:id="0"/>
      <w:r w:rsidR="00517455">
        <w:rPr>
          <w:rStyle w:val="Odkaznakoment"/>
        </w:rPr>
        <w:commentReference w:id="0"/>
      </w:r>
      <w:r w:rsidR="353005DE" w:rsidRPr="353005DE">
        <w:rPr>
          <w:rFonts w:ascii="Consolas" w:eastAsia="Consolas" w:hAnsi="Consolas" w:cs="Consolas"/>
        </w:rPr>
        <w:t>)</w:t>
      </w:r>
    </w:p>
    <w:p w14:paraId="1426EDBD" w14:textId="2A039EF6" w:rsidR="0074174A" w:rsidRDefault="44EB02A1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 w:rsidRPr="44EB02A1">
        <w:rPr>
          <w:rFonts w:ascii="Consolas" w:eastAsia="Consolas" w:hAnsi="Consolas" w:cs="Consolas"/>
        </w:rPr>
        <w:t xml:space="preserve">Měření </w:t>
      </w:r>
      <w:r w:rsidR="2D2E1D2F" w:rsidRPr="2D2E1D2F">
        <w:rPr>
          <w:rFonts w:ascii="Consolas" w:eastAsia="Consolas" w:hAnsi="Consolas" w:cs="Consolas"/>
        </w:rPr>
        <w:t>ovality</w:t>
      </w:r>
      <w:r w:rsidR="688E07D8" w:rsidRPr="688E07D8">
        <w:rPr>
          <w:rFonts w:ascii="Consolas" w:eastAsia="Consolas" w:hAnsi="Consolas" w:cs="Consolas"/>
        </w:rPr>
        <w:t xml:space="preserve"> </w:t>
      </w:r>
      <w:r w:rsidR="5F67D701" w:rsidRPr="5F67D701">
        <w:rPr>
          <w:rFonts w:ascii="Consolas" w:eastAsia="Consolas" w:hAnsi="Consolas" w:cs="Consolas"/>
        </w:rPr>
        <w:t>kanalizačního</w:t>
      </w:r>
      <w:r w:rsidR="755584DD" w:rsidRPr="755584DD">
        <w:rPr>
          <w:rFonts w:ascii="Consolas" w:eastAsia="Consolas" w:hAnsi="Consolas" w:cs="Consolas"/>
        </w:rPr>
        <w:t xml:space="preserve"> </w:t>
      </w:r>
      <w:r w:rsidR="42A540CA" w:rsidRPr="42A540CA">
        <w:rPr>
          <w:rFonts w:ascii="Consolas" w:eastAsia="Consolas" w:hAnsi="Consolas" w:cs="Consolas"/>
        </w:rPr>
        <w:t>potrubí</w:t>
      </w:r>
      <w:r w:rsidR="62E4E52E" w:rsidRPr="62E4E52E">
        <w:rPr>
          <w:rFonts w:ascii="Consolas" w:eastAsia="Consolas" w:hAnsi="Consolas" w:cs="Consolas"/>
        </w:rPr>
        <w:t xml:space="preserve"> </w:t>
      </w:r>
      <w:r w:rsidR="504481EB" w:rsidRPr="504481EB">
        <w:rPr>
          <w:rFonts w:ascii="Consolas" w:eastAsia="Consolas" w:hAnsi="Consolas" w:cs="Consolas"/>
        </w:rPr>
        <w:t xml:space="preserve">s přesností </w:t>
      </w:r>
      <w:r w:rsidR="006C1CC9">
        <w:rPr>
          <w:rFonts w:ascii="Consolas" w:eastAsia="Consolas" w:hAnsi="Consolas" w:cs="Consolas"/>
        </w:rPr>
        <w:t>v milimetrech</w:t>
      </w:r>
    </w:p>
    <w:p w14:paraId="0BE97F49" w14:textId="4D793E0B" w:rsidR="00B43996" w:rsidRDefault="6ED3C38C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 w:rsidRPr="6ED3C38C">
        <w:rPr>
          <w:rFonts w:ascii="Consolas" w:eastAsia="Consolas" w:hAnsi="Consolas" w:cs="Consolas"/>
        </w:rPr>
        <w:t>Dosažení měřicích stanovišť (každých 10 metrů) pomocí RFID tagů</w:t>
      </w:r>
    </w:p>
    <w:p w14:paraId="3A6FFB7A" w14:textId="19CCC67C" w:rsidR="4F76E442" w:rsidRDefault="00CC4463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Minimální </w:t>
      </w:r>
      <w:r w:rsidR="005F2DFD">
        <w:rPr>
          <w:rFonts w:ascii="Consolas" w:eastAsia="Consolas" w:hAnsi="Consolas" w:cs="Consolas"/>
        </w:rPr>
        <w:t xml:space="preserve">dojezd </w:t>
      </w:r>
      <w:r w:rsidR="00F128BB">
        <w:rPr>
          <w:rFonts w:ascii="Consolas" w:eastAsia="Consolas" w:hAnsi="Consolas" w:cs="Consolas"/>
        </w:rPr>
        <w:t>200 metrů</w:t>
      </w:r>
      <w:r w:rsidR="0BCC084A" w:rsidRPr="0BCC084A">
        <w:rPr>
          <w:rFonts w:ascii="Consolas" w:eastAsia="Consolas" w:hAnsi="Consolas" w:cs="Consolas"/>
        </w:rPr>
        <w:t xml:space="preserve"> na jedno nabití</w:t>
      </w:r>
    </w:p>
    <w:p w14:paraId="77E332F4" w14:textId="35ED0D2A" w:rsidR="007223DD" w:rsidRDefault="7C9576BA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commentRangeStart w:id="1"/>
      <w:r w:rsidRPr="7C9576BA">
        <w:rPr>
          <w:rFonts w:ascii="Consolas" w:eastAsia="Consolas" w:hAnsi="Consolas" w:cs="Consolas"/>
        </w:rPr>
        <w:t>Výstup dat ve formátu csv: stanoviště,</w:t>
      </w:r>
      <w:r w:rsidR="00294E47">
        <w:rPr>
          <w:rFonts w:ascii="Consolas" w:eastAsia="Consolas" w:hAnsi="Consolas" w:cs="Consolas"/>
        </w:rPr>
        <w:t xml:space="preserve"> index</w:t>
      </w:r>
      <w:r w:rsidR="13ABF911" w:rsidRPr="13ABF911">
        <w:rPr>
          <w:rFonts w:ascii="Consolas" w:eastAsia="Consolas" w:hAnsi="Consolas" w:cs="Consolas"/>
        </w:rPr>
        <w:t xml:space="preserve"> bodu</w:t>
      </w:r>
      <w:r w:rsidRPr="7C9576BA">
        <w:rPr>
          <w:rFonts w:ascii="Consolas" w:eastAsia="Consolas" w:hAnsi="Consolas" w:cs="Consolas"/>
        </w:rPr>
        <w:t xml:space="preserve"> na stanovišti, úhel A, úhel B</w:t>
      </w:r>
      <w:r w:rsidR="00AA79E3">
        <w:rPr>
          <w:rFonts w:ascii="Consolas" w:eastAsia="Consolas" w:hAnsi="Consolas" w:cs="Consolas"/>
        </w:rPr>
        <w:t xml:space="preserve"> a </w:t>
      </w:r>
      <w:r w:rsidRPr="7C9576BA">
        <w:rPr>
          <w:rFonts w:ascii="Consolas" w:eastAsia="Consolas" w:hAnsi="Consolas" w:cs="Consolas"/>
        </w:rPr>
        <w:t>vzdálenost</w:t>
      </w:r>
      <w:commentRangeEnd w:id="1"/>
      <w:r w:rsidR="000C4162">
        <w:rPr>
          <w:rStyle w:val="Odkaznakoment"/>
        </w:rPr>
        <w:commentReference w:id="1"/>
      </w:r>
    </w:p>
    <w:p w14:paraId="6168E711" w14:textId="43881AC6" w:rsidR="007223DD" w:rsidRDefault="00A37057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Videozáznam </w:t>
      </w:r>
      <w:r w:rsidR="0084469C">
        <w:rPr>
          <w:rFonts w:ascii="Consolas" w:eastAsia="Consolas" w:hAnsi="Consolas" w:cs="Consolas"/>
        </w:rPr>
        <w:t>operace robota</w:t>
      </w:r>
      <w:r w:rsidR="00A051A9">
        <w:rPr>
          <w:rFonts w:ascii="Consolas" w:eastAsia="Consolas" w:hAnsi="Consolas" w:cs="Consolas"/>
        </w:rPr>
        <w:t xml:space="preserve"> </w:t>
      </w:r>
      <w:r w:rsidR="00FA3258">
        <w:rPr>
          <w:rFonts w:ascii="Consolas" w:eastAsia="Consolas" w:hAnsi="Consolas" w:cs="Consolas"/>
        </w:rPr>
        <w:t xml:space="preserve">pořizován </w:t>
      </w:r>
      <w:r w:rsidR="00A051A9">
        <w:rPr>
          <w:rFonts w:ascii="Consolas" w:eastAsia="Consolas" w:hAnsi="Consolas" w:cs="Consolas"/>
        </w:rPr>
        <w:t>pomocí videokamery</w:t>
      </w:r>
      <w:r w:rsidR="000A1B3C">
        <w:rPr>
          <w:rFonts w:ascii="Consolas" w:eastAsia="Consolas" w:hAnsi="Consolas" w:cs="Consolas"/>
        </w:rPr>
        <w:t xml:space="preserve"> na exteriéru robota</w:t>
      </w:r>
    </w:p>
    <w:p w14:paraId="49D784FA" w14:textId="7207B893" w:rsidR="007223DD" w:rsidRDefault="0BCC084A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r w:rsidRPr="0BCC084A">
        <w:rPr>
          <w:rFonts w:ascii="Consolas" w:eastAsia="Consolas" w:hAnsi="Consolas" w:cs="Consolas"/>
        </w:rPr>
        <w:t>Možnost rychlého ověření úspěšnosti měření bez potřeby rozebírat robota</w:t>
      </w:r>
    </w:p>
    <w:p w14:paraId="66BE73B4" w14:textId="4A501AC4" w:rsidR="00C56A69" w:rsidRDefault="004A3E80" w:rsidP="005E7E9A">
      <w:pPr>
        <w:pStyle w:val="Odstavecseseznamem"/>
        <w:numPr>
          <w:ilvl w:val="0"/>
          <w:numId w:val="1"/>
        </w:numPr>
        <w:spacing w:line="276" w:lineRule="auto"/>
        <w:rPr>
          <w:rFonts w:ascii="Consolas" w:eastAsia="Consolas" w:hAnsi="Consolas" w:cs="Consolas"/>
        </w:rPr>
      </w:pPr>
      <w:commentRangeStart w:id="2"/>
      <w:r>
        <w:rPr>
          <w:rFonts w:ascii="Consolas" w:eastAsia="Consolas" w:hAnsi="Consolas" w:cs="Consolas"/>
        </w:rPr>
        <w:t>Podvozek</w:t>
      </w:r>
      <w:commentRangeEnd w:id="2"/>
      <w:r>
        <w:rPr>
          <w:rStyle w:val="Odkaznakoment"/>
        </w:rPr>
        <w:commentReference w:id="2"/>
      </w:r>
    </w:p>
    <w:sectPr w:rsidR="00C56A6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opov Savva" w:date="2025-03-19T21:00:00Z" w:initials="SP">
    <w:p w14:paraId="2EA91E1F" w14:textId="77777777" w:rsidR="00517455" w:rsidRDefault="00517455" w:rsidP="00517455">
      <w:pPr>
        <w:pStyle w:val="Textkomente"/>
      </w:pPr>
      <w:r>
        <w:rPr>
          <w:rStyle w:val="Odkaznakoment"/>
        </w:rPr>
        <w:annotationRef/>
      </w:r>
      <w:r>
        <w:rPr>
          <w:lang w:val="en-US"/>
        </w:rPr>
        <w:t>Naznacit ze se “budeme snazit” aby to melo IP66, zalezi na financich</w:t>
      </w:r>
    </w:p>
  </w:comment>
  <w:comment w:id="1" w:author="Popov Savva" w:date="2025-03-19T21:16:00Z" w:initials="SP">
    <w:p w14:paraId="17EB36C3" w14:textId="77777777" w:rsidR="000C4162" w:rsidRDefault="000C4162" w:rsidP="000C4162">
      <w:pPr>
        <w:pStyle w:val="Textkomente"/>
      </w:pPr>
      <w:r>
        <w:rPr>
          <w:rStyle w:val="Odkaznakoment"/>
        </w:rPr>
        <w:annotationRef/>
      </w:r>
      <w:r>
        <w:rPr>
          <w:lang w:val="en-US"/>
        </w:rPr>
        <w:t>Pridat poznamku ze data budou vyndavatelne az pu ukonceni procesu</w:t>
      </w:r>
    </w:p>
  </w:comment>
  <w:comment w:id="2" w:author="Popov Savva" w:date="2025-03-19T21:20:00Z" w:initials="SP">
    <w:p w14:paraId="7E1FBC32" w14:textId="77777777" w:rsidR="004A3E80" w:rsidRDefault="004A3E80" w:rsidP="004A3E80">
      <w:pPr>
        <w:pStyle w:val="Textkomente"/>
      </w:pPr>
      <w:r>
        <w:rPr>
          <w:rStyle w:val="Odkaznakoment"/>
        </w:rPr>
        <w:annotationRef/>
      </w:r>
      <w:r>
        <w:rPr>
          <w:lang w:val="en-US"/>
        </w:rPr>
        <w:t>Vic info o podvozku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A91E1F" w15:done="0"/>
  <w15:commentEx w15:paraId="17EB36C3" w15:done="0"/>
  <w15:commentEx w15:paraId="7E1FBC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296B5A" w16cex:dateUtc="2025-03-19T20:00:00Z"/>
  <w16cex:commentExtensible w16cex:durableId="495CAEAF" w16cex:dateUtc="2025-03-19T20:16:00Z"/>
  <w16cex:commentExtensible w16cex:durableId="2C622BB9" w16cex:dateUtc="2025-03-19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A91E1F" w16cid:durableId="16296B5A"/>
  <w16cid:commentId w16cid:paraId="17EB36C3" w16cid:durableId="495CAEAF"/>
  <w16cid:commentId w16cid:paraId="7E1FBC32" w16cid:durableId="2C622B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F9B24" w14:textId="77777777" w:rsidR="007752F9" w:rsidRDefault="007752F9" w:rsidP="00330336">
      <w:pPr>
        <w:spacing w:after="0" w:line="240" w:lineRule="auto"/>
      </w:pPr>
      <w:r>
        <w:separator/>
      </w:r>
    </w:p>
  </w:endnote>
  <w:endnote w:type="continuationSeparator" w:id="0">
    <w:p w14:paraId="520CE5E8" w14:textId="77777777" w:rsidR="007752F9" w:rsidRDefault="007752F9" w:rsidP="00330336">
      <w:pPr>
        <w:spacing w:after="0" w:line="240" w:lineRule="auto"/>
      </w:pPr>
      <w:r>
        <w:continuationSeparator/>
      </w:r>
    </w:p>
  </w:endnote>
  <w:endnote w:type="continuationNotice" w:id="1">
    <w:p w14:paraId="5939477A" w14:textId="77777777" w:rsidR="007752F9" w:rsidRDefault="007752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2EBDD" w14:paraId="4014887E" w14:textId="77777777" w:rsidTr="2A7587BC">
      <w:trPr>
        <w:trHeight w:val="495"/>
      </w:trPr>
      <w:tc>
        <w:tcPr>
          <w:tcW w:w="3005" w:type="dxa"/>
        </w:tcPr>
        <w:p w14:paraId="4B057036" w14:textId="140E833F" w:rsidR="7992EBDD" w:rsidRDefault="7992EBDD" w:rsidP="7992EBDD">
          <w:pPr>
            <w:ind w:left="-115"/>
          </w:pPr>
        </w:p>
      </w:tc>
      <w:tc>
        <w:tcPr>
          <w:tcW w:w="3005" w:type="dxa"/>
        </w:tcPr>
        <w:p w14:paraId="3331E3CC" w14:textId="66E40C2A" w:rsidR="7992EBDD" w:rsidRDefault="7992EBDD" w:rsidP="7992EBDD">
          <w:pPr>
            <w:jc w:val="center"/>
          </w:pPr>
        </w:p>
      </w:tc>
      <w:tc>
        <w:tcPr>
          <w:tcW w:w="3005" w:type="dxa"/>
        </w:tcPr>
        <w:p w14:paraId="04A027CC" w14:textId="21DF7A46" w:rsidR="7992EBDD" w:rsidRDefault="7992EBDD" w:rsidP="7992EBDD">
          <w:pPr>
            <w:ind w:right="-115"/>
            <w:jc w:val="right"/>
          </w:pPr>
        </w:p>
      </w:tc>
    </w:tr>
  </w:tbl>
  <w:p w14:paraId="0831F44F" w14:textId="3319FC1C" w:rsidR="00330336" w:rsidRDefault="00E363E0">
    <w:r>
      <w:t>V ______</w:t>
    </w:r>
    <w:r w:rsidR="00D83795">
      <w:t>_____</w:t>
    </w:r>
    <w:r w:rsidR="00BF18CB">
      <w:t>_   Dne</w:t>
    </w:r>
    <w:r>
      <w:t xml:space="preserve"> _____</w:t>
    </w:r>
    <w:r w:rsidR="00D83795">
      <w:t>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0567" w14:textId="77777777" w:rsidR="007752F9" w:rsidRDefault="007752F9" w:rsidP="00330336">
      <w:pPr>
        <w:spacing w:after="0" w:line="240" w:lineRule="auto"/>
      </w:pPr>
      <w:r>
        <w:separator/>
      </w:r>
    </w:p>
  </w:footnote>
  <w:footnote w:type="continuationSeparator" w:id="0">
    <w:p w14:paraId="5FC598B4" w14:textId="77777777" w:rsidR="007752F9" w:rsidRDefault="007752F9" w:rsidP="00330336">
      <w:pPr>
        <w:spacing w:after="0" w:line="240" w:lineRule="auto"/>
      </w:pPr>
      <w:r>
        <w:continuationSeparator/>
      </w:r>
    </w:p>
  </w:footnote>
  <w:footnote w:type="continuationNotice" w:id="1">
    <w:p w14:paraId="5D33087E" w14:textId="77777777" w:rsidR="007752F9" w:rsidRDefault="007752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2EBDD" w14:paraId="6B6925FA" w14:textId="77777777" w:rsidTr="7992EBDD">
      <w:trPr>
        <w:trHeight w:val="300"/>
      </w:trPr>
      <w:tc>
        <w:tcPr>
          <w:tcW w:w="3005" w:type="dxa"/>
        </w:tcPr>
        <w:p w14:paraId="0C89CC1E" w14:textId="6BA5DFD2" w:rsidR="7992EBDD" w:rsidRDefault="00B24715" w:rsidP="7992EBDD">
          <w:pPr>
            <w:ind w:left="-115"/>
          </w:pPr>
          <w:r>
            <w:rPr>
              <w:noProof/>
            </w:rPr>
            <w:drawing>
              <wp:inline distT="0" distB="0" distL="0" distR="0" wp14:anchorId="5CC94671" wp14:editId="605CF354">
                <wp:extent cx="1257300" cy="496124"/>
                <wp:effectExtent l="0" t="0" r="0" b="0"/>
                <wp:docPr id="330278700" name="Obráz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7608" cy="500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31C03870" w14:textId="19E502ED" w:rsidR="7992EBDD" w:rsidRDefault="7992EBDD" w:rsidP="7992EBDD">
          <w:pPr>
            <w:jc w:val="center"/>
          </w:pPr>
        </w:p>
      </w:tc>
      <w:tc>
        <w:tcPr>
          <w:tcW w:w="3005" w:type="dxa"/>
        </w:tcPr>
        <w:p w14:paraId="04A81B01" w14:textId="682971E4" w:rsidR="7992EBDD" w:rsidRDefault="7992EBDD" w:rsidP="7992EBDD">
          <w:pPr>
            <w:ind w:right="-115"/>
            <w:jc w:val="right"/>
          </w:pPr>
        </w:p>
      </w:tc>
    </w:tr>
  </w:tbl>
  <w:p w14:paraId="57B8FBC2" w14:textId="6F3FE3CC" w:rsidR="00330336" w:rsidRDefault="00330336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HTdUiJeIsA8cx" int2:id="L1v95oT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577D5"/>
    <w:multiLevelType w:val="hybridMultilevel"/>
    <w:tmpl w:val="FFFFFFFF"/>
    <w:lvl w:ilvl="0" w:tplc="CC4C09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onsolas" w:hAnsi="Consolas" w:hint="default"/>
      </w:rPr>
    </w:lvl>
    <w:lvl w:ilvl="2" w:tplc="ACC0C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41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AE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C2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6B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EC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2D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9616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pov Savva">
    <w15:presenceInfo w15:providerId="AD" w15:userId="S::popovsa22@sps-prosek.cz::bc132019-2944-47dc-b2a0-f031fbe56d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DD"/>
    <w:rsid w:val="0000421A"/>
    <w:rsid w:val="0000762E"/>
    <w:rsid w:val="00010BDA"/>
    <w:rsid w:val="000117D5"/>
    <w:rsid w:val="000136D3"/>
    <w:rsid w:val="00013A9B"/>
    <w:rsid w:val="000161DF"/>
    <w:rsid w:val="00020D4E"/>
    <w:rsid w:val="00025430"/>
    <w:rsid w:val="00027FE8"/>
    <w:rsid w:val="0003024E"/>
    <w:rsid w:val="00035A44"/>
    <w:rsid w:val="000361CD"/>
    <w:rsid w:val="000379BC"/>
    <w:rsid w:val="000404C6"/>
    <w:rsid w:val="00047CB3"/>
    <w:rsid w:val="00051E30"/>
    <w:rsid w:val="000566B4"/>
    <w:rsid w:val="0005719C"/>
    <w:rsid w:val="00061A1E"/>
    <w:rsid w:val="00062E88"/>
    <w:rsid w:val="00063331"/>
    <w:rsid w:val="00071142"/>
    <w:rsid w:val="00071490"/>
    <w:rsid w:val="0007491D"/>
    <w:rsid w:val="0008636E"/>
    <w:rsid w:val="00086AF2"/>
    <w:rsid w:val="00093409"/>
    <w:rsid w:val="000963E5"/>
    <w:rsid w:val="00096A84"/>
    <w:rsid w:val="000A18B8"/>
    <w:rsid w:val="000A1B3C"/>
    <w:rsid w:val="000A439D"/>
    <w:rsid w:val="000B22A7"/>
    <w:rsid w:val="000B6A23"/>
    <w:rsid w:val="000C07EB"/>
    <w:rsid w:val="000C1CC8"/>
    <w:rsid w:val="000C35D2"/>
    <w:rsid w:val="000C4162"/>
    <w:rsid w:val="000C712E"/>
    <w:rsid w:val="000D4FDB"/>
    <w:rsid w:val="000D66C2"/>
    <w:rsid w:val="000E19CE"/>
    <w:rsid w:val="000E5D90"/>
    <w:rsid w:val="000E7C59"/>
    <w:rsid w:val="000E7D8E"/>
    <w:rsid w:val="000F06EB"/>
    <w:rsid w:val="000F0A5E"/>
    <w:rsid w:val="000F2EE5"/>
    <w:rsid w:val="000F6E92"/>
    <w:rsid w:val="0010240F"/>
    <w:rsid w:val="001056D7"/>
    <w:rsid w:val="00105E00"/>
    <w:rsid w:val="00106FD8"/>
    <w:rsid w:val="0010725A"/>
    <w:rsid w:val="0010793A"/>
    <w:rsid w:val="0011110D"/>
    <w:rsid w:val="001129A8"/>
    <w:rsid w:val="00114032"/>
    <w:rsid w:val="00115AB7"/>
    <w:rsid w:val="00116403"/>
    <w:rsid w:val="00121677"/>
    <w:rsid w:val="00125124"/>
    <w:rsid w:val="001256CD"/>
    <w:rsid w:val="00131CE8"/>
    <w:rsid w:val="001339DE"/>
    <w:rsid w:val="0013489F"/>
    <w:rsid w:val="001412F5"/>
    <w:rsid w:val="00141B5E"/>
    <w:rsid w:val="00142028"/>
    <w:rsid w:val="00146BE1"/>
    <w:rsid w:val="00150309"/>
    <w:rsid w:val="00154769"/>
    <w:rsid w:val="001547CA"/>
    <w:rsid w:val="00160E63"/>
    <w:rsid w:val="00161FF5"/>
    <w:rsid w:val="0016465A"/>
    <w:rsid w:val="00170B32"/>
    <w:rsid w:val="0017498F"/>
    <w:rsid w:val="00176197"/>
    <w:rsid w:val="00181178"/>
    <w:rsid w:val="0018703F"/>
    <w:rsid w:val="001923FB"/>
    <w:rsid w:val="00193C0B"/>
    <w:rsid w:val="00196637"/>
    <w:rsid w:val="00196D99"/>
    <w:rsid w:val="0019707F"/>
    <w:rsid w:val="001A5355"/>
    <w:rsid w:val="001A6E99"/>
    <w:rsid w:val="001B0C7D"/>
    <w:rsid w:val="001B13BC"/>
    <w:rsid w:val="001B2407"/>
    <w:rsid w:val="001B2C7A"/>
    <w:rsid w:val="001B4804"/>
    <w:rsid w:val="001B5D70"/>
    <w:rsid w:val="001C0C37"/>
    <w:rsid w:val="001C537E"/>
    <w:rsid w:val="001D1205"/>
    <w:rsid w:val="001D6689"/>
    <w:rsid w:val="001D72AC"/>
    <w:rsid w:val="001E3CD3"/>
    <w:rsid w:val="001E5CAD"/>
    <w:rsid w:val="001F0E56"/>
    <w:rsid w:val="001F1035"/>
    <w:rsid w:val="001F4B24"/>
    <w:rsid w:val="001F5EC0"/>
    <w:rsid w:val="001F65A5"/>
    <w:rsid w:val="002023B6"/>
    <w:rsid w:val="00204B2F"/>
    <w:rsid w:val="00204CFE"/>
    <w:rsid w:val="00205FF1"/>
    <w:rsid w:val="002061B4"/>
    <w:rsid w:val="00206CB0"/>
    <w:rsid w:val="00207569"/>
    <w:rsid w:val="00207917"/>
    <w:rsid w:val="0021114E"/>
    <w:rsid w:val="00211D56"/>
    <w:rsid w:val="00211E56"/>
    <w:rsid w:val="00216EF1"/>
    <w:rsid w:val="00220A77"/>
    <w:rsid w:val="002324FB"/>
    <w:rsid w:val="0023556A"/>
    <w:rsid w:val="00235B66"/>
    <w:rsid w:val="00236896"/>
    <w:rsid w:val="00236A15"/>
    <w:rsid w:val="00237A2D"/>
    <w:rsid w:val="0024009A"/>
    <w:rsid w:val="00242350"/>
    <w:rsid w:val="00243A1B"/>
    <w:rsid w:val="002458ED"/>
    <w:rsid w:val="00245E17"/>
    <w:rsid w:val="00246870"/>
    <w:rsid w:val="00252A98"/>
    <w:rsid w:val="0025758C"/>
    <w:rsid w:val="00257C8E"/>
    <w:rsid w:val="00266430"/>
    <w:rsid w:val="00276E7B"/>
    <w:rsid w:val="00277907"/>
    <w:rsid w:val="00277E8E"/>
    <w:rsid w:val="002807FC"/>
    <w:rsid w:val="002828A7"/>
    <w:rsid w:val="00283D24"/>
    <w:rsid w:val="0028487A"/>
    <w:rsid w:val="00285317"/>
    <w:rsid w:val="00286C01"/>
    <w:rsid w:val="002871A5"/>
    <w:rsid w:val="0029199D"/>
    <w:rsid w:val="002920E2"/>
    <w:rsid w:val="00294E47"/>
    <w:rsid w:val="00296E2F"/>
    <w:rsid w:val="002A3FD6"/>
    <w:rsid w:val="002A6018"/>
    <w:rsid w:val="002A6F42"/>
    <w:rsid w:val="002B4CAE"/>
    <w:rsid w:val="002C078D"/>
    <w:rsid w:val="002C55FF"/>
    <w:rsid w:val="002D1CEA"/>
    <w:rsid w:val="002D1D9F"/>
    <w:rsid w:val="002D354B"/>
    <w:rsid w:val="002D4CF1"/>
    <w:rsid w:val="002E21E8"/>
    <w:rsid w:val="002F0212"/>
    <w:rsid w:val="002F058E"/>
    <w:rsid w:val="002F20E0"/>
    <w:rsid w:val="002F214D"/>
    <w:rsid w:val="002F6239"/>
    <w:rsid w:val="002F634E"/>
    <w:rsid w:val="002F717C"/>
    <w:rsid w:val="002F79B1"/>
    <w:rsid w:val="00300E85"/>
    <w:rsid w:val="00304B2D"/>
    <w:rsid w:val="00304FD4"/>
    <w:rsid w:val="00311B8B"/>
    <w:rsid w:val="003129B1"/>
    <w:rsid w:val="003130BA"/>
    <w:rsid w:val="003146CB"/>
    <w:rsid w:val="00315E9F"/>
    <w:rsid w:val="00316755"/>
    <w:rsid w:val="00316B7D"/>
    <w:rsid w:val="00321E99"/>
    <w:rsid w:val="003248F8"/>
    <w:rsid w:val="00327F2E"/>
    <w:rsid w:val="00330336"/>
    <w:rsid w:val="0033133E"/>
    <w:rsid w:val="003325D4"/>
    <w:rsid w:val="00335BC5"/>
    <w:rsid w:val="0033727F"/>
    <w:rsid w:val="003420CA"/>
    <w:rsid w:val="003432E6"/>
    <w:rsid w:val="00345B18"/>
    <w:rsid w:val="003460EF"/>
    <w:rsid w:val="0034738D"/>
    <w:rsid w:val="0035172A"/>
    <w:rsid w:val="00352C87"/>
    <w:rsid w:val="00354375"/>
    <w:rsid w:val="003549FF"/>
    <w:rsid w:val="00356CB2"/>
    <w:rsid w:val="0036187D"/>
    <w:rsid w:val="00362CC8"/>
    <w:rsid w:val="00362F4A"/>
    <w:rsid w:val="003637DD"/>
    <w:rsid w:val="00363FBF"/>
    <w:rsid w:val="003705C9"/>
    <w:rsid w:val="003713AD"/>
    <w:rsid w:val="003714AB"/>
    <w:rsid w:val="003760DD"/>
    <w:rsid w:val="0037633B"/>
    <w:rsid w:val="00380CB3"/>
    <w:rsid w:val="00381DDC"/>
    <w:rsid w:val="003822F1"/>
    <w:rsid w:val="003834A9"/>
    <w:rsid w:val="00386322"/>
    <w:rsid w:val="003866D2"/>
    <w:rsid w:val="0038690A"/>
    <w:rsid w:val="00386BF0"/>
    <w:rsid w:val="00390C1D"/>
    <w:rsid w:val="00391B69"/>
    <w:rsid w:val="00392929"/>
    <w:rsid w:val="003A0BDD"/>
    <w:rsid w:val="003A72B7"/>
    <w:rsid w:val="003B0230"/>
    <w:rsid w:val="003B2185"/>
    <w:rsid w:val="003C4095"/>
    <w:rsid w:val="003C7FF6"/>
    <w:rsid w:val="003D50EC"/>
    <w:rsid w:val="003E34CE"/>
    <w:rsid w:val="003E4639"/>
    <w:rsid w:val="003E5DB3"/>
    <w:rsid w:val="003E611F"/>
    <w:rsid w:val="003F0DC6"/>
    <w:rsid w:val="003F3679"/>
    <w:rsid w:val="003F40F7"/>
    <w:rsid w:val="003F532C"/>
    <w:rsid w:val="003F5640"/>
    <w:rsid w:val="003F5BCE"/>
    <w:rsid w:val="004001F4"/>
    <w:rsid w:val="0040618F"/>
    <w:rsid w:val="0040686D"/>
    <w:rsid w:val="00410886"/>
    <w:rsid w:val="004117EF"/>
    <w:rsid w:val="00413800"/>
    <w:rsid w:val="00414A58"/>
    <w:rsid w:val="004176D6"/>
    <w:rsid w:val="00417AD5"/>
    <w:rsid w:val="00420AF3"/>
    <w:rsid w:val="00423459"/>
    <w:rsid w:val="00424DCF"/>
    <w:rsid w:val="00430F1C"/>
    <w:rsid w:val="0043222A"/>
    <w:rsid w:val="00433472"/>
    <w:rsid w:val="00434FD0"/>
    <w:rsid w:val="004367EF"/>
    <w:rsid w:val="004416BB"/>
    <w:rsid w:val="00443804"/>
    <w:rsid w:val="00444A52"/>
    <w:rsid w:val="00446577"/>
    <w:rsid w:val="00447EA6"/>
    <w:rsid w:val="00453AF7"/>
    <w:rsid w:val="0045682A"/>
    <w:rsid w:val="004575A4"/>
    <w:rsid w:val="004577D9"/>
    <w:rsid w:val="00457E09"/>
    <w:rsid w:val="00461631"/>
    <w:rsid w:val="00470191"/>
    <w:rsid w:val="004710E3"/>
    <w:rsid w:val="004736CB"/>
    <w:rsid w:val="004757B9"/>
    <w:rsid w:val="00477FEF"/>
    <w:rsid w:val="00481BA7"/>
    <w:rsid w:val="00483FE0"/>
    <w:rsid w:val="0048416A"/>
    <w:rsid w:val="00490AFF"/>
    <w:rsid w:val="00492471"/>
    <w:rsid w:val="00493CAE"/>
    <w:rsid w:val="00494196"/>
    <w:rsid w:val="004957A3"/>
    <w:rsid w:val="00496F0E"/>
    <w:rsid w:val="004A383F"/>
    <w:rsid w:val="004A3E80"/>
    <w:rsid w:val="004A64B5"/>
    <w:rsid w:val="004C33F1"/>
    <w:rsid w:val="004C4E46"/>
    <w:rsid w:val="004C56DE"/>
    <w:rsid w:val="004C6EBE"/>
    <w:rsid w:val="004D182F"/>
    <w:rsid w:val="004D1FAF"/>
    <w:rsid w:val="004D593D"/>
    <w:rsid w:val="004D7478"/>
    <w:rsid w:val="004E0453"/>
    <w:rsid w:val="004E41EE"/>
    <w:rsid w:val="004E4B41"/>
    <w:rsid w:val="004E62F4"/>
    <w:rsid w:val="004F0376"/>
    <w:rsid w:val="004F7E1E"/>
    <w:rsid w:val="004F7F7F"/>
    <w:rsid w:val="005020A1"/>
    <w:rsid w:val="00502889"/>
    <w:rsid w:val="005054B3"/>
    <w:rsid w:val="00506218"/>
    <w:rsid w:val="0050786B"/>
    <w:rsid w:val="00513368"/>
    <w:rsid w:val="005160ED"/>
    <w:rsid w:val="00516E37"/>
    <w:rsid w:val="00517455"/>
    <w:rsid w:val="00525C2B"/>
    <w:rsid w:val="0053244A"/>
    <w:rsid w:val="00533791"/>
    <w:rsid w:val="00534E9F"/>
    <w:rsid w:val="00540C18"/>
    <w:rsid w:val="0054108F"/>
    <w:rsid w:val="00551FBF"/>
    <w:rsid w:val="00553E19"/>
    <w:rsid w:val="00554072"/>
    <w:rsid w:val="0055668E"/>
    <w:rsid w:val="00560F97"/>
    <w:rsid w:val="005667EA"/>
    <w:rsid w:val="00575946"/>
    <w:rsid w:val="005813BF"/>
    <w:rsid w:val="0058173D"/>
    <w:rsid w:val="00582AD4"/>
    <w:rsid w:val="00582CE0"/>
    <w:rsid w:val="005834A5"/>
    <w:rsid w:val="00590772"/>
    <w:rsid w:val="00594CEC"/>
    <w:rsid w:val="005A6FB5"/>
    <w:rsid w:val="005B19CE"/>
    <w:rsid w:val="005B2A5D"/>
    <w:rsid w:val="005B3DD8"/>
    <w:rsid w:val="005B70E5"/>
    <w:rsid w:val="005C0152"/>
    <w:rsid w:val="005C0F95"/>
    <w:rsid w:val="005C2E13"/>
    <w:rsid w:val="005C367E"/>
    <w:rsid w:val="005C3915"/>
    <w:rsid w:val="005C6AD3"/>
    <w:rsid w:val="005D3A6D"/>
    <w:rsid w:val="005D520B"/>
    <w:rsid w:val="005D70C6"/>
    <w:rsid w:val="005E1B9F"/>
    <w:rsid w:val="005E5538"/>
    <w:rsid w:val="005E7931"/>
    <w:rsid w:val="005E7E9A"/>
    <w:rsid w:val="005F2DFD"/>
    <w:rsid w:val="005F3249"/>
    <w:rsid w:val="00602FBD"/>
    <w:rsid w:val="00605B32"/>
    <w:rsid w:val="00610176"/>
    <w:rsid w:val="00612FDA"/>
    <w:rsid w:val="00620782"/>
    <w:rsid w:val="00625C95"/>
    <w:rsid w:val="00627E72"/>
    <w:rsid w:val="006325BC"/>
    <w:rsid w:val="00633C29"/>
    <w:rsid w:val="006433FB"/>
    <w:rsid w:val="006436FF"/>
    <w:rsid w:val="00643910"/>
    <w:rsid w:val="00644805"/>
    <w:rsid w:val="006510B7"/>
    <w:rsid w:val="00651915"/>
    <w:rsid w:val="00652C0A"/>
    <w:rsid w:val="00656D2A"/>
    <w:rsid w:val="006579DF"/>
    <w:rsid w:val="00662B00"/>
    <w:rsid w:val="006673F0"/>
    <w:rsid w:val="00670DA7"/>
    <w:rsid w:val="00673244"/>
    <w:rsid w:val="0067505A"/>
    <w:rsid w:val="006815C2"/>
    <w:rsid w:val="00682A30"/>
    <w:rsid w:val="0068521E"/>
    <w:rsid w:val="006A1D90"/>
    <w:rsid w:val="006A64A3"/>
    <w:rsid w:val="006A7758"/>
    <w:rsid w:val="006B0297"/>
    <w:rsid w:val="006B0DC3"/>
    <w:rsid w:val="006B10FA"/>
    <w:rsid w:val="006B333E"/>
    <w:rsid w:val="006B3B6D"/>
    <w:rsid w:val="006B5184"/>
    <w:rsid w:val="006B5BD2"/>
    <w:rsid w:val="006B6050"/>
    <w:rsid w:val="006B7627"/>
    <w:rsid w:val="006C09EF"/>
    <w:rsid w:val="006C1CC9"/>
    <w:rsid w:val="006E1244"/>
    <w:rsid w:val="006E1E44"/>
    <w:rsid w:val="006E4D3F"/>
    <w:rsid w:val="006E69C6"/>
    <w:rsid w:val="006E735C"/>
    <w:rsid w:val="006F43AB"/>
    <w:rsid w:val="006F48F2"/>
    <w:rsid w:val="006F4DE9"/>
    <w:rsid w:val="006F58D0"/>
    <w:rsid w:val="006F612E"/>
    <w:rsid w:val="00702E58"/>
    <w:rsid w:val="00705154"/>
    <w:rsid w:val="00710135"/>
    <w:rsid w:val="00713343"/>
    <w:rsid w:val="00716ACB"/>
    <w:rsid w:val="007174B9"/>
    <w:rsid w:val="00717A0E"/>
    <w:rsid w:val="00717BB1"/>
    <w:rsid w:val="007223DD"/>
    <w:rsid w:val="00722A81"/>
    <w:rsid w:val="007230E0"/>
    <w:rsid w:val="00731380"/>
    <w:rsid w:val="0073274C"/>
    <w:rsid w:val="0073692B"/>
    <w:rsid w:val="00737510"/>
    <w:rsid w:val="0074174A"/>
    <w:rsid w:val="0074699C"/>
    <w:rsid w:val="00746E03"/>
    <w:rsid w:val="00755B86"/>
    <w:rsid w:val="007607FD"/>
    <w:rsid w:val="00766EFD"/>
    <w:rsid w:val="00771C0A"/>
    <w:rsid w:val="007752F9"/>
    <w:rsid w:val="00775653"/>
    <w:rsid w:val="00782CAF"/>
    <w:rsid w:val="007843DC"/>
    <w:rsid w:val="007861BE"/>
    <w:rsid w:val="00790299"/>
    <w:rsid w:val="00791C50"/>
    <w:rsid w:val="00797B37"/>
    <w:rsid w:val="007A089E"/>
    <w:rsid w:val="007A09AD"/>
    <w:rsid w:val="007A0EFC"/>
    <w:rsid w:val="007A4BF3"/>
    <w:rsid w:val="007A4C7B"/>
    <w:rsid w:val="007A5BD7"/>
    <w:rsid w:val="007A6239"/>
    <w:rsid w:val="007A7D9F"/>
    <w:rsid w:val="007B1539"/>
    <w:rsid w:val="007B1FEE"/>
    <w:rsid w:val="007B6AAC"/>
    <w:rsid w:val="007B6AF3"/>
    <w:rsid w:val="007C1505"/>
    <w:rsid w:val="007C18DB"/>
    <w:rsid w:val="007C292D"/>
    <w:rsid w:val="007C37A3"/>
    <w:rsid w:val="007C3A1F"/>
    <w:rsid w:val="007C4449"/>
    <w:rsid w:val="007C4C8A"/>
    <w:rsid w:val="007C5701"/>
    <w:rsid w:val="007C7B36"/>
    <w:rsid w:val="007E0592"/>
    <w:rsid w:val="007E06DF"/>
    <w:rsid w:val="007E09DF"/>
    <w:rsid w:val="007E24A4"/>
    <w:rsid w:val="007E6DF2"/>
    <w:rsid w:val="007F180B"/>
    <w:rsid w:val="007F6E2F"/>
    <w:rsid w:val="00800F70"/>
    <w:rsid w:val="008129A0"/>
    <w:rsid w:val="00813EE1"/>
    <w:rsid w:val="00816527"/>
    <w:rsid w:val="00820499"/>
    <w:rsid w:val="00825674"/>
    <w:rsid w:val="00832CDB"/>
    <w:rsid w:val="008346BE"/>
    <w:rsid w:val="00834C52"/>
    <w:rsid w:val="00835B45"/>
    <w:rsid w:val="00836D02"/>
    <w:rsid w:val="008410BA"/>
    <w:rsid w:val="00842143"/>
    <w:rsid w:val="0084469C"/>
    <w:rsid w:val="00844A86"/>
    <w:rsid w:val="00852DBB"/>
    <w:rsid w:val="0085438D"/>
    <w:rsid w:val="00854C6E"/>
    <w:rsid w:val="008563D8"/>
    <w:rsid w:val="00857EE2"/>
    <w:rsid w:val="00862A19"/>
    <w:rsid w:val="008634D9"/>
    <w:rsid w:val="00863567"/>
    <w:rsid w:val="008651E5"/>
    <w:rsid w:val="008655FB"/>
    <w:rsid w:val="00874055"/>
    <w:rsid w:val="00874DDC"/>
    <w:rsid w:val="008774F2"/>
    <w:rsid w:val="0088356A"/>
    <w:rsid w:val="008918C6"/>
    <w:rsid w:val="008935B8"/>
    <w:rsid w:val="008A36B2"/>
    <w:rsid w:val="008A7064"/>
    <w:rsid w:val="008B3525"/>
    <w:rsid w:val="008B36B8"/>
    <w:rsid w:val="008B4941"/>
    <w:rsid w:val="008C0325"/>
    <w:rsid w:val="008C4B47"/>
    <w:rsid w:val="008C513F"/>
    <w:rsid w:val="008C62A2"/>
    <w:rsid w:val="008C664A"/>
    <w:rsid w:val="008C7620"/>
    <w:rsid w:val="008D480F"/>
    <w:rsid w:val="008D6D22"/>
    <w:rsid w:val="008E3E21"/>
    <w:rsid w:val="008E560A"/>
    <w:rsid w:val="008E5F92"/>
    <w:rsid w:val="008E66A6"/>
    <w:rsid w:val="008E674A"/>
    <w:rsid w:val="00901AA3"/>
    <w:rsid w:val="00911027"/>
    <w:rsid w:val="00913682"/>
    <w:rsid w:val="009148C7"/>
    <w:rsid w:val="00923FFF"/>
    <w:rsid w:val="009267FD"/>
    <w:rsid w:val="00936121"/>
    <w:rsid w:val="009371F4"/>
    <w:rsid w:val="00943054"/>
    <w:rsid w:val="00947951"/>
    <w:rsid w:val="00952F5B"/>
    <w:rsid w:val="00953A1F"/>
    <w:rsid w:val="00957E66"/>
    <w:rsid w:val="00961AA3"/>
    <w:rsid w:val="009623E0"/>
    <w:rsid w:val="009632AD"/>
    <w:rsid w:val="00963B7B"/>
    <w:rsid w:val="00967CEF"/>
    <w:rsid w:val="00973B1A"/>
    <w:rsid w:val="00973DCE"/>
    <w:rsid w:val="00974C1D"/>
    <w:rsid w:val="00975AAC"/>
    <w:rsid w:val="00980714"/>
    <w:rsid w:val="00980BAD"/>
    <w:rsid w:val="0098285D"/>
    <w:rsid w:val="00982C73"/>
    <w:rsid w:val="00983ED9"/>
    <w:rsid w:val="009871BF"/>
    <w:rsid w:val="009910A6"/>
    <w:rsid w:val="00991C5E"/>
    <w:rsid w:val="009959CE"/>
    <w:rsid w:val="009A5CF1"/>
    <w:rsid w:val="009A5DB6"/>
    <w:rsid w:val="009A5E03"/>
    <w:rsid w:val="009A60CF"/>
    <w:rsid w:val="009B1B6B"/>
    <w:rsid w:val="009B248A"/>
    <w:rsid w:val="009B433D"/>
    <w:rsid w:val="009C0BE2"/>
    <w:rsid w:val="009C184E"/>
    <w:rsid w:val="009C1B6F"/>
    <w:rsid w:val="009C5783"/>
    <w:rsid w:val="009C7BDD"/>
    <w:rsid w:val="009D061C"/>
    <w:rsid w:val="009D192F"/>
    <w:rsid w:val="009D309E"/>
    <w:rsid w:val="009D34E2"/>
    <w:rsid w:val="009D3BA1"/>
    <w:rsid w:val="009D4317"/>
    <w:rsid w:val="009F0EFC"/>
    <w:rsid w:val="009F2EB9"/>
    <w:rsid w:val="009F3970"/>
    <w:rsid w:val="009F4AB3"/>
    <w:rsid w:val="009F5809"/>
    <w:rsid w:val="00A02A5C"/>
    <w:rsid w:val="00A0330A"/>
    <w:rsid w:val="00A048D2"/>
    <w:rsid w:val="00A051A9"/>
    <w:rsid w:val="00A06A59"/>
    <w:rsid w:val="00A06EBE"/>
    <w:rsid w:val="00A07C07"/>
    <w:rsid w:val="00A12FDE"/>
    <w:rsid w:val="00A14192"/>
    <w:rsid w:val="00A20B99"/>
    <w:rsid w:val="00A25C89"/>
    <w:rsid w:val="00A33BCD"/>
    <w:rsid w:val="00A34638"/>
    <w:rsid w:val="00A37057"/>
    <w:rsid w:val="00A41C51"/>
    <w:rsid w:val="00A434DB"/>
    <w:rsid w:val="00A435ED"/>
    <w:rsid w:val="00A4776E"/>
    <w:rsid w:val="00A54DBF"/>
    <w:rsid w:val="00A57272"/>
    <w:rsid w:val="00A614B4"/>
    <w:rsid w:val="00A61935"/>
    <w:rsid w:val="00A62165"/>
    <w:rsid w:val="00A63198"/>
    <w:rsid w:val="00A64779"/>
    <w:rsid w:val="00A703F3"/>
    <w:rsid w:val="00A7337D"/>
    <w:rsid w:val="00A8379B"/>
    <w:rsid w:val="00AA16DD"/>
    <w:rsid w:val="00AA1A15"/>
    <w:rsid w:val="00AA56AA"/>
    <w:rsid w:val="00AA79E3"/>
    <w:rsid w:val="00AB1832"/>
    <w:rsid w:val="00AB1C59"/>
    <w:rsid w:val="00AB3C70"/>
    <w:rsid w:val="00AB5F14"/>
    <w:rsid w:val="00AB5F43"/>
    <w:rsid w:val="00AC3A82"/>
    <w:rsid w:val="00AC41FF"/>
    <w:rsid w:val="00AC5AD5"/>
    <w:rsid w:val="00AC60A8"/>
    <w:rsid w:val="00AD2B91"/>
    <w:rsid w:val="00AD48B4"/>
    <w:rsid w:val="00AE3521"/>
    <w:rsid w:val="00AE6910"/>
    <w:rsid w:val="00AE6AC2"/>
    <w:rsid w:val="00AE6B28"/>
    <w:rsid w:val="00AF2BDA"/>
    <w:rsid w:val="00AF573B"/>
    <w:rsid w:val="00AF666D"/>
    <w:rsid w:val="00AF6885"/>
    <w:rsid w:val="00AF6F3B"/>
    <w:rsid w:val="00AF7177"/>
    <w:rsid w:val="00B02720"/>
    <w:rsid w:val="00B04783"/>
    <w:rsid w:val="00B047BD"/>
    <w:rsid w:val="00B04C94"/>
    <w:rsid w:val="00B118C6"/>
    <w:rsid w:val="00B13086"/>
    <w:rsid w:val="00B14514"/>
    <w:rsid w:val="00B16541"/>
    <w:rsid w:val="00B2011A"/>
    <w:rsid w:val="00B24377"/>
    <w:rsid w:val="00B24715"/>
    <w:rsid w:val="00B24E50"/>
    <w:rsid w:val="00B252A6"/>
    <w:rsid w:val="00B26654"/>
    <w:rsid w:val="00B31291"/>
    <w:rsid w:val="00B34A1A"/>
    <w:rsid w:val="00B35AF6"/>
    <w:rsid w:val="00B36083"/>
    <w:rsid w:val="00B3693E"/>
    <w:rsid w:val="00B43996"/>
    <w:rsid w:val="00B43AA3"/>
    <w:rsid w:val="00B448D0"/>
    <w:rsid w:val="00B44FC0"/>
    <w:rsid w:val="00B454C1"/>
    <w:rsid w:val="00B47078"/>
    <w:rsid w:val="00B54069"/>
    <w:rsid w:val="00B56600"/>
    <w:rsid w:val="00B6325D"/>
    <w:rsid w:val="00B63DF4"/>
    <w:rsid w:val="00B65F5A"/>
    <w:rsid w:val="00B66580"/>
    <w:rsid w:val="00B72FA4"/>
    <w:rsid w:val="00B74A56"/>
    <w:rsid w:val="00B77508"/>
    <w:rsid w:val="00B828D0"/>
    <w:rsid w:val="00B82C33"/>
    <w:rsid w:val="00B86BE6"/>
    <w:rsid w:val="00B928B7"/>
    <w:rsid w:val="00B94E80"/>
    <w:rsid w:val="00B957E4"/>
    <w:rsid w:val="00B966F4"/>
    <w:rsid w:val="00B97366"/>
    <w:rsid w:val="00BA4B2D"/>
    <w:rsid w:val="00BB0C48"/>
    <w:rsid w:val="00BB25F1"/>
    <w:rsid w:val="00BB4478"/>
    <w:rsid w:val="00BB4F5A"/>
    <w:rsid w:val="00BC329A"/>
    <w:rsid w:val="00BC703A"/>
    <w:rsid w:val="00BD0459"/>
    <w:rsid w:val="00BD3F54"/>
    <w:rsid w:val="00BD4EC6"/>
    <w:rsid w:val="00BE04CC"/>
    <w:rsid w:val="00BE0C09"/>
    <w:rsid w:val="00BE166F"/>
    <w:rsid w:val="00BE2571"/>
    <w:rsid w:val="00BE274E"/>
    <w:rsid w:val="00BE2B39"/>
    <w:rsid w:val="00BF18CB"/>
    <w:rsid w:val="00BF2368"/>
    <w:rsid w:val="00BF273A"/>
    <w:rsid w:val="00C01730"/>
    <w:rsid w:val="00C03A23"/>
    <w:rsid w:val="00C04E5A"/>
    <w:rsid w:val="00C077A8"/>
    <w:rsid w:val="00C07DA9"/>
    <w:rsid w:val="00C110A1"/>
    <w:rsid w:val="00C118D2"/>
    <w:rsid w:val="00C178C0"/>
    <w:rsid w:val="00C2000F"/>
    <w:rsid w:val="00C200E7"/>
    <w:rsid w:val="00C210FE"/>
    <w:rsid w:val="00C2311E"/>
    <w:rsid w:val="00C26063"/>
    <w:rsid w:val="00C264AD"/>
    <w:rsid w:val="00C3164A"/>
    <w:rsid w:val="00C44631"/>
    <w:rsid w:val="00C44A7D"/>
    <w:rsid w:val="00C4511C"/>
    <w:rsid w:val="00C53028"/>
    <w:rsid w:val="00C5607E"/>
    <w:rsid w:val="00C56A69"/>
    <w:rsid w:val="00C56C55"/>
    <w:rsid w:val="00C67FCD"/>
    <w:rsid w:val="00C7314C"/>
    <w:rsid w:val="00C77269"/>
    <w:rsid w:val="00C801E7"/>
    <w:rsid w:val="00C833E6"/>
    <w:rsid w:val="00C86AD9"/>
    <w:rsid w:val="00C87C3D"/>
    <w:rsid w:val="00C90553"/>
    <w:rsid w:val="00C90FF4"/>
    <w:rsid w:val="00C91924"/>
    <w:rsid w:val="00C922A4"/>
    <w:rsid w:val="00C93FF0"/>
    <w:rsid w:val="00C94C37"/>
    <w:rsid w:val="00C95D1A"/>
    <w:rsid w:val="00C965BA"/>
    <w:rsid w:val="00C966D0"/>
    <w:rsid w:val="00CA119C"/>
    <w:rsid w:val="00CA2E85"/>
    <w:rsid w:val="00CA2FA7"/>
    <w:rsid w:val="00CA74AC"/>
    <w:rsid w:val="00CB0C4A"/>
    <w:rsid w:val="00CB173E"/>
    <w:rsid w:val="00CB2F01"/>
    <w:rsid w:val="00CB5963"/>
    <w:rsid w:val="00CC37C0"/>
    <w:rsid w:val="00CC4463"/>
    <w:rsid w:val="00CD0256"/>
    <w:rsid w:val="00CD2757"/>
    <w:rsid w:val="00CD58F7"/>
    <w:rsid w:val="00CD7D18"/>
    <w:rsid w:val="00CE331F"/>
    <w:rsid w:val="00CE37E3"/>
    <w:rsid w:val="00CE427A"/>
    <w:rsid w:val="00CE5016"/>
    <w:rsid w:val="00CE5707"/>
    <w:rsid w:val="00CE5C36"/>
    <w:rsid w:val="00CF06AD"/>
    <w:rsid w:val="00CF6C1A"/>
    <w:rsid w:val="00D11716"/>
    <w:rsid w:val="00D15419"/>
    <w:rsid w:val="00D161CE"/>
    <w:rsid w:val="00D305A4"/>
    <w:rsid w:val="00D31CB3"/>
    <w:rsid w:val="00D42B36"/>
    <w:rsid w:val="00D45080"/>
    <w:rsid w:val="00D5155A"/>
    <w:rsid w:val="00D5370E"/>
    <w:rsid w:val="00D547CE"/>
    <w:rsid w:val="00D56A34"/>
    <w:rsid w:val="00D6072A"/>
    <w:rsid w:val="00D621C1"/>
    <w:rsid w:val="00D64C6F"/>
    <w:rsid w:val="00D65DD8"/>
    <w:rsid w:val="00D666CE"/>
    <w:rsid w:val="00D742BF"/>
    <w:rsid w:val="00D743BA"/>
    <w:rsid w:val="00D77C93"/>
    <w:rsid w:val="00D827C4"/>
    <w:rsid w:val="00D82EDF"/>
    <w:rsid w:val="00D83795"/>
    <w:rsid w:val="00D8573C"/>
    <w:rsid w:val="00D859F0"/>
    <w:rsid w:val="00D86AD5"/>
    <w:rsid w:val="00D9045E"/>
    <w:rsid w:val="00D90C94"/>
    <w:rsid w:val="00D9218B"/>
    <w:rsid w:val="00D9534F"/>
    <w:rsid w:val="00DA3F30"/>
    <w:rsid w:val="00DA5BF9"/>
    <w:rsid w:val="00DA726F"/>
    <w:rsid w:val="00DA7599"/>
    <w:rsid w:val="00DB3EE0"/>
    <w:rsid w:val="00DC5839"/>
    <w:rsid w:val="00DC5D1B"/>
    <w:rsid w:val="00DC6152"/>
    <w:rsid w:val="00DC7F92"/>
    <w:rsid w:val="00DD36D1"/>
    <w:rsid w:val="00DD47F2"/>
    <w:rsid w:val="00DD55DE"/>
    <w:rsid w:val="00DD5A85"/>
    <w:rsid w:val="00DD7909"/>
    <w:rsid w:val="00DE3E58"/>
    <w:rsid w:val="00DE422C"/>
    <w:rsid w:val="00DE4B77"/>
    <w:rsid w:val="00DE5084"/>
    <w:rsid w:val="00DF641A"/>
    <w:rsid w:val="00E029BF"/>
    <w:rsid w:val="00E045CA"/>
    <w:rsid w:val="00E04813"/>
    <w:rsid w:val="00E10700"/>
    <w:rsid w:val="00E1379D"/>
    <w:rsid w:val="00E13A7A"/>
    <w:rsid w:val="00E15737"/>
    <w:rsid w:val="00E1770A"/>
    <w:rsid w:val="00E23C81"/>
    <w:rsid w:val="00E2570D"/>
    <w:rsid w:val="00E312EC"/>
    <w:rsid w:val="00E3412F"/>
    <w:rsid w:val="00E34A2A"/>
    <w:rsid w:val="00E35114"/>
    <w:rsid w:val="00E363E0"/>
    <w:rsid w:val="00E56962"/>
    <w:rsid w:val="00E621B4"/>
    <w:rsid w:val="00E62A76"/>
    <w:rsid w:val="00E66EE8"/>
    <w:rsid w:val="00E702A6"/>
    <w:rsid w:val="00E70D9B"/>
    <w:rsid w:val="00E70F8A"/>
    <w:rsid w:val="00E711EF"/>
    <w:rsid w:val="00E71DF2"/>
    <w:rsid w:val="00E7598E"/>
    <w:rsid w:val="00E835C0"/>
    <w:rsid w:val="00E860B0"/>
    <w:rsid w:val="00E95C16"/>
    <w:rsid w:val="00EA2756"/>
    <w:rsid w:val="00EA2CAD"/>
    <w:rsid w:val="00EB1985"/>
    <w:rsid w:val="00EB1F10"/>
    <w:rsid w:val="00EC0696"/>
    <w:rsid w:val="00EC4C89"/>
    <w:rsid w:val="00EC7492"/>
    <w:rsid w:val="00ED09A4"/>
    <w:rsid w:val="00ED3AB6"/>
    <w:rsid w:val="00ED3DA5"/>
    <w:rsid w:val="00ED780E"/>
    <w:rsid w:val="00EE1241"/>
    <w:rsid w:val="00EE25B9"/>
    <w:rsid w:val="00EE2671"/>
    <w:rsid w:val="00EE2F86"/>
    <w:rsid w:val="00EE33D8"/>
    <w:rsid w:val="00EE7067"/>
    <w:rsid w:val="00EF2B83"/>
    <w:rsid w:val="00EF554E"/>
    <w:rsid w:val="00EF5F51"/>
    <w:rsid w:val="00F01E91"/>
    <w:rsid w:val="00F05BA9"/>
    <w:rsid w:val="00F06D0C"/>
    <w:rsid w:val="00F1096C"/>
    <w:rsid w:val="00F128BB"/>
    <w:rsid w:val="00F12F4A"/>
    <w:rsid w:val="00F13AE2"/>
    <w:rsid w:val="00F14FA1"/>
    <w:rsid w:val="00F15E35"/>
    <w:rsid w:val="00F21A57"/>
    <w:rsid w:val="00F22185"/>
    <w:rsid w:val="00F2352F"/>
    <w:rsid w:val="00F2507A"/>
    <w:rsid w:val="00F265C2"/>
    <w:rsid w:val="00F312B9"/>
    <w:rsid w:val="00F3267D"/>
    <w:rsid w:val="00F32A66"/>
    <w:rsid w:val="00F36954"/>
    <w:rsid w:val="00F373FC"/>
    <w:rsid w:val="00F400BD"/>
    <w:rsid w:val="00F42EEA"/>
    <w:rsid w:val="00F45363"/>
    <w:rsid w:val="00F45715"/>
    <w:rsid w:val="00F46F3A"/>
    <w:rsid w:val="00F502C3"/>
    <w:rsid w:val="00F50EC4"/>
    <w:rsid w:val="00F55ECD"/>
    <w:rsid w:val="00F60342"/>
    <w:rsid w:val="00F60422"/>
    <w:rsid w:val="00F62E7D"/>
    <w:rsid w:val="00F64EAD"/>
    <w:rsid w:val="00F675C9"/>
    <w:rsid w:val="00F72BB9"/>
    <w:rsid w:val="00F73CEF"/>
    <w:rsid w:val="00F73DE0"/>
    <w:rsid w:val="00F73E97"/>
    <w:rsid w:val="00F77251"/>
    <w:rsid w:val="00F80D7C"/>
    <w:rsid w:val="00F80FFA"/>
    <w:rsid w:val="00F8369B"/>
    <w:rsid w:val="00F852A6"/>
    <w:rsid w:val="00F95F24"/>
    <w:rsid w:val="00F96DE3"/>
    <w:rsid w:val="00FA1A35"/>
    <w:rsid w:val="00FA29B9"/>
    <w:rsid w:val="00FA3258"/>
    <w:rsid w:val="00FA3546"/>
    <w:rsid w:val="00FA4AFE"/>
    <w:rsid w:val="00FB12EC"/>
    <w:rsid w:val="00FB52BD"/>
    <w:rsid w:val="00FB5D87"/>
    <w:rsid w:val="00FB7398"/>
    <w:rsid w:val="00FC0CCF"/>
    <w:rsid w:val="00FC2682"/>
    <w:rsid w:val="00FC5834"/>
    <w:rsid w:val="00FD5CD0"/>
    <w:rsid w:val="00FD67AA"/>
    <w:rsid w:val="00FD7FF4"/>
    <w:rsid w:val="00FE24F9"/>
    <w:rsid w:val="00FE269B"/>
    <w:rsid w:val="00FE27E0"/>
    <w:rsid w:val="00FE3845"/>
    <w:rsid w:val="00FE39E9"/>
    <w:rsid w:val="00FE5353"/>
    <w:rsid w:val="00FE538E"/>
    <w:rsid w:val="00FF3FFC"/>
    <w:rsid w:val="00FF4EB1"/>
    <w:rsid w:val="00FF5A6B"/>
    <w:rsid w:val="031B9CA1"/>
    <w:rsid w:val="037A547D"/>
    <w:rsid w:val="04BC866E"/>
    <w:rsid w:val="0729B6BA"/>
    <w:rsid w:val="07D63854"/>
    <w:rsid w:val="0814252B"/>
    <w:rsid w:val="0A201751"/>
    <w:rsid w:val="0A216099"/>
    <w:rsid w:val="0AE4A733"/>
    <w:rsid w:val="0BCC084A"/>
    <w:rsid w:val="0CB4D9F6"/>
    <w:rsid w:val="0E1E3B89"/>
    <w:rsid w:val="0F347CDB"/>
    <w:rsid w:val="0F60D8E3"/>
    <w:rsid w:val="0FD9B83A"/>
    <w:rsid w:val="10572A9F"/>
    <w:rsid w:val="118AEB09"/>
    <w:rsid w:val="12527B46"/>
    <w:rsid w:val="1348C871"/>
    <w:rsid w:val="13ABF911"/>
    <w:rsid w:val="168F76CF"/>
    <w:rsid w:val="169ABED3"/>
    <w:rsid w:val="16A054FB"/>
    <w:rsid w:val="16B30DEB"/>
    <w:rsid w:val="18324833"/>
    <w:rsid w:val="18398B63"/>
    <w:rsid w:val="18645445"/>
    <w:rsid w:val="18F66E5A"/>
    <w:rsid w:val="19622388"/>
    <w:rsid w:val="1AA7CC2F"/>
    <w:rsid w:val="1BB4A522"/>
    <w:rsid w:val="1BBDB51E"/>
    <w:rsid w:val="1C0FBB57"/>
    <w:rsid w:val="1C462582"/>
    <w:rsid w:val="1CF6F104"/>
    <w:rsid w:val="1D7F1271"/>
    <w:rsid w:val="1DCCB21B"/>
    <w:rsid w:val="1E371B79"/>
    <w:rsid w:val="1E3AF601"/>
    <w:rsid w:val="1E7C0720"/>
    <w:rsid w:val="1E7E38FE"/>
    <w:rsid w:val="1F1B6FCB"/>
    <w:rsid w:val="1F246C7A"/>
    <w:rsid w:val="1F78CBAF"/>
    <w:rsid w:val="1FE2D0D5"/>
    <w:rsid w:val="1FEBF43B"/>
    <w:rsid w:val="207FC386"/>
    <w:rsid w:val="208B9373"/>
    <w:rsid w:val="21643ED3"/>
    <w:rsid w:val="241154C8"/>
    <w:rsid w:val="2450B6AB"/>
    <w:rsid w:val="27E53CF0"/>
    <w:rsid w:val="28255CB4"/>
    <w:rsid w:val="288971E0"/>
    <w:rsid w:val="28CEDBF9"/>
    <w:rsid w:val="2A4FE5AF"/>
    <w:rsid w:val="2A7587BC"/>
    <w:rsid w:val="2B2EB8CE"/>
    <w:rsid w:val="2BBF7C8A"/>
    <w:rsid w:val="2C7F358E"/>
    <w:rsid w:val="2CDFB01A"/>
    <w:rsid w:val="2CFC8184"/>
    <w:rsid w:val="2D2E1D2F"/>
    <w:rsid w:val="2D487E6F"/>
    <w:rsid w:val="2E035F33"/>
    <w:rsid w:val="2E855EB2"/>
    <w:rsid w:val="2EA4325F"/>
    <w:rsid w:val="2EDF73A0"/>
    <w:rsid w:val="2F03ABDD"/>
    <w:rsid w:val="2F455839"/>
    <w:rsid w:val="2F45D182"/>
    <w:rsid w:val="304F9AEE"/>
    <w:rsid w:val="30EDB485"/>
    <w:rsid w:val="31648447"/>
    <w:rsid w:val="32795F7C"/>
    <w:rsid w:val="3291E05F"/>
    <w:rsid w:val="338F89B0"/>
    <w:rsid w:val="33CE0566"/>
    <w:rsid w:val="341A5F23"/>
    <w:rsid w:val="34673573"/>
    <w:rsid w:val="34AE30C3"/>
    <w:rsid w:val="34F1B36D"/>
    <w:rsid w:val="34FA0023"/>
    <w:rsid w:val="353005DE"/>
    <w:rsid w:val="35617E5A"/>
    <w:rsid w:val="357166F1"/>
    <w:rsid w:val="35B2A006"/>
    <w:rsid w:val="363F719C"/>
    <w:rsid w:val="36FECB10"/>
    <w:rsid w:val="3860D5DD"/>
    <w:rsid w:val="3865337C"/>
    <w:rsid w:val="38C42AEC"/>
    <w:rsid w:val="390D205D"/>
    <w:rsid w:val="397C8756"/>
    <w:rsid w:val="3B37C554"/>
    <w:rsid w:val="3BAC17D8"/>
    <w:rsid w:val="3CE93655"/>
    <w:rsid w:val="3DC6A319"/>
    <w:rsid w:val="3E9223D0"/>
    <w:rsid w:val="3FC0B43D"/>
    <w:rsid w:val="40805AF2"/>
    <w:rsid w:val="40EB8328"/>
    <w:rsid w:val="416B58BF"/>
    <w:rsid w:val="41997BE7"/>
    <w:rsid w:val="4281C6F4"/>
    <w:rsid w:val="42A540CA"/>
    <w:rsid w:val="42EFD6D3"/>
    <w:rsid w:val="4358D876"/>
    <w:rsid w:val="4369D51B"/>
    <w:rsid w:val="442FCBD8"/>
    <w:rsid w:val="44301F23"/>
    <w:rsid w:val="44789403"/>
    <w:rsid w:val="449E1366"/>
    <w:rsid w:val="44D3EDBD"/>
    <w:rsid w:val="44EB02A1"/>
    <w:rsid w:val="4536FA58"/>
    <w:rsid w:val="45C4EDCE"/>
    <w:rsid w:val="4676BE67"/>
    <w:rsid w:val="468D25A0"/>
    <w:rsid w:val="46C15B45"/>
    <w:rsid w:val="473C6C48"/>
    <w:rsid w:val="4903A287"/>
    <w:rsid w:val="492E0D6F"/>
    <w:rsid w:val="494FA06D"/>
    <w:rsid w:val="49732066"/>
    <w:rsid w:val="49C06FF3"/>
    <w:rsid w:val="4A433826"/>
    <w:rsid w:val="4D4BC481"/>
    <w:rsid w:val="4E3B445D"/>
    <w:rsid w:val="4F22FE4E"/>
    <w:rsid w:val="4F2D0ED1"/>
    <w:rsid w:val="4F6641F6"/>
    <w:rsid w:val="4F76E442"/>
    <w:rsid w:val="500F90C7"/>
    <w:rsid w:val="504481EB"/>
    <w:rsid w:val="505EB045"/>
    <w:rsid w:val="5087AE59"/>
    <w:rsid w:val="516628B6"/>
    <w:rsid w:val="51CE7E04"/>
    <w:rsid w:val="53461133"/>
    <w:rsid w:val="5491D18A"/>
    <w:rsid w:val="55C1C60C"/>
    <w:rsid w:val="565E9D42"/>
    <w:rsid w:val="56B042C5"/>
    <w:rsid w:val="56B6CF6B"/>
    <w:rsid w:val="56D19BDB"/>
    <w:rsid w:val="57351030"/>
    <w:rsid w:val="594C2A75"/>
    <w:rsid w:val="5AC787B2"/>
    <w:rsid w:val="5AC7F406"/>
    <w:rsid w:val="5E391D6B"/>
    <w:rsid w:val="5E7470D7"/>
    <w:rsid w:val="5E83D463"/>
    <w:rsid w:val="5F0DFE48"/>
    <w:rsid w:val="5F237AFF"/>
    <w:rsid w:val="5F395699"/>
    <w:rsid w:val="5F67D701"/>
    <w:rsid w:val="5FCAABE8"/>
    <w:rsid w:val="61A0F4B6"/>
    <w:rsid w:val="61E7524B"/>
    <w:rsid w:val="62D34398"/>
    <w:rsid w:val="62E4E52E"/>
    <w:rsid w:val="636DFBA5"/>
    <w:rsid w:val="64210667"/>
    <w:rsid w:val="648FCDBA"/>
    <w:rsid w:val="64918E59"/>
    <w:rsid w:val="64B040FB"/>
    <w:rsid w:val="653C6BED"/>
    <w:rsid w:val="65663D18"/>
    <w:rsid w:val="656E0AAC"/>
    <w:rsid w:val="6657CD15"/>
    <w:rsid w:val="666A7499"/>
    <w:rsid w:val="688E07D8"/>
    <w:rsid w:val="68BDB77D"/>
    <w:rsid w:val="6925929D"/>
    <w:rsid w:val="693125EB"/>
    <w:rsid w:val="6A31AB55"/>
    <w:rsid w:val="6A7D6B3B"/>
    <w:rsid w:val="6A8D9E74"/>
    <w:rsid w:val="6B6694FD"/>
    <w:rsid w:val="6C14CC7F"/>
    <w:rsid w:val="6D11BC2F"/>
    <w:rsid w:val="6E87D93E"/>
    <w:rsid w:val="6ED3C38C"/>
    <w:rsid w:val="6EDAB805"/>
    <w:rsid w:val="6F505612"/>
    <w:rsid w:val="6F84D4B5"/>
    <w:rsid w:val="708CDF4C"/>
    <w:rsid w:val="7091D75F"/>
    <w:rsid w:val="70E7FED3"/>
    <w:rsid w:val="71E93213"/>
    <w:rsid w:val="72B8E8FE"/>
    <w:rsid w:val="755584DD"/>
    <w:rsid w:val="761F808D"/>
    <w:rsid w:val="7633FAB1"/>
    <w:rsid w:val="7896A22A"/>
    <w:rsid w:val="78B7A54A"/>
    <w:rsid w:val="79446254"/>
    <w:rsid w:val="7992EBDD"/>
    <w:rsid w:val="7B45CC8A"/>
    <w:rsid w:val="7C9576BA"/>
    <w:rsid w:val="7F9BD0D8"/>
    <w:rsid w:val="7FB0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0A2D1"/>
  <w15:chartTrackingRefBased/>
  <w15:docId w15:val="{853302D9-FA27-4290-AFBA-1A1C15FB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rsid w:val="0072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rsid w:val="0072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rsid w:val="0072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72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72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72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72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72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72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28487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487A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30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30336"/>
  </w:style>
  <w:style w:type="paragraph" w:styleId="Zpat">
    <w:name w:val="footer"/>
    <w:basedOn w:val="Normln"/>
    <w:link w:val="ZpatChar"/>
    <w:uiPriority w:val="99"/>
    <w:unhideWhenUsed/>
    <w:rsid w:val="00330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30336"/>
  </w:style>
  <w:style w:type="table" w:styleId="Mkatabulky">
    <w:name w:val="Table Grid"/>
    <w:basedOn w:val="Normlntabulka"/>
    <w:uiPriority w:val="59"/>
    <w:rsid w:val="003303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vysvtlivek">
    <w:name w:val="endnote text"/>
    <w:basedOn w:val="Normln"/>
    <w:link w:val="TextvysvtlivekChar"/>
    <w:uiPriority w:val="99"/>
    <w:semiHidden/>
    <w:unhideWhenUsed/>
    <w:rsid w:val="00FE39E9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FE39E9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FE39E9"/>
    <w:rPr>
      <w:vertAlign w:val="superscript"/>
    </w:rPr>
  </w:style>
  <w:style w:type="paragraph" w:styleId="Odstavecseseznamem">
    <w:name w:val="List Paragraph"/>
    <w:basedOn w:val="Normln"/>
    <w:uiPriority w:val="34"/>
    <w:qFormat/>
    <w:rsid w:val="007223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223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223DD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020D4E"/>
    <w:rPr>
      <w:color w:val="666666"/>
    </w:rPr>
  </w:style>
  <w:style w:type="character" w:customStyle="1" w:styleId="Nadpis1Char">
    <w:name w:val="Nadpis 1 Char"/>
    <w:basedOn w:val="Standardnpsmoodstavce"/>
    <w:uiPriority w:val="9"/>
    <w:rsid w:val="00D74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uiPriority w:val="9"/>
    <w:semiHidden/>
    <w:rsid w:val="00D74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uiPriority w:val="9"/>
    <w:semiHidden/>
    <w:rsid w:val="00D74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uiPriority w:val="9"/>
    <w:semiHidden/>
    <w:rsid w:val="00D743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uiPriority w:val="9"/>
    <w:semiHidden/>
    <w:rsid w:val="00D743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uiPriority w:val="9"/>
    <w:semiHidden/>
    <w:rsid w:val="00D743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uiPriority w:val="9"/>
    <w:semiHidden/>
    <w:rsid w:val="00D743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uiPriority w:val="9"/>
    <w:semiHidden/>
    <w:rsid w:val="00D743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uiPriority w:val="9"/>
    <w:semiHidden/>
    <w:rsid w:val="00D743BA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uiPriority w:val="10"/>
    <w:rsid w:val="00D7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Standardnpsmoodstavce"/>
    <w:uiPriority w:val="11"/>
    <w:rsid w:val="00D7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Standardnpsmoodstavce"/>
    <w:uiPriority w:val="29"/>
    <w:rsid w:val="00D743BA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uiPriority w:val="30"/>
    <w:rsid w:val="00D743BA"/>
    <w:rPr>
      <w:i/>
      <w:iCs/>
      <w:color w:val="0F4761" w:themeColor="accent1" w:themeShade="BF"/>
    </w:rPr>
  </w:style>
  <w:style w:type="character" w:styleId="Odkaznakoment">
    <w:name w:val="annotation reference"/>
    <w:basedOn w:val="Standardnpsmoodstavce"/>
    <w:uiPriority w:val="99"/>
    <w:semiHidden/>
    <w:unhideWhenUsed/>
    <w:rsid w:val="0051745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1745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51745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1745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174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888996ad8978cf62e8e46d9887be6a3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38c968d1977a914dc95045218291605b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203527-715D-495A-8429-1FFA684A9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F1B39-8AAB-4EAB-AA0A-AADFEC0C352B}">
  <ds:schemaRefs>
    <ds:schemaRef ds:uri="http://schemas.microsoft.com/office/2006/metadata/properties"/>
    <ds:schemaRef ds:uri="http://schemas.microsoft.com/office/infopath/2007/PartnerControls"/>
    <ds:schemaRef ds:uri="30a7c0b2-3957-4ee6-848f-03628eecaa28"/>
  </ds:schemaRefs>
</ds:datastoreItem>
</file>

<file path=customXml/itemProps3.xml><?xml version="1.0" encoding="utf-8"?>
<ds:datastoreItem xmlns:ds="http://schemas.openxmlformats.org/officeDocument/2006/customXml" ds:itemID="{FFB69DCE-559F-4065-96D9-50EDE2345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97</Words>
  <Characters>577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315</cp:revision>
  <dcterms:created xsi:type="dcterms:W3CDTF">2025-03-17T19:56:00Z</dcterms:created>
  <dcterms:modified xsi:type="dcterms:W3CDTF">2025-03-19T20:20:00Z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