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823AC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58FBEC3B" w14:textId="77777777" w:rsidR="00A2158D" w:rsidRDefault="00A2158D" w:rsidP="00A2158D">
      <w:pPr>
        <w:rPr>
          <w:noProof/>
          <w:sz w:val="96"/>
          <w:szCs w:val="96"/>
          <w:shd w:val="clear" w:color="auto" w:fill="FFFFFF"/>
        </w:rPr>
      </w:pPr>
    </w:p>
    <w:p w14:paraId="71A10603" w14:textId="5CA109B1" w:rsidR="00FA4B54" w:rsidRPr="009B33F1" w:rsidRDefault="00A2158D" w:rsidP="00A2158D">
      <w:pPr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    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7662D2A9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4D6ADE">
        <w:rPr>
          <w:rFonts w:cs="Times New Roman"/>
          <w:sz w:val="56"/>
          <w:szCs w:val="56"/>
        </w:rPr>
        <w:t>3</w:t>
      </w:r>
    </w:p>
    <w:p w14:paraId="4297F0CC" w14:textId="2A5E1215" w:rsidR="00E7662E" w:rsidRPr="00A2158D" w:rsidRDefault="00FA4B54" w:rsidP="00A2158D">
      <w:pPr>
        <w:spacing w:after="0"/>
        <w:jc w:val="center"/>
        <w:rPr>
          <w:rFonts w:cs="Times New Roman"/>
          <w:sz w:val="56"/>
          <w:szCs w:val="56"/>
        </w:rPr>
      </w:pPr>
      <w:r w:rsidRPr="009B33F1">
        <w:rPr>
          <w:rFonts w:cs="Times New Roman"/>
          <w:b/>
          <w:sz w:val="56"/>
          <w:szCs w:val="56"/>
        </w:rPr>
        <w:t>Název:</w:t>
      </w:r>
      <w:r w:rsidRPr="009B33F1">
        <w:rPr>
          <w:rFonts w:cs="Times New Roman"/>
          <w:sz w:val="56"/>
          <w:szCs w:val="56"/>
        </w:rPr>
        <w:t xml:space="preserve"> </w:t>
      </w:r>
      <w:r w:rsidR="00A2158D">
        <w:rPr>
          <w:rFonts w:cs="Times New Roman"/>
          <w:sz w:val="56"/>
          <w:szCs w:val="56"/>
        </w:rPr>
        <w:t xml:space="preserve">Ověření </w:t>
      </w:r>
      <w:r w:rsidR="00A2158D" w:rsidRPr="00A2158D">
        <w:rPr>
          <w:rFonts w:cs="Times New Roman"/>
          <w:sz w:val="56"/>
          <w:szCs w:val="56"/>
        </w:rPr>
        <w:t>přesnos</w:t>
      </w:r>
      <w:r w:rsidR="00A2158D">
        <w:rPr>
          <w:rFonts w:cs="Times New Roman"/>
          <w:sz w:val="56"/>
          <w:szCs w:val="56"/>
        </w:rPr>
        <w:t>tí</w:t>
      </w:r>
      <w:r w:rsidR="00CA6338">
        <w:rPr>
          <w:rFonts w:cs="Times New Roman"/>
          <w:sz w:val="56"/>
          <w:szCs w:val="56"/>
        </w:rPr>
        <w:t xml:space="preserve"> </w:t>
      </w:r>
      <w:r w:rsidR="00FB7168">
        <w:rPr>
          <w:rFonts w:cs="Times New Roman"/>
          <w:sz w:val="56"/>
          <w:szCs w:val="56"/>
        </w:rPr>
        <w:t>posuvek</w:t>
      </w:r>
    </w:p>
    <w:sectPr w:rsidR="00E7662E" w:rsidRPr="00A2158D" w:rsidSect="00646AFF">
      <w:headerReference w:type="default" r:id="rId10"/>
      <w:footerReference w:type="default" r:id="rId11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E492A" w14:textId="77777777" w:rsidR="006572B2" w:rsidRDefault="006572B2" w:rsidP="003A6A4B">
      <w:pPr>
        <w:spacing w:after="0" w:line="240" w:lineRule="auto"/>
      </w:pPr>
      <w:r>
        <w:separator/>
      </w:r>
    </w:p>
  </w:endnote>
  <w:endnote w:type="continuationSeparator" w:id="0">
    <w:p w14:paraId="024F01E4" w14:textId="77777777" w:rsidR="006572B2" w:rsidRDefault="006572B2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1BAEE" w14:textId="1D4FF784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CE7747">
      <w:t xml:space="preserve">Savva Popov       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617A0" w14:textId="77777777" w:rsidR="006572B2" w:rsidRDefault="006572B2" w:rsidP="003A6A4B">
      <w:pPr>
        <w:spacing w:after="0" w:line="240" w:lineRule="auto"/>
      </w:pPr>
      <w:r>
        <w:separator/>
      </w:r>
    </w:p>
  </w:footnote>
  <w:footnote w:type="continuationSeparator" w:id="0">
    <w:p w14:paraId="10293688" w14:textId="77777777" w:rsidR="006572B2" w:rsidRDefault="006572B2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0158BA"/>
    <w:rsid w:val="00097BB2"/>
    <w:rsid w:val="000D0870"/>
    <w:rsid w:val="0014333E"/>
    <w:rsid w:val="00255EF2"/>
    <w:rsid w:val="0027240F"/>
    <w:rsid w:val="00281200"/>
    <w:rsid w:val="002E0274"/>
    <w:rsid w:val="00300363"/>
    <w:rsid w:val="003A6A4B"/>
    <w:rsid w:val="00415A56"/>
    <w:rsid w:val="00416107"/>
    <w:rsid w:val="004340E9"/>
    <w:rsid w:val="004A2A6E"/>
    <w:rsid w:val="004D6ADE"/>
    <w:rsid w:val="00516127"/>
    <w:rsid w:val="00542EBD"/>
    <w:rsid w:val="00646AFF"/>
    <w:rsid w:val="006572B2"/>
    <w:rsid w:val="00694978"/>
    <w:rsid w:val="006A2F4B"/>
    <w:rsid w:val="00885BE8"/>
    <w:rsid w:val="008D6EEC"/>
    <w:rsid w:val="009A064A"/>
    <w:rsid w:val="009B33F1"/>
    <w:rsid w:val="009B6935"/>
    <w:rsid w:val="00A2158D"/>
    <w:rsid w:val="00A550B0"/>
    <w:rsid w:val="00AD1D9E"/>
    <w:rsid w:val="00B944F1"/>
    <w:rsid w:val="00CA6338"/>
    <w:rsid w:val="00CA694E"/>
    <w:rsid w:val="00CB4E63"/>
    <w:rsid w:val="00CB50D8"/>
    <w:rsid w:val="00CE7747"/>
    <w:rsid w:val="00CF4103"/>
    <w:rsid w:val="00D457CD"/>
    <w:rsid w:val="00D64C04"/>
    <w:rsid w:val="00DD79EB"/>
    <w:rsid w:val="00E02BBA"/>
    <w:rsid w:val="00E62243"/>
    <w:rsid w:val="00E706B4"/>
    <w:rsid w:val="00E7662E"/>
    <w:rsid w:val="00E949C6"/>
    <w:rsid w:val="00EA6CD9"/>
    <w:rsid w:val="00F04F40"/>
    <w:rsid w:val="00F157DF"/>
    <w:rsid w:val="00F72CEC"/>
    <w:rsid w:val="00FA4B54"/>
    <w:rsid w:val="00F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DAB9E3-57ED-450D-BC20-0A3B22AA0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4</cp:revision>
  <cp:lastPrinted>2023-12-04T10:04:00Z</cp:lastPrinted>
  <dcterms:created xsi:type="dcterms:W3CDTF">2024-06-02T14:14:00Z</dcterms:created>
  <dcterms:modified xsi:type="dcterms:W3CDTF">2024-06-02T16:38:00Z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