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A197" w14:textId="244F27BD" w:rsidR="00F81535" w:rsidRDefault="00E237C3">
      <w:r w:rsidRPr="00837813">
        <w:rPr>
          <w:b/>
          <w:bCs/>
        </w:rPr>
        <w:t xml:space="preserve">Filozofie </w:t>
      </w:r>
      <w:r>
        <w:t xml:space="preserve">= společenská věda </w:t>
      </w:r>
    </w:p>
    <w:p w14:paraId="2CA444B8" w14:textId="266585A3" w:rsidR="00F81535" w:rsidRDefault="00F81535">
      <w:r>
        <w:t>Původ z řeckého slova</w:t>
      </w:r>
      <w:r w:rsidR="00054A0F">
        <w:t xml:space="preserve"> </w:t>
      </w:r>
      <w:proofErr w:type="spellStart"/>
      <w:r w:rsidR="00054A0F">
        <w:t>filo</w:t>
      </w:r>
      <w:proofErr w:type="spellEnd"/>
      <w:r>
        <w:t xml:space="preserve"> = </w:t>
      </w:r>
      <w:r w:rsidR="00FA67D2">
        <w:t>milovat</w:t>
      </w:r>
      <w:r w:rsidR="00054A0F">
        <w:t xml:space="preserve"> a Sofia = moudrost</w:t>
      </w:r>
    </w:p>
    <w:p w14:paraId="5CA1FB7F" w14:textId="67F4CDE4" w:rsidR="00054A0F" w:rsidRDefault="00054A0F">
      <w:r>
        <w:t xml:space="preserve">Milovat – moudrost </w:t>
      </w:r>
    </w:p>
    <w:p w14:paraId="310403F1" w14:textId="77777777" w:rsidR="000E2E26" w:rsidRDefault="000E2E26"/>
    <w:p w14:paraId="6B88F690" w14:textId="18F0D2C5" w:rsidR="000E2E26" w:rsidRDefault="00757297">
      <w:r>
        <w:t>Filozofie řeší tři otázky:</w:t>
      </w:r>
    </w:p>
    <w:p w14:paraId="4F80BD10" w14:textId="3F706E11" w:rsidR="00757297" w:rsidRDefault="00757297" w:rsidP="00757297">
      <w:pPr>
        <w:pStyle w:val="Odstavecseseznamem"/>
        <w:numPr>
          <w:ilvl w:val="0"/>
          <w:numId w:val="1"/>
        </w:numPr>
      </w:pPr>
      <w:r>
        <w:t>Odkud přicházíme</w:t>
      </w:r>
      <w:r w:rsidR="00837813">
        <w:t>?</w:t>
      </w:r>
    </w:p>
    <w:p w14:paraId="66D0E4EB" w14:textId="133D56A8" w:rsidR="00757297" w:rsidRDefault="00757297" w:rsidP="00757297">
      <w:pPr>
        <w:pStyle w:val="Odstavecseseznamem"/>
        <w:numPr>
          <w:ilvl w:val="0"/>
          <w:numId w:val="1"/>
        </w:numPr>
      </w:pPr>
      <w:r>
        <w:t>Kdo jsme</w:t>
      </w:r>
      <w:r w:rsidR="00837813">
        <w:t>?</w:t>
      </w:r>
    </w:p>
    <w:p w14:paraId="79393964" w14:textId="285E29A5" w:rsidR="00757297" w:rsidRDefault="00757297" w:rsidP="00757297">
      <w:pPr>
        <w:pStyle w:val="Odstavecseseznamem"/>
        <w:numPr>
          <w:ilvl w:val="0"/>
          <w:numId w:val="1"/>
        </w:numPr>
      </w:pPr>
      <w:r>
        <w:t>Kam jdeme</w:t>
      </w:r>
      <w:r w:rsidR="00837813">
        <w:t>?</w:t>
      </w:r>
    </w:p>
    <w:p w14:paraId="1FFF468B" w14:textId="3BA927E0" w:rsidR="00837813" w:rsidRDefault="00837813" w:rsidP="00837813">
      <w:r w:rsidRPr="00837813">
        <w:rPr>
          <w:b/>
          <w:bCs/>
        </w:rPr>
        <w:t>Etika</w:t>
      </w:r>
      <w:r>
        <w:t xml:space="preserve"> = nauka o morálce</w:t>
      </w:r>
      <w:r w:rsidR="008A34C5">
        <w:t xml:space="preserve"> </w:t>
      </w:r>
    </w:p>
    <w:sectPr w:rsidR="00837813" w:rsidSect="00D1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2C6E"/>
    <w:multiLevelType w:val="hybridMultilevel"/>
    <w:tmpl w:val="44EEBA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05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D0"/>
    <w:rsid w:val="00054A0F"/>
    <w:rsid w:val="000D03D0"/>
    <w:rsid w:val="000E2E26"/>
    <w:rsid w:val="00381093"/>
    <w:rsid w:val="00540744"/>
    <w:rsid w:val="005504D0"/>
    <w:rsid w:val="00746C86"/>
    <w:rsid w:val="00757297"/>
    <w:rsid w:val="00781E49"/>
    <w:rsid w:val="00837813"/>
    <w:rsid w:val="008A34C5"/>
    <w:rsid w:val="00A866DD"/>
    <w:rsid w:val="00AA4B92"/>
    <w:rsid w:val="00C63FA0"/>
    <w:rsid w:val="00D15062"/>
    <w:rsid w:val="00E237C3"/>
    <w:rsid w:val="00F81535"/>
    <w:rsid w:val="00FA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A239"/>
  <w15:chartTrackingRefBased/>
  <w15:docId w15:val="{32B6B3F3-5EDF-499F-95B8-657D3182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5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5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5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5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5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5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5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5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5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5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5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504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504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504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504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504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504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5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5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5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5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5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504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504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504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5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504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50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8f6eebb794876bb7d3b0cf01a1f4940e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24cb30827a312406fd877001900a7180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Props1.xml><?xml version="1.0" encoding="utf-8"?>
<ds:datastoreItem xmlns:ds="http://schemas.openxmlformats.org/officeDocument/2006/customXml" ds:itemID="{59401785-937E-4D50-ACC8-85E5BA8F1E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491CB6-1F6E-40FE-99B2-07EB122105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3ABD8-5B99-49EA-A56A-27C8D28C41B2}">
  <ds:schemaRefs>
    <ds:schemaRef ds:uri="http://schemas.microsoft.com/office/2006/metadata/properties"/>
    <ds:schemaRef ds:uri="http://schemas.microsoft.com/office/infopath/2007/PartnerControls"/>
    <ds:schemaRef ds:uri="30a7c0b2-3957-4ee6-848f-03628eecaa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170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9</cp:revision>
  <dcterms:created xsi:type="dcterms:W3CDTF">2026-01-05T11:02:00Z</dcterms:created>
  <dcterms:modified xsi:type="dcterms:W3CDTF">2026-01-05T11:10:00Z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