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F3A8C2" w14:textId="24E64B1B" w:rsidR="002C2E46" w:rsidRDefault="002C2E46" w:rsidP="002C2E46">
      <w:r>
        <w:t>E</w:t>
      </w:r>
      <w:r>
        <w:t xml:space="preserve">llo. this paper is in </w:t>
      </w:r>
      <w:r>
        <w:t>E</w:t>
      </w:r>
      <w:r>
        <w:t>nglish, because it's easier to write it that way.</w:t>
      </w:r>
    </w:p>
    <w:p w14:paraId="71341622" w14:textId="028A5D4B" w:rsidR="003D233D" w:rsidRDefault="002C2E46" w:rsidP="002C2E46">
      <w:r>
        <w:t>H</w:t>
      </w:r>
      <w:r>
        <w:t xml:space="preserve">ere </w:t>
      </w:r>
      <w:r>
        <w:t>I</w:t>
      </w:r>
      <w:r>
        <w:t xml:space="preserve"> need your input on which</w:t>
      </w:r>
      <w:r>
        <w:t xml:space="preserve"> method of displaying the numbers will we use. I think using a lcd with a backlight will look good but normal led 7 segments are </w:t>
      </w:r>
      <w:r w:rsidR="002B69BC">
        <w:t>also possible.</w:t>
      </w:r>
    </w:p>
    <w:p w14:paraId="17EFF1C8" w14:textId="1F37D127" w:rsidR="002B25AF" w:rsidRDefault="002B69BC" w:rsidP="002C2E46">
      <w:r>
        <w:t>Here I found different layouts of lcds</w:t>
      </w:r>
      <w:r w:rsidR="002B25AF">
        <w:t xml:space="preserve">. All of them are from </w:t>
      </w:r>
      <w:r w:rsidR="002B25AF" w:rsidRPr="002B25AF">
        <w:t xml:space="preserve">Display </w:t>
      </w:r>
      <w:proofErr w:type="spellStart"/>
      <w:r w:rsidR="002B25AF" w:rsidRPr="002B25AF">
        <w:t>Elektronik</w:t>
      </w:r>
      <w:proofErr w:type="spellEnd"/>
      <w:r w:rsidR="002B25AF">
        <w:t xml:space="preserve"> supplied through </w:t>
      </w:r>
      <w:proofErr w:type="spellStart"/>
      <w:r w:rsidR="002B25AF">
        <w:t>tme</w:t>
      </w:r>
      <w:proofErr w:type="spellEnd"/>
      <w:r w:rsidR="002B25AF">
        <w:t>.</w:t>
      </w:r>
    </w:p>
    <w:p w14:paraId="593E84ED" w14:textId="6D09E40C" w:rsidR="00A934E2" w:rsidRDefault="002B25AF" w:rsidP="00A934E2">
      <w:r>
        <w:t xml:space="preserve">First, lcds are made in </w:t>
      </w:r>
      <w:r w:rsidR="001C4331">
        <w:t>3 variants</w:t>
      </w:r>
      <w:r w:rsidR="00A934E2">
        <w:br/>
      </w:r>
      <w:r w:rsidR="00A934E2">
        <w:t>- transmissive</w:t>
      </w:r>
      <w:r w:rsidR="00A934E2">
        <w:tab/>
        <w:t>- needs a backlight</w:t>
      </w:r>
      <w:r w:rsidR="003A00A4">
        <w:br/>
        <w:t xml:space="preserve">- </w:t>
      </w:r>
      <w:r w:rsidR="001C4331">
        <w:t>reflective</w:t>
      </w:r>
      <w:r w:rsidR="006E17E6">
        <w:tab/>
        <w:t>- needs external light (ex. sunlight)</w:t>
      </w:r>
      <w:r w:rsidR="001C4331">
        <w:br/>
        <w:t xml:space="preserve">- </w:t>
      </w:r>
      <w:proofErr w:type="spellStart"/>
      <w:r w:rsidR="001C4331">
        <w:t>transflective</w:t>
      </w:r>
      <w:proofErr w:type="spellEnd"/>
      <w:r w:rsidR="006E17E6">
        <w:tab/>
      </w:r>
      <w:r w:rsidR="00EE2084">
        <w:t>- best of both worlds</w:t>
      </w:r>
    </w:p>
    <w:p w14:paraId="63A6B85B" w14:textId="220F1786" w:rsidR="003A00A4" w:rsidRDefault="003A00A4" w:rsidP="002C2E46">
      <w:r>
        <w:t>Transmissive</w:t>
      </w:r>
      <w:r w:rsidR="00FA4FEE">
        <w:t xml:space="preserve"> </w:t>
      </w:r>
      <w:r w:rsidR="009E7E2E">
        <w:t>(</w:t>
      </w:r>
      <w:r w:rsidR="00FA4FEE">
        <w:t>M</w:t>
      </w:r>
      <w:r w:rsidR="009E7E2E">
        <w:t>)</w:t>
      </w:r>
    </w:p>
    <w:p w14:paraId="0823D1B0" w14:textId="13139065" w:rsidR="003A00A4" w:rsidRDefault="003A00A4" w:rsidP="003A00A4">
      <w:pPr>
        <w:pStyle w:val="ListParagraph"/>
        <w:numPr>
          <w:ilvl w:val="0"/>
          <w:numId w:val="1"/>
        </w:numPr>
      </w:pPr>
      <w:r>
        <w:t>Wide viewing angles</w:t>
      </w:r>
    </w:p>
    <w:p w14:paraId="6EA8EE83" w14:textId="350462A6" w:rsidR="00A934E2" w:rsidRDefault="00A934E2" w:rsidP="003A00A4">
      <w:pPr>
        <w:pStyle w:val="ListParagraph"/>
        <w:numPr>
          <w:ilvl w:val="0"/>
          <w:numId w:val="1"/>
        </w:numPr>
      </w:pPr>
      <w:r>
        <w:t>Good visibility in the dark</w:t>
      </w:r>
    </w:p>
    <w:p w14:paraId="23F40575" w14:textId="2CBCFC91" w:rsidR="00A934E2" w:rsidRDefault="00A934E2" w:rsidP="003A00A4">
      <w:pPr>
        <w:pStyle w:val="ListParagraph"/>
        <w:numPr>
          <w:ilvl w:val="0"/>
          <w:numId w:val="1"/>
        </w:numPr>
      </w:pPr>
      <w:r>
        <w:t>Bad in bright places</w:t>
      </w:r>
    </w:p>
    <w:p w14:paraId="3F36863E" w14:textId="76AD4393" w:rsidR="00A934E2" w:rsidRDefault="00A934E2" w:rsidP="003A00A4">
      <w:pPr>
        <w:pStyle w:val="ListParagraph"/>
        <w:numPr>
          <w:ilvl w:val="0"/>
          <w:numId w:val="1"/>
        </w:numPr>
      </w:pPr>
      <w:r>
        <w:t>Needs a backlight</w:t>
      </w:r>
      <w:r w:rsidR="00C83816">
        <w:t xml:space="preserve"> </w:t>
      </w:r>
    </w:p>
    <w:p w14:paraId="030A006B" w14:textId="1903CB59" w:rsidR="00A934E2" w:rsidRDefault="00A934E2" w:rsidP="009E7E2E">
      <w:pPr>
        <w:tabs>
          <w:tab w:val="left" w:pos="2298"/>
        </w:tabs>
      </w:pPr>
      <w:r>
        <w:t>Reflective</w:t>
      </w:r>
      <w:r w:rsidR="00FA4FEE">
        <w:t xml:space="preserve"> (R)</w:t>
      </w:r>
    </w:p>
    <w:p w14:paraId="6B96B734" w14:textId="45E1512A" w:rsidR="00A934E2" w:rsidRDefault="00A90BAE" w:rsidP="00A90BAE">
      <w:pPr>
        <w:pStyle w:val="ListParagraph"/>
        <w:numPr>
          <w:ilvl w:val="0"/>
          <w:numId w:val="1"/>
        </w:numPr>
      </w:pPr>
      <w:r>
        <w:t>Like transmissive but has a mirror behind it (basically)</w:t>
      </w:r>
    </w:p>
    <w:p w14:paraId="458B0221" w14:textId="54B1C0AB" w:rsidR="00A90BAE" w:rsidRDefault="00A90BAE" w:rsidP="00A90BAE">
      <w:pPr>
        <w:pStyle w:val="ListParagraph"/>
        <w:numPr>
          <w:ilvl w:val="0"/>
          <w:numId w:val="1"/>
        </w:numPr>
      </w:pPr>
      <w:r>
        <w:t>Good in bright places</w:t>
      </w:r>
    </w:p>
    <w:p w14:paraId="0A656EB6" w14:textId="1E7323E4" w:rsidR="00A90BAE" w:rsidRDefault="00A90BAE" w:rsidP="00A90BAE">
      <w:pPr>
        <w:pStyle w:val="ListParagraph"/>
        <w:numPr>
          <w:ilvl w:val="0"/>
          <w:numId w:val="1"/>
        </w:numPr>
      </w:pPr>
      <w:r>
        <w:t>Narrow viewing angle</w:t>
      </w:r>
    </w:p>
    <w:p w14:paraId="7D895177" w14:textId="0152E8BF" w:rsidR="003A00A4" w:rsidRDefault="003A00A4" w:rsidP="002C2E46">
      <w:proofErr w:type="spellStart"/>
      <w:r>
        <w:t>Transflective</w:t>
      </w:r>
      <w:proofErr w:type="spellEnd"/>
      <w:r w:rsidR="00FA4FEE">
        <w:t xml:space="preserve"> (T)</w:t>
      </w:r>
    </w:p>
    <w:p w14:paraId="2272052E" w14:textId="5900CEC8" w:rsidR="003A00A4" w:rsidRDefault="00C83816" w:rsidP="00C83816">
      <w:pPr>
        <w:pStyle w:val="ListParagraph"/>
        <w:numPr>
          <w:ilvl w:val="0"/>
          <w:numId w:val="1"/>
        </w:numPr>
      </w:pPr>
      <w:r>
        <w:t>Like reflective but the “mirror” can have a backlight</w:t>
      </w:r>
    </w:p>
    <w:p w14:paraId="587CDD27" w14:textId="040D4271" w:rsidR="00C83816" w:rsidRDefault="00EE2084" w:rsidP="00C83816">
      <w:pPr>
        <w:pStyle w:val="ListParagraph"/>
        <w:numPr>
          <w:ilvl w:val="0"/>
          <w:numId w:val="1"/>
        </w:numPr>
      </w:pPr>
      <w:r>
        <w:t>Has the positive features of the two other ones</w:t>
      </w:r>
    </w:p>
    <w:p w14:paraId="27188ABE" w14:textId="1D00354C" w:rsidR="00A269D2" w:rsidRDefault="00DE21E0" w:rsidP="00A269D2">
      <w:r>
        <w:t>These lcds also have a standard</w:t>
      </w:r>
      <w:r w:rsidR="00FA4FEE">
        <w:t xml:space="preserve"> (S)</w:t>
      </w:r>
      <w:r>
        <w:t xml:space="preserve"> or </w:t>
      </w:r>
      <w:proofErr w:type="spellStart"/>
      <w:r>
        <w:t>highstable</w:t>
      </w:r>
      <w:proofErr w:type="spellEnd"/>
      <w:r w:rsidR="00FA4FEE">
        <w:t xml:space="preserve"> (U)</w:t>
      </w:r>
      <w:r>
        <w:t xml:space="preserve"> polarizer. I didn’t find what that means</w:t>
      </w:r>
      <w:r w:rsidR="00CF5C3C">
        <w:t>, but I guess that the display needs pull-ups. These should work on either 3 or 5V</w:t>
      </w:r>
    </w:p>
    <w:p w14:paraId="09B8B37C" w14:textId="1E5F54A0" w:rsidR="00EE2084" w:rsidRDefault="00EE2084" w:rsidP="00323884"/>
    <w:p w14:paraId="47F7BD36" w14:textId="1902B2D9" w:rsidR="00EE2084" w:rsidRDefault="00EE2084" w:rsidP="00EE2084">
      <w:r>
        <w:t>First the “</w:t>
      </w:r>
      <w:proofErr w:type="spellStart"/>
      <w:r>
        <w:t>ctd</w:t>
      </w:r>
      <w:proofErr w:type="spellEnd"/>
      <w:r>
        <w:t xml:space="preserve"> &amp; </w:t>
      </w:r>
      <w:proofErr w:type="spellStart"/>
      <w:r>
        <w:t>ctu</w:t>
      </w:r>
      <w:proofErr w:type="spellEnd"/>
      <w:r>
        <w:t>” project</w:t>
      </w:r>
    </w:p>
    <w:p w14:paraId="2833B881" w14:textId="055D215B" w:rsidR="00EE2084" w:rsidRDefault="00323884" w:rsidP="00EE2084">
      <w:pPr>
        <w:rPr>
          <w:sz w:val="32"/>
          <w:szCs w:val="32"/>
        </w:rPr>
      </w:pPr>
      <w:r>
        <w:t>We need to display 5 numbers in this layout:</w:t>
      </w:r>
      <w:r>
        <w:br/>
      </w:r>
      <w:r w:rsidRPr="00323884">
        <w:rPr>
          <w:sz w:val="32"/>
          <w:szCs w:val="32"/>
        </w:rPr>
        <w:t>8:88.88</w:t>
      </w:r>
    </w:p>
    <w:p w14:paraId="732EEB10" w14:textId="0364552F" w:rsidR="00323884" w:rsidRDefault="000379AD" w:rsidP="00EE2084">
      <w:r>
        <w:t xml:space="preserve">1st digit will display minutes, the 2nd and 3rd are for seconds, and the last 2 are for </w:t>
      </w:r>
      <w:r w:rsidR="001F5042">
        <w:t>milliseconds.</w:t>
      </w:r>
    </w:p>
    <w:p w14:paraId="3B860908" w14:textId="00657E39" w:rsidR="001F5042" w:rsidRDefault="004B3A9E" w:rsidP="00EE208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2A72729" wp14:editId="688C8813">
                <wp:simplePos x="0" y="0"/>
                <wp:positionH relativeFrom="column">
                  <wp:posOffset>4678045</wp:posOffset>
                </wp:positionH>
                <wp:positionV relativeFrom="paragraph">
                  <wp:posOffset>281305</wp:posOffset>
                </wp:positionV>
                <wp:extent cx="1939290" cy="840105"/>
                <wp:effectExtent l="0" t="0" r="22860" b="1714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9290" cy="840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1FEF8B" w14:textId="7DC83E4E" w:rsidR="00D7775B" w:rsidRDefault="00D7775B" w:rsidP="00D7775B">
                            <w:r>
                              <w:t>DE 122</w:t>
                            </w:r>
                          </w:p>
                          <w:p w14:paraId="69AF11D9" w14:textId="060B3378" w:rsidR="00D7775B" w:rsidRDefault="00D7775B">
                            <w:r>
                              <w:t>- character height is 12.70mm</w:t>
                            </w:r>
                          </w:p>
                          <w:p w14:paraId="09425C37" w14:textId="263282AE" w:rsidR="00A269D2" w:rsidRDefault="00A269D2">
                            <w:r>
                              <w:t>- RS; TU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A72729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368.35pt;margin-top:22.15pt;width:152.7pt;height:66.1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">
                <v:textbox>
                  <w:txbxContent>
                    <w:p w14:paraId="2B1FEF8B" w14:textId="7DC83E4E" w:rsidR="00D7775B" w:rsidRDefault="00D7775B" w:rsidP="00D7775B">
                      <w:r>
                        <w:t>DE 122</w:t>
                      </w:r>
                    </w:p>
                    <w:p w14:paraId="69AF11D9" w14:textId="060B3378" w:rsidR="00D7775B" w:rsidRDefault="00D7775B">
                      <w:r>
                        <w:t>- character height is 12.70mm</w:t>
                      </w:r>
                    </w:p>
                    <w:p w14:paraId="09425C37" w14:textId="263282AE" w:rsidR="00A269D2" w:rsidRDefault="00A269D2">
                      <w:r>
                        <w:t>- RS; TU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B6F63">
        <w:drawing>
          <wp:anchor distT="0" distB="0" distL="114300" distR="114300" simplePos="0" relativeHeight="251658240" behindDoc="1" locked="0" layoutInCell="1" allowOverlap="1" wp14:anchorId="567C4CBC" wp14:editId="455F5D72">
            <wp:simplePos x="0" y="0"/>
            <wp:positionH relativeFrom="column">
              <wp:posOffset>13335</wp:posOffset>
            </wp:positionH>
            <wp:positionV relativeFrom="paragraph">
              <wp:posOffset>261620</wp:posOffset>
            </wp:positionV>
            <wp:extent cx="4366895" cy="2936240"/>
            <wp:effectExtent l="0" t="0" r="0" b="0"/>
            <wp:wrapTopAndBottom/>
            <wp:docPr id="21873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37835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5042">
        <w:t>I found these display</w:t>
      </w:r>
      <w:r w:rsidR="00FE0DE9">
        <w:t xml:space="preserve"> series</w:t>
      </w:r>
      <w:r w:rsidR="00E94D7E">
        <w:t xml:space="preserve"> that could work</w:t>
      </w:r>
    </w:p>
    <w:p w14:paraId="43DF5166" w14:textId="75F7D2F8" w:rsidR="001B1EFA" w:rsidRDefault="001B1EFA" w:rsidP="00F541E2">
      <w:r w:rsidRPr="001B1EFA">
        <w:lastRenderedPageBreak/>
        <w:drawing>
          <wp:anchor distT="0" distB="0" distL="114300" distR="114300" simplePos="0" relativeHeight="251676672" behindDoc="0" locked="0" layoutInCell="1" allowOverlap="1" wp14:anchorId="3C1F9BE0" wp14:editId="30C40999">
            <wp:simplePos x="0" y="0"/>
            <wp:positionH relativeFrom="column">
              <wp:posOffset>59747</wp:posOffset>
            </wp:positionH>
            <wp:positionV relativeFrom="paragraph">
              <wp:posOffset>7245638</wp:posOffset>
            </wp:positionV>
            <wp:extent cx="4353560" cy="2289810"/>
            <wp:effectExtent l="0" t="0" r="8890" b="0"/>
            <wp:wrapTopAndBottom/>
            <wp:docPr id="166558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8834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2F8CB5B" wp14:editId="7C481358">
                <wp:simplePos x="0" y="0"/>
                <wp:positionH relativeFrom="column">
                  <wp:posOffset>4605251</wp:posOffset>
                </wp:positionH>
                <wp:positionV relativeFrom="paragraph">
                  <wp:posOffset>7306426</wp:posOffset>
                </wp:positionV>
                <wp:extent cx="1937385" cy="821690"/>
                <wp:effectExtent l="0" t="0" r="24765" b="16510"/>
                <wp:wrapSquare wrapText="bothSides"/>
                <wp:docPr id="2336908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7385" cy="82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1DBDEB" w14:textId="5C183F20" w:rsidR="00EA11FF" w:rsidRDefault="00EA11FF" w:rsidP="00EA11FF">
                            <w:r>
                              <w:t xml:space="preserve">DE </w:t>
                            </w:r>
                            <w:r w:rsidR="00A2634E">
                              <w:t>156</w:t>
                            </w:r>
                          </w:p>
                          <w:p w14:paraId="670BA740" w14:textId="61BA8937" w:rsidR="00EA11FF" w:rsidRDefault="00EA11FF" w:rsidP="00EA11FF">
                            <w:r>
                              <w:t xml:space="preserve">- character height is </w:t>
                            </w:r>
                            <w:r w:rsidR="00A2634E">
                              <w:t>25.40</w:t>
                            </w:r>
                            <w:r>
                              <w:t>mm</w:t>
                            </w:r>
                          </w:p>
                          <w:p w14:paraId="28BBAAAA" w14:textId="6EF7D1EB" w:rsidR="006B2880" w:rsidRDefault="006B2880" w:rsidP="00EA11FF">
                            <w:r>
                              <w:t>- RU, TU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8CB5B" id="_x0000_s1027" type="#_x0000_t202" style="position:absolute;margin-left:362.6pt;margin-top:575.3pt;width:152.55pt;height:64.7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">
                <v:textbox>
                  <w:txbxContent>
                    <w:p w14:paraId="431DBDEB" w14:textId="5C183F20" w:rsidR="00EA11FF" w:rsidRDefault="00EA11FF" w:rsidP="00EA11FF">
                      <w:r>
                        <w:t xml:space="preserve">DE </w:t>
                      </w:r>
                      <w:r w:rsidR="00A2634E">
                        <w:t>156</w:t>
                      </w:r>
                    </w:p>
                    <w:p w14:paraId="670BA740" w14:textId="61BA8937" w:rsidR="00EA11FF" w:rsidRDefault="00EA11FF" w:rsidP="00EA11FF">
                      <w:r>
                        <w:t xml:space="preserve">- character height is </w:t>
                      </w:r>
                      <w:r w:rsidR="00A2634E">
                        <w:t>25.40</w:t>
                      </w:r>
                      <w:r>
                        <w:t>mm</w:t>
                      </w:r>
                    </w:p>
                    <w:p w14:paraId="28BBAAAA" w14:textId="6EF7D1EB" w:rsidR="006B2880" w:rsidRDefault="006B2880" w:rsidP="00EA11FF">
                      <w:r>
                        <w:t>- RU, TU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29E4BC5" wp14:editId="34902448">
                <wp:simplePos x="0" y="0"/>
                <wp:positionH relativeFrom="column">
                  <wp:posOffset>4629785</wp:posOffset>
                </wp:positionH>
                <wp:positionV relativeFrom="paragraph">
                  <wp:posOffset>5160126</wp:posOffset>
                </wp:positionV>
                <wp:extent cx="1937385" cy="876935"/>
                <wp:effectExtent l="0" t="0" r="24765" b="18415"/>
                <wp:wrapSquare wrapText="bothSides"/>
                <wp:docPr id="17786765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7385" cy="876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E292A6" w14:textId="3D495B82" w:rsidR="00EA11FF" w:rsidRDefault="00EA11FF" w:rsidP="00EA11FF">
                            <w:r>
                              <w:t xml:space="preserve">DE </w:t>
                            </w:r>
                            <w:r>
                              <w:t>132</w:t>
                            </w:r>
                          </w:p>
                          <w:p w14:paraId="4420C56B" w14:textId="7CA47ADE" w:rsidR="00EA11FF" w:rsidRDefault="00EA11FF" w:rsidP="00EA11FF">
                            <w:r>
                              <w:t xml:space="preserve">- character height is </w:t>
                            </w:r>
                            <w:r>
                              <w:t>17.78</w:t>
                            </w:r>
                            <w:r>
                              <w:t>mm</w:t>
                            </w:r>
                          </w:p>
                          <w:p w14:paraId="0110BEA4" w14:textId="61EEA88A" w:rsidR="006B2880" w:rsidRDefault="006B2880" w:rsidP="00EA11FF">
                            <w:r>
                              <w:t>- 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E4BC5" id="_x0000_s1028" type="#_x0000_t202" style="position:absolute;margin-left:364.55pt;margin-top:406.3pt;width:152.55pt;height:69.0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">
                <v:textbox>
                  <w:txbxContent>
                    <w:p w14:paraId="39E292A6" w14:textId="3D495B82" w:rsidR="00EA11FF" w:rsidRDefault="00EA11FF" w:rsidP="00EA11FF">
                      <w:r>
                        <w:t xml:space="preserve">DE </w:t>
                      </w:r>
                      <w:r>
                        <w:t>132</w:t>
                      </w:r>
                    </w:p>
                    <w:p w14:paraId="4420C56B" w14:textId="7CA47ADE" w:rsidR="00EA11FF" w:rsidRDefault="00EA11FF" w:rsidP="00EA11FF">
                      <w:r>
                        <w:t xml:space="preserve">- character height is </w:t>
                      </w:r>
                      <w:r>
                        <w:t>17.78</w:t>
                      </w:r>
                      <w:r>
                        <w:t>mm</w:t>
                      </w:r>
                    </w:p>
                    <w:p w14:paraId="0110BEA4" w14:textId="61EEA88A" w:rsidR="006B2880" w:rsidRDefault="006B2880" w:rsidP="00EA11FF">
                      <w:r>
                        <w:t>- 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B1EFA">
        <w:drawing>
          <wp:anchor distT="0" distB="0" distL="114300" distR="114300" simplePos="0" relativeHeight="251675648" behindDoc="0" locked="0" layoutInCell="1" allowOverlap="1" wp14:anchorId="73FDE771" wp14:editId="3F656AEE">
            <wp:simplePos x="0" y="0"/>
            <wp:positionH relativeFrom="column">
              <wp:posOffset>58998</wp:posOffset>
            </wp:positionH>
            <wp:positionV relativeFrom="paragraph">
              <wp:posOffset>5011766</wp:posOffset>
            </wp:positionV>
            <wp:extent cx="4301490" cy="2235200"/>
            <wp:effectExtent l="0" t="0" r="3810" b="0"/>
            <wp:wrapTopAndBottom/>
            <wp:docPr id="1039846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4653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B030BAD" wp14:editId="15F4EA46">
                <wp:simplePos x="0" y="0"/>
                <wp:positionH relativeFrom="column">
                  <wp:posOffset>4465320</wp:posOffset>
                </wp:positionH>
                <wp:positionV relativeFrom="paragraph">
                  <wp:posOffset>2322252</wp:posOffset>
                </wp:positionV>
                <wp:extent cx="1997710" cy="902335"/>
                <wp:effectExtent l="0" t="0" r="21590" b="12065"/>
                <wp:wrapSquare wrapText="bothSides"/>
                <wp:docPr id="4024056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7710" cy="902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718FB" w14:textId="042BCB79" w:rsidR="00EA11FF" w:rsidRDefault="00EA11FF" w:rsidP="00EA11FF">
                            <w:r>
                              <w:t xml:space="preserve">DE </w:t>
                            </w:r>
                            <w:r>
                              <w:t>129</w:t>
                            </w:r>
                          </w:p>
                          <w:p w14:paraId="0256285C" w14:textId="4807A7F1" w:rsidR="00EA11FF" w:rsidRDefault="00EA11FF" w:rsidP="00EA11FF">
                            <w:r>
                              <w:t xml:space="preserve">- character height is </w:t>
                            </w:r>
                            <w:r>
                              <w:t>10.16</w:t>
                            </w:r>
                            <w:r>
                              <w:t>mm</w:t>
                            </w:r>
                          </w:p>
                          <w:p w14:paraId="7014F698" w14:textId="237EF241" w:rsidR="000B7B87" w:rsidRDefault="000B7B87" w:rsidP="00EA11FF">
                            <w:r>
                              <w:t>- 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30BAD" id="_x0000_s1029" type="#_x0000_t202" style="position:absolute;margin-left:351.6pt;margin-top:182.85pt;width:157.3pt;height:71.0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">
                <v:textbox>
                  <w:txbxContent>
                    <w:p w14:paraId="430718FB" w14:textId="042BCB79" w:rsidR="00EA11FF" w:rsidRDefault="00EA11FF" w:rsidP="00EA11FF">
                      <w:r>
                        <w:t xml:space="preserve">DE </w:t>
                      </w:r>
                      <w:r>
                        <w:t>129</w:t>
                      </w:r>
                    </w:p>
                    <w:p w14:paraId="0256285C" w14:textId="4807A7F1" w:rsidR="00EA11FF" w:rsidRDefault="00EA11FF" w:rsidP="00EA11FF">
                      <w:r>
                        <w:t xml:space="preserve">- character height is </w:t>
                      </w:r>
                      <w:r>
                        <w:t>10.16</w:t>
                      </w:r>
                      <w:r>
                        <w:t>mm</w:t>
                      </w:r>
                    </w:p>
                    <w:p w14:paraId="7014F698" w14:textId="237EF241" w:rsidR="000B7B87" w:rsidRDefault="000B7B87" w:rsidP="00EA11FF">
                      <w:r>
                        <w:t>- 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1706B">
        <w:drawing>
          <wp:anchor distT="0" distB="0" distL="114300" distR="114300" simplePos="0" relativeHeight="251674624" behindDoc="0" locked="0" layoutInCell="1" allowOverlap="1" wp14:anchorId="15AF41AF" wp14:editId="382B4844">
            <wp:simplePos x="0" y="0"/>
            <wp:positionH relativeFrom="column">
              <wp:posOffset>41391</wp:posOffset>
            </wp:positionH>
            <wp:positionV relativeFrom="paragraph">
              <wp:posOffset>2321272</wp:posOffset>
            </wp:positionV>
            <wp:extent cx="3611245" cy="2576830"/>
            <wp:effectExtent l="0" t="0" r="8255" b="0"/>
            <wp:wrapTopAndBottom/>
            <wp:docPr id="196299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9838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24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71CD794" wp14:editId="48F087DE">
                <wp:simplePos x="0" y="0"/>
                <wp:positionH relativeFrom="column">
                  <wp:posOffset>4631286</wp:posOffset>
                </wp:positionH>
                <wp:positionV relativeFrom="paragraph">
                  <wp:posOffset>197370</wp:posOffset>
                </wp:positionV>
                <wp:extent cx="1819275" cy="902335"/>
                <wp:effectExtent l="0" t="0" r="28575" b="12065"/>
                <wp:wrapSquare wrapText="bothSides"/>
                <wp:docPr id="7969705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275" cy="902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947C49" w14:textId="1E7C6510" w:rsidR="00EA11FF" w:rsidRDefault="00EA11FF" w:rsidP="00EA11FF">
                            <w:r>
                              <w:t>DE 12</w:t>
                            </w:r>
                            <w:r>
                              <w:t>6</w:t>
                            </w:r>
                          </w:p>
                          <w:p w14:paraId="2370E0C7" w14:textId="28B29DD7" w:rsidR="00EA11FF" w:rsidRDefault="00EA11FF" w:rsidP="00EA11FF">
                            <w:r>
                              <w:t xml:space="preserve">- character height is </w:t>
                            </w:r>
                            <w:r>
                              <w:t>8.89</w:t>
                            </w:r>
                            <w:r>
                              <w:t>mm</w:t>
                            </w:r>
                          </w:p>
                          <w:p w14:paraId="523EB615" w14:textId="59931EF9" w:rsidR="00FA4FEE" w:rsidRDefault="00FA4FEE" w:rsidP="00EA11FF">
                            <w:r>
                              <w:t xml:space="preserve">- </w:t>
                            </w:r>
                            <w:r w:rsidR="004B3A9E">
                              <w:t>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CD794" id="_x0000_s1030" type="#_x0000_t202" style="position:absolute;margin-left:364.65pt;margin-top:15.55pt;width:143.25pt;height:71.0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">
                <v:textbox>
                  <w:txbxContent>
                    <w:p w14:paraId="68947C49" w14:textId="1E7C6510" w:rsidR="00EA11FF" w:rsidRDefault="00EA11FF" w:rsidP="00EA11FF">
                      <w:r>
                        <w:t>DE 12</w:t>
                      </w:r>
                      <w:r>
                        <w:t>6</w:t>
                      </w:r>
                    </w:p>
                    <w:p w14:paraId="2370E0C7" w14:textId="28B29DD7" w:rsidR="00EA11FF" w:rsidRDefault="00EA11FF" w:rsidP="00EA11FF">
                      <w:r>
                        <w:t xml:space="preserve">- character height is </w:t>
                      </w:r>
                      <w:r>
                        <w:t>8.89</w:t>
                      </w:r>
                      <w:r>
                        <w:t>mm</w:t>
                      </w:r>
                    </w:p>
                    <w:p w14:paraId="523EB615" w14:textId="59931EF9" w:rsidR="00FA4FEE" w:rsidRDefault="00FA4FEE" w:rsidP="00EA11FF">
                      <w:r>
                        <w:t xml:space="preserve">- </w:t>
                      </w:r>
                      <w:r w:rsidR="004B3A9E">
                        <w:t>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A4FEE">
        <w:drawing>
          <wp:anchor distT="0" distB="0" distL="114300" distR="114300" simplePos="0" relativeHeight="251673600" behindDoc="0" locked="0" layoutInCell="1" allowOverlap="1" wp14:anchorId="0F7F7E87" wp14:editId="32F4C858">
            <wp:simplePos x="0" y="0"/>
            <wp:positionH relativeFrom="column">
              <wp:posOffset>41275</wp:posOffset>
            </wp:positionH>
            <wp:positionV relativeFrom="paragraph">
              <wp:posOffset>66386</wp:posOffset>
            </wp:positionV>
            <wp:extent cx="4316730" cy="2253615"/>
            <wp:effectExtent l="0" t="0" r="7620" b="0"/>
            <wp:wrapTopAndBottom/>
            <wp:docPr id="1051698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9827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6FA407" w14:textId="0EF8A2FF" w:rsidR="00D73EE5" w:rsidRDefault="00B30CF2" w:rsidP="00D73EE5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D32140C" wp14:editId="3C858F2A">
                <wp:simplePos x="0" y="0"/>
                <wp:positionH relativeFrom="column">
                  <wp:posOffset>4738831</wp:posOffset>
                </wp:positionH>
                <wp:positionV relativeFrom="paragraph">
                  <wp:posOffset>2764617</wp:posOffset>
                </wp:positionV>
                <wp:extent cx="1847215" cy="858520"/>
                <wp:effectExtent l="0" t="0" r="19685" b="17780"/>
                <wp:wrapSquare wrapText="bothSides"/>
                <wp:docPr id="4598088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215" cy="85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55FA25" w14:textId="30E622D3" w:rsidR="00EA11FF" w:rsidRDefault="00EA11FF" w:rsidP="00EA11FF">
                            <w:r>
                              <w:t xml:space="preserve">DE </w:t>
                            </w:r>
                            <w:r w:rsidR="00A2634E">
                              <w:t>337</w:t>
                            </w:r>
                          </w:p>
                          <w:p w14:paraId="2C5B3E5D" w14:textId="77777777" w:rsidR="0027300C" w:rsidRDefault="00EA11FF" w:rsidP="0027300C">
                            <w:r>
                              <w:t xml:space="preserve">- character height is </w:t>
                            </w:r>
                            <w:r w:rsidR="00A2634E">
                              <w:t>80.0</w:t>
                            </w:r>
                            <w:r>
                              <w:t>mm</w:t>
                            </w:r>
                          </w:p>
                          <w:p w14:paraId="1C6A32DD" w14:textId="437440CA" w:rsidR="00EA11FF" w:rsidRDefault="0027300C" w:rsidP="00EA11FF">
                            <w:r>
                              <w:t>- RU, TU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2140C" id="_x0000_s1031" type="#_x0000_t202" style="position:absolute;margin-left:373.15pt;margin-top:217.7pt;width:145.45pt;height:67.6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">
                <v:textbox>
                  <w:txbxContent>
                    <w:p w14:paraId="2B55FA25" w14:textId="30E622D3" w:rsidR="00EA11FF" w:rsidRDefault="00EA11FF" w:rsidP="00EA11FF">
                      <w:r>
                        <w:t xml:space="preserve">DE </w:t>
                      </w:r>
                      <w:r w:rsidR="00A2634E">
                        <w:t>337</w:t>
                      </w:r>
                    </w:p>
                    <w:p w14:paraId="2C5B3E5D" w14:textId="77777777" w:rsidR="0027300C" w:rsidRDefault="00EA11FF" w:rsidP="0027300C">
                      <w:r>
                        <w:t xml:space="preserve">- character height is </w:t>
                      </w:r>
                      <w:r w:rsidR="00A2634E">
                        <w:t>80.0</w:t>
                      </w:r>
                      <w:r>
                        <w:t>mm</w:t>
                      </w:r>
                    </w:p>
                    <w:p w14:paraId="1C6A32DD" w14:textId="437440CA" w:rsidR="00EA11FF" w:rsidRDefault="0027300C" w:rsidP="00EA11FF">
                      <w:r>
                        <w:t>- RU, TU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30CF2">
        <w:drawing>
          <wp:anchor distT="0" distB="0" distL="114300" distR="114300" simplePos="0" relativeHeight="251678720" behindDoc="0" locked="0" layoutInCell="1" allowOverlap="1" wp14:anchorId="3B07DCF7" wp14:editId="2883E578">
            <wp:simplePos x="0" y="0"/>
            <wp:positionH relativeFrom="column">
              <wp:posOffset>115282</wp:posOffset>
            </wp:positionH>
            <wp:positionV relativeFrom="paragraph">
              <wp:posOffset>2599690</wp:posOffset>
            </wp:positionV>
            <wp:extent cx="4243705" cy="2004060"/>
            <wp:effectExtent l="0" t="0" r="4445" b="0"/>
            <wp:wrapTopAndBottom/>
            <wp:docPr id="206788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8682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0CF2">
        <w:drawing>
          <wp:anchor distT="0" distB="0" distL="114300" distR="114300" simplePos="0" relativeHeight="251677696" behindDoc="0" locked="0" layoutInCell="1" allowOverlap="1" wp14:anchorId="002FB4BC" wp14:editId="48FCE256">
            <wp:simplePos x="0" y="0"/>
            <wp:positionH relativeFrom="column">
              <wp:posOffset>4445</wp:posOffset>
            </wp:positionH>
            <wp:positionV relativeFrom="paragraph">
              <wp:posOffset>4445</wp:posOffset>
            </wp:positionV>
            <wp:extent cx="4302760" cy="2595245"/>
            <wp:effectExtent l="0" t="0" r="2540" b="0"/>
            <wp:wrapTopAndBottom/>
            <wp:docPr id="97086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6316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51F63F3" wp14:editId="00745541">
                <wp:simplePos x="0" y="0"/>
                <wp:positionH relativeFrom="column">
                  <wp:posOffset>4732540</wp:posOffset>
                </wp:positionH>
                <wp:positionV relativeFrom="paragraph">
                  <wp:posOffset>8082</wp:posOffset>
                </wp:positionV>
                <wp:extent cx="1854200" cy="858520"/>
                <wp:effectExtent l="0" t="0" r="12700" b="17780"/>
                <wp:wrapSquare wrapText="bothSides"/>
                <wp:docPr id="3013237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4200" cy="85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B5D281" w14:textId="5B294CAE" w:rsidR="00EA11FF" w:rsidRDefault="00EA11FF" w:rsidP="00EA11FF">
                            <w:r>
                              <w:t xml:space="preserve">DE </w:t>
                            </w:r>
                            <w:r w:rsidR="00A2634E">
                              <w:t>336</w:t>
                            </w:r>
                          </w:p>
                          <w:p w14:paraId="6C597793" w14:textId="28A58593" w:rsidR="00EA11FF" w:rsidRDefault="00EA11FF" w:rsidP="00EA11FF">
                            <w:r>
                              <w:t xml:space="preserve">- character height is </w:t>
                            </w:r>
                            <w:r w:rsidR="00A2634E">
                              <w:t>40.0</w:t>
                            </w:r>
                            <w:r>
                              <w:t>mm</w:t>
                            </w:r>
                          </w:p>
                          <w:p w14:paraId="7E2EB6D2" w14:textId="7619C579" w:rsidR="0027300C" w:rsidRDefault="0027300C" w:rsidP="00EA11FF">
                            <w:r>
                              <w:t>- RU, TU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F63F3" id="_x0000_s1032" type="#_x0000_t202" style="position:absolute;margin-left:372.65pt;margin-top:.65pt;width:146pt;height:67.6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">
                <v:textbox>
                  <w:txbxContent>
                    <w:p w14:paraId="3AB5D281" w14:textId="5B294CAE" w:rsidR="00EA11FF" w:rsidRDefault="00EA11FF" w:rsidP="00EA11FF">
                      <w:r>
                        <w:t xml:space="preserve">DE </w:t>
                      </w:r>
                      <w:r w:rsidR="00A2634E">
                        <w:t>336</w:t>
                      </w:r>
                    </w:p>
                    <w:p w14:paraId="6C597793" w14:textId="28A58593" w:rsidR="00EA11FF" w:rsidRDefault="00EA11FF" w:rsidP="00EA11FF">
                      <w:r>
                        <w:t xml:space="preserve">- character height is </w:t>
                      </w:r>
                      <w:r w:rsidR="00A2634E">
                        <w:t>40.0</w:t>
                      </w:r>
                      <w:r>
                        <w:t>mm</w:t>
                      </w:r>
                    </w:p>
                    <w:p w14:paraId="7E2EB6D2" w14:textId="7619C579" w:rsidR="0027300C" w:rsidRDefault="0027300C" w:rsidP="00EA11FF">
                      <w:r>
                        <w:t>- RU, TU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73EE5">
        <w:t xml:space="preserve">I would probably use the </w:t>
      </w:r>
      <w:r w:rsidR="00D73EE5">
        <w:t>DE 156</w:t>
      </w:r>
      <w:r w:rsidR="00D73EE5">
        <w:t xml:space="preserve"> TU (13.20</w:t>
      </w:r>
      <w:r w:rsidR="009C42EE">
        <w:t>u</w:t>
      </w:r>
      <w:r w:rsidR="00D73EE5">
        <w:t>sd) or the DE 336 TU</w:t>
      </w:r>
      <w:r w:rsidR="00012FEB">
        <w:t xml:space="preserve"> (special orders only)</w:t>
      </w:r>
    </w:p>
    <w:p w14:paraId="39DC12C3" w14:textId="0D140B00" w:rsidR="001B1EFA" w:rsidRDefault="00324329" w:rsidP="00F541E2">
      <w:r>
        <w:t>Second the “</w:t>
      </w:r>
      <w:proofErr w:type="spellStart"/>
      <w:r>
        <w:t>ctu</w:t>
      </w:r>
      <w:proofErr w:type="spellEnd"/>
      <w:r>
        <w:t xml:space="preserve"> button” project</w:t>
      </w:r>
    </w:p>
    <w:p w14:paraId="0D2FF458" w14:textId="6A38E375" w:rsidR="00A452C3" w:rsidRPr="00A452C3" w:rsidRDefault="00324329" w:rsidP="00F541E2">
      <w:pPr>
        <w:rPr>
          <w:sz w:val="32"/>
          <w:szCs w:val="32"/>
        </w:rPr>
      </w:pPr>
      <w:r>
        <w:t>This needs either 2 displays or all numbers on one</w:t>
      </w:r>
      <w:r w:rsidR="00A452C3">
        <w:t>:</w:t>
      </w:r>
      <w:r w:rsidR="00A452C3">
        <w:br/>
      </w:r>
      <w:r w:rsidR="00A452C3">
        <w:rPr>
          <w:sz w:val="32"/>
          <w:szCs w:val="32"/>
        </w:rPr>
        <w:t>88.88</w:t>
      </w:r>
      <w:r w:rsidR="00A452C3">
        <w:rPr>
          <w:sz w:val="32"/>
          <w:szCs w:val="32"/>
        </w:rPr>
        <w:tab/>
        <w:t>888</w:t>
      </w:r>
    </w:p>
    <w:p w14:paraId="7603E379" w14:textId="50F7EAEF" w:rsidR="00647411" w:rsidRDefault="00996977" w:rsidP="00F541E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2EBB12B9" wp14:editId="0A2A2CA5">
                <wp:simplePos x="0" y="0"/>
                <wp:positionH relativeFrom="column">
                  <wp:posOffset>4793615</wp:posOffset>
                </wp:positionH>
                <wp:positionV relativeFrom="paragraph">
                  <wp:posOffset>875434</wp:posOffset>
                </wp:positionV>
                <wp:extent cx="1847215" cy="858520"/>
                <wp:effectExtent l="0" t="0" r="19685" b="17780"/>
                <wp:wrapSquare wrapText="bothSides"/>
                <wp:docPr id="20584679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215" cy="85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BCA2DD" w14:textId="718A6B3C" w:rsidR="00996977" w:rsidRDefault="00996977" w:rsidP="00996977">
                            <w:r>
                              <w:t xml:space="preserve">DE </w:t>
                            </w:r>
                            <w:r w:rsidR="00070D54" w:rsidRPr="00070D54">
                              <w:t>124</w:t>
                            </w:r>
                          </w:p>
                          <w:p w14:paraId="71C0D0EC" w14:textId="0712EB91" w:rsidR="00996977" w:rsidRDefault="00996977" w:rsidP="00996977">
                            <w:r>
                              <w:t xml:space="preserve">- character height is </w:t>
                            </w:r>
                            <w:r w:rsidR="00070D54" w:rsidRPr="00070D54">
                              <w:t>6.00</w:t>
                            </w:r>
                            <w:r>
                              <w:t>mm</w:t>
                            </w:r>
                          </w:p>
                          <w:p w14:paraId="0D1BE95F" w14:textId="0001EEF7" w:rsidR="00996977" w:rsidRDefault="00996977" w:rsidP="00996977">
                            <w:r>
                              <w:t xml:space="preserve">- </w:t>
                            </w:r>
                            <w:r w:rsidR="00486870">
                              <w:t>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B12B9" id="_x0000_s1033" type="#_x0000_t202" style="position:absolute;margin-left:377.45pt;margin-top:68.95pt;width:145.45pt;height:67.6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">
                <v:textbox>
                  <w:txbxContent>
                    <w:p w14:paraId="3ABCA2DD" w14:textId="718A6B3C" w:rsidR="00996977" w:rsidRDefault="00996977" w:rsidP="00996977">
                      <w:r>
                        <w:t xml:space="preserve">DE </w:t>
                      </w:r>
                      <w:r w:rsidR="00070D54" w:rsidRPr="00070D54">
                        <w:t>124</w:t>
                      </w:r>
                    </w:p>
                    <w:p w14:paraId="71C0D0EC" w14:textId="0712EB91" w:rsidR="00996977" w:rsidRDefault="00996977" w:rsidP="00996977">
                      <w:r>
                        <w:t xml:space="preserve">- character height is </w:t>
                      </w:r>
                      <w:r w:rsidR="00070D54" w:rsidRPr="00070D54">
                        <w:t>6.00</w:t>
                      </w:r>
                      <w:r>
                        <w:t>mm</w:t>
                      </w:r>
                    </w:p>
                    <w:p w14:paraId="0D1BE95F" w14:textId="0001EEF7" w:rsidR="00996977" w:rsidRDefault="00996977" w:rsidP="00996977">
                      <w:r>
                        <w:t xml:space="preserve">- </w:t>
                      </w:r>
                      <w:r w:rsidR="00486870">
                        <w:t>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80920">
        <w:t xml:space="preserve">Seconds and </w:t>
      </w:r>
      <w:proofErr w:type="spellStart"/>
      <w:r w:rsidR="00880920">
        <w:t>millis</w:t>
      </w:r>
      <w:proofErr w:type="spellEnd"/>
      <w:r w:rsidR="00880920">
        <w:t>, and the count. 3 digits are maybe a bit overkill but it works out nicely to 8 chars with one to spare as a separator</w:t>
      </w:r>
    </w:p>
    <w:p w14:paraId="002858D9" w14:textId="63564AD4" w:rsidR="00647411" w:rsidRDefault="000732AC" w:rsidP="00F541E2">
      <w:r w:rsidRPr="000732AC">
        <w:drawing>
          <wp:anchor distT="0" distB="0" distL="114300" distR="114300" simplePos="0" relativeHeight="251692032" behindDoc="0" locked="0" layoutInCell="1" allowOverlap="1" wp14:anchorId="61BE1E2D" wp14:editId="00819CE2">
            <wp:simplePos x="0" y="0"/>
            <wp:positionH relativeFrom="column">
              <wp:posOffset>4445</wp:posOffset>
            </wp:positionH>
            <wp:positionV relativeFrom="paragraph">
              <wp:posOffset>280670</wp:posOffset>
            </wp:positionV>
            <wp:extent cx="4784090" cy="3286760"/>
            <wp:effectExtent l="0" t="0" r="0" b="8890"/>
            <wp:wrapTopAndBottom/>
            <wp:docPr id="16713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33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D54">
        <w:t>I think that the right choice would be just one display</w:t>
      </w:r>
    </w:p>
    <w:p w14:paraId="47F535EF" w14:textId="3AB3D212" w:rsidR="00647411" w:rsidRDefault="0093049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01F5ED1" wp14:editId="4796D722">
                <wp:simplePos x="0" y="0"/>
                <wp:positionH relativeFrom="column">
                  <wp:posOffset>4803987</wp:posOffset>
                </wp:positionH>
                <wp:positionV relativeFrom="paragraph">
                  <wp:posOffset>6255809</wp:posOffset>
                </wp:positionV>
                <wp:extent cx="1847215" cy="858520"/>
                <wp:effectExtent l="0" t="0" r="19685" b="17780"/>
                <wp:wrapSquare wrapText="bothSides"/>
                <wp:docPr id="10771824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215" cy="85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6CE54F" w14:textId="417A3277" w:rsidR="0079221E" w:rsidRDefault="0079221E" w:rsidP="0079221E">
                            <w:r>
                              <w:t xml:space="preserve">DE </w:t>
                            </w:r>
                            <w:r>
                              <w:t>188</w:t>
                            </w:r>
                          </w:p>
                          <w:p w14:paraId="6AA5CAAF" w14:textId="6FA8888B" w:rsidR="0079221E" w:rsidRDefault="0079221E" w:rsidP="0079221E">
                            <w:r>
                              <w:t xml:space="preserve">- character height is </w:t>
                            </w:r>
                            <w:r>
                              <w:t>5.0</w:t>
                            </w:r>
                            <w:r>
                              <w:t>mm</w:t>
                            </w:r>
                          </w:p>
                          <w:p w14:paraId="755D843F" w14:textId="0F9AE20E" w:rsidR="0079221E" w:rsidRDefault="0079221E" w:rsidP="0079221E">
                            <w:r>
                              <w:t xml:space="preserve">- </w:t>
                            </w:r>
                            <w:r w:rsidR="00F444D8">
                              <w:t>RU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F5ED1" id="_x0000_s1034" type="#_x0000_t202" style="position:absolute;margin-left:378.25pt;margin-top:492.6pt;width:145.45pt;height:67.6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">
                <v:textbox>
                  <w:txbxContent>
                    <w:p w14:paraId="166CE54F" w14:textId="417A3277" w:rsidR="0079221E" w:rsidRDefault="0079221E" w:rsidP="0079221E">
                      <w:r>
                        <w:t xml:space="preserve">DE </w:t>
                      </w:r>
                      <w:r>
                        <w:t>188</w:t>
                      </w:r>
                    </w:p>
                    <w:p w14:paraId="6AA5CAAF" w14:textId="6FA8888B" w:rsidR="0079221E" w:rsidRDefault="0079221E" w:rsidP="0079221E">
                      <w:r>
                        <w:t xml:space="preserve">- character height is </w:t>
                      </w:r>
                      <w:r>
                        <w:t>5.0</w:t>
                      </w:r>
                      <w:r>
                        <w:t>mm</w:t>
                      </w:r>
                    </w:p>
                    <w:p w14:paraId="755D843F" w14:textId="0F9AE20E" w:rsidR="0079221E" w:rsidRDefault="0079221E" w:rsidP="0079221E">
                      <w:r>
                        <w:t xml:space="preserve">- </w:t>
                      </w:r>
                      <w:r w:rsidR="00F444D8">
                        <w:t>RU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30493">
        <w:drawing>
          <wp:anchor distT="0" distB="0" distL="114300" distR="114300" simplePos="0" relativeHeight="251695104" behindDoc="0" locked="0" layoutInCell="1" allowOverlap="1" wp14:anchorId="191A2D4E" wp14:editId="164E327D">
            <wp:simplePos x="0" y="0"/>
            <wp:positionH relativeFrom="column">
              <wp:posOffset>0</wp:posOffset>
            </wp:positionH>
            <wp:positionV relativeFrom="paragraph">
              <wp:posOffset>5494867</wp:posOffset>
            </wp:positionV>
            <wp:extent cx="4187671" cy="2853266"/>
            <wp:effectExtent l="0" t="0" r="3810" b="4445"/>
            <wp:wrapTopAndBottom/>
            <wp:docPr id="14250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460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671" cy="2853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BFD827A" wp14:editId="3004ACF1">
                <wp:simplePos x="0" y="0"/>
                <wp:positionH relativeFrom="column">
                  <wp:posOffset>5043170</wp:posOffset>
                </wp:positionH>
                <wp:positionV relativeFrom="paragraph">
                  <wp:posOffset>2953385</wp:posOffset>
                </wp:positionV>
                <wp:extent cx="1847215" cy="858520"/>
                <wp:effectExtent l="0" t="0" r="19685" b="17780"/>
                <wp:wrapSquare wrapText="bothSides"/>
                <wp:docPr id="18170727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215" cy="85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7D3713" w14:textId="319DA760" w:rsidR="00647411" w:rsidRDefault="00647411" w:rsidP="00647411">
                            <w:r>
                              <w:t xml:space="preserve">DE </w:t>
                            </w:r>
                            <w:r w:rsidR="0079221E">
                              <w:t>133</w:t>
                            </w:r>
                          </w:p>
                          <w:p w14:paraId="0AB685A9" w14:textId="3E732941" w:rsidR="00647411" w:rsidRDefault="00647411" w:rsidP="00647411">
                            <w:r>
                              <w:t xml:space="preserve">- character height is </w:t>
                            </w:r>
                            <w:r w:rsidR="0079221E">
                              <w:t>9.02</w:t>
                            </w:r>
                            <w:r>
                              <w:t>mm</w:t>
                            </w:r>
                          </w:p>
                          <w:p w14:paraId="173248E3" w14:textId="3D0DBAAD" w:rsidR="00647411" w:rsidRDefault="00647411" w:rsidP="00647411">
                            <w:r>
                              <w:t xml:space="preserve">- </w:t>
                            </w:r>
                            <w:r w:rsidR="00F444D8">
                              <w:t>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D827A" id="_x0000_s1035" type="#_x0000_t202" style="position:absolute;margin-left:397.1pt;margin-top:232.55pt;width:145.45pt;height:67.6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">
                <v:textbox>
                  <w:txbxContent>
                    <w:p w14:paraId="1C7D3713" w14:textId="319DA760" w:rsidR="00647411" w:rsidRDefault="00647411" w:rsidP="00647411">
                      <w:r>
                        <w:t xml:space="preserve">DE </w:t>
                      </w:r>
                      <w:r w:rsidR="0079221E">
                        <w:t>133</w:t>
                      </w:r>
                    </w:p>
                    <w:p w14:paraId="0AB685A9" w14:textId="3E732941" w:rsidR="00647411" w:rsidRDefault="00647411" w:rsidP="00647411">
                      <w:r>
                        <w:t xml:space="preserve">- character height is </w:t>
                      </w:r>
                      <w:r w:rsidR="0079221E">
                        <w:t>9.02</w:t>
                      </w:r>
                      <w:r>
                        <w:t>mm</w:t>
                      </w:r>
                    </w:p>
                    <w:p w14:paraId="173248E3" w14:textId="3D0DBAAD" w:rsidR="00647411" w:rsidRDefault="00647411" w:rsidP="00647411">
                      <w:r>
                        <w:t xml:space="preserve">- </w:t>
                      </w:r>
                      <w:r w:rsidR="00F444D8">
                        <w:t>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30493">
        <w:drawing>
          <wp:anchor distT="0" distB="0" distL="114300" distR="114300" simplePos="0" relativeHeight="251694080" behindDoc="0" locked="0" layoutInCell="1" allowOverlap="1" wp14:anchorId="44DDA2B1" wp14:editId="04E9BEED">
            <wp:simplePos x="0" y="0"/>
            <wp:positionH relativeFrom="column">
              <wp:posOffset>-115570</wp:posOffset>
            </wp:positionH>
            <wp:positionV relativeFrom="paragraph">
              <wp:posOffset>2563495</wp:posOffset>
            </wp:positionV>
            <wp:extent cx="4992370" cy="2929255"/>
            <wp:effectExtent l="0" t="0" r="0" b="4445"/>
            <wp:wrapTopAndBottom/>
            <wp:docPr id="132639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241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F8E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4548513" wp14:editId="1ED25117">
                <wp:simplePos x="0" y="0"/>
                <wp:positionH relativeFrom="column">
                  <wp:posOffset>4881245</wp:posOffset>
                </wp:positionH>
                <wp:positionV relativeFrom="paragraph">
                  <wp:posOffset>114935</wp:posOffset>
                </wp:positionV>
                <wp:extent cx="1902460" cy="858520"/>
                <wp:effectExtent l="0" t="0" r="21590" b="17780"/>
                <wp:wrapSquare wrapText="bothSides"/>
                <wp:docPr id="1757277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2460" cy="85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4C22F0" w14:textId="1AA898A5" w:rsidR="00647411" w:rsidRDefault="00647411" w:rsidP="00647411">
                            <w:r>
                              <w:t xml:space="preserve">DE </w:t>
                            </w:r>
                            <w:r w:rsidR="00486870">
                              <w:t>125</w:t>
                            </w:r>
                          </w:p>
                          <w:p w14:paraId="76E51B83" w14:textId="05DAF1FB" w:rsidR="00647411" w:rsidRDefault="00647411" w:rsidP="00647411">
                            <w:r>
                              <w:t xml:space="preserve">- character height is </w:t>
                            </w:r>
                            <w:r w:rsidR="00486870">
                              <w:t>12.70</w:t>
                            </w:r>
                            <w:r>
                              <w:t>mm</w:t>
                            </w:r>
                          </w:p>
                          <w:p w14:paraId="4E5D77FC" w14:textId="212C827E" w:rsidR="00647411" w:rsidRDefault="00647411" w:rsidP="00647411">
                            <w:r>
                              <w:t xml:space="preserve">- </w:t>
                            </w:r>
                            <w:r w:rsidR="00486870">
                              <w:t>RS, TU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48513" id="_x0000_s1036" type="#_x0000_t202" style="position:absolute;margin-left:384.35pt;margin-top:9.05pt;width:149.8pt;height:67.6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">
                <v:textbox>
                  <w:txbxContent>
                    <w:p w14:paraId="0F4C22F0" w14:textId="1AA898A5" w:rsidR="00647411" w:rsidRDefault="00647411" w:rsidP="00647411">
                      <w:r>
                        <w:t xml:space="preserve">DE </w:t>
                      </w:r>
                      <w:r w:rsidR="00486870">
                        <w:t>125</w:t>
                      </w:r>
                    </w:p>
                    <w:p w14:paraId="76E51B83" w14:textId="05DAF1FB" w:rsidR="00647411" w:rsidRDefault="00647411" w:rsidP="00647411">
                      <w:r>
                        <w:t xml:space="preserve">- character height is </w:t>
                      </w:r>
                      <w:r w:rsidR="00486870">
                        <w:t>12.70</w:t>
                      </w:r>
                      <w:r>
                        <w:t>mm</w:t>
                      </w:r>
                    </w:p>
                    <w:p w14:paraId="4E5D77FC" w14:textId="212C827E" w:rsidR="00647411" w:rsidRDefault="00647411" w:rsidP="00647411">
                      <w:r>
                        <w:t xml:space="preserve">- </w:t>
                      </w:r>
                      <w:r w:rsidR="00486870">
                        <w:t>RS, TU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25F8E" w:rsidRPr="00B25F8E">
        <w:drawing>
          <wp:anchor distT="0" distB="0" distL="114300" distR="114300" simplePos="0" relativeHeight="251693056" behindDoc="0" locked="0" layoutInCell="1" allowOverlap="1" wp14:anchorId="2FFA649B" wp14:editId="558FD36F">
            <wp:simplePos x="0" y="0"/>
            <wp:positionH relativeFrom="column">
              <wp:posOffset>3810</wp:posOffset>
            </wp:positionH>
            <wp:positionV relativeFrom="paragraph">
              <wp:posOffset>31750</wp:posOffset>
            </wp:positionV>
            <wp:extent cx="4876800" cy="2529840"/>
            <wp:effectExtent l="0" t="0" r="0" b="3810"/>
            <wp:wrapTopAndBottom/>
            <wp:docPr id="140472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2622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B52E86" w14:textId="2F7DF369" w:rsidR="00647411" w:rsidRDefault="0063578C">
      <w:r w:rsidRPr="0063578C">
        <w:lastRenderedPageBreak/>
        <w:drawing>
          <wp:anchor distT="0" distB="0" distL="114300" distR="114300" simplePos="0" relativeHeight="251696128" behindDoc="0" locked="0" layoutInCell="1" allowOverlap="1" wp14:anchorId="0CCD94C2" wp14:editId="38B97F83">
            <wp:simplePos x="0" y="0"/>
            <wp:positionH relativeFrom="column">
              <wp:posOffset>0</wp:posOffset>
            </wp:positionH>
            <wp:positionV relativeFrom="paragraph">
              <wp:posOffset>3090333</wp:posOffset>
            </wp:positionV>
            <wp:extent cx="4919133" cy="2538528"/>
            <wp:effectExtent l="0" t="0" r="0" b="0"/>
            <wp:wrapTopAndBottom/>
            <wp:docPr id="28394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4933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133" cy="2538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4002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46DB1D58" wp14:editId="79015A51">
                <wp:simplePos x="0" y="0"/>
                <wp:positionH relativeFrom="column">
                  <wp:posOffset>5180118</wp:posOffset>
                </wp:positionH>
                <wp:positionV relativeFrom="paragraph">
                  <wp:posOffset>3144096</wp:posOffset>
                </wp:positionV>
                <wp:extent cx="1847215" cy="858520"/>
                <wp:effectExtent l="0" t="0" r="19685" b="17780"/>
                <wp:wrapSquare wrapText="bothSides"/>
                <wp:docPr id="1116649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215" cy="85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62A81" w14:textId="3DAF005A" w:rsidR="0079221E" w:rsidRDefault="0079221E" w:rsidP="0079221E">
                            <w:r>
                              <w:t xml:space="preserve">DE </w:t>
                            </w:r>
                            <w:r>
                              <w:t>335</w:t>
                            </w:r>
                          </w:p>
                          <w:p w14:paraId="79194910" w14:textId="10E4BCC5" w:rsidR="0079221E" w:rsidRDefault="0079221E" w:rsidP="0079221E">
                            <w:r>
                              <w:t xml:space="preserve">- character height is </w:t>
                            </w:r>
                            <w:r>
                              <w:t>25.4</w:t>
                            </w:r>
                            <w:r>
                              <w:t>mm</w:t>
                            </w:r>
                          </w:p>
                          <w:p w14:paraId="5A14DF79" w14:textId="612ABF57" w:rsidR="0079221E" w:rsidRDefault="0079221E" w:rsidP="0079221E">
                            <w:r>
                              <w:t xml:space="preserve">- </w:t>
                            </w:r>
                            <w:r w:rsidR="00F528B5">
                              <w:t>RU, TU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B1D58" id="_x0000_s1037" type="#_x0000_t202" style="position:absolute;margin-left:407.9pt;margin-top:247.55pt;width:145.45pt;height:67.6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">
                <v:textbox>
                  <w:txbxContent>
                    <w:p w14:paraId="1F862A81" w14:textId="3DAF005A" w:rsidR="0079221E" w:rsidRDefault="0079221E" w:rsidP="0079221E">
                      <w:r>
                        <w:t xml:space="preserve">DE </w:t>
                      </w:r>
                      <w:r>
                        <w:t>335</w:t>
                      </w:r>
                    </w:p>
                    <w:p w14:paraId="79194910" w14:textId="10E4BCC5" w:rsidR="0079221E" w:rsidRDefault="0079221E" w:rsidP="0079221E">
                      <w:r>
                        <w:t xml:space="preserve">- character height is </w:t>
                      </w:r>
                      <w:r>
                        <w:t>25.4</w:t>
                      </w:r>
                      <w:r>
                        <w:t>mm</w:t>
                      </w:r>
                    </w:p>
                    <w:p w14:paraId="5A14DF79" w14:textId="612ABF57" w:rsidR="0079221E" w:rsidRDefault="0079221E" w:rsidP="0079221E">
                      <w:r>
                        <w:t xml:space="preserve">- </w:t>
                      </w:r>
                      <w:r w:rsidR="00F528B5">
                        <w:t>RU, TU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94002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504AB1F" wp14:editId="40604883">
                <wp:simplePos x="0" y="0"/>
                <wp:positionH relativeFrom="column">
                  <wp:posOffset>5184352</wp:posOffset>
                </wp:positionH>
                <wp:positionV relativeFrom="paragraph">
                  <wp:posOffset>473710</wp:posOffset>
                </wp:positionV>
                <wp:extent cx="1515745" cy="1092200"/>
                <wp:effectExtent l="0" t="0" r="27305" b="12700"/>
                <wp:wrapSquare wrapText="bothSides"/>
                <wp:docPr id="11022281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5745" cy="1092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23C301" w14:textId="40769E64" w:rsidR="0079221E" w:rsidRDefault="0079221E" w:rsidP="0079221E">
                            <w:r>
                              <w:t xml:space="preserve">DE </w:t>
                            </w:r>
                            <w:r>
                              <w:t>301</w:t>
                            </w:r>
                          </w:p>
                          <w:p w14:paraId="42FCCFB6" w14:textId="53E7DA4D" w:rsidR="0079221E" w:rsidRDefault="0079221E" w:rsidP="0079221E">
                            <w:r>
                              <w:t xml:space="preserve">- character height is </w:t>
                            </w:r>
                            <w:r>
                              <w:t>7.1</w:t>
                            </w:r>
                            <w:r>
                              <w:t>mm</w:t>
                            </w:r>
                            <w:r>
                              <w:t xml:space="preserve"> </w:t>
                            </w:r>
                            <w:r w:rsidRPr="0079221E">
                              <w:t>(</w:t>
                            </w:r>
                            <w:proofErr w:type="spellStart"/>
                            <w:r w:rsidRPr="0079221E">
                              <w:t>aprox'd</w:t>
                            </w:r>
                            <w:proofErr w:type="spellEnd"/>
                            <w:r w:rsidRPr="0079221E">
                              <w:t>)</w:t>
                            </w:r>
                          </w:p>
                          <w:p w14:paraId="77B9447E" w14:textId="4D6E1961" w:rsidR="0079221E" w:rsidRDefault="0079221E" w:rsidP="0079221E">
                            <w:r>
                              <w:t xml:space="preserve">- </w:t>
                            </w:r>
                            <w:r w:rsidR="00F444D8">
                              <w:t>RS, TU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4AB1F" id="_x0000_s1038" type="#_x0000_t202" style="position:absolute;margin-left:408.2pt;margin-top:37.3pt;width:119.35pt;height:86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">
                <v:textbox>
                  <w:txbxContent>
                    <w:p w14:paraId="3C23C301" w14:textId="40769E64" w:rsidR="0079221E" w:rsidRDefault="0079221E" w:rsidP="0079221E">
                      <w:r>
                        <w:t xml:space="preserve">DE </w:t>
                      </w:r>
                      <w:r>
                        <w:t>301</w:t>
                      </w:r>
                    </w:p>
                    <w:p w14:paraId="42FCCFB6" w14:textId="53E7DA4D" w:rsidR="0079221E" w:rsidRDefault="0079221E" w:rsidP="0079221E">
                      <w:r>
                        <w:t xml:space="preserve">- character height is </w:t>
                      </w:r>
                      <w:r>
                        <w:t>7.1</w:t>
                      </w:r>
                      <w:r>
                        <w:t>mm</w:t>
                      </w:r>
                      <w:r>
                        <w:t xml:space="preserve"> </w:t>
                      </w:r>
                      <w:r w:rsidRPr="0079221E">
                        <w:t>(</w:t>
                      </w:r>
                      <w:proofErr w:type="spellStart"/>
                      <w:r w:rsidRPr="0079221E">
                        <w:t>aprox'd</w:t>
                      </w:r>
                      <w:proofErr w:type="spellEnd"/>
                      <w:r w:rsidRPr="0079221E">
                        <w:t>)</w:t>
                      </w:r>
                    </w:p>
                    <w:p w14:paraId="77B9447E" w14:textId="4D6E1961" w:rsidR="0079221E" w:rsidRDefault="0079221E" w:rsidP="0079221E">
                      <w:r>
                        <w:t xml:space="preserve">- </w:t>
                      </w:r>
                      <w:r w:rsidR="00F444D8">
                        <w:t>RS, TU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94002" w:rsidRPr="00E94002">
        <w:drawing>
          <wp:anchor distT="0" distB="0" distL="114300" distR="114300" simplePos="0" relativeHeight="251657215" behindDoc="0" locked="0" layoutInCell="1" allowOverlap="1" wp14:anchorId="1394A0A0" wp14:editId="14B7E443">
            <wp:simplePos x="0" y="0"/>
            <wp:positionH relativeFrom="column">
              <wp:posOffset>-212</wp:posOffset>
            </wp:positionH>
            <wp:positionV relativeFrom="paragraph">
              <wp:posOffset>212</wp:posOffset>
            </wp:positionV>
            <wp:extent cx="6307455" cy="3078480"/>
            <wp:effectExtent l="0" t="0" r="0" b="7620"/>
            <wp:wrapTopAndBottom/>
            <wp:docPr id="21182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420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45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8B5">
        <w:t>I’d go with the DE 335 TU</w:t>
      </w:r>
      <w:r w:rsidR="009C42EE">
        <w:t xml:space="preserve"> (16.30usd), because the chars are big enough and it’s just perfect for what we want</w:t>
      </w:r>
    </w:p>
    <w:p w14:paraId="398D7E71" w14:textId="1425787B" w:rsidR="00764D9B" w:rsidRDefault="009C42EE">
      <w:r>
        <w:t>The two display options are here</w:t>
      </w:r>
    </w:p>
    <w:p w14:paraId="67D2CE37" w14:textId="7AEE4AD3" w:rsidR="00EF5C84" w:rsidRDefault="0063578C">
      <w:r>
        <w:rPr>
          <w:noProof/>
        </w:rPr>
        <mc:AlternateContent>
          <mc:Choice Requires="wps">
            <w:drawing>
              <wp:inline distT="0" distB="0" distL="0" distR="0" wp14:anchorId="22B98BF2" wp14:editId="5FFA29B9">
                <wp:extent cx="4834467" cy="3429000"/>
                <wp:effectExtent l="0" t="0" r="23495" b="19050"/>
                <wp:docPr id="2523453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4467" cy="3429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6D270D" w14:textId="77777777" w:rsidR="0063578C" w:rsidRPr="0063578C" w:rsidRDefault="0063578C" w:rsidP="006357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3578C">
                              <w:rPr>
                                <w:sz w:val="16"/>
                                <w:szCs w:val="16"/>
                              </w:rPr>
                              <w:t>88.88</w:t>
                            </w:r>
                          </w:p>
                          <w:p w14:paraId="387FDADD" w14:textId="77777777" w:rsidR="0063578C" w:rsidRPr="0063578C" w:rsidRDefault="0063578C" w:rsidP="006357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3578C">
                              <w:rPr>
                                <w:sz w:val="16"/>
                                <w:szCs w:val="16"/>
                              </w:rPr>
                              <w:t>117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8.8.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8.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6.8</w:t>
                            </w:r>
                          </w:p>
                          <w:p w14:paraId="1BFC3285" w14:textId="77777777" w:rsidR="0063578C" w:rsidRPr="0063578C" w:rsidRDefault="0063578C" w:rsidP="006357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3578C">
                              <w:rPr>
                                <w:sz w:val="16"/>
                                <w:szCs w:val="16"/>
                              </w:rPr>
                              <w:t>118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+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8.8</w:t>
                            </w:r>
                            <w:proofErr w:type="gramStart"/>
                            <w:r w:rsidRPr="0063578C">
                              <w:rPr>
                                <w:sz w:val="16"/>
                                <w:szCs w:val="16"/>
                              </w:rPr>
                              <w:t>[:.</w:t>
                            </w:r>
                            <w:proofErr w:type="gramEnd"/>
                            <w:r w:rsidRPr="0063578C">
                              <w:rPr>
                                <w:sz w:val="16"/>
                                <w:szCs w:val="16"/>
                              </w:rPr>
                              <w:t>]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8.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8.00</w:t>
                            </w:r>
                          </w:p>
                          <w:p w14:paraId="352AD0D0" w14:textId="77777777" w:rsidR="0063578C" w:rsidRPr="0063578C" w:rsidRDefault="0063578C" w:rsidP="006357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3578C">
                              <w:rPr>
                                <w:sz w:val="16"/>
                                <w:szCs w:val="16"/>
                              </w:rPr>
                              <w:t>119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8.8</w:t>
                            </w:r>
                            <w:proofErr w:type="gramStart"/>
                            <w:r w:rsidRPr="0063578C">
                              <w:rPr>
                                <w:sz w:val="16"/>
                                <w:szCs w:val="16"/>
                              </w:rPr>
                              <w:t>[:.</w:t>
                            </w:r>
                            <w:proofErr w:type="gramEnd"/>
                            <w:r w:rsidRPr="0063578C">
                              <w:rPr>
                                <w:sz w:val="16"/>
                                <w:szCs w:val="16"/>
                              </w:rPr>
                              <w:t>]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8.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12.70</w:t>
                            </w:r>
                          </w:p>
                          <w:p w14:paraId="469993C1" w14:textId="77777777" w:rsidR="0063578C" w:rsidRPr="0063578C" w:rsidRDefault="0063578C" w:rsidP="006357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3578C">
                              <w:rPr>
                                <w:sz w:val="16"/>
                                <w:szCs w:val="16"/>
                              </w:rPr>
                              <w:t>120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8.8</w:t>
                            </w:r>
                            <w:proofErr w:type="gramStart"/>
                            <w:r w:rsidRPr="0063578C">
                              <w:rPr>
                                <w:sz w:val="16"/>
                                <w:szCs w:val="16"/>
                              </w:rPr>
                              <w:t>[:.</w:t>
                            </w:r>
                            <w:proofErr w:type="gramEnd"/>
                            <w:r w:rsidRPr="0063578C">
                              <w:rPr>
                                <w:sz w:val="16"/>
                                <w:szCs w:val="16"/>
                              </w:rPr>
                              <w:t>]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8.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17.78</w:t>
                            </w:r>
                          </w:p>
                          <w:p w14:paraId="0CC624F0" w14:textId="77777777" w:rsidR="0063578C" w:rsidRPr="0063578C" w:rsidRDefault="0063578C" w:rsidP="006357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3578C">
                              <w:rPr>
                                <w:sz w:val="16"/>
                                <w:szCs w:val="16"/>
                              </w:rPr>
                              <w:t>127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8.8</w:t>
                            </w:r>
                            <w:proofErr w:type="gramStart"/>
                            <w:r w:rsidRPr="0063578C">
                              <w:rPr>
                                <w:sz w:val="16"/>
                                <w:szCs w:val="16"/>
                              </w:rPr>
                              <w:t>[:.</w:t>
                            </w:r>
                            <w:proofErr w:type="gramEnd"/>
                            <w:r w:rsidRPr="0063578C">
                              <w:rPr>
                                <w:sz w:val="16"/>
                                <w:szCs w:val="16"/>
                              </w:rPr>
                              <w:t>]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8.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8.89</w:t>
                            </w:r>
                          </w:p>
                          <w:p w14:paraId="2883CC27" w14:textId="77777777" w:rsidR="0063578C" w:rsidRPr="0063578C" w:rsidRDefault="0063578C" w:rsidP="006357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3578C">
                              <w:rPr>
                                <w:sz w:val="16"/>
                                <w:szCs w:val="16"/>
                              </w:rPr>
                              <w:t>129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8:8: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8.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8.8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10.16</w:t>
                            </w:r>
                          </w:p>
                          <w:p w14:paraId="633BBA26" w14:textId="77777777" w:rsidR="0063578C" w:rsidRPr="0063578C" w:rsidRDefault="0063578C" w:rsidP="006357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3578C">
                              <w:rPr>
                                <w:sz w:val="16"/>
                                <w:szCs w:val="16"/>
                              </w:rPr>
                              <w:t>130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8.8.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</w:t>
                            </w:r>
                            <w:proofErr w:type="gramStart"/>
                            <w:r w:rsidRPr="0063578C">
                              <w:rPr>
                                <w:sz w:val="16"/>
                                <w:szCs w:val="16"/>
                              </w:rPr>
                              <w:t>[:.</w:t>
                            </w:r>
                            <w:proofErr w:type="gramEnd"/>
                            <w:r w:rsidRPr="0063578C">
                              <w:rPr>
                                <w:sz w:val="16"/>
                                <w:szCs w:val="16"/>
                              </w:rPr>
                              <w:t>]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8.8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17.78</w:t>
                            </w:r>
                          </w:p>
                          <w:p w14:paraId="056136AC" w14:textId="77777777" w:rsidR="0063578C" w:rsidRPr="0063578C" w:rsidRDefault="0063578C" w:rsidP="006357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3578C">
                              <w:rPr>
                                <w:sz w:val="16"/>
                                <w:szCs w:val="16"/>
                              </w:rPr>
                              <w:t>152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8.8</w:t>
                            </w:r>
                            <w:proofErr w:type="gramStart"/>
                            <w:r w:rsidRPr="0063578C">
                              <w:rPr>
                                <w:sz w:val="16"/>
                                <w:szCs w:val="16"/>
                              </w:rPr>
                              <w:t>[:.</w:t>
                            </w:r>
                            <w:proofErr w:type="gramEnd"/>
                            <w:r w:rsidRPr="0063578C">
                              <w:rPr>
                                <w:sz w:val="16"/>
                                <w:szCs w:val="16"/>
                              </w:rPr>
                              <w:t>]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8.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16.52</w:t>
                            </w:r>
                          </w:p>
                          <w:p w14:paraId="7D7B296A" w14:textId="77777777" w:rsidR="0063578C" w:rsidRPr="0063578C" w:rsidRDefault="0063578C" w:rsidP="006357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3578C">
                              <w:rPr>
                                <w:sz w:val="16"/>
                                <w:szCs w:val="16"/>
                              </w:rPr>
                              <w:t>158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8.8</w:t>
                            </w:r>
                            <w:proofErr w:type="gramStart"/>
                            <w:r w:rsidRPr="0063578C">
                              <w:rPr>
                                <w:sz w:val="16"/>
                                <w:szCs w:val="16"/>
                              </w:rPr>
                              <w:t>[:.</w:t>
                            </w:r>
                            <w:proofErr w:type="gramEnd"/>
                            <w:r w:rsidRPr="0063578C">
                              <w:rPr>
                                <w:sz w:val="16"/>
                                <w:szCs w:val="16"/>
                              </w:rPr>
                              <w:t>]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8.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25.40</w:t>
                            </w:r>
                          </w:p>
                          <w:p w14:paraId="48CB5B9F" w14:textId="7D65BD12" w:rsidR="0063578C" w:rsidRPr="0063578C" w:rsidRDefault="0063578C" w:rsidP="006357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3578C">
                              <w:rPr>
                                <w:sz w:val="16"/>
                                <w:szCs w:val="16"/>
                              </w:rPr>
                              <w:t>161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8.8.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8.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12.3(</w:t>
                            </w:r>
                            <w:proofErr w:type="spellStart"/>
                            <w:r w:rsidRPr="0063578C">
                              <w:rPr>
                                <w:sz w:val="16"/>
                                <w:szCs w:val="16"/>
                              </w:rPr>
                              <w:t>aprox'd</w:t>
                            </w:r>
                            <w:proofErr w:type="spellEnd"/>
                            <w:r w:rsidRPr="0063578C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3C86C298" w14:textId="77777777" w:rsidR="0063578C" w:rsidRPr="0063578C" w:rsidRDefault="0063578C" w:rsidP="006357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3578C">
                              <w:rPr>
                                <w:sz w:val="16"/>
                                <w:szCs w:val="16"/>
                              </w:rPr>
                              <w:t>888</w:t>
                            </w:r>
                          </w:p>
                          <w:p w14:paraId="18E42746" w14:textId="77777777" w:rsidR="0063578C" w:rsidRPr="0063578C" w:rsidRDefault="0063578C" w:rsidP="006357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3578C">
                              <w:rPr>
                                <w:sz w:val="16"/>
                                <w:szCs w:val="16"/>
                              </w:rPr>
                              <w:t>123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8.8.8</w:t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63578C">
                              <w:rPr>
                                <w:sz w:val="16"/>
                                <w:szCs w:val="16"/>
                              </w:rPr>
                              <w:tab/>
                              <w:t>8.89</w:t>
                            </w:r>
                          </w:p>
                          <w:p w14:paraId="03C36B0C" w14:textId="77777777" w:rsidR="0063578C" w:rsidRPr="0063578C" w:rsidRDefault="0063578C" w:rsidP="006357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3578C">
                              <w:rPr>
                                <w:sz w:val="16"/>
                                <w:szCs w:val="16"/>
                              </w:rPr>
                              <w:t>(or any of the "88.88")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B98BF2" id="Text Box 2" o:spid="_x0000_s1039" type="#_x0000_t202" style="width:380.65pt;height:27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">
                <v:textbox>
                  <w:txbxContent>
                    <w:p w14:paraId="2A6D270D" w14:textId="77777777" w:rsidR="0063578C" w:rsidRPr="0063578C" w:rsidRDefault="0063578C" w:rsidP="0063578C">
                      <w:pPr>
                        <w:rPr>
                          <w:sz w:val="16"/>
                          <w:szCs w:val="16"/>
                        </w:rPr>
                      </w:pPr>
                      <w:r w:rsidRPr="0063578C">
                        <w:rPr>
                          <w:sz w:val="16"/>
                          <w:szCs w:val="16"/>
                        </w:rPr>
                        <w:t>88.88</w:t>
                      </w:r>
                    </w:p>
                    <w:p w14:paraId="387FDADD" w14:textId="77777777" w:rsidR="0063578C" w:rsidRPr="0063578C" w:rsidRDefault="0063578C" w:rsidP="0063578C">
                      <w:pPr>
                        <w:rPr>
                          <w:sz w:val="16"/>
                          <w:szCs w:val="16"/>
                        </w:rPr>
                      </w:pPr>
                      <w:r w:rsidRPr="0063578C">
                        <w:rPr>
                          <w:sz w:val="16"/>
                          <w:szCs w:val="16"/>
                        </w:rPr>
                        <w:t>117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8.8.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8.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6.8</w:t>
                      </w:r>
                    </w:p>
                    <w:p w14:paraId="1BFC3285" w14:textId="77777777" w:rsidR="0063578C" w:rsidRPr="0063578C" w:rsidRDefault="0063578C" w:rsidP="0063578C">
                      <w:pPr>
                        <w:rPr>
                          <w:sz w:val="16"/>
                          <w:szCs w:val="16"/>
                        </w:rPr>
                      </w:pPr>
                      <w:r w:rsidRPr="0063578C">
                        <w:rPr>
                          <w:sz w:val="16"/>
                          <w:szCs w:val="16"/>
                        </w:rPr>
                        <w:t>118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+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8.8</w:t>
                      </w:r>
                      <w:proofErr w:type="gramStart"/>
                      <w:r w:rsidRPr="0063578C">
                        <w:rPr>
                          <w:sz w:val="16"/>
                          <w:szCs w:val="16"/>
                        </w:rPr>
                        <w:t>[:.</w:t>
                      </w:r>
                      <w:proofErr w:type="gramEnd"/>
                      <w:r w:rsidRPr="0063578C">
                        <w:rPr>
                          <w:sz w:val="16"/>
                          <w:szCs w:val="16"/>
                        </w:rPr>
                        <w:t>]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8.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8.00</w:t>
                      </w:r>
                    </w:p>
                    <w:p w14:paraId="352AD0D0" w14:textId="77777777" w:rsidR="0063578C" w:rsidRPr="0063578C" w:rsidRDefault="0063578C" w:rsidP="0063578C">
                      <w:pPr>
                        <w:rPr>
                          <w:sz w:val="16"/>
                          <w:szCs w:val="16"/>
                        </w:rPr>
                      </w:pPr>
                      <w:r w:rsidRPr="0063578C">
                        <w:rPr>
                          <w:sz w:val="16"/>
                          <w:szCs w:val="16"/>
                        </w:rPr>
                        <w:t>119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8.8</w:t>
                      </w:r>
                      <w:proofErr w:type="gramStart"/>
                      <w:r w:rsidRPr="0063578C">
                        <w:rPr>
                          <w:sz w:val="16"/>
                          <w:szCs w:val="16"/>
                        </w:rPr>
                        <w:t>[:.</w:t>
                      </w:r>
                      <w:proofErr w:type="gramEnd"/>
                      <w:r w:rsidRPr="0063578C">
                        <w:rPr>
                          <w:sz w:val="16"/>
                          <w:szCs w:val="16"/>
                        </w:rPr>
                        <w:t>]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8.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12.70</w:t>
                      </w:r>
                    </w:p>
                    <w:p w14:paraId="469993C1" w14:textId="77777777" w:rsidR="0063578C" w:rsidRPr="0063578C" w:rsidRDefault="0063578C" w:rsidP="0063578C">
                      <w:pPr>
                        <w:rPr>
                          <w:sz w:val="16"/>
                          <w:szCs w:val="16"/>
                        </w:rPr>
                      </w:pPr>
                      <w:r w:rsidRPr="0063578C">
                        <w:rPr>
                          <w:sz w:val="16"/>
                          <w:szCs w:val="16"/>
                        </w:rPr>
                        <w:t>120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8.8</w:t>
                      </w:r>
                      <w:proofErr w:type="gramStart"/>
                      <w:r w:rsidRPr="0063578C">
                        <w:rPr>
                          <w:sz w:val="16"/>
                          <w:szCs w:val="16"/>
                        </w:rPr>
                        <w:t>[:.</w:t>
                      </w:r>
                      <w:proofErr w:type="gramEnd"/>
                      <w:r w:rsidRPr="0063578C">
                        <w:rPr>
                          <w:sz w:val="16"/>
                          <w:szCs w:val="16"/>
                        </w:rPr>
                        <w:t>]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8.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17.78</w:t>
                      </w:r>
                    </w:p>
                    <w:p w14:paraId="0CC624F0" w14:textId="77777777" w:rsidR="0063578C" w:rsidRPr="0063578C" w:rsidRDefault="0063578C" w:rsidP="0063578C">
                      <w:pPr>
                        <w:rPr>
                          <w:sz w:val="16"/>
                          <w:szCs w:val="16"/>
                        </w:rPr>
                      </w:pPr>
                      <w:r w:rsidRPr="0063578C">
                        <w:rPr>
                          <w:sz w:val="16"/>
                          <w:szCs w:val="16"/>
                        </w:rPr>
                        <w:t>127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8.8</w:t>
                      </w:r>
                      <w:proofErr w:type="gramStart"/>
                      <w:r w:rsidRPr="0063578C">
                        <w:rPr>
                          <w:sz w:val="16"/>
                          <w:szCs w:val="16"/>
                        </w:rPr>
                        <w:t>[:.</w:t>
                      </w:r>
                      <w:proofErr w:type="gramEnd"/>
                      <w:r w:rsidRPr="0063578C">
                        <w:rPr>
                          <w:sz w:val="16"/>
                          <w:szCs w:val="16"/>
                        </w:rPr>
                        <w:t>]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8.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8.89</w:t>
                      </w:r>
                    </w:p>
                    <w:p w14:paraId="2883CC27" w14:textId="77777777" w:rsidR="0063578C" w:rsidRPr="0063578C" w:rsidRDefault="0063578C" w:rsidP="0063578C">
                      <w:pPr>
                        <w:rPr>
                          <w:sz w:val="16"/>
                          <w:szCs w:val="16"/>
                        </w:rPr>
                      </w:pPr>
                      <w:r w:rsidRPr="0063578C">
                        <w:rPr>
                          <w:sz w:val="16"/>
                          <w:szCs w:val="16"/>
                        </w:rPr>
                        <w:t>129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8:8: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8.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8.8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10.16</w:t>
                      </w:r>
                    </w:p>
                    <w:p w14:paraId="633BBA26" w14:textId="77777777" w:rsidR="0063578C" w:rsidRPr="0063578C" w:rsidRDefault="0063578C" w:rsidP="0063578C">
                      <w:pPr>
                        <w:rPr>
                          <w:sz w:val="16"/>
                          <w:szCs w:val="16"/>
                        </w:rPr>
                      </w:pPr>
                      <w:r w:rsidRPr="0063578C">
                        <w:rPr>
                          <w:sz w:val="16"/>
                          <w:szCs w:val="16"/>
                        </w:rPr>
                        <w:t>130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8.8.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</w:t>
                      </w:r>
                      <w:proofErr w:type="gramStart"/>
                      <w:r w:rsidRPr="0063578C">
                        <w:rPr>
                          <w:sz w:val="16"/>
                          <w:szCs w:val="16"/>
                        </w:rPr>
                        <w:t>[:.</w:t>
                      </w:r>
                      <w:proofErr w:type="gramEnd"/>
                      <w:r w:rsidRPr="0063578C">
                        <w:rPr>
                          <w:sz w:val="16"/>
                          <w:szCs w:val="16"/>
                        </w:rPr>
                        <w:t>]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8.8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17.78</w:t>
                      </w:r>
                    </w:p>
                    <w:p w14:paraId="056136AC" w14:textId="77777777" w:rsidR="0063578C" w:rsidRPr="0063578C" w:rsidRDefault="0063578C" w:rsidP="0063578C">
                      <w:pPr>
                        <w:rPr>
                          <w:sz w:val="16"/>
                          <w:szCs w:val="16"/>
                        </w:rPr>
                      </w:pPr>
                      <w:r w:rsidRPr="0063578C">
                        <w:rPr>
                          <w:sz w:val="16"/>
                          <w:szCs w:val="16"/>
                        </w:rPr>
                        <w:t>152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8.8</w:t>
                      </w:r>
                      <w:proofErr w:type="gramStart"/>
                      <w:r w:rsidRPr="0063578C">
                        <w:rPr>
                          <w:sz w:val="16"/>
                          <w:szCs w:val="16"/>
                        </w:rPr>
                        <w:t>[:.</w:t>
                      </w:r>
                      <w:proofErr w:type="gramEnd"/>
                      <w:r w:rsidRPr="0063578C">
                        <w:rPr>
                          <w:sz w:val="16"/>
                          <w:szCs w:val="16"/>
                        </w:rPr>
                        <w:t>]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8.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16.52</w:t>
                      </w:r>
                    </w:p>
                    <w:p w14:paraId="7D7B296A" w14:textId="77777777" w:rsidR="0063578C" w:rsidRPr="0063578C" w:rsidRDefault="0063578C" w:rsidP="0063578C">
                      <w:pPr>
                        <w:rPr>
                          <w:sz w:val="16"/>
                          <w:szCs w:val="16"/>
                        </w:rPr>
                      </w:pPr>
                      <w:r w:rsidRPr="0063578C">
                        <w:rPr>
                          <w:sz w:val="16"/>
                          <w:szCs w:val="16"/>
                        </w:rPr>
                        <w:t>158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8.8</w:t>
                      </w:r>
                      <w:proofErr w:type="gramStart"/>
                      <w:r w:rsidRPr="0063578C">
                        <w:rPr>
                          <w:sz w:val="16"/>
                          <w:szCs w:val="16"/>
                        </w:rPr>
                        <w:t>[:.</w:t>
                      </w:r>
                      <w:proofErr w:type="gramEnd"/>
                      <w:r w:rsidRPr="0063578C">
                        <w:rPr>
                          <w:sz w:val="16"/>
                          <w:szCs w:val="16"/>
                        </w:rPr>
                        <w:t>]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8.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25.40</w:t>
                      </w:r>
                    </w:p>
                    <w:p w14:paraId="48CB5B9F" w14:textId="7D65BD12" w:rsidR="0063578C" w:rsidRPr="0063578C" w:rsidRDefault="0063578C" w:rsidP="0063578C">
                      <w:pPr>
                        <w:rPr>
                          <w:sz w:val="16"/>
                          <w:szCs w:val="16"/>
                        </w:rPr>
                      </w:pPr>
                      <w:r w:rsidRPr="0063578C">
                        <w:rPr>
                          <w:sz w:val="16"/>
                          <w:szCs w:val="16"/>
                        </w:rPr>
                        <w:t>161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8.8.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8.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12.3(</w:t>
                      </w:r>
                      <w:proofErr w:type="spellStart"/>
                      <w:r w:rsidRPr="0063578C">
                        <w:rPr>
                          <w:sz w:val="16"/>
                          <w:szCs w:val="16"/>
                        </w:rPr>
                        <w:t>aprox'd</w:t>
                      </w:r>
                      <w:proofErr w:type="spellEnd"/>
                      <w:r w:rsidRPr="0063578C"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3C86C298" w14:textId="77777777" w:rsidR="0063578C" w:rsidRPr="0063578C" w:rsidRDefault="0063578C" w:rsidP="0063578C">
                      <w:pPr>
                        <w:rPr>
                          <w:sz w:val="16"/>
                          <w:szCs w:val="16"/>
                        </w:rPr>
                      </w:pPr>
                      <w:r w:rsidRPr="0063578C">
                        <w:rPr>
                          <w:sz w:val="16"/>
                          <w:szCs w:val="16"/>
                        </w:rPr>
                        <w:t>888</w:t>
                      </w:r>
                    </w:p>
                    <w:p w14:paraId="18E42746" w14:textId="77777777" w:rsidR="0063578C" w:rsidRPr="0063578C" w:rsidRDefault="0063578C" w:rsidP="0063578C">
                      <w:pPr>
                        <w:rPr>
                          <w:sz w:val="16"/>
                          <w:szCs w:val="16"/>
                        </w:rPr>
                      </w:pPr>
                      <w:r w:rsidRPr="0063578C">
                        <w:rPr>
                          <w:sz w:val="16"/>
                          <w:szCs w:val="16"/>
                        </w:rPr>
                        <w:t>123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8.8.8</w:t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</w:r>
                      <w:r w:rsidRPr="0063578C">
                        <w:rPr>
                          <w:sz w:val="16"/>
                          <w:szCs w:val="16"/>
                        </w:rPr>
                        <w:tab/>
                        <w:t>8.89</w:t>
                      </w:r>
                    </w:p>
                    <w:p w14:paraId="03C36B0C" w14:textId="77777777" w:rsidR="0063578C" w:rsidRPr="0063578C" w:rsidRDefault="0063578C" w:rsidP="0063578C">
                      <w:pPr>
                        <w:rPr>
                          <w:sz w:val="16"/>
                          <w:szCs w:val="16"/>
                        </w:rPr>
                      </w:pPr>
                      <w:r w:rsidRPr="0063578C">
                        <w:rPr>
                          <w:sz w:val="16"/>
                          <w:szCs w:val="16"/>
                        </w:rPr>
                        <w:t>(or any of the "88.88")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5521835" w14:textId="0892D102" w:rsidR="00324329" w:rsidRDefault="00174439" w:rsidP="00F541E2">
      <w:r>
        <w:lastRenderedPageBreak/>
        <w:t xml:space="preserve">but normal led 7segments are also an option, these just look good. (or maybe </w:t>
      </w:r>
      <w:proofErr w:type="spellStart"/>
      <w:r>
        <w:t>mixies</w:t>
      </w:r>
      <w:proofErr w:type="spellEnd"/>
      <w:r w:rsidR="005E248D">
        <w:t>/VFDs if we want to have</w:t>
      </w:r>
      <w:r w:rsidR="00693617">
        <w:t xml:space="preserve"> cute portable</w:t>
      </w:r>
      <w:r w:rsidR="005E248D">
        <w:t xml:space="preserve"> high voltage</w:t>
      </w:r>
      <w:r w:rsidR="00693617">
        <w:t xml:space="preserve"> cubes of death</w:t>
      </w:r>
      <w:r>
        <w:t>)</w:t>
      </w:r>
    </w:p>
    <w:p w14:paraId="5A133FF7" w14:textId="7F0DD40D" w:rsidR="00693617" w:rsidRDefault="00693617" w:rsidP="00F541E2">
      <w:r>
        <w:t>thank you for reading this</w:t>
      </w:r>
      <w:r>
        <w:tab/>
        <w:t>- Natani :3</w:t>
      </w:r>
    </w:p>
    <w:sectPr w:rsidR="00693617" w:rsidSect="002B69B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5F1DDB"/>
    <w:multiLevelType w:val="hybridMultilevel"/>
    <w:tmpl w:val="00CCEC50"/>
    <w:lvl w:ilvl="0" w:tplc="4E00EAC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DA09FE"/>
    <w:multiLevelType w:val="hybridMultilevel"/>
    <w:tmpl w:val="F6F6D74E"/>
    <w:lvl w:ilvl="0" w:tplc="13FE7878">
      <w:numFmt w:val="bullet"/>
      <w:lvlText w:val="-"/>
      <w:lvlJc w:val="left"/>
      <w:pPr>
        <w:ind w:left="1065" w:hanging="360"/>
      </w:pPr>
      <w:rPr>
        <w:rFonts w:ascii="Calibri" w:eastAsiaTheme="minorEastAsia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769E59E2"/>
    <w:multiLevelType w:val="hybridMultilevel"/>
    <w:tmpl w:val="93103D08"/>
    <w:lvl w:ilvl="0" w:tplc="CDA60C1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5070441">
    <w:abstractNumId w:val="2"/>
  </w:num>
  <w:num w:numId="2" w16cid:durableId="1417706307">
    <w:abstractNumId w:val="1"/>
  </w:num>
  <w:num w:numId="3" w16cid:durableId="9574180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E46"/>
    <w:rsid w:val="00012FEB"/>
    <w:rsid w:val="000379AD"/>
    <w:rsid w:val="00070D54"/>
    <w:rsid w:val="000732AC"/>
    <w:rsid w:val="000B7B87"/>
    <w:rsid w:val="001216DE"/>
    <w:rsid w:val="00174439"/>
    <w:rsid w:val="001B1EFA"/>
    <w:rsid w:val="001C4331"/>
    <w:rsid w:val="001F5042"/>
    <w:rsid w:val="0027300C"/>
    <w:rsid w:val="002B25AF"/>
    <w:rsid w:val="002B69BC"/>
    <w:rsid w:val="002C2E46"/>
    <w:rsid w:val="00323884"/>
    <w:rsid w:val="00324329"/>
    <w:rsid w:val="0038232D"/>
    <w:rsid w:val="003A00A4"/>
    <w:rsid w:val="003D233D"/>
    <w:rsid w:val="00486870"/>
    <w:rsid w:val="004B3A9E"/>
    <w:rsid w:val="005E248D"/>
    <w:rsid w:val="0061706B"/>
    <w:rsid w:val="0063578C"/>
    <w:rsid w:val="00647411"/>
    <w:rsid w:val="00667798"/>
    <w:rsid w:val="00693617"/>
    <w:rsid w:val="00697814"/>
    <w:rsid w:val="006B2880"/>
    <w:rsid w:val="006E17E6"/>
    <w:rsid w:val="00764D9B"/>
    <w:rsid w:val="0079221E"/>
    <w:rsid w:val="00815D0A"/>
    <w:rsid w:val="00880920"/>
    <w:rsid w:val="00930493"/>
    <w:rsid w:val="0093593D"/>
    <w:rsid w:val="009477A3"/>
    <w:rsid w:val="00996977"/>
    <w:rsid w:val="009C42EE"/>
    <w:rsid w:val="009E7E2E"/>
    <w:rsid w:val="00A2634E"/>
    <w:rsid w:val="00A269D2"/>
    <w:rsid w:val="00A452C3"/>
    <w:rsid w:val="00A615A7"/>
    <w:rsid w:val="00A90BAE"/>
    <w:rsid w:val="00A934E2"/>
    <w:rsid w:val="00AA6E7F"/>
    <w:rsid w:val="00AB223D"/>
    <w:rsid w:val="00AB6F63"/>
    <w:rsid w:val="00AF7534"/>
    <w:rsid w:val="00B25F8E"/>
    <w:rsid w:val="00B30CF2"/>
    <w:rsid w:val="00C44810"/>
    <w:rsid w:val="00C83816"/>
    <w:rsid w:val="00CA2CEF"/>
    <w:rsid w:val="00CF5C3C"/>
    <w:rsid w:val="00D73EE5"/>
    <w:rsid w:val="00D7775B"/>
    <w:rsid w:val="00DE21E0"/>
    <w:rsid w:val="00E94002"/>
    <w:rsid w:val="00E94D7E"/>
    <w:rsid w:val="00EA11FF"/>
    <w:rsid w:val="00EE2084"/>
    <w:rsid w:val="00EF5C84"/>
    <w:rsid w:val="00F444D8"/>
    <w:rsid w:val="00F528B5"/>
    <w:rsid w:val="00F541E2"/>
    <w:rsid w:val="00FA4FEE"/>
    <w:rsid w:val="00FE0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57307"/>
  <w15:chartTrackingRefBased/>
  <w15:docId w15:val="{D206749D-CE0F-44EE-AFE1-8BC482DF8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cs-CZ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00C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1">
    <w:name w:val="Title1"/>
    <w:basedOn w:val="Normal"/>
    <w:next w:val="Subtitle1"/>
    <w:link w:val="Title1Char"/>
    <w:qFormat/>
    <w:rsid w:val="00A615A7"/>
    <w:pPr>
      <w:jc w:val="center"/>
    </w:pPr>
    <w:rPr>
      <w:rFonts w:ascii="Consolas" w:hAnsi="Consolas"/>
      <w:b/>
      <w:sz w:val="44"/>
      <w:szCs w:val="40"/>
    </w:rPr>
  </w:style>
  <w:style w:type="character" w:customStyle="1" w:styleId="Title1Char">
    <w:name w:val="Title1 Char"/>
    <w:basedOn w:val="DefaultParagraphFont"/>
    <w:link w:val="Title1"/>
    <w:rsid w:val="00A615A7"/>
    <w:rPr>
      <w:rFonts w:ascii="Consolas" w:hAnsi="Consolas"/>
      <w:b/>
      <w:sz w:val="44"/>
      <w:szCs w:val="40"/>
    </w:rPr>
  </w:style>
  <w:style w:type="paragraph" w:customStyle="1" w:styleId="Subtitle1">
    <w:name w:val="Subtitle1"/>
    <w:basedOn w:val="Normal"/>
    <w:link w:val="Subtitle1Char"/>
    <w:qFormat/>
    <w:rsid w:val="00A615A7"/>
    <w:rPr>
      <w:rFonts w:ascii="Consolas" w:hAnsi="Consolas"/>
      <w:b/>
      <w:sz w:val="32"/>
      <w:szCs w:val="32"/>
    </w:rPr>
  </w:style>
  <w:style w:type="character" w:customStyle="1" w:styleId="Subtitle1Char">
    <w:name w:val="Subtitle1 Char"/>
    <w:basedOn w:val="DefaultParagraphFont"/>
    <w:link w:val="Subtitle1"/>
    <w:rsid w:val="00A615A7"/>
    <w:rPr>
      <w:rFonts w:ascii="Consolas" w:hAnsi="Consolas"/>
      <w:b/>
      <w:sz w:val="32"/>
      <w:szCs w:val="32"/>
    </w:rPr>
  </w:style>
  <w:style w:type="paragraph" w:customStyle="1" w:styleId="Text1">
    <w:name w:val="Text1"/>
    <w:basedOn w:val="Title1"/>
    <w:link w:val="Text1Char"/>
    <w:qFormat/>
    <w:rsid w:val="00A615A7"/>
    <w:pPr>
      <w:jc w:val="left"/>
    </w:pPr>
    <w:rPr>
      <w:b w:val="0"/>
      <w:sz w:val="24"/>
    </w:rPr>
  </w:style>
  <w:style w:type="character" w:customStyle="1" w:styleId="Text1Char">
    <w:name w:val="Text1 Char"/>
    <w:basedOn w:val="Title1Char"/>
    <w:link w:val="Text1"/>
    <w:rsid w:val="00A615A7"/>
    <w:rPr>
      <w:rFonts w:ascii="Consolas" w:hAnsi="Consolas"/>
      <w:b w:val="0"/>
      <w:sz w:val="24"/>
      <w:szCs w:val="40"/>
    </w:rPr>
  </w:style>
  <w:style w:type="paragraph" w:customStyle="1" w:styleId="Text">
    <w:name w:val=".Text"/>
    <w:basedOn w:val="Normal"/>
    <w:link w:val="TextChar"/>
    <w:qFormat/>
    <w:rsid w:val="003D233D"/>
    <w:rPr>
      <w:rFonts w:ascii="Consolas" w:hAnsi="Consolas"/>
      <w:sz w:val="24"/>
      <w:szCs w:val="24"/>
    </w:rPr>
  </w:style>
  <w:style w:type="character" w:customStyle="1" w:styleId="TextChar">
    <w:name w:val=".Text Char"/>
    <w:basedOn w:val="DefaultParagraphFont"/>
    <w:link w:val="Text"/>
    <w:rsid w:val="003D233D"/>
    <w:rPr>
      <w:rFonts w:ascii="Consolas" w:hAnsi="Consolas"/>
      <w:sz w:val="24"/>
      <w:szCs w:val="24"/>
      <w:lang w:val="en-GB"/>
    </w:rPr>
  </w:style>
  <w:style w:type="paragraph" w:customStyle="1" w:styleId="SubT">
    <w:name w:val=".SubT"/>
    <w:basedOn w:val="Text"/>
    <w:next w:val="Text"/>
    <w:link w:val="SubTChar"/>
    <w:qFormat/>
    <w:rsid w:val="003D233D"/>
    <w:rPr>
      <w:sz w:val="32"/>
    </w:rPr>
  </w:style>
  <w:style w:type="character" w:customStyle="1" w:styleId="SubTChar">
    <w:name w:val=".SubT Char"/>
    <w:basedOn w:val="TextChar"/>
    <w:link w:val="SubT"/>
    <w:rsid w:val="003D233D"/>
    <w:rPr>
      <w:rFonts w:ascii="Consolas" w:hAnsi="Consolas"/>
      <w:sz w:val="32"/>
      <w:szCs w:val="24"/>
      <w:lang w:val="en-GB"/>
    </w:rPr>
  </w:style>
  <w:style w:type="paragraph" w:customStyle="1" w:styleId="CatT">
    <w:name w:val=".CatT"/>
    <w:basedOn w:val="Normal"/>
    <w:next w:val="Normal"/>
    <w:link w:val="CatTChar"/>
    <w:qFormat/>
    <w:rsid w:val="003D233D"/>
    <w:rPr>
      <w:rFonts w:ascii="Consolas" w:hAnsi="Consolas"/>
      <w:sz w:val="44"/>
      <w:szCs w:val="24"/>
    </w:rPr>
  </w:style>
  <w:style w:type="character" w:customStyle="1" w:styleId="CatTChar">
    <w:name w:val=".CatT Char"/>
    <w:basedOn w:val="DefaultParagraphFont"/>
    <w:link w:val="CatT"/>
    <w:rsid w:val="003D233D"/>
    <w:rPr>
      <w:rFonts w:ascii="Consolas" w:hAnsi="Consolas"/>
      <w:sz w:val="44"/>
      <w:szCs w:val="24"/>
      <w:lang w:val="en-GB"/>
    </w:rPr>
  </w:style>
  <w:style w:type="paragraph" w:customStyle="1" w:styleId="MainT">
    <w:name w:val=".MainT"/>
    <w:basedOn w:val="CatT"/>
    <w:next w:val="CatT"/>
    <w:link w:val="MainTChar"/>
    <w:qFormat/>
    <w:rsid w:val="003D233D"/>
    <w:pPr>
      <w:jc w:val="center"/>
    </w:pPr>
    <w:rPr>
      <w:sz w:val="48"/>
    </w:rPr>
  </w:style>
  <w:style w:type="character" w:customStyle="1" w:styleId="MainTChar">
    <w:name w:val=".MainT Char"/>
    <w:basedOn w:val="CatTChar"/>
    <w:link w:val="MainT"/>
    <w:rsid w:val="003D233D"/>
    <w:rPr>
      <w:rFonts w:ascii="Consolas" w:hAnsi="Consolas"/>
      <w:sz w:val="48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3A00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6</Pages>
  <Words>288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ms. Natani Simak</dc:creator>
  <cp:keywords/>
  <dc:description/>
  <cp:lastModifiedBy>ms. Natani Simak</cp:lastModifiedBy>
  <cp:revision>2</cp:revision>
  <dcterms:created xsi:type="dcterms:W3CDTF">2024-08-12T18:06:00Z</dcterms:created>
  <dcterms:modified xsi:type="dcterms:W3CDTF">2024-08-12T22:56:00Z</dcterms:modified>
</cp:coreProperties>
</file>