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5E6C54" w14:textId="367A69A6" w:rsidR="00F926E3" w:rsidRPr="00F926E3" w:rsidRDefault="00C631A4" w:rsidP="00F926E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31A4">
        <w:rPr>
          <w:rFonts w:ascii="Times New Roman" w:eastAsia="Times New Roman" w:hAnsi="Times New Roman" w:cs="Times New Roman"/>
          <w:b/>
          <w:bCs/>
          <w:sz w:val="36"/>
          <w:szCs w:val="36"/>
        </w:rPr>
        <w:t>Basic SELECT statements – Exercises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_V2</w:t>
      </w:r>
    </w:p>
    <w:p w14:paraId="3C6EB02D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0" w:name="_GoBack"/>
      <w:proofErr w:type="gramStart"/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>--1.Create a query to display all the data from the Employees table.</w:t>
      </w:r>
      <w:proofErr w:type="gramEnd"/>
    </w:p>
    <w:p w14:paraId="7D698A22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>SELECT * FROM TBLEMPLOYEES;</w:t>
      </w:r>
    </w:p>
    <w:p w14:paraId="54E527BF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632ABB7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>--2.</w:t>
      </w:r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ab/>
        <w:t>The following SELECT statement executes successfully (True / False)</w:t>
      </w:r>
    </w:p>
    <w:p w14:paraId="10F289D0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ab/>
        <w:t>FROM employees</w:t>
      </w:r>
    </w:p>
    <w:p w14:paraId="439DADA1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--FALSE</w:t>
      </w:r>
    </w:p>
    <w:p w14:paraId="131AD4C1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 xml:space="preserve">   SELECT </w:t>
      </w:r>
      <w:proofErr w:type="spellStart"/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>last_name</w:t>
      </w:r>
      <w:proofErr w:type="spellEnd"/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>first_name</w:t>
      </w:r>
      <w:proofErr w:type="spellEnd"/>
    </w:p>
    <w:p w14:paraId="0760ACBC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 xml:space="preserve">   --FALSE</w:t>
      </w:r>
    </w:p>
    <w:p w14:paraId="22CF59C0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 xml:space="preserve">   </w:t>
      </w:r>
    </w:p>
    <w:p w14:paraId="07B2F019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>--3.Create a query to display the department number, department name, and manager number.</w:t>
      </w:r>
      <w:proofErr w:type="gramEnd"/>
    </w:p>
    <w:p w14:paraId="76B19E49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>--Name the last column (manager number) heading as “MNG” (Employees table).</w:t>
      </w:r>
    </w:p>
    <w:p w14:paraId="171240FF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2542E76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>SELECT DEPARTMENT_ID, DEPARTMENT_NAME, MANAGER_ID AS MNG</w:t>
      </w:r>
    </w:p>
    <w:p w14:paraId="628724B4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>FROM   TBLDEPARTMENTS;</w:t>
      </w:r>
    </w:p>
    <w:p w14:paraId="7598044D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3E9E1ED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>--4.</w:t>
      </w:r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ab/>
        <w:t>The following SELECT statement executes successfully (True / False)</w:t>
      </w:r>
    </w:p>
    <w:p w14:paraId="1E8D26ED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>--TRUE</w:t>
      </w:r>
    </w:p>
    <w:p w14:paraId="281B262B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 xml:space="preserve">SELECT </w:t>
      </w:r>
      <w:proofErr w:type="spellStart"/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>department_name</w:t>
      </w:r>
      <w:proofErr w:type="spellEnd"/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>department_name</w:t>
      </w:r>
      <w:proofErr w:type="spellEnd"/>
    </w:p>
    <w:p w14:paraId="349411D2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>FROM TBLDEPARTMENTS;</w:t>
      </w:r>
    </w:p>
    <w:p w14:paraId="2F7C62BB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--5.The following SELECT statement executes successfully (True / False)</w:t>
      </w:r>
    </w:p>
    <w:p w14:paraId="51E477AD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>SeleCT</w:t>
      </w:r>
      <w:proofErr w:type="spellEnd"/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>last_NAME</w:t>
      </w:r>
      <w:proofErr w:type="spellEnd"/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>fiRST_NamE</w:t>
      </w:r>
      <w:proofErr w:type="spellEnd"/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 xml:space="preserve">, FROM </w:t>
      </w:r>
      <w:proofErr w:type="spellStart"/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>TBLEmployees</w:t>
      </w:r>
      <w:proofErr w:type="spellEnd"/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>; --FALSE</w:t>
      </w:r>
    </w:p>
    <w:p w14:paraId="44CFF639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925C265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>--6.Create a query to display the employee number, first name, last name, phone number and department number (Employees table).</w:t>
      </w:r>
    </w:p>
    <w:p w14:paraId="389F86CA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>SELECT EMPLOYEE_ID, FIRST_NAME, LAST_NAME, PHONE_NUMBER, DEPARTMENT_ID</w:t>
      </w:r>
    </w:p>
    <w:p w14:paraId="5B02D503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>FROM TBLEMPLOYEES;</w:t>
      </w:r>
    </w:p>
    <w:p w14:paraId="16B2C7EF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3ACC841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>--7.Create a query to display the first name, last name, hire date, salary, and salary after a raise of 20%.</w:t>
      </w:r>
    </w:p>
    <w:p w14:paraId="768B5ACC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>--Name the last column (salary after a raise) heading as “ANNUAL_SAL” (Employees table).</w:t>
      </w:r>
    </w:p>
    <w:p w14:paraId="5B27479B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>SELECT FIRST_NAME, LAST_NAME, HIRE_DATE, SALARY, SALARY *1.2 AS ANNUAL_SAL</w:t>
      </w:r>
    </w:p>
    <w:p w14:paraId="0CF2FD1F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>FROM TBLEMPLOYEES;</w:t>
      </w:r>
    </w:p>
    <w:p w14:paraId="60E552BF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8A443F9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 xml:space="preserve">--8.Create a query to display the last name concatenated with the first name, separated by </w:t>
      </w:r>
      <w:proofErr w:type="spellStart"/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>space</w:t>
      </w:r>
      <w:proofErr w:type="gramStart"/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>,and</w:t>
      </w:r>
      <w:proofErr w:type="spellEnd"/>
      <w:proofErr w:type="gramEnd"/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 xml:space="preserve"> the telephone number</w:t>
      </w:r>
    </w:p>
    <w:p w14:paraId="30D09873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 xml:space="preserve">--concatenated with the email address, separated by hyphen. Name the column headings “FULL_NAME” and “CONTACT_DETAILS” </w:t>
      </w:r>
    </w:p>
    <w:p w14:paraId="4D754A52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>--respectively (Employees tables).</w:t>
      </w:r>
      <w:proofErr w:type="gramEnd"/>
    </w:p>
    <w:p w14:paraId="27B0FDC3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C03F0BD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>SELECT FIRST_NAME || ' ' || LAST_NAME AS FULL_NAME, PHONE_NUMBER || '-' || EMAIL AS CONTACT_DETAILS</w:t>
      </w:r>
    </w:p>
    <w:p w14:paraId="4E3766C4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FROM TBLEMPLOYEES;</w:t>
      </w:r>
    </w:p>
    <w:p w14:paraId="3E6E3A74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5C55866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EDCF5E2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>--9.Create a query to display the unique manager numbers from Employees table.</w:t>
      </w:r>
      <w:proofErr w:type="gramEnd"/>
    </w:p>
    <w:p w14:paraId="1DD194C1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C4465B1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>SELECT DISTINCT MANAGER_ID FROM TBLEMPLOYEES;</w:t>
      </w:r>
    </w:p>
    <w:p w14:paraId="36FDE5E8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569CE5F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>--10.</w:t>
      </w:r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Create a query to display the last name concatenated with </w:t>
      </w:r>
      <w:proofErr w:type="spellStart"/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>job_id</w:t>
      </w:r>
      <w:proofErr w:type="spellEnd"/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 xml:space="preserve"> column, separated by space. Name this column heading</w:t>
      </w:r>
    </w:p>
    <w:p w14:paraId="071EEB3B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>--as “EMPLOYEE_AND_TITLE” (Employees table).</w:t>
      </w:r>
      <w:proofErr w:type="gramEnd"/>
    </w:p>
    <w:p w14:paraId="4832EC4F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4A05D2D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>SELECT LAST_NAME || ' ' || JOB_ID AS EMPLOYEE_AND_TITLE FROM TBLEMPLOYEES;</w:t>
      </w:r>
    </w:p>
    <w:p w14:paraId="77237650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67EDBA4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BBCF0BA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>--11.</w:t>
      </w:r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Create a query to display the first name, last name, salary, and hire date concatenated with the literal string “HD”, </w:t>
      </w:r>
    </w:p>
    <w:p w14:paraId="4A6BFAB8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>--separated by space. Name the column headings “FN”, “LN”, “SAL”, and “HD” respectively (Employees table).</w:t>
      </w:r>
    </w:p>
    <w:p w14:paraId="2B7E3518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>SELECT FIRST_NAME AS FN, LAST_NAME AS LN</w:t>
      </w:r>
      <w:proofErr w:type="gramStart"/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>,  SALARY</w:t>
      </w:r>
      <w:proofErr w:type="gramEnd"/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 xml:space="preserve"> AS SAL, HIRE_DATE || ' ' ||'HD' AS HD</w:t>
      </w:r>
    </w:p>
    <w:p w14:paraId="23C7A1CD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>FROM TBLEMPLOYEES;</w:t>
      </w:r>
    </w:p>
    <w:p w14:paraId="3C970546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8B21311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2923557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--12.</w:t>
      </w:r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ab/>
        <w:t>Create a query to display the unique salaries in Employees tables.</w:t>
      </w:r>
    </w:p>
    <w:p w14:paraId="2E150CFE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>SELECT DISTINCT SALARY FROM TBLEMPLOYEES;</w:t>
      </w:r>
    </w:p>
    <w:p w14:paraId="78A04390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74CDC9B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>--13.</w:t>
      </w:r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Create a query to display the unique combination of values in </w:t>
      </w:r>
      <w:proofErr w:type="spellStart"/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>department_id</w:t>
      </w:r>
      <w:proofErr w:type="spellEnd"/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 xml:space="preserve"> and </w:t>
      </w:r>
      <w:proofErr w:type="spellStart"/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>job_id</w:t>
      </w:r>
      <w:proofErr w:type="spellEnd"/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 xml:space="preserve"> columns (Employees table).</w:t>
      </w:r>
    </w:p>
    <w:p w14:paraId="1AB7F25D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DD99B46" w14:textId="77777777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>SELECT DISTINCT DEPARTMENT_ID, JOB_ID</w:t>
      </w:r>
    </w:p>
    <w:p w14:paraId="22CEDF8C" w14:textId="40269CD4" w:rsidR="00F926E3" w:rsidRPr="00F926E3" w:rsidRDefault="00F926E3" w:rsidP="00F92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926E3">
        <w:rPr>
          <w:rFonts w:ascii="Times New Roman" w:eastAsia="Times New Roman" w:hAnsi="Times New Roman" w:cs="Times New Roman"/>
          <w:bCs/>
          <w:sz w:val="28"/>
          <w:szCs w:val="28"/>
        </w:rPr>
        <w:t>FROM TBLEMPLOYEES;</w:t>
      </w:r>
      <w:bookmarkEnd w:id="0"/>
    </w:p>
    <w:sectPr w:rsidR="00F926E3" w:rsidRPr="00F92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D2EFE"/>
    <w:multiLevelType w:val="multilevel"/>
    <w:tmpl w:val="1A3E3A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F928CD"/>
    <w:multiLevelType w:val="multilevel"/>
    <w:tmpl w:val="0712C2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5F2B6C"/>
    <w:multiLevelType w:val="multilevel"/>
    <w:tmpl w:val="2D9C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6F7852"/>
    <w:multiLevelType w:val="multilevel"/>
    <w:tmpl w:val="67F82A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CE3F2E"/>
    <w:multiLevelType w:val="hybridMultilevel"/>
    <w:tmpl w:val="66E84442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1A4"/>
    <w:rsid w:val="00952FB3"/>
    <w:rsid w:val="00A15323"/>
    <w:rsid w:val="00C631A4"/>
    <w:rsid w:val="00F01543"/>
    <w:rsid w:val="00F9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D82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31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31A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C631A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631A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2F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31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31A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C631A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631A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2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7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2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1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19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1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9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8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26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5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5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87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8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- B2B</dc:creator>
  <cp:keywords/>
  <dc:description/>
  <cp:lastModifiedBy>nexwave</cp:lastModifiedBy>
  <cp:revision>3</cp:revision>
  <dcterms:created xsi:type="dcterms:W3CDTF">2018-07-15T04:09:00Z</dcterms:created>
  <dcterms:modified xsi:type="dcterms:W3CDTF">2019-12-27T08:44:00Z</dcterms:modified>
</cp:coreProperties>
</file>