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D3" w:rsidRDefault="007160D3" w:rsidP="007160D3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24"/>
          <w:u w:val="single"/>
        </w:rPr>
      </w:pPr>
      <w:r>
        <w:rPr>
          <w:rFonts w:eastAsia="Times New Roman" w:cs="Times New Roman"/>
          <w:b/>
          <w:bCs/>
          <w:sz w:val="36"/>
          <w:szCs w:val="24"/>
          <w:u w:val="single"/>
        </w:rPr>
        <w:t>Simple SQL SELECT Queries – Practice</w:t>
      </w:r>
    </w:p>
    <w:p w:rsidR="00043A9F" w:rsidRDefault="00043A9F"/>
    <w:p w:rsidR="007160D3" w:rsidRDefault="007160D3">
      <w:r>
        <w:t xml:space="preserve">1. </w:t>
      </w:r>
      <w:r w:rsidRPr="007160D3">
        <w:t>SELECT * FROM customers;</w:t>
      </w:r>
    </w:p>
    <w:p w:rsidR="007160D3" w:rsidRDefault="007160D3">
      <w:r>
        <w:t>2. false</w:t>
      </w:r>
    </w:p>
    <w:p w:rsidR="007160D3" w:rsidRDefault="007160D3">
      <w:r>
        <w:t>3.</w:t>
      </w:r>
      <w:r w:rsidRPr="007160D3">
        <w:t xml:space="preserve"> select pack_id, speed, monthly_payment from packages;</w:t>
      </w:r>
    </w:p>
    <w:p w:rsidR="007160D3" w:rsidRDefault="007160D3">
      <w:r>
        <w:t>4.true</w:t>
      </w:r>
    </w:p>
    <w:p w:rsidR="007160D3" w:rsidRDefault="007160D3">
      <w:r>
        <w:t>5.false</w:t>
      </w:r>
    </w:p>
    <w:p w:rsidR="007160D3" w:rsidRDefault="007160D3">
      <w:r>
        <w:t>6.</w:t>
      </w:r>
      <w:r w:rsidRPr="007160D3">
        <w:t xml:space="preserve"> select customer_id, first_name, last_name, main_phone_num, secondary_phone_num, pack_id from customers</w:t>
      </w:r>
    </w:p>
    <w:p w:rsidR="00902230" w:rsidRDefault="007160D3" w:rsidP="00902230">
      <w:r>
        <w:t>7.</w:t>
      </w:r>
      <w:r w:rsidR="00902230" w:rsidRPr="00902230">
        <w:t xml:space="preserve"> </w:t>
      </w:r>
      <w:r w:rsidR="00902230">
        <w:t xml:space="preserve">SELECT first_name , last_name , join_date , monthly_discount , </w:t>
      </w:r>
    </w:p>
    <w:p w:rsidR="00902230" w:rsidRDefault="00902230" w:rsidP="00902230">
      <w:r>
        <w:t>monthly_discou</w:t>
      </w:r>
      <w:r w:rsidR="009A55FC">
        <w:t>nt * 1.2, monthly_discount * 0.8</w:t>
      </w:r>
      <w:bookmarkStart w:id="0" w:name="_GoBack"/>
      <w:bookmarkEnd w:id="0"/>
    </w:p>
    <w:p w:rsidR="007160D3" w:rsidRDefault="00902230" w:rsidP="00902230">
      <w:r>
        <w:t>FROM customers</w:t>
      </w:r>
    </w:p>
    <w:p w:rsidR="00902230" w:rsidRDefault="00902230" w:rsidP="00902230">
      <w:r>
        <w:t>8.</w:t>
      </w:r>
      <w:r w:rsidR="00C52735" w:rsidRPr="00C52735">
        <w:t xml:space="preserve"> select pack_id, speed,strt_date, monthly_payment, monthly_payment*12 AS "YearlyPayment" from packages;</w:t>
      </w:r>
    </w:p>
    <w:p w:rsidR="00C52735" w:rsidRDefault="00C52735" w:rsidP="00902230">
      <w:r>
        <w:t>9.</w:t>
      </w:r>
      <w:r w:rsidRPr="00C52735">
        <w:t xml:space="preserve"> select first_name ||' '|| last_name AS FULL_NAME , main_phone_num ||' , '|| secondary_phone_num AS CONTACT_DETAILS from customers</w:t>
      </w:r>
    </w:p>
    <w:p w:rsidR="00C52735" w:rsidRDefault="00C52735" w:rsidP="00902230">
      <w:r>
        <w:t>10.</w:t>
      </w:r>
      <w:r w:rsidRPr="00C52735">
        <w:t xml:space="preserve"> select DISTINCT city from CUSTOMERS</w:t>
      </w:r>
    </w:p>
    <w:p w:rsidR="00C52735" w:rsidRDefault="00C52735" w:rsidP="00902230">
      <w:r>
        <w:t>11.</w:t>
      </w:r>
      <w:r w:rsidRPr="00C52735">
        <w:t xml:space="preserve"> select DISTINCT state from customers</w:t>
      </w:r>
    </w:p>
    <w:p w:rsidR="00C52735" w:rsidRDefault="00C52735" w:rsidP="00902230">
      <w:r>
        <w:t>12.</w:t>
      </w:r>
      <w:r w:rsidRPr="00C52735">
        <w:t xml:space="preserve"> select DISTINCT city,state FROM customers</w:t>
      </w:r>
    </w:p>
    <w:p w:rsidR="00C52735" w:rsidRDefault="00C52735" w:rsidP="00902230">
      <w:r>
        <w:t>13.</w:t>
      </w:r>
      <w:r w:rsidR="004C393F" w:rsidRPr="004C393F">
        <w:t xml:space="preserve"> select last_name ||' '|| state AS CUSTOMER_AND_STATE  FROM customers</w:t>
      </w:r>
    </w:p>
    <w:p w:rsidR="004C393F" w:rsidRDefault="004C393F" w:rsidP="004C393F">
      <w:r>
        <w:t>14.</w:t>
      </w:r>
      <w:r w:rsidRPr="004C393F">
        <w:t xml:space="preserve"> </w:t>
      </w:r>
      <w:r>
        <w:t>SELECT first_name as "FN" , last_name as "LN" , monthly_discount as "DC", city ||'  '|| street as "FULL_ADDRESS"  FROM customers</w:t>
      </w:r>
    </w:p>
    <w:p w:rsidR="004C393F" w:rsidRDefault="004C393F" w:rsidP="00902230">
      <w:r>
        <w:t>15.</w:t>
      </w:r>
      <w:r w:rsidRPr="004C393F">
        <w:t xml:space="preserve"> select DISTINCT monthly_discount from customers</w:t>
      </w:r>
    </w:p>
    <w:p w:rsidR="004C393F" w:rsidRDefault="004C393F" w:rsidP="00902230">
      <w:r>
        <w:t>16.</w:t>
      </w:r>
      <w:r w:rsidRPr="004C393F">
        <w:t xml:space="preserve"> select DISTINCT pack_id from customers</w:t>
      </w:r>
    </w:p>
    <w:sectPr w:rsidR="004C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AE"/>
    <w:rsid w:val="00043A9F"/>
    <w:rsid w:val="004928AE"/>
    <w:rsid w:val="004C393F"/>
    <w:rsid w:val="007160D3"/>
    <w:rsid w:val="00902230"/>
    <w:rsid w:val="009A55FC"/>
    <w:rsid w:val="00B71E28"/>
    <w:rsid w:val="00C5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D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D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4</cp:revision>
  <dcterms:created xsi:type="dcterms:W3CDTF">2019-12-23T10:23:00Z</dcterms:created>
  <dcterms:modified xsi:type="dcterms:W3CDTF">2019-12-24T04:23:00Z</dcterms:modified>
</cp:coreProperties>
</file>