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new first lineThis is more text being appended to test.txt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another line here.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