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Civil War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Wikipedia, the free encyclopedia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 to navigationJump to search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other uses, see Civil War (disambiguation).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Civil War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CivilWarUSAColl.png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Clockwise from top: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Battle of GettysburgUnion Captain John Tidball's artilleryConfederate prisonersironclad USS AtlantaRuins of Richmond, VirginiaBattle of Franklin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tab/>
        <w:t xml:space="preserve">April 12, 1861 – May 9, 1865</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years and 27 days)[a][1]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w:t>
        <w:tab/>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States, Atlantic Ocean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w:t>
        <w:tab/>
        <w:t xml:space="preserve">Union victory: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Dissolution of the Confederate States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territorial integrity preserved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Slavery abolished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Beginning of the Reconstruction era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Passage and ratification of the 13th, 14th and 15th amendments to the Constitution of the United States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Belligerents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United States</w:t>
        <w:tab/>
        <w:t xml:space="preserve"> Confederate States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Commanders and leaders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Abraham Lincoln X</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Ulysses S. Grant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others...</w:t>
        <w:tab/>
        <w:t xml:space="preserve"> Jefferson Davis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Robert E. Lee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2,200,000[b]</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698,000 (peak)[2][3]</w:t>
        <w:tab/>
        <w:t xml:space="preserve">750,000–1,000,000[b][4]</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360,000 (peak)[2][5]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Casualties and losses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110,000+ KIA/DOW</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230,000+ accident/disease deaths[6][7]</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25,000–30,000 died in Confederate prisons[2][6]</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365,000+ total dead[8]</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282,000+ wounded[7]</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181,193 captured[2][better source needed][c]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828,000+ casualties</w:t>
        <w:tab/>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94,000+ KIA/DOW[6]</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26,000–31,000 died in Union prisons[7]</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290,000+ total dead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137,000+ wounded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436,658 captured[2][better source needed][d]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864,000+ casualties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50,000 free civilians dead[9]</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80,000+ slaves dead (disease)[10]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616,222[11]–1,000,000+ dead[12][13]</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vte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Theaters of the American Civil War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leading to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Civil War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Northwest Ordinance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Kentucky and Virginia Resolutions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Atlantic slave trade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Missouri Compromise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Tariff of 1828</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 Turner's slave rebellion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Nullification crisis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Trial of Reuben Crandall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Gag rule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Commonwealth v. Aves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Martyrdom of Elijah Lovejoy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Burning of Pennsylvania Hall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slavery in British colonies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Slavery As It Is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Amistad affair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Prigg v. Pennsylvania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Texas annexation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Mexican–American War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Wilmot Proviso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Nashville Convention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Fugitive Slave Act of 1850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 Tom's Cabin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Kansas–Nebraska Act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Recapture of Anthony Burns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Ostend Manifesto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Caning of Charles Sumner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Bleeding Kansas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Dred Scott v. Sandford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Panic of 1857</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Impending Crisis of the South</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Lincoln–Douglas debates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Oberlin–Wellington Rescue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Brown's raid on Harpers Ferry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1860 presidential election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Crittenden Compromise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Secession of Southern states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 of the West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Peace Conference of 1861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Corwin Amendment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Battle of Fort Sumter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Lincoln's 75,000 volunteers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vte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article is part of a series on the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of the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States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coat of arms of the United States.svg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Timeline and periods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group</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 of the United States.svg United States portal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vte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Civil War (April 12, 1861 – May 9, 1865, also known by other names) was a civil war in the United States fought between states supporting the federal union ("the Union" or "the North") and southern states that voted to secede and form the Confederate States of America ("the Confederacy" or "the South").[e] The central cause of the war was the status of slavery, especially the expansion of slavery into newly acquired land after the Mexican–American War. On the eve of the Civil War in 1860, four million of the 32 million Americans (nearly 13%) were black slaves, mostly in the South.[14]</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practice of slavery in the United States was one of the key political issues of the 19th century; decades of political unrest over slavery led up to the war. Disunion came after Abraham Lincoln won the 1860 United States presidential election on an anti-slavery expansion platform. An initial seven Southern slave states declared their secession from the country to form the Confederacy. After Confederate forces seized numerous federal forts within territory they claimed, the attempted Crittenden Compromise failed and both sides prepared for war. Fighting broke out in April 1861 when the Confederate army began the Battle of Fort Sumter in South Carolina, just over a month after the first inauguration of Abraham Lincoln. The Confederacy grew to control at least a majority of territory in eleven states (out of the 34 U.S. states in February 1861), and asserted claims to two more. The states that remained loyal to the federal government were known as the Union.[f] Large volunteer and conscription armies were raised; four years of intense combat, mostly in the South, ensued.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1861–1862 in the war's Western Theater, the Union made significant permanent gains, though in the war's Eastern Theater, the conflict was inconclusive. In September 1862, Lincoln issued the Emancipation Proclamation, which made ending slavery a war goal. To the west, the Union destroyed the Confederate river navy by summer 1862, then much of its western armies, and seized New Orleans. The successful 1863 Union siege of Vicksburg split the Confederacy in two at the Mississippi River. In 1863, Confederate General Robert E. Lee's incursion north ended at the Battle of Gettysburg. Western successes led to General Ulysses S. Grant's command of all Union armies in 1864. Inflicting an ever-tightening naval blockade of Confederate ports, the Union marshaled resources and manpower to attack the Confederacy from all directions, leading to the fall of Atlanta in 1864 to Union General William Tecumseh Sherman and his march to the sea. The last significant battles raged around the ten-month Siege of Petersburg, gateway to the Confederate capitol of Richmond.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 effectively ended on April 9, 1865, when Confederate General Lee surrendered to Union General Grant at the Battle of Appomattox Court House, after abandoning Petersburg and Richmond. Confederate generals throughout the Southern states followed suit, the last surrender on land occurring on June 23. At the end of the war, much of the South's infrastructure was destroyed, especially its railroads. The Confederacy collapsed, slavery was abolished, and four million enslaved black people were freed. The war-torn nation then entered the Reconstruction era in a partially successful attempt to rebuild the country and grant civil rights to freed slaves.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Civil War is one of the most studied and written about episodes in the history of the United States, and remains the subject of cultural and historiographical debate. Of particular interest is the persisting myth of the Lost Cause of the Confederacy. The American Civil War was among the earliest to employ industrial warfare. Railroads, the telegraph, steamships, the ironclad warship, and mass-produced weapons were employed extensively. In total the war left between 620,000 and 750,000 soldiers dead,[15] along with an undetermined number of civilian casualties.[g] President Lincoln was assassinated just five days after Lee's surrender. The Civil War remains the deadliest military conflict in American history,[h] and accounted for more American military deaths than all other wars combined until the Vietnam War.[i] The mobilization of civilian factories, mines, shipyards, banks, transportation, and food supplies all foreshadowed the impact of industrialization in World War I, World War II, and subsequent conflicts.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Causes of secession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Slavery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Abolitionists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Territorial crisis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States' rights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tab/>
        <w:t xml:space="preserve">Sectionalism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tab/>
        <w:t xml:space="preserve">Protectionism</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tab/>
        <w:t xml:space="preserve">Nationalism and honor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tab/>
        <w:t xml:space="preserve">Lincoln's election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Outbreak of the war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Secession crisis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Battle of Fort Sumter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tab/>
        <w:t xml:space="preserve">Attitude of the border states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General features of the war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tab/>
        <w:t xml:space="preserve">Mobilization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tab/>
        <w:t xml:space="preserve">Prisoners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tab/>
        <w:t xml:space="preserve">Women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Naval tactics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tab/>
        <w:t xml:space="preserve">Modern navy evolves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tab/>
        <w:t xml:space="preserve">Union blockade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w:t>
        <w:tab/>
        <w:t xml:space="preserve">Blockade runners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w:t>
        <w:tab/>
        <w:t xml:space="preserve">Economic impact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Diplomacy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Eastern theater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tab/>
        <w:t xml:space="preserve">Background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tab/>
        <w:t xml:space="preserve">Battles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Western theater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t>
        <w:tab/>
        <w:t xml:space="preserve">Background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w:t>
        <w:tab/>
        <w:t xml:space="preserve">Battles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tab/>
        <w:t xml:space="preserve">Trans-Mississippi theater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t>
        <w:tab/>
        <w:t xml:space="preserve">Background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tab/>
        <w:t xml:space="preserve">Battles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tab/>
        <w:t xml:space="preserve">Lower Seaboard theater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w:t>
        <w:tab/>
        <w:t xml:space="preserve">Background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w:t>
        <w:tab/>
        <w:t xml:space="preserve">Battles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tab/>
        <w:t xml:space="preserve">Pacific Coast theater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Conquest of Virginia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w:t>
        <w:tab/>
        <w:t xml:space="preserve">Grant's Overland Campaign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w:t>
        <w:tab/>
        <w:t xml:space="preserve">Sheridan's Valley Campaign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w:t>
        <w:tab/>
        <w:t xml:space="preserve">Sherman's March to the Sea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w:t>
        <w:tab/>
        <w:t xml:space="preserve">The Waterloo of the Confederacy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Confederacy surrenders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Home fronts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Union victory and aftermath</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w:t>
        <w:tab/>
        <w:t xml:space="preserve">Explaining the Union victory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w:t>
        <w:tab/>
        <w:t xml:space="preserve">Casualties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14.3</w:t>
        <w:tab/>
        <w:t xml:space="preserve">Emancipation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14.3.1</w:t>
        <w:tab/>
        <w:t xml:space="preserve">Emancipation Proclamation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14.4</w:t>
        <w:tab/>
        <w:t xml:space="preserve">Reconstruction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tab/>
        <w:t xml:space="preserve">Memory and historiography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w:t>
        <w:tab/>
        <w:t xml:space="preserve">Lost Cause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w:t>
        <w:tab/>
        <w:t xml:space="preserve">Battlefield preservation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15.3</w:t>
        <w:tab/>
        <w:t xml:space="preserve">Civil War commemoration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15.4</w:t>
        <w:tab/>
        <w:t xml:space="preserve">Technological significance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tab/>
        <w:t xml:space="preserve">In works of culture and art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16.1</w:t>
        <w:tab/>
        <w:t xml:space="preserve">Literature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16.2</w:t>
        <w:tab/>
        <w:t xml:space="preserve">Film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16.3</w:t>
        <w:tab/>
        <w:t xml:space="preserve">Music</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16.4</w:t>
        <w:tab/>
        <w:t xml:space="preserve">Video games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tab/>
        <w:t xml:space="preserve">See also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17.1</w:t>
        <w:tab/>
        <w:t xml:space="preserve">General reference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17.2</w:t>
        <w:tab/>
        <w:t xml:space="preserve">Union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17.3</w:t>
        <w:tab/>
        <w:t xml:space="preserve">Confederacy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17.4</w:t>
        <w:tab/>
        <w:t xml:space="preserve">Ethnic articles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17.5</w:t>
        <w:tab/>
        <w:t xml:space="preserve">Topical articles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17.6</w:t>
        <w:tab/>
        <w:t xml:space="preserve">National articles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17.7</w:t>
        <w:tab/>
        <w:t xml:space="preserve">State articles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17.8</w:t>
        <w:tab/>
        <w:t xml:space="preserve">Memorials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17.9</w:t>
        <w:tab/>
        <w:t xml:space="preserve">Other modern civil wars in the world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tab/>
        <w:t xml:space="preserve">References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18.1</w:t>
        <w:tab/>
        <w:t xml:space="preserve">Notes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18.2</w:t>
        <w:tab/>
        <w:t xml:space="preserve">Citations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18.3</w:t>
        <w:tab/>
        <w:t xml:space="preserve">Bibliography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tab/>
        <w:t xml:space="preserve">Further reading</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tab/>
        <w:t xml:space="preserve">External links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Causes of secession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flag of the Union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Confederate battle flag</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Origins of the American Civil War and Timeline of events leading to the American Civil War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of U.S. showing two kinds of Union states, two phases of secession and territories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of the states, 1861</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Slave states that seceded before April 15, 1861</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Slave states that seceded after April 15, 1861</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Union states that permitted slavery (border states)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Union states that banned slavery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Territories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causes of secession were complex and have been controversial since the war began, but most academic scholars identify slavery as the central cause of the war. James C. Bradford wrote that the issue has been further complicated by historical revisionists, who have tried to offer a variety of reasons for the war.[18] Slavery was the central source of escalating political tension in the 1850s. The Republican Party was determined to prevent any spread of slavery to newly formed states, and many Southern leaders had threatened secession if the Republican candidate, Lincoln, won the 1860 election. After Lincoln won, many Southern leaders felt that disunion was their only option, fearing that the loss of representation would hamper their ability to promote pro-slavery acts and policies.[19][20]</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Slavery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Slavery in the United States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Slavery was the main cause of disunion.[21][22] Slavery had been a controversial issue during the framing of the Constitution but had been left unsettled.[23] The issue of slavery had confounded the nation since its inception, and increasingly separated the United States into a slaveholding South and a free North. The issue was exacerbated by the rapid territorial expansion of the country, which repeatedly brought to the fore the issue of whether new territory should be slaveholding or free. The issue had dominated politics for decades leading up to the war. Key attempts to solve the issue included the Missouri Compromise and the Compromise of 1850, but these only postponed an inevitable showdown over slavery.[24]</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motivations of the average person were not inherently those of their faction;[25][26] some Northern soldiers were even indifferent on the subject of slavery, but a general pattern can be established.[27] Confederate soldiers fought the war primarily to protect a Southern society of which slavery was an integral part.[28][29] From the anti-slavery perspective, the issue was primarily about whether the system of slavery was an anachronistic evil that was incompatible with republicanism. The strategy of the anti-slavery forces was containment—to stop the expansion and thus put slavery on a path to gradual extinction.[30] The slave-holding interests in the South denounced this strategy as infringing upon their Constitutional rights.[31] Southern whites believed that the emancipation of slaves would destroy the South's economy, due to a large amount of capital invested in slaves and fears of integrating the ex-slave black population.[32] In particular, many Southerners feared a repeat of 1804 Haiti massacre, (also known as "the horrors of Santo Domingo"),[33][34] in which former slaves systematically murdered most of what was left of the country's white population – including men, women, children, and even many sympathetic to abolition after the successful slave revolt in Haiti. Historian Thomas Fleming points to the historical phrase "a disease in the public mind" used by critics of this idea and proposes it contributed to the segregation in the Jim Crow era following emancipation.[35] These fears were exacerbated by the 1859 attempt of John Brown to instigate an armed slave rebellion in the South.[36]</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Abolitionists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Abolitionism in the United States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 Tom's Cabin by Harriet Beecher Stowe, aroused public opinion about the evils of slavery. According to legend, when Lincoln was introduced to her at the White House, his first words were, "So this is the little lady who started this Great War."[37]</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abolitionists – those advocating the end of slavery – were very active in the decades leading up to the Civil War. They traced their philosophical roots back to the Puritans, who strongly believed that slavery was morally wrong. One of the early Puritan writings on this subject was The Selling of Joseph, by Samuel Sewall in 1700. In it, Sewall condemned slavery and the slave trade and refuted many of the era's typical justifications for slavery.[38][39]</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Revolution and the cause of liberty added tremendous impetus to the abolitionist cause. Slavery, which had been around for thousands of years, was considered "normal" and was not a significant issue of public debate prior to the Revolution. The Revolution changed that and made it into an issue that had to be addressed. As a result, during and shortly after the Revolution, the northern states quickly started outlawing slavery. Even in southern states, laws were changed to limit slavery and facilitate manumission. The amount of indentured servitude (temporary slavery) dropped dramatically throughout the country. An Act Prohibiting Importation of Slaves sailed through Congress with little opposition. President Thomas Jefferson supported it, and it went into effect on January 1, 1808. Benjamin Franklin and James Madison each helped found manumission societies. Influenced by the Revolution, many individual slave owners, such as George Washington, freed their slaves, often in their wills. The number of free blacks as a proportion of the black population in the upper South increased from less than 1 percent to nearly 10 percent between 1790 and 1810 as a result of these actions.[40][41][42][43][44][45]</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establishment of the Northwest Territory as "free soil" – no slavery – by Manasseh Cutler and Rufus Putnam (who both came from Puritan New England) would also prove crucial. This territory (which became the states of Ohio, Michigan, Indiana, Illinois, Wisconsin and part of Minnesota) doubled the size of the United States.[46][47][39]</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Frederick Douglass, a former slave, was a leading abolitionist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decades leading up to the Civil War, abolitionists, such as Theodore Parker, Ralph Waldo Emerson, Henry David Thoreau and Frederick Douglass, repeatedly used the Puritan heritage of the country to bolster their cause. The most radical anti-slavery newspaper, The Liberator, invoked the Puritans and Puritan values over a thousand times. Parker, in urging New England Congressmen to support the abolition of slavery, wrote that "The son of the Puritan ... is sent to Congress to stand up for Truth and Right..."[48][49] Literature served as a means to spread the message to common folks. Key works included Twelve Years a Slave, the Narrative of the Life of Frederick Douglass, American Slavery as It Is, and the most important: Uncle Tom's Cabin, the best selling book of the 19th century aside from the Bible.[50][51][52]</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1840 more than 15,000 people were members of abolitionist societies in the United States. Abolitionism in the United States became a popular expression of moralism, and led directly to the Civil War. In churches, conventions and newspapers, reformers promoted an absolute and immediate rejection of slavery.[53][54] Support for abolition among the religious was not universal though. As the war approached, even the main denominations split along political lines, forming rival southern and northern churches. For example, Baptists split into the Northern Baptists and Southern Baptists over the issue of slavery in 1845.[55][56]</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Abolitionist sentiment was not strictly religious or moral in origin. The Whig Party became increasingly opposed to slavery because they saw it as inherently against the ideals of capitalism and the free market. Whig leader William H. Seward (who would serve in Lincoln's cabinet) proclaimed that there was an "irrepressible conflict" between slavery and free labor, and that slavery had left the South backward and undeveloped.[57] As the Whig party dissolved in the 1850s, the mantle of abolition fell to its newly formed successor, the Republican Party.[58]</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Territorial crisis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information: Slave states and free states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Manifest destiny heightened the conflict over slavery, as each new territory acquired had to face the thorny question of whether to allow or disallow the "peculiar institution".[59] Between 1803 and 1854, the United States achieved a vast expansion of territory through purchase, negotiation, and conquest. At first, the new states carved out of these territories entering the union were apportioned equally between slave and free states. Pro- and anti-slavery forces collided over the territories west of the Mississippi.[60]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Mexican–American War and its aftermath was a key territorial event in the leadup to the war.[61] As the Treaty of Guadalupe Hidalgo finalized the conquest of northern Mexico west to California in 1848, slaveholding interests looked forward to expanding into these lands and perhaps Cuba and Central America as well.[62][63] Prophetically, Ralph Waldo Emerson wrote that "Mexico will poison us", referring to the ensuing divisions around whether the newly conquered lands would end up slave or free.[64] Northern "free soil" interests vigorously sought to curtail any further expansion of slave territory. The Compromise of 1850 over California balanced a free-soil state with stronger fugitive slave laws for a political settlement after four years of strife in the 1840s. But the states admitted following California were all free: Minnesota (1858), Oregon (1859), and Kansas (1861). In the Southern states, the question of the territorial expansion of slavery westward again became explosive.[65] Both the South and the North drew the same conclusion: "The power to decide the question of slavery for the territories was the power to determine the future of slavery itself."[66][67]</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standing</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 Stephen Douglas, author of the Kansas–Nebraska Act of 1854</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sitting</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 John J. Crittenden, of the 1860 Crittenden Compromise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1860, four doctrines had emerged to answer the question of federal control in the territories, and they all claimed they were sanctioned by the Constitution, implicitly or explicitly.[68] The first of these "conservative" theories, represented by the Constitutional Union Party, argued that the Missouri Compromise apportionment of territory north for free soil and south for slavery should become a Constitutional mandate. The Crittenden Compromise of 1860 was an expression of this view.[69]</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doctrine of Congressional preeminence, championed by Abraham Lincoln and the Republican Party, insisted that the Constitution did not bind legislators to a policy of balance—that slavery could be excluded in a territory as it was done in the Northwest Ordinance of 1787 at the discretion of Congress;[70] thus Congress could restrict human bondage, but never establish it. The ill-fated Wilmot Proviso announced this position in 1846.[71] The Proviso was a pivotal moment in national politics, as it was the first time slavery had become a major congressional issue based on sectionalism, instead of party lines. Its bipartisan support by northern Democrats and Whigs, and bipartisan opposition by southerners was a dark omen of coming divisions.[72]</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Senator Stephen A. Douglas proclaimed the doctrine of territorial or "popular" sovereignty—which asserted that the settlers in a territory had the same rights as states in the Union to establish or disestablish slavery as a purely local matter.[73] The Kansas–Nebraska Act of 1854 legislated this doctrine.[74] In the Kansas Territory, years of pro and anti-slavery violence and political conflict erupted; the congressional House of Representatives voted to admit Kansas as a free state in early 1860, but its admission did not pass the Senate until January 1861, after the departure of Southern senators.[75]</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theory was advocated by Mississippi Senator Jefferson Davis,[76] one of state sovereignty ("states' rights"),[77] also known as the "Calhoun doctrine",[78] named after the South Carolinian political theorist and statesman John C. Calhoun.[79] Rejecting the arguments for federal authority or self-government, state sovereignty would empower states to promote the expansion of slavery as part of the federal union under the U.S. Constitution.[80] "States' rights" was an ideology formulated and applied as a means of advancing slave state interests through federal authority.[81] As historian Thomas L. Krannawitter points out, the "Southern demand for federal slave protection represented a demand for an unprecedented expansion of Federal power."[82][83] These four doctrines comprised the dominant ideologies presented to the American public on the matters of slavery, the territories, and the U.S. Constitution before the 1860 presidential election.[84]</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States' rights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South argued that just as each state had decided to join the Union, a state had the right to secede—leave the Union—at any time. Northerners (including pro-slavery President Buchanan) rejected that notion as opposed to the will of the Founding Fathers, who said they were setting up a perpetual union.[85]</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consensus among historians is that the Civil War was not fought about states' rights.[86][87][88] Historian James McPherson writes concerning states' rights and other non-slavery explanations: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one or more of these interpretations remain popular among the Sons of Confederate Veterans and other Southern heritage groups, few professional historians now subscribe to them. Of all these interpretations, the states'-rights argument is perhaps the weakest. It fails to ask the question, states' rights for what purpose? States' rights, or sovereignty, was always more a means than an end, an instrument to achieve a certain goal more than a principle.[89]</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Civil War, the Southern states used federal powers in enforcing and extending slavery at the national level, with the Fugitive Slave Act of 1850 and Dred Scott v. Sandford decision.[90] The faction that pushed for secession often infringed on states' rights. Because of the overrepresentation of pro-slavery factions in the federal government, many Northerners, even non-abolitionists, feared the Slave Power conspiracy.[90] Some Northern states resisted the enforcement of the Fugitive Slave Act. Historian Eric Foner stated the act "could hardly have been designed to arouse greater opposition in the North. It overrode numerous state and local laws and legal procedures and 'commanded' individual citizens to assist, when called upon, in capturing runaways." He continues, "It certainly did not reveal, on the part of slaveholders, sensitivity to states’ rights."[87] According to historian Paul Finkelman "the southern states mostly complained that the northern states were asserting their states’ rights and that the national government was not powerful enough to counter these northern claims."[88] The Confederate constitution also "federally" required slavery to be legal in all Confederate states and claimed territories.[86][91]</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Sectionalism</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Sectionalism resulted from the different economies, social structure, customs, and political values of the North and South.[92][93] Regional tensions came to a head during the War of 1812, resulting in the Hartford Convention, which manifested Northern dissatisfaction with a foreign trade embargo that affected the industrial North disproportionately, the Three-Fifths Compromise, dilution of Northern power by new states, and a succession of Southern presidents. Sectionalism increased steadily between 1800 and 1860 as the North, which phased slavery out of existence, industrialized, urbanized, and built prosperous farms, while the deep South concentrated on plantation agriculture based on slave labor, together with subsistence agriculture for poor whites. In the 1840s and 1850s, the issue of accepting slavery (in the guise of rejecting slave-owning bishops and missionaries) split the nation's largest religious denominations (the Methodist, Baptist, and Presbyterian churches) into separate Northern and Southern denominations.[94]</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Historians have debated whether economic differences between the mainly industrial North and the mainly agricultural South helped cause the war. Most historians now disagree with the economic determinism of historian Charles A. Beard in the 1920s, and emphasize that Northern and Southern economies were largely complementary. While socially different, the sections economically benefited each other.[95][96]</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Protectionism</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Owners of slaves preferred low-cost manual labor with no mechanization. Northern manufacturing interests supported tariffs and protectionism while Southern planters demanded free trade.[97] The Democrats in Congress, controlled by Southerners, wrote the tariff laws in the 1830s, 1840s, and 1850s, and kept reducing rates so that the 1857 rates were the lowest since 1816. The Republicans called for an increase in tariffs in the 1860 election. The increases were only enacted in 1861 after Southerners resigned their seats in Congress.[98][99] The tariff issue was a Northern grievance. However, neo-Confederate writers[who?] have claimed it as a Southern grievance. In 1860–61 none of the groups that proposed compromises to head off secession raised the tariff issue.[100] Pamphleteers North and South rarely mentioned the tariff.[101]</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Nationalism and honor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Marais des Cygnes massacre of anti-slavery Kansans, May 19, 1858</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Nationalism was a powerful force in the early 19th century, with famous spokesmen such as Andrew Jackson and Daniel Webster. While practically all Northerners supported the Union, Southerners were split between those loyal to the entirety of the United States (called "Southern Unionists") and those loyal primarily to the Southern region and then the Confederacy.[102]</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Perceived insults to Southern collective honor included the enormous popularity of Uncle Tom's Cabin[103] and the actions of abolitionist John Brown in trying to incite a rebellion of slaves in 1859.[104]</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South moved towards a Southern nationalism, leaders in the North were also becoming more nationally minded, and they rejected any notion of splitting the Union. The Republican national electoral platform of 1860 warned that Republicans regarded disunion as treason and would not tolerate it.[105] The South ignored the warnings; Southerners did not realize how ardently the North would fight to hold the Union together.[106]</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Lincoln's election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1860 United States presidential election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Middle aged man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Abraham Lincoln in 1860</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election of Abraham Lincoln in November 1860 was the final trigger for secession.[107] Efforts at compromise, including the Corwin Amendment and the Crittenden Compromise, failed. Southern leaders feared that Lincoln would stop the expansion of slavery and put it on a course toward extinction. The slave states, which had already become a minority in the House of Representatives, were now facing a future as a perpetual minority in the Senate and Electoral College against an increasingly powerful North. Before Lincoln took office in March 1861, seven slave states had declared their secession and joined to form the Confederacy.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Lincoln, the American people had shown that they had been successful in establishing and administering a republic, but a third challenge faced the nation, maintaining a republic based on the people's vote against an attempt to overthrow it.[108]</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Outbreak of the war</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Secession crisis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election of Lincoln provoked the legislature of South Carolina to call a state convention to consider secession. Before the war, South Carolina did more than any other Southern state to advance the notion that a state had the right to nullify federal laws, and even to secede from the United States. The convention unanimously voted to secede on December 20, 1860, and adopted a secession declaration. It argued for states' rights for slave owners in the South, but contained a complaint about states' rights in the North in the form of opposition to the Fugitive Slave Act, claiming that Northern states were not fulfilling their federal obligations under the Constitution. The "cotton states" of Mississippi, Florida, Alabama, Georgia, Louisiana, and Texas followed suit, seceding in January and February 1861.[109]</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Newspaper in extra large text, noting "Union is Dissolved"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published imprint of secession, a broadside issued by the Charleston Mercury, December 20, 1860</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ordinances of secession passed by the individual states, those of three—Texas, Alabama, and Virginia—specifically mentioned the plight of the "slaveholding states" at the hands of Northern abolitionists. The rest make no mention of the slavery issue and are often brief announcements of the dissolution of ties by the legislatures.[110] However, at least four states—South Carolina,[111] Mississippi,[112] Georgia,[113] and Texas[114]—also passed lengthy and detailed explanations of their causes for secession, all of which laid the blame squarely on the movement to abolish slavery and that movement's influence over the politics of the Northern states. The Southern states believed slaveholding was a constitutional right because of the Fugitive Slave Clause of the Constitution. These states agreed to form a new federal government, the Confederate States of America, on February 4, 1861.[115] They took control of federal forts and other properties within their boundaries with little resistance from outgoing President James Buchanan, whose term ended on March 4, 1861. Buchanan said that the Dred Scott decision was proof that the South had no reason for secession, and that the Union "was intended to be perpetual", but that "The power by force of arms to compel a State to remain in the Union" was not among the "enumerated powers granted to Congress".[116] One-quarter of the U.S. Army—the entire garrison in Texas—was surrendered in February 1861 to state forces by its commanding general, David E. Twiggs, who then joined the Confederacy.[117]</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Southerners resigned their seats in the Senate and the House, Republicans were able to pass projects that had been blocked by Southern senators before the war. These included the Morrill Tariff, land grant colleges (the Morrill Act), a Homestead Act, a transcontinental railroad (the Pacific Railroad Acts),[118] the National Bank Act, the authorization of United States Notes by the Legal Tender Act of 1862, and the ending of slavery in the District of Columbia. The Revenue Act of 1861 introduced the income tax to help finance the war.[119]</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December 18, 1860, the Crittenden Compromise was proposed to re-establish the Missouri Compromise line by constitutionally banning slavery in territories to the north of the line while guaranteeing it to the south. The adoption of this compromise likely would have prevented the secession of every Southern state apart from South Carolina, but Lincoln and the Republicans rejected it.[120][better source needed] It was then proposed to hold a national referendum on the compromise. The Republicans again rejected the idea, although a majority of both Northerners and Southerners would likely have voted in favor of it.[121][better source needed] A pre-war February Peace Conference of 1861 met in Washington, proposing a solution similar to that of the Crittenden compromise; it was rejected by Congress. The Republicans proposed an alternative compromise to not interfere with slavery where it existed but the South regarded it as insufficient. Nonetheless, the remaining eight slave states rejected pleas to join the Confederacy following a two-to-one no-vote in Virginia's First Secessionist Convention on April 4, 1861.[122]</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Middle-aged man in a goatee posed standing in a suit, vest and bowtie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Jefferson Davis, President of the Confederate States of America (1861–1865)</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March 4, 1861, Abraham Lincoln was sworn in as president. In his inaugural address, he argued that the Constitution was a more perfect union than the earlier Articles of Confederation and Perpetual Union, that it was a binding contract, and called any secession "legally void".[123] He had no intent to invade Southern states, nor did he intend to end slavery where it existed, but said that he would use force to maintain possession of Federal property. The government would make no move to recover post offices, and if resisted, mail delivery would end at state lines. Where popular conditions did not allow peaceful enforcement of Federal law, U.S. marshals and judges would be withdrawn. No mention was made of bullion lost from U.S. mints in Louisiana, Georgia, and North Carolina. He stated that it would be U.S. policy to only collect import duties at its ports; there could be no serious injury to the South to justify the armed revolution during his administration. His speech closed with a plea for restoration of the bonds of union, famously calling on "the mystic chords of memory" binding the two regions.[123]</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South sent delegations to Washington and offered to pay for the federal properties[which?] and enter into a peace treaty with the United States. Lincoln rejected any negotiations with Confederate agents because he claimed the Confederacy was not a legitimate government, and that making any treaty with it would be tantamount to recognition of it as a sovereign government.[124] Lincoln instead attempted to negotiate directly with the governors of individual seceded states, whose administrations he continued to recognize.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Complicating Lincoln's attempts to defuse the crisis were the actions of the new Secretary of State, William Seward. Seward had been Lincoln's main rival for the Republican presidential nomination. Shocked and deeply embittered by this defeat, Seward only agreed to support Lincoln's candidacy after he was guaranteed the executive office which was considered at that time to be by far the most powerful and important after the presidency itself. Even in the early stages of Lincoln's presidency Seward still held little regard for the new chief executive due to his perceived inexperience, and therefore viewed himself as the de facto head of government or "prime minister" behind the throne of Lincoln. In this role, Seward attempted to engage in unauthorized and indirect negotiations that failed.[124] However, President Lincoln was determined to hold all remaining Union-occupied forts in the Confederacy: Fort Monroe in Virginia, Fort Pickens, Fort Jefferson and Fort Taylor in Florida, and Fort Sumter – located at the cockpit of secession in Charleston, South Carolina.[125]</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Battle of Fort Sumter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Battle of Fort Sumter</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Flagpole in a ruined building</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Confederate "Stars and Bars" flying from Fort Sumter</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 Sumter is located in the middle of the harbor of Charleston, South Carolina. Its garrison had recently moved there to avoid incidents with local militias in the streets of the city. Lincoln told its commander, Major Robert Anderson to hold on until fired upon. Confederate president Jefferson Davis ordered the surrender of the fort. Anderson gave a conditional reply that the Confederate government rejected, and Davis ordered General P. G. T. Beauregard to attack the fort before a relief expedition could arrive. He bombarded Fort Sumter on April 12–13, forcing its capitulation.[citation needed]</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attack on Fort Sumter enormously invigorated the North to the defense of American nationalism.[126]</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Engraving of large protest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meeting in New York City April 20, 1861, to support the Union in the aftermath of Sumter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Lincoln called on all the states to send forces to recapture the fort and other federal properties. The scale of the rebellion appeared to be small, so he called for only 75,000 volunteers for 90 days.[127] In western Missouri, local secessionists seized Liberty Arsenal.[128] On May 3, 1861, Lincoln called for an additional 42,000 volunteers for a period of three years.[129][130] Shortly after this, Virginia, Tennessee, Arkansas, and North Carolina seceded and joined the Confederacy. To reward Virginia, the Confederate capital was moved to Richmond.[131]</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Attitude of the border states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Border states (American Civil War)</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Secession map. The Union vs. the Confederacy.</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Union states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Union territories not permitting slavery</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Border Union states, permitting slavery</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states, West Virginia was created in 1863)</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Confederate states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Union territories that permitted slavery (claimed by Confederacy) at the start of the war, but where slavery was outlawed by the U.S. in 1862</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Maryland, Delaware, Missouri, and Kentucky were slave states that were opposed to both secession and coercing the South. West Virginia then joined them as an additional border state after it separated from Virginia and became a state of the Union in 1863.</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Maryland's territory surrounded the United States' capital of Washington, D.C., and could cut it off from the North.[132] It had numerous anti-Lincoln officials who tolerated anti-army rioting in Baltimore and the burning of bridges, both aimed at hindering the passage of troops to the South. Maryland's legislature voted overwhelmingly (53–13) to stay in the Union, but also rejected hostilities with its southern neighbors, voting to close Maryland's rail lines to prevent them from being used for war.[133] Lincoln responded by establishing martial law and unilaterally suspending habeas corpus in Maryland, along with sending in militia units from the North.[134] Lincoln rapidly took control of Maryland and the District of Columbia by seizing many prominent figures, including arresting 1/3 of the members of the Maryland General Assembly on the day it reconvened.[133][135] All were held without trial, ignoring a ruling by the Chief Justice of the U.S. Supreme Court Roger Taney, a Maryland native, that only Congress (and not the president) could suspend habeas corpus (Ex parte Merryman). Federal troops imprisoned a prominent Baltimore newspaper editor, Frank Key Howard, Francis Scott Key's grandson, after he criticized Lincoln in an editorial for ignoring the Supreme Court Chief Justice's ruling.[136]</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Missouri, an elected convention on secession voted decisively to remain within the Union. When pro-Confederate Governor Claiborne F. Jackson called out the state militia, it was attacked by federal forces under General Nathaniel Lyon, who chased the governor and the rest of the State Guard to the southwestern corner of the state (see also: Missouri secession). In the resulting vacuum, the convention on secession reconvened and took power as the Unionist provisional government of Missouri.[137]</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Kentucky did not secede; for a time, it declared itself neutral. When Confederate forces entered the state in September 1861, neutrality ended and the state reaffirmed its Union status while trying to maintain slavery. During a brief invasion by Confederate forces in 1861, Confederate sympathizers organized a secession convention, formed the shadow Confederate Government of Kentucky, inaugurated a governor, and gained recognition from the Confederacy. Its jurisdiction extended only as far as Confederate battle lines in the Commonwealth and went into exile for good after October 1862.[138]</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Virginia's secession, a Unionist government in Wheeling asked 48 counties to vote on an ordinance to create a new state on October 24, 1861. A voter turnout of 34 percent approved the statehood bill (96 percent approving).[139] The inclusion of 24 secessionist counties[140] in the state and the ensuing guerrilla war engaged about 40,000 Federal troops for much of the war.[141][142] Congress admitted West Virginia to the Union on June 20, 1863. West Virginia provided about 20,000–22,000 soldiers to both the Confederacy and the Union.[143]</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Unionist secession attempt occurred in East Tennessee, but was suppressed by the Confederacy, which arrested over 3,000 men suspected of being loyal to the Union. They were held without trial.[144]</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features of the war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List of American Civil War battles and Military leadership in the American Civil War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Civil War was a contest marked by the ferocity and frequency of battle. Over four years, 237 named battles were fought, as were many more minor actions and skirmishes, which were often characterized by their bitter intensity and high casualties. In his book The American Civil War, John Keegan writes that "The American Civil War was to prove one of the most ferocious wars ever fought". In many cases, without geographic objectives, the only target for each side was the enemy's soldier.[145]</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Mobilization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Child soldiers in the American Civil War</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first seven states began organizing a Confederacy in Montgomery, the entire U.S. army numbered 16,000. However, Northern governors had begun to mobilize their militias.[146] The Confederate Congress authorized the new nation up to 100,000 troops sent by governors as early as February. By May, Jefferson Davis was pushing for 100,000 men under arms for one year or the duration, and that was answered in kind by the U.S. Congress.[147][148][149]</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year of the war, both sides had far more volunteers than they could effectively train and equip. After the initial enthusiasm faded, reliance on the cohort of young men who came of age every year and wanted to join was not enough. Both sides used a draft law—conscription—as a device to encourage or force volunteering; relatively few were drafted and served. The Confederacy passed a draft law in April 1862 for young men aged 18 to 35; overseers of slaves, government officials, and clergymen were exempt.[150] The U.S. Congress followed in July, authorizing a militia draft within a state when it could not meet its quota with volunteers. European immigrants joined the Union Army in large numbers, including 177,000 born in Germany and 144,000 born in Ireland.[151]</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Emancipation Proclamation went into effect in January 1863, ex-slaves were energetically recruited by the states and used to meet the state quotas. States and local communities offered higher and higher cash bonuses for white volunteers. Congress tightened the law in March 1863. Men selected in the draft could provide substitutes or, until mid-1864, pay commutation money. Many eligibles pooled their money to cover the cost of anyone drafted. Families used the substitute provision to select which man should go into the army and which should stay home. There was much evasion and overt resistance to the draft, especially in Catholic areas. The draft riot in New York City in July 1863 involved Irish immigrants who had been signed up as citizens to swell the vote of the city's Democratic political machine, not realizing it made them liable for the draft.[152] Of the 168,649 men procured for the Union through the draft, 117,986 were substitutes, leaving only 50,663 who had their services conscripted.[153]</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on fire as rioters look on, one holds a sign that says "no draft"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Rioters attacking a building during the New York anti-draft riots of 1863</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the North and South, the draft laws were highly unpopular. In the North, some 120,000 men evaded conscription, many of them fleeing to Canada, and another 280,000 soldiers deserted during the war.[154] At least 100,000 Southerners deserted, or about 10 percent; Southern desertion was high because, according to one historian writing in 1991, the highly localized Southern identity meant that many Southern men had little investment in the outcome of the war, with individual soldiers caring more about the fate of their local area than any grand ideal.[155] In the North, "bounty jumpers" enlisted to get the generous bonus, deserted, then went back to a second recruiting station under a different name to sign up again for a second bonus; 141 were caught and executed.[156]</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tiny frontier force in 1860, the Union and Confederate armies had grown into the "largest and most efficient armies in the world" within a few years. European observers at the time dismissed them as amateur and unprofessional, but British historian John Keegan concluded that each outmatched the French, Prussian and Russian armies of the time, and without the Atlantic, would have threatened any of them with defeat.[157]</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Prisoners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American Civil War prison camps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start of the civil war, a system of paroles operated. Captives agreed not to fight until they were officially exchanged. Meanwhile, they were held in camps run by their army. They were paid, but they were not allowed to perform any military duties.[158] The system of exchanges collapsed in 1863 when the Confederacy refused to exchange black prisoners. After that, about 56,000 of the 409,000 POWs died in prisons during the war, accounting for nearly 10 percent of the conflict's fatalities.[159]</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Women in the military § United States; and Timeline of women in war in the United States, Pre-1945</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Historian Elizabeth D. Leonard writes that, according to various estimates, between five hundred and one thousand women enlisted as soldiers on both sides of the war, disguised as men.[160]: 165, 310–311  Women also served as spies, resistance activists, nurses, and hospital personnel.[160]: 240  Women served on the Union hospital ship Red Rover and nursed Union and Confederate troops at field hospitals.[161]</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Edwards Walker, the only woman ever to receive the Medal of Honor, served in the Union Army and was given the medal for her efforts to treat the wounded during the war. Her name was deleted from the Army Medal of Honor Roll in 1917 (along with over 900 other, male MOH recipients); however, it was restored in 1977.[162][163]</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Naval tactics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 U.S. Navy of 1861 was rapidly enlarged to 6,000 officers and 45,000 men in 1865, with 671 vessels, having a tonnage of 510,396.[164][165] Its mission was to blockade Confederate ports, take control of the river system, defend against Confederate raiders on the high seas, and be ready for a possible war with the British Royal Navy.[166] Meanwhile, the main riverine war was fought in the West, where a series of major rivers gave access to the Confederate heartland. The U.S. Navy eventually gained control of the Red, Tennessee, Cumberland, Mississippi, and Ohio rivers. In the East, the Navy supplied and moved army forces about and occasionally shelled Confederate installations.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navy evolves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Engraving of naval battle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Clashes on the rivers were melees of ironclads, cottonclads, gunboats and rams, complicated by naval mines and fire rafts.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Civil War occurred during the early stages of the industrial revolution. Many naval innovations emerged during this time, most notably the advent of the ironclad warship. It began when the Confederacy, knowing they had to meet or match the Union's naval superiority, responded to the Union blockade by building or converting more than 130 vessels, including twenty-six ironclads and floating batteries.[167] Only half of these saw active service. Many were equipped with ram bows, creating "ram fever" among Union squadrons wherever they threatened. But in the face of overwhelming Union superiority and the Union's ironclad warships, they were unsuccessful.[168]</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Painting of land battle scene in foreground and naval battle with sinking ships in background</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Battle between the Monitor and Merrimack</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ocean-going warships coming up the Mississippi, the Union Navy used timberclads, tinclads, and armored gunboats. Shipyards at Cairo, Illinois, and St. Louis built new boats or modified steamboats for action.[169]</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Confederacy experimented with the submarine CSS Hunley, which did not work satisfactorily,[170] and with building an ironclad ship, CSS Virginia, which was based on rebuilding a sunken Union ship, Merrimack. On its first foray on March 8, 1862, Virginia inflicted significant damage to the Union's wooden fleet, but the next day the first Union ironclad, USS Monitor, arrived to challenge it in the Chesapeake Bay. The resulting three-hour Battle of Hampton Roads was a draw, but it proved that ironclads were effective warships.[171] Not long after the battle, the Confederacy was forced to scuttle the Virginia to prevent its capture, while the Union built many copies of the Monitor. Lacking the technology and infrastructure to build effective warships, the Confederacy attempted to obtain warships from Great Britain. However, this failed as Great Britain had no interest in selling warships to a nation that was at war with a far stronger enemy, and it meant it could sour relations with the U.S..[172]</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blockade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Union blockade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cartoon map of the South surrounded by a snake.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Scott's "Anaconda Plan" 1861. Tightening naval blockade, forcing rebels out of Missouri along the Mississippi River, Kentucky Unionists sit on the fence, idled cotton industry illustrated in Georgia.</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early 1861, General Winfield Scott had devised the Anaconda Plan to win the war with as little bloodshed as possible.[173] Scott argued that a Union blockade of the main ports would weaken the Confederate economy. Lincoln adopted parts of the plan, but he overruled Scott's caution about 90-day volunteers. Public opinion, however, demanded an immediate attack by the army to capture Richmond.[174]</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April 1861, Lincoln announced the Union blockade of all Southern ports; commercial ships could not get insurance and regular traffic ended. The South blundered in embargoing cotton exports in 1861 before the blockade was effective; by the time they realized the mistake, it was too late. "King Cotton" was dead, as the South could export less than 10 percent of its cotton. The blockade shut down the ten Confederate seaports with railheads that moved almost all the cotton, especially New Orleans, Mobile, and Charleston. By June 1861, warships were stationed off the principal Southern ports, and a year later nearly 300 ships were in service.[175]</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Blockade runners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Blockade runners of the American Civil War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Panoramic view of ships in harbor during battle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Gunline of nine Union ironclads. South Atlantic Blockading Squadron off Charleston. Continuous blockade of all major ports was sustained by North's overwhelming war production.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Confederates began the war short on military supplies and in desperate need of large quantities of arms which the agrarian South could not provide. Arms manufactures in the industrial North were restricted by an arms embargo, keeping shipments of arms from going to the South, and ending all existing and future contracts. The Confederacy subsequently looked to foreign sources for their enormous military needs and sought out financiers and companies like S. Isaac, Campbell &amp; Company and the London Armoury Company in Britain, who acted as purchasing agents for the Confederacy, connecting them with Britain's many arms manufactures, and ultimately becoming the Confederacy's main source of arms.[176][177]</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the arms safely to the Confederacy British investors built small, fast, steam-driven blockade runners that traded arms and supplies brought in from Britain through Bermuda, Cuba, and the Bahamas in return for high-priced cotton. Many of the ships were lightweight and designed for speed and could only carry a relatively small amount of cotton back to England.[178] When the Union Navy seized a blockade runner, the ship and cargo were condemned as a prize of war and sold, with the proceeds given to the Navy sailors; the captured crewmen were mostly British, and they were released.[179]</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impact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Southern economy nearly collapsed during the war. There were multiple reasons for this: the severe deterioration of food supplies, especially in cities, the failure of Southern railroads, the loss of control of the main rivers, foraging by Northern armies, and the seizure of animals and crops by Confederate armies.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historians agree that the blockade was a major factor in ruining the Confederate economy; however, Wise argues that the blockade runners provided just enough of a lifeline to allow Lee to continue fighting for additional months, thanks to fresh supplies of 400,000 rifles, lead, blankets, and boots that the homefront economy could no longer supply.[180]</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Surdam argues that the blockade was a powerful weapon that eventually ruined the Southern economy, at the cost of few lives in combat. Practically, the entire Confederate cotton crop was useless (although it was sold to Union traders), costing the Confederacy its main source of income. Critical imports were scarce and the coastal trade was largely ended as well.[181] The measure of the blockade's success was not the few ships that slipped through, but the thousands that never tried it. Merchant ships owned in Europe could not get insurance and were too slow to evade the blockade, so they stopped calling at Confederate ports.[182]</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fight an offensive war, the Confederacy purchased ships in Britain, converted them to warships, and raided American merchant ships in the Atlantic and Pacific oceans. Insurance rates skyrocketed and the American flag virtually disappeared from international waters. However, the same ships were reflagged with European flags and continued unmolested.[168] After the war ended, the U.S. government demanded that Britain compensate them for the damage done by the raiders outfitted in British ports. Britain acquiesced to their demand, paying the U.S. $15 million in 1871.[183]</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Diplomacy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Diplomacy of the American Civil War</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information: United Kingdom and the American Civil War and France and the American Civil War</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Confederacy hoped that Britain and France would join them against the Union, this was never likely, and so they instead tried to bring Britain and France in as mediators.[184][185] The Union, under Lincoln and Secretary of State William H. Seward, worked to block this and threatened war if any country officially recognized the existence of the Confederate States of America. In 1861, Southerners voluntarily embargoed cotton shipments, hoping to start an economic depression in Europe that would force Britain to enter the war to get cotton, but this did not work. Worse, Europe turned to Egypt and India for cotton, which they found superior, hindering the South's recovery after the war.[186][187]</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twenty-six sailors posing around a rifled naval cannon</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Crewmembers of USS Wissahickon by the ship's 11-inch (280 mm) Dahlgren gun, circa 1863</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Cotton diplomacy proved a failure as Europe had a surplus of cotton, while the 1860–62 crop failures in Europe made the North's grain exports of critical importance. It also helped to turn European opinion further away from the Confederacy. It was said that "King Corn was more powerful than King Cotton", as U.S. grain went from a quarter of the British import trade to almost half.[186] Meanwhile, the war created employment for arms makers, ironworkers, and ships to transport weapons.[187]</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Lincoln's administration initially failed to appeal to European public opinion. At first, diplomats explained that the United States was not committed to the ending of slavery, and instead repeated legalistic arguments about the unconstitutionality of secession. Confederate representatives, on the other hand, started off much more successful, by ignoring slavery and instead focusing on their struggle for liberty, their commitment to free trade, and the essential role of cotton in the European economy.[188] The European aristocracy was "absolutely gleeful in pronouncing the American debacle as proof that the entire experiment in popular government had failed. European government leaders welcomed the fragmentation of the ascendant American Republic."[188] However, there was still a European public with liberal sensibilities, that the U.S. sought to appeal to by building connections with the international press. As early as 1861, many Union diplomats such as Carl Schurz realized emphasizing the war against slavery was the Union's most effective moral asset in the struggle for public opinion in Europe. Seward was concerned that an overly radical case for reunification would distress the European aristocrats with cotton interests; even so, Seward supported a widespread campaign of public diplomacy.[188]</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minister to Britain Charles Francis Adams proved particularly adept and convinced Britain not to openly challenge the Union blockade. The Confederacy purchased several warships from commercial shipbuilders in Britain (CSS Alabama, CSS Shenandoah, CSS Tennessee, CSS Tallahassee, CSS Florida, and some others). The most famous, the CSS Alabama, did considerable damage and led to serious postwar disputes. However, public opinion against slavery in Britain created a political liability for British politicians, where the anti-slavery movement was powerful.[189] Prince Albert was possibly to credit for calming down tensions by rewriting[clarification needed]while his death lead to a malaise that quieted calls for war.[clarification needed]</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loomed in late 1861 between the U.S. and Britain over the Trent affair, involving the U.S. Navy's boarding of the British ship Trent and seizure of two Confederate diplomats. However, London and Washington were able to smooth over the problem after Lincoln released the two. In 1862, the British government considered mediating between the Union and Confederacy, though even such an offer would have risked war with the United States. British Prime Minister Lord Palmerston reportedly read Uncle Tom's Cabin three times when deciding on what his decision would be.[190]</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Union victory in the Battle of Antietam caused the British to delay this decision. The Emancipation Proclamation over time would reinforce the political liability of supporting the Confederacy. Realizing that Washington could not intervene in Mexico as long as the Confederacy controlled Texas, France invaded Mexico in 1861. Washington repeatedly protested France's violation of the Monroe Doctrine. Despite sympathy for the Confederacy, France's seizure of Mexico ultimately deterred them from war with the Union. Confederate offers late in the war to end slavery in return for diplomatic recognition were not seriously considered by London or Paris. After 1863, the Polish revolt against Russia further distracted the European powers and ensured that they would remain neutral.[191]</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 supported the Union, largely due to the view that the U.S. served as a counterbalance to their geopolitical rival, the United Kingdom. In 1863, the Russian Navy's Baltic and Pacific fleets wintered in the American ports of New York and San Francisco, respectively.[192]</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Eastern theater</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of the United States with counties colored</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County map of Civil War battles by theater and year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information: Eastern Theater of the American Civil War</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Eastern theater refers to the military operations east of the Appalachian Mountains, including the states of Virginia, West Virginia, Maryland, and Pennsylvania, the District of Columbia, and the coastal fortifications and seaports of North Carolina.</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Army of the Potomac</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 Gen. George B. McClellan took command of the Union Army of the Potomac on July 26 (he was briefly general-in-chief of all the Union armies, but was subsequently relieved of that post in favor of Maj. Gen. Henry W. Halleck), and the war began in earnest in 1862. The 1862 Union strategy called for simultaneous advances along four axes:[193]</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McClellan would lead the main thrust in Virginia towards Richmond.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Ohio forces would advance through Kentucky into Tennessee.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Missouri Department would drive south along the Mississippi River.</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westernmost attack would originate from Kansas.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man with gray beard and military uniform</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E. Lee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Army of Northern Virginia</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Confederate force in the Eastern theater was the Army of Northern Virginia. The Army originated as the (Confederate) Army of the Potomac, which was organized on June 20, 1861, from all operational forces in northern Virginia. On July 20 and 21, the Army of the Shenandoah and forces from the District of Harpers Ferry were added. Units from the Army of the Northwest were merged into the Army of the Potomac between March 14 and May 17, 1862. The Army of the Potomac was renamed Army of Northern Virginia on March 14. The Army of the Peninsula was merged into it on April 12, 1862.</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Virginia declared its secession in April 1861, Robert E. Lee chose to follow his home state, despite his desire for the country to remain intact and an offer of a senior Union command.</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Lee's biographer, Douglas S. Freeman, asserts that the army received its final name from Lee when he issued orders assuming command on June 1, 1862.[194] However, Freeman does admit that Lee corresponded with Brigadier General Joseph E. Johnston, his predecessor in army command, before that date and referred to Johnston's command as the Army of Northern Virginia. Part of the confusion results from the fact that Johnston commanded the Department of Northern Virginia (as of October 22, 1861) and the name Army of Northern Virginia can be seen as an informal consequence of its parent department's name. Jefferson Davis and Johnston did not adopt the name, but it is clear that the organization of units as of March 14 was the same organization that Lee received on June 1, and thus it is generally referred to today as the Army of Northern Virginia, even if that is correct only in retrospect.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Engraving of chaotic battle scene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forces performing a bayonet charge, 1862</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July 4 at Harper's Ferry, Colonel Thomas J. Jackson assigned Jeb Stuart to command all the cavalry companies of the Army of the Shenandoah. He eventually commanded the Army of Northern Virginia's cavalry.</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Battles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the first highly visible battles, in July 1861, a march by Union troops under the command of Maj. Gen. Irvin McDowell on the Confederate forces led by Gen. P. G. T. Beauregard near Washington was repulsed at the First Battle of Bull Run (also known as First Manassas).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Middle aged man with large beard in military uniform</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"Stonewall" Jackson got his nickname at Bull Run.</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Union had the upper hand at first, nearly pushing confederate forces holding a defensive position into a rout, but Confederate reinforcements under Joseph E. Johnston arrived from the Shenandoah Valley by railroad, and the course of the battle quickly changed. A brigade of Virginians under the relatively unknown brigadier general from the Virginia Military Institute, Thomas J. Jackson, stood its ground, which resulted in Jackson receiving his famous nickname, "Stonewall".</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with mustache and military uniform, striking a Napoleon pose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McClellan</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the strong urging of President Lincoln to begin offensive operations, McClellan attacked Virginia in the spring of 1862 by way of the peninsula between the York River and James River, southeast of Richmond. McClellan's army reached the gates of Richmond in the Peninsula Campaign,[195][196][197]</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the spring of 1862, in the Shenandoah Valley, Stonewall Jackson led his Valley Campaign. Employing audacity and rapid, unpredictable movements on interior lines, Jackson's 17,000 men marched 646 miles (1,040 km) in 48 days and won several minor battles as they successfully engaged three Union armies (52,000 men), including those of Nathaniel P. Banks and John C. Fremont, preventing them from reinforcing the Union offensive against Richmond. The swiftness of Jackson's men earned them the nickname of "foot cavalry".</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Johnston halted McClellan's advance at the Battle of Seven Pines, but he was wounded in the battle, and Robert E. Lee assumed his position of command. General Lee and top subordinates James Longstreet and Stonewall Jackson defeated McClellan in the Seven Days Battles and forced his retreat.[198]</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Northern Virginia Campaign, which included the Second Battle of Bull Run, ended in yet another victory for the South.[199] McClellan resisted General-in-Chief Halleck's orders to send reinforcements to John Pope's Union Army of Virginia, which made it easier for Lee's Confederates to defeat twice the number of combined enemy troops.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Painting of battlefield scene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Battle of Antietam, the Civil War's deadliest one-day fight.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Emboldened by Second Bull Run, the Confederacy made its first invasion of the North with the Maryland Campaign. General Lee led 45,000 men of the Army of Northern Virginia across the Potomac River into Maryland on September 5. Lincoln then restored Pope's troops to McClellan. McClellan and Lee fought at the Battle of Antietam near Sharpsburg, Maryland, on September 17, 1862, the bloodiest single day in United States military history.[198][200] Lee's army checked at last, returned to Virginia before McClellan could destroy it. Antietam is considered a Union victory because it halted Lee's invasion of the North and provided an opportunity for Lincoln to announce his Emancipation Proclamation.[201]</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cautious McClellan failed to follow up on Antietam, he was replaced by Maj. Gen. Ambrose Burnside. Burnside was soon defeated at the Battle of Fredericksburg[202] on December 13, 1862, when more than 12,000 Union soldiers were killed or wounded during repeated futile frontal assaults against Marye's Heights. After the battle, Burnside was replaced by Maj. Gen. Joseph Hooker.</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Trench with abandoned rifles and dead men</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Confederate dead overrun at Marye's Heights, reoccupied next day May 4, 1863</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Hooker, too, proved unable to defeat Lee's army; despite outnumbering the Confederates by more than two to one, his Chancellorsville Campaign proved ineffective and he was humiliated in the Battle of Chancellorsville in May 1863.[203] Chancellorsville is known as Lee's "perfect battle" because his risky decision to divide his army in the presence of a much larger enemy force resulted in a significant Confederate victory. Gen. Stonewall Jackson was shot in the arm by accidental friendly fire during the battle and subsequently died of complications.[204] Lee famously said: "He has lost his left arm, but I have lost my right arm."</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fiercest fighting of the battle—and the second bloodiest day of the Civil War—occurred on May 3 as Lee launched multiple attacks against the Union position at Chancellorsville. That same day, John Sedgwick advanced across the Rappahannock River, defeated the small Confederate force at Marye's Heights in the Second Battle of Fredericksburg, and then moved to the west. The Confederates fought a successful delaying action at the Battle of Salem Church.</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Cavalry charges on a battlefield</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Pickett's Charge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 Hooker was replaced by Maj. Gen. George Meade during Lee's second invasion of the North, in June. Meade defeated Lee at the Battle of Gettysburg (July 1 to 3, 1863).[205] This was the bloodiest battle of the war and has been called the war's turning point. Pickett's Charge on July 3 is often considered the high-water mark of the Confederacy because it signaled the collapse of serious Confederate threats of victory. Lee's army suffered 28,000 casualties (versus Meade's 23,000).[206]</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theater</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information: Western Theater of the American Civil War</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Western theater refers to military operations between the Appalachian Mountains and the Mississippi River, including the states of Alabama, Georgia, Florida, Mississippi, North Carolina, Kentucky, South Carolina and Tennessee, as well as parts of Louisiana.</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Army of the Tennessee and Army of the Cumberland</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Ulysses S. Grant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Union forces in the Western theater were the Army of the Tennessee and the Army of the Cumberland, named for the two rivers, the Tennessee River and Cumberland River. After Meade's inconclusive fall campaign, Lincoln turned to the Western Theater for new leadership. At the same time, the Confederate stronghold of Vicksburg surrendered, giving the Union control of the Mississippi River, permanently isolating the western Confederacy, and producing the new leader Lincoln needed, Ulysses S. Grant.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Army of Tennessee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Confederate force in the Western theater was the Army of Tennessee. The army was formed on November 20, 1862, when General Braxton Bragg renamed the former Army of Mississippi. While the Confederate forces had numerous successes in the Eastern Theater, they were defeated many times in the West.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Battles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Union's key strategist and tactician in the West was Ulysses S. Grant, who won victories at Forts Henry (February 6, 1862) and Donelson (February 11 to 16, 1862), earning him the nickname of "Unconditional Surrender" Grant, by which the Union seized control of the Tennessee and Cumberland Rivers. Nathan Bedford Forrest rallied nearly 4,000 Confederate troops and led them to escape across the Cumberland. Nashville and central Tennessee thus fell to the Union, leading to attrition of local food supplies and livestock and a breakdown in social organization.</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Leonidas Polk's invasion of Columbus ended Kentucky's policy of neutrality and turned it against the Confederacy. Grant used river transport and Andrew Foote's gunboats of the Western Flotilla to threaten the Confederacy's "Gibraltar of the West" at Columbus, Kentucky. Although rebuffed at Belmont, Grant cut off Columbus. The Confederates, lacking their gunboats, were forced to retreat and the Union took control of western Kentucky and opened Tennessee in March 1862.</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Sidney Johnston died at Shiloh.</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Battle of Shiloh (Pittsburg Landing), in Tennessee in April 1862, the Confederates made a surprise attack that pushed Union forces against the river as night fell. Overnight, the Navy landed additional reinforcements, and Grant counter-attacked. Grant and the Union won a decisive victory—the first battle with the high casualty rates that would repeat over and over.[207] The Confederates lost Albert Sidney Johnston, considered their finest general before the emergence of Lee.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1863 the Union controlled large portions of the Western Theater, especially areas surrounding the Mississippi river</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early Union objectives in the war was the capture of the Mississippi River, to cut the Confederacy in half. The Mississippi River was opened to Union traffic to the southern border of Tennessee with the taking of Island No. 10 and New Madrid, Missouri, and then Memphis, Tennessee.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April 1862, the Union Navy captured New Orleans.[208] "The key to the river was New Orleans, the South's largest port [and] greatest industrial center."[209] U.S. Naval forces under Farragut ran past Confederate defenses south of New Orleans. Confederate forces abandoned the city, giving the Union a critical anchor in the deep South.[210] which allowed Union forces to begin moving up the Mississippi. Memphis fell to Union forces on June 6, 1862, and became a key base for further advances south along the Mississippi River. Only the fortress city of Vicksburg, Mississippi, prevented Union control of the entire river.</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Bragg's second invasion of Kentucky in the Confederate Heartland Offensive included initial successes such as Kirby Smith's triumph at the Battle of Richmond and the capture of the Kentucky capital of Frankfort on September 3, 1862.[211] However, the campaign ended with a meaningless victory over Maj. Gen. Don Carlos Buell at the Battle of Perryville. Bragg was forced to end his attempt at invading Kentucky and retreat due to lack of logistical support and lack of infantry recruits for the Confederacy in that state.[212]</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Bragg was narrowly defeated by Maj. Gen. William Rosecrans at the Battle of Stones River in Tennessee, the culmination of the Stones River Campaign.[213]</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Naval forces assisted Grant in the long, complex Vicksburg Campaign that resulted in the Confederates surrendering at the Battle of Vicksburg in July 1863, which cemented Union control of the Mississippi River and is considered one of the turning points of the war.[214]</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Battle of Chickamauga, the highest two-day losses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clear Confederate victory in the West was the Battle of Chickamauga. After Rosecrans' successful Tullahoma Campaign, Bragg, reinforced by Lt. Gen. James Longstreet's corps (from Lee's army in the east), defeated Rosecrans, despite the heroic defensive stand of Maj. Gen. George Henry Thomas.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Rosecrans retreated to Chattanooga, which Bragg then besieged in the Chattanooga Campaign. Grant marched to the relief of Rosecrans and defeated Bragg at the Third Battle of Chattanooga,[215] eventually causing Longstreet to abandon his Knoxville Campaign and driving Confederate forces out of Tennessee and opening a route to Atlanta and the heart of the Confederacy.</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Trans-Mississippi theater</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information: Trans-Mississippi Theater of the American Civil War</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Trans-Mississippi theater refers to military operations west of the Mississippi River, not including the areas bordering the Pacific Ocean.</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Battles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Nathaniel Lyon secured St. Louis docks and arsenal, led Union forces to expel Missouri Confederate forces and government.[216]</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battle of the Trans-Mississippi theater was the Battle of Wilson's Creek. The Confederates were driven from Missouri early in the war as a result of the Battle of Pea Ridge.[217]</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Extensive guerrilla warfare characterized the trans-Mississippi region, as the Confederacy lacked the troops and the logistics to support regular armies that could challenge Union control.[218] Roving Confederate bands such as Quantrill's Raiders terrorized the countryside, striking both military installations and civilian settlements.[219] The "Sons of Liberty" and "Order of the American Knights" attacked pro-Union people, elected officeholders, and unarmed uniformed soldiers. These partisans could not be entirely driven out of the state of Missouri until an entire regular Union infantry division was engaged. By 1864, these violent activities harmed the nationwide anti-war movement organizing against the re-election of Lincoln. Missouri not only stayed in the Union but Lincoln took 70 percent of the vote for re-election.[220]</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Numerous small-scale military actions south and west of Missouri sought to control Indian Territory and New Mexico Territory for the Union. The Battle of Glorieta Pass was the decisive battle of the New Mexico Campaign. The Union repulsed Confederate incursions into New Mexico in 1862, and the exiled Arizona government withdrew into Texas. In the Indian Territory, civil war broke out within tribes. About 12,000 Indian warriors fought for the Confederacy and smaller numbers for the Union.[221] The most prominent Cherokee was Brigadier General Stand Watie, the last Confederate general to surrender.[222]</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fall of Vicksburg in July 1863, General Kirby Smith in Texas was informed by Jefferson Davis that he could expect no further help from east of the Mississippi River. Although he lacked resources to beat Union armies, he built up a formidable arsenal at Tyler, along with his own Kirby Smithdom economy, a virtual "independent fiefdom" in Texas, including railroad construction and international smuggling. The Union, in turn, did not directly engage him.[223] Its 1864 Red River Campaign to take Shreveport, Louisiana, was a failure and Texas remained in Confederate hands throughout the war.</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 Seaboard theater</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information: Lower Seaboard Theater of the American Civil War</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Lower Seaboard theater refers to military and naval operations that occurred near the coastal areas of the Southeast (Alabama, Florida, Louisiana, Mississippi, South Carolina, and Texas) as well as the southern part of the Mississippi River (Port Hudson and south). Union Naval activities were dictated by the Anaconda Plan.</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Battles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earliest battles of the war was fought at Port Royal Sound, south of Charleston. Much of the war along the South Carolina coast concentrated on capturing Charleston. In attempting to capture Charleston, the Union military tried two approaches; by land over James or Morris Islands or through the harbor. However, the Confederates were able to drive back each Union attack. One of the most famous of the land attacks was the Second Battle of Fort Wagner, in which the 54th Massachusetts Infantry took part. The Federals suffered a serious defeat in this battle, losing 1,500 men while the Confederates lost only 175.</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 Pulaski on the Georgia coast was an early target for the Union navy. Following the capture of Port Royal, an expedition was organized with engineer troops under the command of Captain Quincy A. Gillmore, forcing a Confederate surrender. The Union army occupied the fort for the rest of the war after repairing it.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Orleans captured.</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April 1862, a Union naval task force commanded by Commander David D. Porter attacked Forts Jackson and St. Philip, which guarded the river approach to New Orleans from the south. While part of the fleet bombarded the forts, other vessels forced a break in the obstructions in the river and enabled the rest of the fleet to steam upriver to the city. A Union army force commanded by Major General Benjamin Butler landed near the forts and forced their surrender. Butler's controversial command of New Orleans earned him the nickname "Beast".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year, the Union Army of the Gulf commanded by Major General Nathaniel P. Banks laid siege to Port Hudson for nearly eight weeks, the longest siege in US military history. The Confederates attempted to defend with the Bayou Teche Campaign but surrendered after Vicksburg. These two surrenders gave the Union control over the entire Mississippi.</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small skirmishes were fought in Florida, but no major battles. The biggest was the Battle of Olustee in early 1864.</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Pacific Coast theater</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information: Pacific Coast Theater of the American Civil War</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Pacific Coast theater refers to military operations on the Pacific Ocean and in the states and Territories west of the Continental Divide.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Conquest of Virginia</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Tecumseh Sherman</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1864, Lincoln made Grant commander of all Union armies. Grant made his headquarters with the Army of the Potomac and put Maj. Gen. William Tecumseh Sherman in command of most of the western armies. Grant understood the concept of total war and believed, along with Lincoln and Sherman, that only the utter defeat of Confederate forces and their economic base would end the war.[224] This was total war not in killing civilians but rather in taking provisions and forage and destroying homes, farms, and railroads, that Grant said "would otherwise have gone to the support of secession and rebellion. This policy I believe exercised a material influence in hastening the end."[225] Grant devised a coordinated strategy that would strike at the entire Confederacy from multiple directions. Generals George Meade and Benjamin Butler were ordered to move against Lee near Richmond, General Franz Sigel (and later Philip Sheridan) were to attack the Shenandoah Valley, General Sherman was to capture Atlanta and march to the sea (the Atlantic Ocean), Generals George Crook and William W. Averell were to operate against railroad supply lines in West Virginia, and Maj. Gen. Nathaniel P. Banks was to capture Mobile, Alabama.[226]</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dead soldiers—from Ewell's May 1864 attack at Spotsylvania—delayed Grant's advance on Richmond in the Overland Campaign.</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Grant's Overland Campaign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Grant's army set out on the Overland Campaign intending to draw Lee into a defense of Richmond, where they would attempt to pin down and destroy the Confederate army. The Union army first attempted to maneuver past Lee and fought several battles, notably at the Wilderness, Spotsylvania, and Cold Harbor. These battles resulted in heavy losses on both sides and forced Lee's Confederates to fall back repeatedly. At the Battle of Yellow Tavern, the Confederates lost Jeb Stuart.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attempt to outflank Lee from the south failed under Butler, who was trapped inside the Bermuda Hundred river bend. Each battle resulted in setbacks for the Union that mirrored what they had suffered under prior generals, though, unlike those prior generals, Grant fought on rather than retreat. Grant was tenacious and kept pressing Lee's Army of Northern Virginia back to Richmond. While Lee was preparing for an attack on Richmond, Grant unexpectedly turned south to cross the James River and began the protracted Siege of Petersburg, where the two armies engaged in trench warfare for over nine months.[227]</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Philip Sheridan</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Sheridan's Valley Campaign</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finally found a commander, General Philip Sheridan, aggressive enough to prevail in the Valley Campaigns of 1864. Sheridan was initially repelled at the Battle of New Market by former U.S. vice president and Confederate Gen. John C. Breckinridge. The Battle of New Market was the Confederacy's last major victory of the war and included a charge by teenage VMI cadets. After redoubling his efforts, Sheridan defeated Maj. Gen. Jubal A. Early in a series of battles, including a final decisive defeat at the Battle of Cedar Creek. Sheridan then proceeded to destroy the agricultural base of the Shenandoah Valley, a strategy similar to the tactics Sherman later employed in Georgia.[228]</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Sherman's March to the Sea</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Painting of four men conferring in a ship's cabin, entitled "The Peacemakers".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Peacemakers by George Peter Alexander Healy portrays Sherman, Grant, Lincoln, and Porter discussing plans for the last weeks of the Civil War aboard the steamer River Queen in March 1865. (Clickable image—use cursor to identify.)</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Sherman maneuvered from Chattanooga to Atlanta, defeating Confederate Generals Joseph E. Johnston and John Bell Hood along the way. The fall of Atlanta on September 2, 1864, guaranteed the reelection of Lincoln as president.[229] Hood left the Atlanta area to swing around and menace Sherman's supply lines and invade Tennessee in the Franklin–Nashville Campaign. Union Maj. Gen. John Schofield defeated Hood at the Battle of Franklin, and George H. Thomas dealt Hood a massive defeat at the Battle of Nashville, effectively destroying Hood's army.[230]</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Leaving Atlanta, and his base of supplies, Sherman's army marched with an unknown destination, laying waste to about 20 percent of the farms in Georgia in his "March to the Sea". He reached the Atlantic Ocean at Savannah, Georgia, in December 1864. Sherman's army was followed by thousands of freed slaves; there were no major battles along the March. Sherman turned north through South Carolina and North Carolina to approach the Confederate Virginia lines from the south, increasing the pressure on Lee's army.[231]</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Waterloo of the Confederacy</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Lee's army, thinned by desertion and casualties, was now much smaller than Grant's. One last Confederate attempt to break the Union hold on Petersburg failed at the decisive Battle of Five Forks (sometimes called "the Waterloo of the Confederacy") on April 1. This meant that the Union now controlled the entire perimeter surrounding Richmond-Petersburg, completely cutting it off from the Confederacy. Realizing that the capital was now lost, Lee decided to evacuate his army. The Confederate capital fell to the Union XXV Corps, composed of black troops. The remaining Confederate units fled west after a defeat at Sayler's Creek.[232]</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Confederacy surrenders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Conclusion of the American Civil War</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York Times front page celebrated Lee's surrender, headlining how Grant let Confederate officers retain their sidearms and "paroled" the Confederate officers and men.[233]</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of Lee's April 9 surrender reached this southern newspaper (Savannah, Georgia) on April 15—after the April 14 shooting of President Lincoln.[234] The article quotes Grant's terms of surrender.[234]</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Lee did not intend to surrender but planned to regroup at the village of Appomattox Court House, where supplies were to be waiting and then continue the war. Grant chased Lee and got in front of him so that when Lee's army reached Appomattox Court House, they were surrounded. After an initial battle, Lee decided that the fight was now hopeless, and surrendered his Army of Northern Virginia on April 9, 1865, at the McLean House.[235] In an untraditional gesture and as a sign of Grant's respect and anticipation of peacefully restoring Confederate states to the Union, Lee was permitted to keep his sword and his horse, Traveller. His men were paroled, and a chain of Confederate surrenders began.[236]</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April 14, 1865, President Lincoln was shot by John Wilkes Booth, a Confederate sympathizer. Lincoln died early the next morning. Lincoln's vice president, Andrew Johnson, was unharmed as his would-be assassin, George Atzerodt, lost his nerve, so he was immediately sworn in as president. Meanwhile, Confederate forces across the South surrendered as news of Lee's surrender reached them.[237] On April 26, 1865, the same day Boston Corbett killed Booth at a tobacco barn, General Joseph E. Johnston surrendered nearly 90,000 men of the Army of Tennessee to Major General William Tecumseh Sherman at Bennett Place near present-day Durham, North Carolina. It proved to be the largest surrender of Confederate forces. On May 4, all remaining Confederate forces in Alabama and Mississippi surrendered. President Johnson officially declared an end to the insurrection on May 9, 1865; Confederate president, Jefferson Davis, was captured the following day.[1][238] On June 2, Kirby Smith officially surrendered his troops in the Trans-Mississippi Department.[239] On June 23, Cherokee leader Stand Watie became the last Confederate general to surrender his forces.[240] The final Confederate surrender was by the Shenandoah on November 6, 1865, bringing all hostilities of the four year war to a close.[241]</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fronts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Union (American Civil War), Confederate states of America, and Economy of the Confederate States of America</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victory and aftermath</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Explaining the Union victory</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map of the U.S. South showing shrinking territory under rebel control</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of Confederate territory losses year by year</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causes of the war, the reasons for its outcome, and even the name of the war itself are subjects of lingering contention today. The North and West grew rich while the once-rich South became poor for a century. The national political power of the slaveowners and rich Southerners ended. Historians are less sure about the results of the postwar Reconstruction, especially regarding the second-class citizenship of the Freedmen and their poverty.[242]</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Historians have debated whether the Confederacy could have won the war. Most scholars, including James McPherson, argue that Confederate victory was at least possible.[243] McPherson argues that the North's advantage in population and resources made Northern victory likely but not guaranteed. He also argues that if the Confederacy had fought using unconventional tactics, they would have more easily been able to hold out long enough to exhaust the Union.[244]</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Confederates did not need to invade and hold enemy territory to win but only needed to fight a defensive war to convince the North that the cost of winning was too high. The North needed to conquer and hold vast stretches of enemy territory and defeat Confederate armies to win.[244] Lincoln was not a military dictator and could continue to fight the war only as long as the American public supported a continuation of the war. The Confederacy sought to win independence by out-lasting Lincoln; however, after Atlanta fell and Lincoln defeated McClellan in the election of 1864, all hope for a political victory for the South ended. At that point, Lincoln had secured the support of the Republicans, War Democrats, the border states, emancipated slaves, and the neutrality of Britain and France. By defeating the Democrats and McClellan, he also defeated the Copperheads and their peace platform.[245]</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Comparison of Union and Confederacy, 1860–1864[246]</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w:t>
        <w:tab/>
        <w:t xml:space="preserve">Union</w:t>
        <w:tab/>
        <w:t xml:space="preserve">Confederacy</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w:t>
        <w:tab/>
        <w:t xml:space="preserve">1860</w:t>
        <w:tab/>
        <w:t xml:space="preserve">22,100,000 (71%)</w:t>
        <w:tab/>
        <w:t xml:space="preserve">9,100,000 (29%)</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1864</w:t>
        <w:tab/>
        <w:t xml:space="preserve">28,800,000 (90%)[j]</w:t>
        <w:tab/>
        <w:t xml:space="preserve">3,000,000 (10%)[247]</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w:t>
        <w:tab/>
        <w:t xml:space="preserve">1860</w:t>
        <w:tab/>
        <w:t xml:space="preserve">21,700,000 (81%)</w:t>
        <w:tab/>
        <w:t xml:space="preserve">5,600,000 (19%)</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Slave</w:t>
        <w:tab/>
        <w:t xml:space="preserve">1860</w:t>
        <w:tab/>
        <w:t xml:space="preserve">490,000 (11%)</w:t>
        <w:tab/>
        <w:t xml:space="preserve">3,550,000 (89%)</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1864</w:t>
        <w:tab/>
        <w:t xml:space="preserve">negligible</w:t>
        <w:tab/>
        <w:t xml:space="preserve">1,900,000[k]</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Soldiers</w:t>
        <w:tab/>
        <w:t xml:space="preserve">1860–64</w:t>
        <w:tab/>
        <w:t xml:space="preserve">2,100,000 (67%)</w:t>
        <w:tab/>
        <w:t xml:space="preserve">1,064,000 (33%)</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Railroad miles</w:t>
        <w:tab/>
        <w:t xml:space="preserve">1860</w:t>
        <w:tab/>
        <w:t xml:space="preserve">21,800 (71%)</w:t>
        <w:tab/>
        <w:t xml:space="preserve">8,800 (29%)</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1864</w:t>
        <w:tab/>
        <w:t xml:space="preserve">29,100 (98%)[248]</w:t>
        <w:tab/>
        <w:t xml:space="preserve">negligible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Manufactures</w:t>
        <w:tab/>
        <w:t xml:space="preserve">1860</w:t>
        <w:tab/>
        <w:t xml:space="preserve">90%</w:t>
        <w:tab/>
        <w:t xml:space="preserve">10%</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1864</w:t>
        <w:tab/>
        <w:t xml:space="preserve">98%</w:t>
        <w:tab/>
        <w:t xml:space="preserve">2%</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Arms production</w:t>
        <w:tab/>
        <w:t xml:space="preserve">1860</w:t>
        <w:tab/>
        <w:t xml:space="preserve">97%</w:t>
        <w:tab/>
        <w:t xml:space="preserve">3%</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1864</w:t>
        <w:tab/>
        <w:t xml:space="preserve">98%</w:t>
        <w:tab/>
        <w:t xml:space="preserve">2%</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Cotton bales</w:t>
        <w:tab/>
        <w:t xml:space="preserve">1860</w:t>
        <w:tab/>
        <w:t xml:space="preserve">negligible</w:t>
        <w:tab/>
        <w:t xml:space="preserve">4,500,000</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1864</w:t>
        <w:tab/>
        <w:t xml:space="preserve">300,000</w:t>
        <w:tab/>
        <w:t xml:space="preserve">negligible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Exports</w:t>
        <w:tab/>
        <w:t xml:space="preserve">1860</w:t>
        <w:tab/>
        <w:t xml:space="preserve">30%</w:t>
        <w:tab/>
        <w:t xml:space="preserve">70%</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1864</w:t>
        <w:tab/>
        <w:t xml:space="preserve">98%</w:t>
        <w:tab/>
        <w:t xml:space="preserve">2%</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scholars argue that the Union held an insurmountable long-term advantage over the Confederacy in industrial strength and population. Confederate actions, they argue, only delayed defeat.[249][250] Civil War historian Shelby Foote expressed this view succinctly: "I think that the North fought that war with one hand behind its back ... If there had been more Southern victories, and a lot more, the North simply would have brought that other hand out from behind its back. I don't think the South ever had a chance to win that War."[251]</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minority view among historians is that the Confederacy lost because, as E. Merton Coulter put it, "people did not will hard enough and long enough to win."[252][253] However, most historians reject the argument.[254] McPherson, after reading thousands of letters written by Confederate soldiers, found strong patriotism that continued to the end; they truly believed they were fighting for freedom and liberty. Even as the Confederacy was visibly collapsing in 1864–65, he says most Confederate soldiers were fighting hard.[255] Historian Gary Gallagher cites General Sherman who in early 1864 commented, "The devils seem to have a determination that cannot but be admired." Despite their loss of slaves and wealth, with starvation looming, Sherman continued, "yet I see no sign of let-up—some few deserters—plenty tired of war, but the masses determined to fight it out."[256]</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important were Lincoln's eloquence in rationalizing the national purpose and his skill in keeping the border states committed to the Union cause. The Emancipation Proclamation was an effective use of the President's war powers.[257] The Confederate government failed in its attempt to get Europe involved in the war militarily, particularly Britain and France. Southern leaders needed to get European powers to help break up the blockade the Union had created around the Southern ports and cities. Lincoln's naval blockade was 95% effective at stopping trade goods; as a result, imports and exports to the South declined significantly. The abundance of European cotton and Britain's hostility to the institution of slavery, along with Lincoln's Atlantic and Gulf of Mexico naval blockades, severely decreased any chance that either Britain or France would enter the war.[258]</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Historian Don Doyle has argued that the Union victory had a major impact on the course of world history.[259] The Union victory energized popular democratic forces. A Confederate victory, on the other hand, would have meant a new birth of slavery, not freedom. Historian Fergus Bordewich, following Doyle, argues that:</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North's victory decisively proved the durability of democratic government. Confederate independence, on the other hand, would have established an American model for reactionary politics and race-based repression that would likely have cast an international shadow into the twentieth century and perhaps beyond."[260]</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Scholars have debated what the effects of the war were on political and economic power in the South.[261] The prevailing view is that the southern planter elite retained its powerful position in the South.[261] However, a 2017 study challenges this, noting that while some Southern elites retained their economic status, the turmoil of the 1860s created greater opportunities for economic mobility in the South than in the North.[261]</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Casualties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thirteen veterans were amputees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Remains of both sides were reinterred</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cemetery in Andersonville, GA.</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 resulted in at least 1,030,000 casualties (3 percent of the population), including about 620,000 soldier deaths—two-thirds by disease—and 50,000 civilians.[9] Binghamton University historian J. David Hacker believes the number of soldier deaths was approximately 750,000, 20 percent higher than traditionally estimated, and possibly as high as 850,000.[15][12] The war accounted for more American deaths than in all other U.S. wars combined until the Vietnam War.[262][l]</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1860 census figures, 8 percent of all white men aged 13 to 43 died in the war, including 6 percent in the North and 18 percent in the South.[263][264] About 56,000 soldiers died in prison camps during the War.[265] An estimated 60,000 men lost limbs in the war.[266]</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army dead, amounting to 15 percent of the over two million who served, was broken down as follows:[6]</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110,070 killed in action (67,000) or died of wounds (43,000).</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199,790 died of disease (75 percent was due to the war, the remainder would have occurred in civilian life anyway)</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24,866 died in Confederate prison camps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9,058 killed by accidents or drowning</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15,741 other/unknown deaths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359,528 total dead</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there were 4,523 deaths in the Navy (2,112 in battle) and 460 in the Marines (148 in battle).[7]</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troops made up 10 percent of the Union death toll, they amounted to 15 percent of disease deaths but less than 3 percent of those killed in battle.[6] Losses among African Americans were high. In the last year and a half and from all reported casualties, approximately 20 percent of all African Americans enrolled in the military lost their lives during the Civil War. Notably, their mortality rate was significantly higher than white soldiers. While 15.2% of United States Volunteers and just 8.6% of white Regular Army troops died, 20.5% of United States Colored Troops died.[267]: 16 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Confederate records compiled by historian William F. Fox list 74,524 killed and died of wounds and 59,292 died of disease. Including Confederate estimates of battle losses where no records exist would bring the Confederate death toll to 94,000 killed and died of wounds. However, this excludes the 30,000 deaths of Confederate troops in prisons, which would raise the minimum number of deaths to 290,000.[6]</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National Park Service uses the following figures in its official tally of war losses:[2]</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853,838</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110,100 killed in action</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224,580 disease deaths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275,154 wounded in action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211,411 captured (including 30,192 who died as POWs)</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Confederate: 914,660</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94,000 killed in action</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164,000 disease deaths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194,026 wounded in action</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462,634 captured (including 31,000 who died as POWs)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Burying Union dead on the Antietam battlefield, 1862</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figures of 360,000 army deaths for the Union and 260,000 for the Confederacy remained commonly cited, they are incomplete. In addition to many Confederate records being missing, partly as a result of Confederate widows not reporting deaths due to being ineligible for benefits, both armies only counted troops who died during their service and not the tens of thousands who died of wounds or diseases after being discharged. This often happened only a few days or weeks later. Francis Amasa Walker, superintendent of the 1870 census, used census and surgeon general data to estimate a minimum of 500,000 Union military deaths and 350,000 Confederate military deaths, for a total death toll of 850,000 soldiers. While Walker's estimates were originally dismissed because of the 1870 census's undercounting, it was later found that the census was only off by 6.5% and that the data Walker used would be roughly accurate.[12]</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the number of dead by using census data to calculate the deviation of the death rate of men of fighting age from the norm suggests that at least 627,000 and at most 888,000, but most likely 761,000 soldiers, died in the war.[16] This would break down to approximately 350,000 Confederate and 411,000 Union military deaths, going by the proportion of Union to Confederate battle losses.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Deaths among former slaves has proven much harder to estimate, due to the lack of reliable census data at the time, though they were known to be considerable, as former slaves were set free or escaped in massive numbers in an area where the Union army did not have sufficient shelter, doctors, or food for them. University of Connecticut Professor James Downs states that tens to hundreds of thousands of slaves died during the war from disease, starvation, or exposure and that if these deaths are counted in the war's total, the death toll would exceed 1 million.[268]</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Losses were far higher than during the recent defeat of Mexico, which saw roughly thirteen thousand American deaths, including fewer than two thousand killed in battle, between 1846 and 1848. One reason for the high number of battle deaths during the war was the continued use of tactics similar to those of the Napoleonic Wars at the turn of the century, such as charging. With the advent of more accurate rifled barrels, Minié balls, and (near the end of the war for the Union army) repeating firearms such as the Spencer Repeating Rifle and the Henry Repeating Rifle, soldiers were mowed down when standing in lines in the open. This led to the adoption of trench warfare, a style of fighting that defined much of World War I.[269]</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Emancipation</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Abolishing slavery was not a Union war goal from the outset, but it quickly became one.[22] Lincoln's initial claims were that preserving the Union was the central goal of the war.[270] In contrast, the South saw itself as fighting to preserve slavery.[22] While not all Southerners saw themselves as fighting for slavery, most of the officers and over a third of the rank and file in Lee's army had close family ties to slavery. To Northerners, in contrast, the motivation was primarily to preserve the Union, not to abolish slavery.[271] However, as the war dragged on it became clear that slavery was the central factor of the conflict. Lincoln and his cabinet made ending slavery a war goal, which culminated in the Emancipation Proclamation.[22][272] Lincoln's decision to issue the Emancipation Proclamation angered both Peace Democrats ("Copperheads") and War Democrats, but energized most Republicans.[272] By warning that free blacks would flood the North, Democrats made gains in the 1862 elections, but they did not gain control of Congress. The Republicans' counterargument that slavery was the mainstay of the enemy steadily gained support, with the Democrats losing decisively in the 1863 elections in the northern state of Ohio when they tried to resurrect anti-black sentiment.[273]</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Emancipation Proclamation</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Emancipation Proclamation</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Contrabands—fugitive slaves—cooks, laundresses, laborers, teamsters, railroad repair crews—fled to the Union Army, but were not officially freed until 1863 by the Emancipation Proclamation.</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In 1863, the Union army accepted Freedmen. Seen here are Black and White teen-aged soldiers.</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Slavery for the Confederacy's 3.5 million blacks effectively ended in each area when Union armies arrived; they were nearly all freed by the Emancipation Proclamation. The last Confederate slaves were freed on June 19th, 1865, celebrated as the modern holiday of Juneteenth. Slaves in the border states and those located in some former Confederate territory occupied before the Emancipation Proclamation were freed by state action or (on December 6, 1865) by the Thirteenth Amendment.[274][275] The Emancipation Proclamation enabled African-Americans, both free blacks and escaped slaves, to join the Union Army. About 190,000 volunteered, further enhancing the numerical advantage the Union armies enjoyed over the Confederates, who did not dare emulate the equivalent manpower source for fear of fundamentally undermining the legitimacy of slavery.[m]</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Civil War, sentiment concerning slaves, enslavement and emancipation in the United States was divided. Lincoln's fears of making slavery a war issue were based on a harsh reality: abolition did not enjoy wide support in the west, the territories, and the border states.[277][278] In 1861, Lincoln worried that premature attempts at emancipation would mean the loss of the border states, and that "to lose Kentucky is nearly the same as to lose the whole game."[278] Copperheads and some War Democrats opposed emancipation, although the latter eventually accepted it as part of total war needed to save the Union.[279]</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Lincoln reversed attempts at emancipation by Secretary of War Simon Cameron and Generals John C. Frémont (in Missouri) and David Hunter (in South Carolina, Georgia and Florida) to keep the loyalty of the border states and the War Democrats. Lincoln warned the border states that a more radical type of emancipation would happen if his gradual plan based on compensated emancipation and voluntary colonization was rejected.[280] But only the District of Columbia accepted Lincoln's gradual plan, which was enacted by Congress. When Lincoln told his cabinet about his proposed emancipation proclamation, Seward advised Lincoln to wait for a victory before issuing it, as to do otherwise would seem like "our last shriek on the retreat".[281] Lincoln laid the groundwork for public support in an open letter published in abolitionist Horace Greeley's newspaper.[282]</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September 1862, the Battle of Antietam provided this opportunity, and the subsequent War Governors' Conference added support for the proclamation.[283] Lincoln issued his preliminary Emancipation Proclamation on September 22, 1862, and his final Emancipation Proclamation on January 1, 1863. In his letter to Albert G. Hodges, Lincoln explained his belief that "If slavery is not wrong, nothing is wrong ... And yet I have never understood that the Presidency conferred upon me an unrestricted right to act officially upon this judgment and feeling ... I claim not to have controlled events, but confess plainly that events have controlled me."[284]</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Lincoln's moderate approach succeeded in inducing border states, War Democrats and emancipated slaves to fight for the Union. The Union-controlled border states (Kentucky, Missouri, Maryland, Delaware and West Virginia) and Union-controlled regions around New Orleans, Norfolk and elsewhere, were not covered by the Emancipation Proclamation. All abolished slavery on their own, except Kentucky and Delaware.[285] Still, the proclamation did not enjoy universal support. It caused much unrest in the Western states, where racist sentiments led to a great fear of abolition. There was some concern that the proclamation would lead to the secession of Western states, and prompted the stationing of Union troops in Illinois in case of rebellion.[277]</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Emancipation Proclamation was based on the President's war powers, it only included territory held by Confederates at the time. However, the Proclamation became a symbol of the Union's growing commitment to add emancipation to the Union's definition of liberty.[286] The Emancipation Proclamation greatly reduced the Confederacy's hope of getting aid from Britain or France.[287] By late 1864, Lincoln was playing a leading role in getting Congress to vote for the Thirteenth Amendment, which made emancipation universal and permanent.[288]</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Reconstruction</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Reconstruction era</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Northern teachers traveled into the South to provide education and training for the newly freed population.</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 had utterly devastated the South, and posed serious questions of how the South would be re-integrated to the Union. The war destroyed much of the wealth that had existed in the South. All accumulated investment Confederate bonds were forfeit; most banks and railroads were bankrupt. The income per person in the South dropped to less than 40 percent of that of the North, a condition that lasted until well into the 20th century. Southern influence in the U.S. federal government, previously considered, was greatly diminished until the latter half of the 20th century.[289] Reconstruction began during the war, with the Emancipation Proclamation of January 1, 1863, and it continued until 1877.[290] It comprised multiple complex methods to resolve the outstanding issues of the war's aftermath, the most important of which were the three "Reconstruction Amendments" to the Constitution: the 13th outlawing slavery (1865), the 14th guaranteeing citizenship to slaves (1868) and the 15th ensuring voting rights to slaves (1870). From the Union perspective, the goals of Reconstruction were to consolidate the Union victory on the battlefield by reuniting the Union; to guarantee a "republican form of government" for the ex-Confederate states, and to permanently end slavery—and prevent semi-slavery status.[291]</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Johnson took a lenient approach and saw the achievement of the main war goals as realized in 1865 when each ex-rebel state repudiated secession and ratified the Thirteenth Amendment. Radical Republicans demanded proof that Confederate nationalism was dead and that the slaves were truly free. They came to the fore after the 1866 elections and undid much of Johnson's work. In 1872 the "Liberal Republicans" argued that the war goals had been achieved and that Reconstruction should end. They ran a presidential ticket in 1872 but were decisively defeated. In 1874, Democrats, primarily Southern, took control of Congress and opposed any more reconstruction. The Compromise of 1877 closed with a national consensus that the Civil War had finally ended.[292] With the withdrawal of federal troops, however, whites retook control of every Southern legislature; the Jim Crow period of disenfranchisement and legal segregation was ushered in.</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Civil War would have a huge impact on American politics in the years to come. Many veterans on both sides were subsequently elected to political office, including five U. S. Presidents: General Ulysses Grant, Rutherford B. Hayes, James Garfield, Benjamin Harrison, and William McKinley.[293]</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and historiography</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Monument to the Grand Army of the Republic, a Union veteran organization</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Cherokee Confederates reunion in New Orleans, 1903</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Civil War is one of the central events in American collective memory. There are innumerable statues, commemorations, books and archival collections. The memory includes the home front, military affairs, the treatment of soldiers, both living and dead, in the war's aftermath, depictions of the war in literature and art, evaluations of heroes and villains, and considerations of the moral and political lessons of the war.[294] The last theme includes moral evaluations of racism and slavery, heroism in combat and heroism behind the lines, and the issues of democracy and minority rights, as well as the notion of an "Empire of Liberty" influencing the world.[295]</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 historians have paid much more attention to the causes of the war, than to the war itself. Military history has largely developed outside academia, leading to a proliferation of studies by non-scholars who nevertheless are familiar with the primary sources and pay close attention to battles and campaigns, and who write for the general public, rather than the scholarly community. Bruce Catton and Shelby Foote are among the best-known writers.[296][297] Practically every major figure in the war, both North and South, has had a serious biographical study.[298]</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Lost Cause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Lost Cause of the Confederacy</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memory of the war in the white South crystallized in the myth of the "Lost Cause": that the Confederate cause was a just and heroic one. The myth shaped regional identity and race relations for generations.[299] Alan T. Nolan notes that the Lost Cause was expressly "a rationalization, a cover-up to vindicate the name and fame" of those in rebellion. Some claims revolve around the insignificance of slavery; some appeals highlight cultural differences between North and South; the military conflict by Confederate actors is idealized; in any case, secession was said to be lawful.[300] Nolan argues that the adoption of the Lost Cause perspective facilitated the reunification of the North and the South while excusing the "virulent racism" of the 19th century, sacrificing black American progress to white man's reunification. He also deems the Lost Cause "a caricature of the truth. This caricature wholly misrepresents and distorts the facts of the matter" in every instance.[301] The Lost Cause myth was formalized by Charles A. Beard and Mary R. Beard, whose The Rise of American Civilization (1927) spawned "Beardian historiography". The Beards downplayed slavery, abolitionism, and issues of morality. Though this interpretation was abandoned by the Beards in the 1940s, and by historians generally by the 1950s, Beardian themes still echo among Lost Cause writers.[302][303]</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Battlefield preservation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Beginning in 1961 the U.S. Post Office released commemorative stamps for five famous battles, each issued on the 100th anniversary of the respective battle.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efforts at Civil War battlefield preservation and memorialization came during the war itself with the establishment of National Cemeteries at Gettysburg, Mill Springs and Chattanooga. Soldiers began erecting markers on battlefields beginning with the First Battle of Bull Run in July 1861, but the oldest surviving monument is the Hazen Brigade Monument near Murfreesboro, Tennessee, built in the summer of 1863 by soldiers in Union Col. William B. Hazen's brigade to mark the spot where they buried their dead following the Battle of Stones River.[304] In the 1890s, the United States government established five Civil War battlefield parks under the jurisdiction of the War Department, beginning with the creation of the Chickamauga and Chattanooga National Military Park in Tennessee and the Antietam National Battlefield in Maryland in 1890. The Shiloh National Military Park was established in 1894, followed by the Gettysburg National Military Park in 1895 and Vicksburg National Military Park in 1899. In 1933, these five parks and other national monuments were transferred to the jurisdiction of the National Park Service.[305] Chief among modern efforts to preserve Civil War sites has been the American Battlefield Trust, with more than 130 battlefields in 24 states.[306][307] The five major Civil War battlefield parks operated by the National Park Service (Gettysburg, Antietam, Shiloh, Chickamauga/Chattanooga and Vicksburg) had a combined 3.1 million visitors in 2018, down 70% from 10.2 million in 1970.[308]</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War commemoration</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information: Commemoration of the American Civil War and Commemoration of the American Civil War on postage stamps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Grand Army of the Republic (Union)</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Bottom: United Confederate Veterans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Civil War has been commemorated in many capacities ranging from the reenactment of battles to statues and memorial halls erected, to films being produced, to stamps and coins with Civil War themes being issued, all of which helped to shape public memory. This varied advent occurred in greater proportions on the 100th and 150th anniversary. [309] Hollywood's take on the war has been especially influential in shaping public memory, as seen in such film classics as The Birth of a Nation (1915), Gone with the Wind (1939), and more recently Lincoln (2012). Ken Burns's PBS television series The Civil War (1990) is especially well remembered, though criticized for its historiography.[310][311]</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Technological significance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Numerous technological innovations during the Civil War had a great impact on 19th-century science. The Civil War was one of the earliest examples of an "industrial war", in which technological might is used to achieve military supremacy in a war.[312] New inventions, such as the train and telegraph, delivered soldiers, supplies and messages at a time when horses were considered to be the fastest way to travel.[313][314] It was also in this war when countries first used aerial warfare, in the form of reconnaissance balloons, to a significant effect.[315] It saw the first action involving steam-powered ironclad warships in naval warfare history.[316] Repeating firearms such as the Henry rifle, Spencer rifle, Colt revolving rifle, Triplett &amp; Scott carbine and others, first appeared during the Civil War; they were a revolutionary invention that would soon replace muzzle-loading and single-shot firearms in warfare. The war also saw the first appearances of rapid-firing weapons and machine guns such as the Agar gun and the Gatling gun.[317]</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works of culture and art</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Civil War is one of the most studied events in American history, and the collection of cultural works around it is enormous.[318] This section gives an abbreviated overview of the most notable works.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Lilacs Last in the Dooryard Bloom'd and O Captain! My Captain! (1865) by Walt Whitman, famous eulogies to Lincoln</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Rise and Fall of the Confederate Government (1881) by Jefferson Davis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Private History of a Campaign That Failed (1885) by Mark Twain</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Texar's Revenge, or, North Against South (1887) by Jules Verne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Occurrence at Owl Creek Bridge (1890) by Ambrose Bierce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Badge of Courage (1895) by Stephen Crane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Gone with the Wind (1936) by Margaret Mitchell</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and South (1982) by John Jakes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Birth of a Nation (1915, US)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(1926, US)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 13 (1934, US)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Gone with the Wind (1939, US)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Badge of Courage (1951, US)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Horse Soldiers (1959, US)</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Shenandoah (1965, US)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the Bad and the Ugly (1966, Italy-Spain-FRG)</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Beguiled (1971, US)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Outlaw Josey Wales (1976, US)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Glory (1989, US)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Civil War (1990, US)</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Gettysburg (1993, US)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Outlaw (1993, US)</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 Mountain (2003, US)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Gods and Generals (2003, US)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and South (miniseries)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Lincoln (2012, US)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Years a Slave (2013, US)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Music of the American Civil War</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Dixie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Battle Cry of Freedom</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Battle Hymn of the Republic</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Bonnie Blue Flag</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Brown's Body</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Johnny Comes Marching Home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Marching Through Georgia</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games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&amp; South (1989, FR)</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 Meier's Gettysburg! (1997, US)</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 Meier's Antietam! (1999, US)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Conqest: Divided Nation (2006, US)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 of Freedom: The American Civil War (2006, US)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Channel: Civil War – A Nation Divided (2006, US)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Ageod's American Civil War (2007, US/FR)</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Civil War: Secret Missions (2008, US)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of Juarez: Bound in Blood (2009, US)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Darkest of Days (2009, US)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Victoria II: A House Divided (2011, US)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Ageod's American Civil War II (2013, US/FR)</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 General: Gettysburg (2014, UKR)</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 General: Civil War (2016, UKR)</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reference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Civil War Corps Badges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American Civil War battles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costliest American Civil War land battles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weapons in the American Civil War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American Civil War</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Presidency of Abraham Lincoln</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Uniform of the Union Army</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Confederacy</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Uniforms of the Confederate States Armed Forces</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Ethnic articles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Americans in the American Civil War</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Americans in the American Civil War</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Irish Americans in the American Civil War</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Italian Americans in the American Civil War</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Americans in the American Civil War</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Topical articles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Commemoration of the American Civil War</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Commemoration of the American Civil War on postage stamps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Dorothea Dix</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of freed people during the Civil War</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of espionage § American Civil War 1861–1865</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Spies in the American Civil War</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Infantry in the American Civil War</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ships captured in the 19th century#American Civil War</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Slavery during the American Civil War</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articles</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 in the American Civil War</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enlistment in the American Civil War</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Prussia in the American Civil War</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Kingdom in the American Civil War</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articles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Category:American Civil War by state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Memorials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Confederate monuments and memorials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memorials and monuments at Arlington National Cemetery</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memorials to Jefferson Davis</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memorials to Robert E. Lee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memorials to Stonewall Jackson</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monuments erected by the United Daughters of the Confederacy</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monuments of the Gettysburg Battlefield</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Union Civil War monuments and memorials</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Memorials to Abraham Lincoln</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Removal of Confederate monuments and memorials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modern civil wars in the world</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List of civil wars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Boxer Rebellion</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Civil War</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Finnish Civil War</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Mexican Revolution</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Russian Civil War</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Spanish Civil War</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Taiping Rebellion</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 shot fired June 22, 1865.</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 number that served</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211,411 Union soldiers were captured, and 30,218 died in prison. The ones who died have been excluded to prevent double-counting of casualties.</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462,634 Confederate soldiers were captured and 25,976 died in prison. The ones who died have been excluded to prevent double-counting of casualties.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formal declaration of war by the United declaration of war was never issued by either the United States Congress nor the Congress of the Confederate States, as their legal positions were such that it was unnecessary.</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the border states where slavery was legal.</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novel way of calculating casualties by looking at the deviation of the death rate of men of fighting age from the norm through analysis of census data found that at least 627,000 and at most 888,000 people, but most likely 761,000 people, died through the war.[16]</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Assuming Union and Confederate casualties are counted together – more Americans were killed in World War II than in either the Union or Confederate Armies if their casualty totals are counted separately.</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least until approximately the Vietnam War.[17]</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"Union population 1864" aggregates 1860 population, average annual immigration 1855–1864, and population governed formerly by CSA per Kenneth Martis source. Contrabands and after the Emancipation Proclamation freedmen, migrating into Union control on the coasts and to the advancing armies, and natural increase are excluded.</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"Slave 1864, CSA" aggregates 1860 slave census of Virginia, North Carolina, South Carolina, Georgia and Texas. It omits losses from contraband and after the Emancipation Proclamation, freedmen migrating to the Union controlled coastal ports and those joining advancing Union armies, especially in the Mississippi Valley.</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least until approximately the Vietnam War.[17]</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spite of the South's shortage of soldiers, most Southern leaders—until 1865—opposed enlisting slaves. They used them as laborers to support the war effort. As Howell Cobb said, "If slaves will make good soldiers our whole theory of slavery is wrong." Confederate generals Patrick Cleburne and Robert E. Lee argued in favor of arming blacks late in the war, and Jefferson Davis was eventually persuaded to support plans for arming slaves to avoid military defeat. The Confederacy surrendered at Appomattox before this plan could be implemented.[276]</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Citations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Belligerent Rights of the Rebels at an End. All Nations Warned Against Harboring Their Privateers. If They Do Their Ships Will be Excluded from Our Ports. Restoration of Law in the State of Virginia. The Machinery of Government to be Put in Motion There". The New York Times. Associated Press. May 10, 1865. Retrieved December 23, 2013.</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"Facts". National Park Service.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 of the Union Army in the American Civil War": Of which 131,000 were in the Navy and Marines, 140,000 were garrison troops and home defense militia, and 427,000 were in the field army.</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 E. B. The Civil War Day by Day: An Almanac, 1861–1865. Garden City, NY: Doubleday, 1971. OCLC 68283123. p. 705.</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war of the rebellion: a compilation of the official records of the Union and Confederate armies; Series 4 – Volume 2", United States. War Dept 1900.</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Fox, William F. Regimental losses in the American Civil War (1889)</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"DCAS Reports – Principal Wars, 1775 – 1991". dcas.dmdc.osd.mil.</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Chambers &amp; Anderson 1999, p. 849.</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Nofi, Al (June 13, 2001). "Statistics on the War's Costs". Louisiana State University. Archived from the original on July 11, 2007. Retrieved October 14, 2007.</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Professor James Downs. "Colorblindness in the demographic death toll of the Civil War". University of Connecticut, April 13, 2012. "The rough 19th-century estimate was that 60,000 former slaves died from the epidemic, but doctors treating Black patients often claimed that they were unable to keep accurate records due to demands on their time and the lack of manpower and resources. The surviving records only include the number of Black patients whom doctors encountered; tens of thousands of other slaves who died had no contact with army doctors, leaving no records of their deaths." 60,000 documented plus 'tens of thousands' undocumented gives a minimum of 80,000 slave deaths.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Toward a Social History of the American Civil War Exploratory Essays, Cambridge University Press, 1990, page 4.</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Hacker, J. David (September 20, 2011). "Recounting the Dead". The New York Times. Associated Press. Archived from the original on September 25, 2011. Retrieved September 22, 2011.</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Professor James Downs. "Colorblindness in the demographic death toll of the Civil War". Oxford University Press, April 13, 2012. "A 2 April 2012 New York Times article, 'New Estimate Raises Civil War Death Toll', reports that a new study ratchets up the death toll from an estimated 650,000 to a staggering 850,000 people. As horrific as this new number is, it fails to reflect the mortality of former slaves during the war. If former slaves were included in this figure, the Civil War death toll would likely be over a million casualties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 9.</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 Civil War Took Bigger Toll Than Previously Estimated, New Analysis Suggests". Science Daily. September 22, 2011. Retrieved September 22, 2011.</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Hacker 2011, p. 307–48.</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"Civil War Facts". American Battlefield Trust. American Battlefield Trust. August 16, 2011. Retrieved October 7, 2018.</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James C. Bradford, A Companion to American Military History (2010), vol. 1, p. 101.</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Freehling, William W. (October 1, 2008). The Road to Disunion: Volume II: Secessionists Triumphant, 1854–1861. Oxford University Press. pp. 9–24. ISBN 978-0-19-983991-9. Martis, Kenneth C. (1989). Historical Atlas of Political Parties in the United States Congress: 1789-1988. Simon &amp; Schuster Books For Young Readers. pp. 111–115. ISBN 978-0-02-920170-1. and Foner, Eric (October 2, 1980). Politics and Ideology in the Age of the Civil War. Oxford University Press. pp. 18–20, 21–24. ISBN 978-0-19-972708-7.</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Coates, Ta-Nehisi (June 22, 2015). "What This Cruel War Was Over". The Atlantic. Retrieved December 21, 2016.</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Gallagher, Gary (February 21, 2011). Remembering the Civil War (Speech). Sesquicentennial of the Start of the Civil War. Miller Center of Public Affairs UV: C-Span. Retrieved August 29, 2017. Issues related to the institution of slavery precipitated secession... It was not states' rights. It was not a tariff. It was not unhappiness with manner and customs that led to secession and eventually to war. It was a cluster of issues profoundly dividing the nation along a fault line delineated by the institution of slavery.</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 vii–viii.</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Keith L. Dougherty, and Jac C. Heckelman. "Voting on slavery at the Constitutional Convention." Public Choice 136.3–4 (2008): 293.</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 7-8.</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James M. (March 1, 1994). What They Fought For 1861–1865. Louisiana State University Press. p. 62. ISBN 978-0-8071-1904-4.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James M. (April 3, 1997). For Cause and Comrades. Oxford University Press. p. 39. ISBN 978-0-19-509023-9.</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Gallagher, Gary (February 21, 2011). Remembering the Civil War (Speech). Sesquicentennial of the Start of the Civil War. Miller Center of Public Affairs UV: C-Span. Retrieved August 29, 2017. The loyal citizenry initially gave very little thought to emancipation in their quest to save the union. Most loyal citizens, though profoundly prejudice by 21st century standards, embraced emancipation as a tool to punish slaveholders, weaken the confederacy, and protect the union from future internal strife. A minority of the white populous invoked moral grounds to attack slavery, though their arguments carried far less popular weight than those presenting emancipation as a military measure necessary to defeat the rebels and restore the Union.</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Eskridge, Larry (January 29, 2011). "After 150 years, we still ask: Why 'this cruel war'?". Canton Daily Ledger. Canton, Illinois. Archived from the original on February 1, 2011. Retrieved January 29, 2011.</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Kuriwaki, Shiro; Huff, Connor; Hall, Andrew B. (2019). "Wealth, Slaveownership, and Fighting for the Confederacy: An Empirical Study of the American Civil War". American Political Science Review. 113 (3): 658–673. doi:10.1017/S0003055419000170. ISSN 0003-0554.</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Weeks 2013, p. 240.</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Olsen 2002, p. 237.</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Chadwick, French Esnor. Causes of the civil war, 1859–1861 (1906) p. 8</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Kevin C Julius, The Abolitionist Decade, 1829-1838: A Year-by-Year History of Early Events in the Antislavery Movement; MacFarland and Company; 2004</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Six Days in April: Lincoln and the Union in Peril; Frank B. Marcotte; Algora Publishing; 2004; page 171</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Fleming, Thomas (2014). A Disease in the Public Mind: A New Understanding of Why We Fought the Civil War. ISBN 978-0-306-82295-7.</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 210.</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"Harriet Beecher Stowe: The Little Lady Who Started the Civil War". New England Historical Society. Retrieved October 6, 2020.</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Sewall, Samuel. The Selling of Joseph, pp. 1–3, Bartholomew Green &amp; John Allen, Boston, Massachusetts, 1700.</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McCullough, David. John Adams, p. 132-3, Simon &amp; Schuster, New York, New York, 2001. ISBN 0-684-81363-7.</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Ketcham, Ralph. James Madison: A Biography, pp. 625–6, American Political Biography Press, Newtown, Connecticut, 1971. ISBN 0-945707-33-9.</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"Benjamin Franklin Petitions Congress". National Archives and Records Administration. August 15, 2016.</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Franklin, Benjamin (February 3, 1790). "Petition from the Pennsylvania Society for the Abolition of Slavery". Archived from the original on May 21, 2006. Retrieved May 21, 2006.</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John Paul Kaminski (1995). A Necessary Evil?: Slavery and the Debate Over the Constitution. Rowman &amp; Littlefield. p. 256. ISBN 978-0-945612-33-9.</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Painter, Nell Irvin (2007). Creating Black Americans: African-American History and Its Meanings, 1619 to the Present. p. 72.</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Wilson, Black Codes (1965), p. 15. "By 1775, inspired by those 'self-evident' truths which were to be expressed by the Declaration of Independence, a considerable number of colonists felt that the time had come to end slavery and give the free Negroes some fruits of liberty. This sentiment, added to economic considerations, led to the immediate or gradual abolition of slavery in six northern states, while there was a swelling flood of private manumissions in the South. Little actual gain was made by the free Negro even in this period, and by the turn of the century, the downward trend had begun again. Thereafter the only important change in that trend before the Civil War was that after 1831 the decline in the status of the free Negro became more precipitate."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Hubbard, Robert Ernest. General Rufus Putnam: George Washington's Chief Military Engineer and the "Father of Ohio," pp. 1–4, 105–6, McFarland &amp; Company, Inc., Jefferson, North Carolina, 2020. ISBN 978-1-4766-7862-7.</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McCullough, David. The Pioneers: The Heroic Story of the Settlers Who Brought the American Ideal West, pp. 4, 9, 11, 13, 29–30, Simon &amp; Schuster, New York, New York, 2019. ISBN 978-1-5011-6868-0.</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Gradert, Kenyon. Puritan Spirits in the Abolitionist Imagination, pp. 1–3, 14–5, 24, 29–30, University of Chicago Press, Chicago, and London, 2020. ISBN 978-0-226-69402-3.</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Commager, Henry Steele. Theodore Parker, pp. 206, 208–9, 210, The Beacon Press, Boston, Massachusetts, 1947.</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Anderson, Mic. "8 Influential Abolitionist Texts". Encyclopedia Britannica. Retrieved January 7, 2021.</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 38.</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Sentimental Novel: The Example of Harriet Beecher Stowe" by Gail K. Smith, The Cambridge Companion to Nineteenth-Century American Women's Writing by Dale M. Bauer and Philip Gould, Cambridge University Press, 2001, p. 221. Book preview.</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Shapiro, William E. (1993). The Young People's Encyclopedia of the United States. Brookfield, Conn.: Millbrook Press. ISBN 1-56294-514-9. OCLC 30932823.</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Robins, R.G. (2004). A.J. Tomlinson: Plainfolk Modernist. Oxford University Press. ISBN 978-0-19-988317-2.</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 40.</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on Slavery and Racism in the History of the Southern Baptist Theological Seminary" (PDF). Southern Baptist Theological Seminary. December 2018. Retrieved July 29, 2019.</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 39.</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Donald 1995, p. 188-189.</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 41-46.</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Krannawitter 2008, p. 49–50.</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 49-77.</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2007, p. 14.</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Stampp 1990, p. 190–93.</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 51.</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2007, pp. 13–14.</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Bestor 1964, p. 19.</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2007, p. 16.</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Bestor 1964, pp. 19–21.</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Bestor 1964, p. 20.</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Russell 1966, p. 468–69.</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Bestor, Arthur (1988). "The American Civil War as a Constitutional Crisis". In Friedman, Lawrence Meir; Scheiber, Harry N. (eds.). American Law and the Constitutional Order: Historical Perspectives. The American Historical Review. 69. Harvard University Press. pp. 327–352. doi:10.2307/1844986. ISBN 978-0-674-02527-1. JSTOR 1844986.</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 52-54.</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Bestor 1964, pp. 21–23.</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Johannsen 1973, p. 406.</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"Territorial Politics and Government". Territorial Kansas Online: University of Kansas and Kansas Historical Society. Retrieved July 10, 2014.Finteg</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Bestor 1964, p. 21.</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Bestor 1964, p. 23.</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Varon 2008, p. 58.</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Russell 1966, p. 470.</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Bestor 1964, p. 23–24.</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2007, p. 7.</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Krannawitter 2008, p. 232.</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Gara, 1964, p. 190</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Bestor 1964, p. 24–25.</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Forrest McDonald, States' Rights and the Union: Imperium in Imperio, 1776–1876 (2002).</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Flanagin, Jake. "For the last time, the American Civil War was not about states' rights". Quartz. Retrieved June 12, 2021.</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Foner, Eric. "When the South Wasn't a Fan of States' Rights". POLITICO Magazine. Retrieved June 12, 2021.</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Finkelman, Paul (June 24, 2015). "States' Rights, Southern Hypocrisy, and the Crisis of the Union". Akron Law Review. 45 (2). ISSN 0002-371X.</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2007, pp. 3–9.</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"States' Rights, the Slave Power Conspiracy, and the Causes of the Civil War". Concerning History. July 3, 2017. Retrieved June 12, 2021.</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McCurry, Stephanie (June 21, 2020). "The Confederacy Was an Antidemocratic, Centralized State". The Atlantic. Retrieved June 12, 2021.</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Charles S. Sydnor, The Development of Southern Sectionalism 1819–1848 (1948).</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Robert Royal Russel, Economic Aspects of Southern Sectionalism, 1840–1861 (1973).</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Ahlstrom 1972, p. 648–649.</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Kenneth M. Stampp, The Imperiled Union: Essays on the Background of the Civil War (1981), p. 198; Richard Hofstadter, The Progressive Historians: Turner, Beard, Parrington (1969).</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Woodworth 1996, pp. 145, 151, 505, 512, 554, 557, 684.</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Thornton &amp; Ekelund 2004, p. 21.</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Frank Taussig, The Tariff History of the United States (1931), pp. 115–61</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Hofstadter 1938, p. 50–55.</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Robert Gray Gunderson, Old Gentleman's Convention: The Washington Peace Conference of 1861. (1961)</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Jon L. Wakelyn (1996). Southern Pamphlets on Secession, November 1860 – April 1861. U. of North Carolina Press. pp. 23–30. ISBN 978-0-8078-6614-6.</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Potter 1962, p. 924–50.</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Bertram Wyatt-Brown, The Shaping of Southern Culture: Honor, Grace, and War, 1760s–1880s (2000).</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Avery Craven, The Growth of Southern Nationalism, 1848–1861 (1953).</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"Republican Platform of 1860," in Kirk H. Porter, and Donald Bruce Johnson, eds. National Party Platforms, 1840–1956, (University of Illinois Press, 1956). p. 32.</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Susan-Mary Grant, North over South: Northern Nationalism and American Identity in the Antebellum Era (2000); Melinda Lawson, Patriot Fires: Forging a New American Nationalism in the Civil War North (2005).</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Potter &amp; Fehrenbacher 1976, p. 485.</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Jaffa, Harry V. (2004). A New Birth of Freedom: Abraham Lincoln and the Coming of the Civil War. Rowman &amp; Littlefield. p. 1. ISBN 978-0-8476-9953-7.[dead link]</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"1861 | Time Line of the Civil War". Library of Congress. Retrieved June 12, 2021.</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Ordinances of Secession by State Archived June 11, 2004, at the Wayback Machine. Retrieved November 28, 2012.</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text of the Declaration of the Immediate Causes Which Induce and Justify the Secession of South Carolina from the Federal Union.</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text of A Declaration of the Immediate Causes which Induce and Justify the Secession of the State of Mississippi from the Federal Union. Retrieved November 28, 2012.</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text of Georgia's secession declaration. Retrieved November 28, 2012.</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text of A Declaration of the Causes which Impel the State of Texas to Secede from the Federal Union. Retrieved November 28, 2012.</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 24.</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President James Buchanan, Message of December 8, 1860. Retrieved November 28, 2012.</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Winters, John D. The Civil War in Louisiana (1991) LSU, ISBN 978-0-8071-1725-5, p.28 viewed April 28, 2020.</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 Showing the Grades upon the Different Routes Surveyed for the Union Pacific Rail Road Between the Missouri River and the Valley of the Platte River". World Digital Library. 1865. Retrieved July 16, 2013.</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Editors, History com. "Abraham Lincoln imposes first federal income tax". HISTORY. Retrieved June 12, 2021.</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Rhodes, James Ford. History of the United States from the compromise of 1850 to the McKinley-Bryan campaign of 1896 Volume III (1920) pp. 41–66</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Rhodes, James Ford. History of the United States from the compromise of 1850 to the McKinley-Bryan campaign of 1896 Volume III (1920) pp. 147–52</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234–266.</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Abraham Lincoln, First Inaugural Address, Monday, March 4, 1861.</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Potter &amp; Fehrenbacher 1976, p. 572–73.</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Hardyman, Robyn (July 15, 2016). What Caused the Civil War?. Gareth Stevens Publishing LLLP. p. 27. ISBN 978-1-4824-5180-1.</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Allan Nevins, The War for the Union: The Improvised War 1861–1862 (1959), pp. 74–75.</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 274.</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Howard Louis Conard (1901). Encyclopedia of the History of Missouri. p. 45.</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"Abraham Lincoln: Proclamation 83 – Increasing the Size of the Army and Navy". Presidency.ucsb.edu. Retrieved November 3, 2011.</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278.</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276–307.</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"Civil War and the Maryland General Assembly, Maryland State Archives". msa.maryland.gov. Retrieved May 28, 2017.</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"Teaching American History in Maryland – Documents for the Classroom: Arrest of the Maryland Legislature, 1861". Maryland State Archives. 2005. Archived from the original on January 11, 2008. Retrieved February 6, 2008.</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 284–87.</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William C. Harris, Lincoln and the Border States: Preserving the Union (University Press of Kansas, 2011), p. 71,</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Howard, F. K. (Frank Key) (1863). Fourteen Months in American Bastiles. London: H.F. Mackintosh. Retrieved August 18, 2014.</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Nevins, The War for the Union (1959), 1:119–29.</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Nevins, The War for the Union (1959), 1:129–36.</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State of Convenience, The Creation of West Virginia". West Virginia Archives &amp; History. Retrieved April 20, 2012.</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Curry, Richard Orr (1964), A House Divided, A Study of the Statehood Politics &amp; the Copperhead Movement in West Virginia, University of Pittsburgh Press, map on p. 49.</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 303.</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Weigley 2004, p. 55.</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Snell, Mark A., West Virginia and the Civil War, History Press, Charleston, SC, 2011, p. 28.</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Neely 1993, p. 10–11.</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Keegan, "The American Civil War", p. 73. Over 10,000 military engagements took place during the war, 40 percent of them in Virginia and Tennessee. See Gabor Boritt, ed. War Comes Again (1995), p. 247.</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an actual strength of 1,080 officers and 14,926 enlisted men on June 30, 1860, the Regular Army ..." Civil War Extracts pp. 199–221, American Military History.</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Nicolay, John George; Hay, John (1890). Abraham Lincoln: A History. Century Company.</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Coulter, E. Merton (June 1, 1950). The Confederate States of America, 1861—1865: A History of the South. LSU Press. p. 308. ISBN 978-0-8071-0007-3.</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Nicolay, John George; Hay, John (1890). Abraham Lincoln: A History. Century Company. state: "Since the organization of the Montgomery government in February, some four different calls for Southern volunteers had been made ... In his message of April 29 to the rebel Congress, Jefferson Davis proposed to organize for instant action an army of 100,000 ..." Coulter reports that Alexander Stephens took this to mean Davis wanted unilateral control of a standing army, and from that moment on became his implacable opponent.</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Albert Burton Moore. Conscription and Conflict in the Confederacy (1924) online edition.</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Faust, Albert Bernhardt (1909). The German Element in the United States: With Special Reference to Its Political, Moral, Social, and Educational Influence. Houghton Mifflin Company. The railroads and banks grew rapidly. See Oberholtzer, Ellis Paxson. Jay Cooke: Financier Of The Civil War. 2. 1907. pp. 378–430.. See also Oberholtzer, Ellis Parson (1926). A history of the United States since the Civil War. The Macmillan company. pp. 69–12.</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Barnet Schecter, The Devil's Own Work: The Civil War Draft Riots and the Fight to Reconstruct America (2007).</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Eugene Murdock, One Million Men: the Civil War draft in the North (1971).</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Judith Lee Hallock, "The Role of the Community in Civil War Desertion." Civil War History (1983) 29#2 pp. 123–34. online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Bearman, Peter S. (1991). "Desertion as Localism: Army Unit Solidarity and Group Norms in the U.S. Civil War". Social Forces. 70 (2): 321–342. doi:10.1093/sf/70.2.321. JSTOR 2580242.</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Robert Fantina, Desertion and the American soldier, 1776–2006 (2006), p. 74.</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Keegan 2009, p. 57.</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Roger Pickenpaugh (2013). Captives in Blue: The Civil War Prisons of the Confederacy. University of Alabama Press. pp. 57–73. ISBN 978-0-8173-1783-6.</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Tucker, Pierpaoli &amp; White 2010, p. 1466.</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Leonard, Elizabeth D. (1999). All the Daring of the Soldier: Women of the Civil War Armies (1st ed.). W.W. Norton &amp; Co. ISBN 0-3930-4712-1.</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"Highlights in the History of Military Women". Women In Military Service For America Memorial. Archived from the original on April 3, 2013. Retrieved June 22, 2013.</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Pennington, Reina (2003). Amazons to Fighter Pilots: A Biographical Dictionary of Military Women (Volume Two). Westport, Connecticut: Greenwood Press. pp. 474–475. ISBN 0-313-32708-4.</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Case of Dr. Walker, Only Woman to Win (and Lose) the Medal of Honor". The New York Times. June 4, 1977. Retrieved January 6, 2018.</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Welles 1865, p. 152.</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Tucker, Pierpaoli &amp; White 2010, p. 462.</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Canney 1998, p.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Nelson 2005, p. 92.</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Anderson 1989, p. 300.</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Myron J. Smith, Tinclads in the Civil War: Union Light-Draught Gunboat Operations on Western Waters, 1862–1865 (2009).</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Gerald F. Teaster and Linda and James Treaster Ambrose, The Confederate Submarine H. L. Hunley (1989)</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Nelson 2005, p. 345.</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Fuller 2008, p. 36.</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Richter 2009, p. 49.</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Johnson 1998, p. 228.</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Anderson 1989, pp. 288–89, 296–98.</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Wise, 1991, p. 49</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Mendelsohn, 2012, pp. 43-44</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Stern 1962, pp. 224–225.</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 E. Neely, Jr. "The Perils of Running the Blockade: The Influence of International Law in an Era of Total War," Civil War History (1986) 32#2, pp. 101–18 in Project MUSE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Stephen R. Wise, Lifeline of the Confederacy: Blockade Running during the Civil War (1991)</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Surdam, David G. (1998). "The Union Navy's blockade reconsidered". Naval War College Review. 51 (4): 85–107.</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David G. Surdam, Northern Naval Superiority and the Economics of the American Civil War (University of South Carolina Press, 2001).</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Jones 2002, p. 225.</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546–57.</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Herring 2011, p. 237.</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 386.</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Allan Nevins, War for the Union 1862–1863, pp. 263–64.</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 H. Doyle, The Cause of All Nations: An International History of the American Civil War (2014), pp. 8 (quote), 69–70, 70-74.</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Richard Huzzeym, Freedom Burning: Anti-Slavery and Empire in Victorian Britain (2013)</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Stephen B. Oates, The Approaching Fury: Voices of the Storm 1820–1861, p. 125.</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Herring 2011, p. 261.</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Norman E. Saul, Richard D. McKinzie. Russian-American Dialogue on Cultural Relations, 1776–1914 p 95. ISBN 0-8262-1097-X, 9780826210975</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Anderson 1989, p. 91.</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Freeman, Vol. II, p. 78 and footnote 6.</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 1974, p. 464–519.</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Bruce Catton, Terrible Swift Sword, pp. 263–96.</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424–27.</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538–44.</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528–33.</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543–45.</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557–558.</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571–74.</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639–45.</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Jonathan A. Noyalas (December 3, 2010). Stonewall Jackson's 1862 Valley Campaign. Arcadia Publishing. p. 93. ISBN 978-1-61423-040-3.</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653–663.</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 664.</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Frank &amp; Reaves 2003, p. 170.</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418–20.</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Kennedy, p. 58.</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Symonds &amp; Clipson 2001, p. 92.</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Brown, Kent Masterson. The Civil War in Kentucky: Battle for the Bluegrass State. p. 95.</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419–20.</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480–83.</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Ronald Scott Mangum, "The Vicksburg Campaign: A Study In Joint Operations," Parameters: U.S. Army War College (1991) 21#3, pp. 74–86 online Archived November 27, 2012, at the Wayback Machine</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677–80.</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Keegan 2009, p. 100.</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404–05.</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James B. Martin, Third War: Irregular Warfare on the Western Border 1861–1865 (Combat Studies Institute Leavenworth Paper series, number 23, 2012). See also, Michael Fellman, Inside War: The Guerrilla Conflict in Missouri during the Civil War (1989). Missouri alone was the scene of over 1,000 engagements between regular units, and uncounted numbers of guerrilla attacks and raids by informal pro-Confederate bands, especially in the recently settled western counties.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Bohl, Sarah (2004). "A War on Civilians: Order Number 11 and the Evacuation of Western Missouri". Prologue. 36 (1): 44–51.</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Keegan 2009, p. 270.</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Graves, William H. (1991). "Indian Soldiers for the Gray Army: Confederate Recruitment in Indian Territory". Chronicles of Oklahoma. 69 (2): 134–145.</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Neet, J. Frederick; Jr (1996). "Stand Watie: Confederate General in the Cherokee Nation". Great Plains Journal. 6 (1): 36–51.</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Keegan 2009, p. 220–21.</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 E. Neely Jr.; "Was the Civil War a Total War?" Civil War History, Vol. 50, 2004, pp. 434+.</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 Grant (1990). Personal Memoirs of U.S. Grant; Selected Letters. Library of America. p. 247. ISBN 978-0-940450-58-5.</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Ron Field (2013). Petersburg 1864–65: The Longest Siege. Osprey Publishing. p. 6. ISBN 978-1-4728-0305-4.</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724–42.</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778–79.</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773–76.</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812–15.</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825–30.</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846–47.</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"Union / Victory! / Peace! / Surrender of General Lee and His Whole Army". The New York Times. April 10, 1865. p. 1.</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 Glorious News of the War / Lee Has Surrendered to Grant ! / All Lee's Officers and Men Are Paroled". Savannah Daily Herald. Savannah, Georgia, U.S. April 16, 1865. pp. 1, 4.</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William Marvel, Lee's Last Retreat: The Flight to Appomattox (2002), pp. 158–81.</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Winik, Jay (2001). April 1865 : the month that saved America (1 ed.). New York: HarperCollins Publishers. pp. 188–189. ISBN 0-06-018723-9. OCLC 46543709.</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Unaware of the surrender of Lee, on April 16 the last major battles of the war were fought at the Battle of Columbus, Georgia, and the Battle of West Point.</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Arnold, James R.; Wiener, Roberta (2016). Understanding U.S. Military Conflicts through Primary Sources [4 volumes]. American Civil War: ABC-CLIO. p. 15. ISBN 978-1-61069-934-1.</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"Ulysses S. Grant: The Myth of 'Unconditional Surrender' Begins at Fort Donelson". American Battlefield Trust. April 17, 2009. Archived from the original on February 7, 2016.</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Morris, John Wesley (1977). Ghost Towns of Oklahoma. University of Oklahoma Press. p. 68. ISBN 978-0-8061-1420-0.</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Heidler, pp. 703–06.</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 851.</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 855.</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James McPherson, Why did the Confederacy Lose?. p.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771–72.</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Railroad length is from: Chauncey Depew (ed.), One Hundred Years of American Commerce 1795–1895, p. 111; For other data see: 1860 U.S. Census and Carter, Susan B., ed. The Historical Statistics of the United States: Millennial Edition (5 vols), 2006.</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Martis K, enneth C. (1994). The Historical Atlas of the Congresses of the Confederate States of America: 1861–1865. Simon &amp; Schuster. p. 27. ISBN 978-0-13-389115-7.. At the beginning of 1865, the Confederacy controlled one-third of its congressional districts, which were apportioned by population. The major slave-populations found in Louisiana, Mississippi, Tennessee, and Alabama were effectively under Union control by the end of 1864.</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Digital History Reader, U.S. Railroad Construction, 1860–1880 Virginia Tech, Retrieved August 21, 2012. "Total Union railroad miles" aggregates existing track reported 1860 @ 21800 plus new construction 1860–1864 @ 5000, plus southern railroads administered by USMRR @ 2300.</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Murray, Bernstein &amp; Knox 1996, p. 235.</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HeidlerHeidlerColes 2002, p. 1207–10.</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Ward 1990, p. 272.</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Merton Coulter, The Confederate States of America, 1861–1865 (1950), p. 566.</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Richard E. Beringer, Herman Hattaway, Archer Jones and William N. Still Jr, Why the South Lost the Civil War (1991), ch 1.</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Alan Farmer, History Review (2005), No. 52: 15–20.</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1997, pp. 169–72.</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Gallagher 1999, p. 57.</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Fehrenbacher, Don (2004). "Lincoln's Wartime Leadership: The First Hundred Days". Journal of the Abraham Lincoln Association. University of Illinois. 9 (1). Retrieved October 16, 2007.</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382–88.</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 H. Doyle, The Cause of All Nations: An International History of the American Civil War (2014).</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Fergus M. Bordewich, "The World Was Watching: America's Civil War slowly came to be seen as part of a global struggle against oppressive privilege", Wall Street Journal (February 7–8, 2015).</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Dupont, Brandon; Rosenbloom, Joshua L. (2018). "The Economic Origins of the Postwar Southern Elite". Explorations in Economic History. 68: 119–131. doi:10.1016/j.eeh.2017.09.002.</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 xix.</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Vinovskis 1990, p. 7.</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Richard Wightman Fox (2008). "National Life After Death". Slate.com.</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 Civil War Prison Camps Claimed Thousands". National Geographic News. July 1, 2003.</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Riordan, Teresa (March 8, 2004). "When Necessity Meets Ingenuity: Art of Restoring What's Missing". The New York Times. Associated Press. Retrieved December 23, 2013.</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Herbert Aptheker, "Negro Casualties in the Civil War", The Journal of Negro History, Vol. 32, No. 1. (January 1947).</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Professor James Downs. "Sick from Freedom: African-American Illness and Suffering during the Civil War and Reconstruction". January 1, 2012.</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Ron Field and Peter Dennis (2013). American Civil War Fortifications (2): Land and Field Fortifications. Osprey Publishing. p. 4. ISBN 978-1-4728-0531-7.</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Foner 2010, p. 74.</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Foner 1981, p.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pp. 506–8.</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p. 686.</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Cathey, Libby (June 17, 2021). "Biden signs bill making Juneteenth, marking the end of slavery, a federal holiday". ABC News. Retrieved June 17, 2021.</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Claudia Goldin, "The economics of emancipation." The Journal of Economic History 33#1 (1973): 66–85.</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1988, pp. 831–37.</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Donald 1995, p. 417-419.</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Lincoln's letter to O. H. Browning, September 22, 1861. Sentiment among German Americans was largely anti-slavery especially among Forty-Eighters, resulting in hundreds of thousands of German Americans volunteering to fight for the Union. " Wittke, Carl (1952). "Refugees of Revolution". Philadelphia: University of Pennsylvania press. ", Christian B. Keller, "Flying Dutchmen and Drunken Irishmen: The Myths and Realities of Ethnic Civil War Soldiers", Journal of Military History, Vol/ 73, No. 1, January 2009, pp. 117–45; for primary sources see Walter D. Kamphoefner and Wolfgang Helbich, eds, Germans in the Civil War: The Letters They Wrote Home (2006). "On the other hand, many of the recent immigrants in the North viewed freed slaves as competition for scarce jobs, and as the reason why the Civil War was being fought." Baker, Kevin (March 2003). "Violent City", American Heritage. Retrieved July 29, 2010. "Due in large part to this fierce competition with free blacks for labor opportunities, the poor and working class Irish Catholics generally opposed emancipation. When the draft began in the summer of 1863, they launched a major riot in New York City that was suppressed by the military, as well as much smaller protests in other cities." Barnet Schecter, The Devil's Own Work: The Civil War Draft Riots and the Fight to Reconstruct America (2007), ch 6. Many Catholics in the North had volunteered to fight in 1861, sending thousands of soldiers to the front and taking high casualties, especially at Fredericksburg; their volunteering fell off after 1862.</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Baker, Kevin (March 2003). "Violent City", American Heritage. Retrieved July 29, 2010.</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McPherson, James, in Gabor S. Boritt, ed. Lincoln, the War President, pp. 52–54.</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Oates, Stephen B., Abraham Lincoln: The Man Behind the Myths, p. 106.</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"Lincoln Letter to Greeley, August 22, 1862".</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Pulling, Sr. Anne Francis. "Images of America: Altoona, 2001, 10.</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Lincoln's Letter to A. G. Hodges, April 4, 1864.</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Harper, Douglas (2003). "SLAVERY in DELAWARE". Archived from the original on October 16, 2007. Retrieved October 16, 2007.</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James McPherson, The War that Never Goes Away"</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Asante &amp; Mazama 2004, p. 82.</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Holzer &amp; Gabbard 2007, p. 172–174.</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Economist, "The Civil War: Finally Passing", April 2, 2011, pp. 23–25.</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Hans L. Trefousse, Historical Dictionary of Reconstruction (Greenwood, 1991) covers all the main events and leaders.</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Eric Foner's A Short History of Reconstruction (1990) is a brief survey.</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Vann Woodward, Reunion and Reaction: The Compromise of 1877 and the End of Reconstruction (2nd edn 1991).</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"Presidents Who Were Civil War Veterans". Essential Civil War Curriculum.</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Joan Waugh and Gary W. Gallagher, eds (2009), Wars within a War: Controversy and Conflict over the American Civil War (University of North Carolina Press).</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David W. Blight, Race and Reunion : The Civil War in American Memory (2001).</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Woodworth 1996, p. 208.</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Cushman, Stephen (2014). Belligerent Muse: Five Northern Writers and How They Shaped Our Understanding of the Civil War. pp. 5–6. ISBN 978-1-4696-1878-4.</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Charles F. Ritter and Jon L. Wakelyn, eds., Leaders of the American Civil War: A Biographical and Historiographical Dictionary (1998) Provide short biographies and valuable historiographical summaries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Gaines M. Foster (1988), Ghosts of the Confederacy: Defeat, the Lost Cause and the Emergence of the New South, 1865–1913.</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Nolan, Alan T., in Gallagher, Gary W., and Alan T. Nolan, The Myth of the Lost Cause and Civil War history (2000), pp. 12–19.</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Nolan, The Myth of the Lost Cause, pp. 28–29.</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Charles A. Beard and Mary R. Beard, The Rise of American Civilization (1927), 2:54.</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Richard Hofstadter (2012) [1968]. Progressive Historians. Knopf Doubleday. p. 304. ISBN 978-0-307-80960-5.</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Murfreesboro Post, April 27, 2007, "Hazen's Monument a rare, historic treasure." Accessed May 30, 2018.</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Timothy B. Smith, "The Golden Age of Battlefield Preservation" (2008; The University of Tennessee Press).</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Bob Zeller, "Fighting the Second Civil War: A History of Battlefield Preservation and the Emergence of the Civil War Trust," (2017: Knox Press)</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American Battlefield Trust "Saved Land" page. Accessed May 30, 2018.</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Cameron McWhirter, "Civil War Battlefields Lose Ground as Tourist Draws" The Wall Street Journal May 25, 2019</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Gary Gallagher, Causes Won, Lost, and Forgotten: How Hollywood and Popular Art Shape What We Know about the Civil War (Univ of North Carolina Press, 2008).</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"Debate over Ken Burns Civil War doc continues over decades | The Spokesman-Review". spokesman.com. Retrieved May 4, 2020.</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Merritt, Keri Leigh. "Why We Need a New Civil War Documentary". Smithsonian Magazine. Retrieved May 4, 2020.</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Bailey, Thomas and David Kennedy: The American Pageant, p. 434. 1987</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Dome, Steam (1974). "A Civil War Iron Clad Car". Railroad History. The Railway &amp; Locomotive Historical Society. 130 (Spring 1974): 51–53.</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William Rattle Plum, The Military Telegraph During the Civil War in the United States, ed. Christopher H. Sterling(New York: Arno Press, 1974) vol. 1:63.</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Buckley, John (May 9, 2006). Air Power in the Age of Total War. Routledge. p. 6,24. ISBN 978-1-135-36275-1.</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Sondhaus, Naval Warfare 1815–1914 p. 77.</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Keegan, John (October 20, 2009). The American Civil War. Knopf Doubleday Publishing Group. p. 75. ISBN 978-0-307-27314-7.</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Hutchison, Coleman (2015). A History of American Civil War Literature. Cambridge University Press. ISBN 978-1-316-43241-9.</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Bibliography</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Bibliography of the American Civil War</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Ahlstrom, Sydney E. (1972). A Religious History of the American People. New Haven, Connecticut: Yale University Press. ISBN 978-0-300-01762-5.</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Bern (1989). By Sea and By River: The naval history of the Civil War. New York, New York: Da Capo Press. ISBN 978-0-306-80367-3.</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Asante, Molefi Kete; Mazama, Ama (2004). Encyclopedia of Black Studies. Thousand Oaks, California: SAGE Publications. ISBN 978-0-7619-2762-4.</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Beringer, Richard E., Archer Jones, and Herman Hattaway, Why the South Lost the Civil War (1986), influential analysis of factors; an abridged version is The Elements of Confederate Defeat: Nationalism, War Aims, and Religion (1988)</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Bestor, Arthur (1964). "The American Civil War as a Constitutional Crisis". American Historical Review. 69 (2): 327–52. doi:10.2307/1844986. JSTOR 1844986.</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Canney, Donald L. (1998). Lincoln's Navy: The Ships, Men and Organization, 1861–65. Annapolis, Maryland: Naval Institute Press. ISBN 978-1-55750-519-4.</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Catton, Bruce (1960). The Civil War. New York: American Heritage Distributed by Houghton Mifflin. ISBN 978-0-8281-0305-3.</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Chambers, John W.; Anderson, Fred (1999). The Oxford Companion to American Military History. Oxford, New York: Oxford University Press. ISBN 978-0-19-507198-6.</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Davis, William C. (1983). Stand in the Day of Battle: The Imperiled Union: 1861–1865. Garden City, New York: Doubleday. ISBN 978-0-385-14895-5.</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Davis, William C. (2003). Look Away!: A History of the Confederate States of America. New York: Free Press. ISBN 978-0-7432-3499-3.</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David; Baker, Jean H.; Holt, Michael F. (2001). The Civil War and Reconstruction. New York: W. W. Norton &amp; Company. ISBN 978-0-393-97427-0.</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Fehrenbacher, Don E. (1981). Slavery, Law, and Politics: The Dred Scott Case in Historical Perspective. Oxford, New York: Oxford University Press. ISBN 978-0-19-502883-6.</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Fellman, Michael; Gordon, Lesley J.; Sunderland, Daniel E. (2007). This Terrible War: The Civil War and its Aftermath (2 ed.). New York: Pearson. ISBN 978-0-321-38960-2.</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Foner, Eric (1981). Politics and Ideology in the Age of the Civil War. Oxford, New York: Oxford University Press. ISBN 978-0-19-502926-0. Retrieved April 20, 2012.</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Foner, Eric (2010). The Fiery Trial: Abraham Lincoln and American Slavery. New York: W. W. Norton &amp; Co. ISBN 978-0-393-34066-2.</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Foote, Shelby (1974). The Civil War: A Narrative: Volume 1: Fort Sumter to Perryville. New York: Vintage Books. ISBN 978-0-394-74623-4.</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Joseph Allan; Reaves, George A. (2003). Seeing the Elephant: Raw Recruits at the Battle of Shiloh. Urbana, Illinois: University of Illinois Press. ISBN 978-0-252-07126-3.</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Fuller, Howard J. (2008). Clad in Iron – The American Civil War and the Challenge of British Naval Power. Annapolis, Maryland: Naval Institute Press. ISBN 978-1-59114-297-3.</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Gallagher, Gary W. (1999). The Confederate War. Cambridge, Massachusetts: Harvard University Press. ISBN 978-0-674-16056-9.</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Gara, Larry. 1964. The Fugitive Slave Law: A Double Paradox in Essays on the Civil War and Reconstruction, New York: Holt, Rinehart and Winston, 1970 (originally published in Civil War History, X, No. 3, September 1964)</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Fletcher M. (2008). Constitutional Development in the South Atlantic States, 1776–1860: A Study in the Evolution of Democracy. Chapel Hill, North Carolina: University of North Carolina Press. ISBN 978-1-58477-928-5.</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Guelzo, Allen C. (2009). Lincoln: A Very Short Introduction. Oxford, New York: Oxford University Press. ISBN 978-0-19-536780-5.</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Guelzo, Allen C. (2012). Fateful Lightning: A New History of the Civil War and Reconstruction. Oxford, New York: Oxford University Press. ISBN 978-0-19-984328-2.</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Hacker, J. David (December 2011). "A Census-Based Count of the Civil War Dead". Civil War History. 57 (4): 307–48. doi:10.1353/cwh.2011.0061. PMID 22512048.</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Heidler, David S.; Heidler, Jeanne T.; Coles, David J. (2002). Encyclopedia of the American Civil War: A Political, Social, and Military History. Santa Barbara, California: ABC-CLIO. ISBN 978-1-57607-382-7.</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Herring, George C. (2011). From Colony to Superpower: U.S. Foreign Relations since 1776. Oxford, New York: Oxford University Press. ISBN 978-0-19-976553-9.</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Hofstadter, Richard (1938). "The Tariff Issue on the Eve of the Civil War". American Historical Review. 44 (1): 50–55. doi:10.2307/1840850. JSTOR 1840850.</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Holt, Michael F. (2005). The Fate of Their Country: Politicians, Slavery Extension, and the Coming of the Civil War. New York: Hill and Wang. ISBN 978-0-8090-4439-9.</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Holzer, Harold; Gabbard, Sara Vaughn (2007). Lincoln and Freedom: Slavery, Emancipation, and the Thirteenth Amendment. Carbondale, Illinois: Southern Illinois University Press. ISBN 978-0-8093-2764-5.</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Huddleston, John (2002). Killing Ground: The Civil War and the Changing American Landscape. Baltimore, Maryland: Johns Hopkins University Press. ISBN 978-0-8018-6773-6.</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Johannsen, Robert W. (1973). Stephen A. Douglas. New York: Oxford University Press. ISBN 978-0-19-501620-8.</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Johnson, Timothy D. (1998). Winfield Scott: The Quest for Military Glory. Lawrence, Kansas: University Press of Kansas. ISBN 978-0-7006-0914-7.</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Jones, Howard (1999). Abraham Lincoln and a New Birth of Freedom: The Union and Slavery in the Diplomacy of the Civil War. Lincoln, Nebraska: University of Nebraska Press. ISBN 978-0-8032-2582-4.</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Jones, Howard (2002). Crucible of Power: A History of American Foreign Relations to 1913. Wilmington, Delaware: Rowman &amp; Littlefield. ISBN 978-0-8420-2916-2.</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Keegan, John (2009). The American Civil War: A Military History. New York: Alfred A. Knopf. ISBN 978-0-307-26343-8.</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Krannawitter, Thomas L. (2008). Vindicating Lincoln: defending the politics of our greatest president. Lanham, Maryland: Rowman &amp; Littlefield Publishers. ISBN 978-0-7425-5972-1.</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Lipset, Seymour Martin (1960). Political Man: The Social Bases of Politics. Garden City, New York: Doubleday &amp; Company, Inc.</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McPherson, James M. (1988). Battle Cry of Freedom: The Civil War Era. Oxford, New York: Oxford University Press. ISBN 978-0-19-503863-7.</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McPherson, James M. (1992). Ordeal By Fire: The Civil War and Reconstruction (2 ed.). New York: McGraw-Hill. ISBN 978-0-07-045842-0.</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McPherson, James M. (1997). For Cause and Comrades: Why Men Fought in the Civil War. Oxford, New York: Oxford University Press. ISBN 978-0-19-974105-2.</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McPherson, James M. (2007). This Mighty Scourge: Perspectives on the Civil War. Oxford, New York: Oxford University Press. ISBN 978-0-19-539242-5.</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Mendelsohn, Adam (2012). "Samuel and Saul Isaac: International Jewish Arms Dealers, Blockade Runners, and Civil War Profiteers" (PDF). Journal of the Southern Jewish Historical Society. Southern Jewish Historical Society. 15: 41–79.</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Thornton, Mark; Ekelund, Robert Burton (2004). Tariffs, Blockades, and Inflation: The Economics of the Civil War. Rowman &amp; Littlefield.</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Murray, Robert Bruce (2003). Legal Cases of the Civil War. Stackpole Books. ISBN 978-0-8117-0059-7.</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Murray, Williamson; Bernstein, Alvin; Knox, MacGregor (1996). The Making of Strategy: Rulers, States, and War. Cabmbridge, New York: Cambridge University Press. ISBN 978-0-521-56627-8.</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Neely, Mark (1993). Confederate Bastille: Jefferson Davis and Civil Liberties. Milwaukee, Wisconsin: Marquette University Press. ISBN 978-0-87462-325-3.</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Nelson, James L. (2005). Reign of Iron: The Story of the First Battling Ironclads, the Monitor and the Merrimack. New York: HarperCollins. ISBN 978-0-06-052404-3.</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Nevins, Allan. Ordeal of the Union, an 8-volume set (1947–1971). the most detailed political, economic and military narrative; by Pulitzer Prize-winner</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Fruits of Manifest Destiny, 1847–1852 online; 2. A House Dividing, 1852–1857; 3. Douglas, Buchanan, and Party Chaos, 1857–1859; 4. Prologue to Civil War, 1859–1861; vols 5–8 have the series title War for the Union; 5. The Improvised War, 1861–1862; 6. online; War Becomes Revolution, 1862–1863; 7. The Organized War, 1863–1864; 8. The Organized War to Victory, 1864–1865</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Olsen, Christopher J. (2002). Political Culture and Secession in Mississippi: Masculinity, Honor, and the Antiparty Tradition, 1830–1860. Oxford, New York: Oxford University Press. ISBN 978-0-19-516097-0.</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Perman, Michael; Taylor, Amy M. (2010). Major Problems in the Civil War and Reconstruction: Documents and Essays (3 ed.). Boston, Massachusetts: Wadsworth, Cengage Learning. ISBN 978-0-618-87520-7.</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Potter, David M. (1962). "The Historian's Use of Nationalism and Vice Versa". American Historical Review. 67 (4): 924–50. doi:10.2307/1845246. JSTOR 1845246.</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Potter, David M.; Fehrenbacher, Don E. (1976). The Impending Crisis, 1848–1861. New York: Harper &amp; Row. ISBN 978-0-06-013403-7.</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Rhodes, John Ford (1917). History of the Civil War, 1861–1865. New York: The Macmillan Company.</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Richter, William L. (2009). The A to Z of the Civil War and Reconstruction. Lanham: Scarecrow Press. ISBN 978-0-8108-6336-1.</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Russell, Robert R. (1966). "Constitutional Doctrines with Regard to Slavery in Territories". Journal of Southern History. 32 (4): 466–86. doi:10.2307/2204926. JSTOR 2204926.</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Schott, Thomas E. (1996). Alexander H. Stephens of Georgia: A Biography. Baton Rouge, Louisiana: Louisiana State University Press. ISBN 978-0-8071-2106-1.</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Sheehan-Dean, Aaron. A Companion to the U.S. Civil War 2 vol. (April 2014) Wiley-Blackwell, New York ISBN 978-1-444-35131-6. 1232pp; 64 Topical chapters by scholars and experts; emphasis on historiography.</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Stampp, Kenneth M. (1990). America in 1857: A Nation on the Brink. Oxford, New York: Oxford University Press. ISBN 978-0-19-503902-3.</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Stern, Phillip Van Doren (1962). The Confederate Navy. Doubleday &amp; Company, Inc.</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Stoker, Donald. The Grand Design: Strategy and the U.S. Civil War (2010) excerpt</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Symonds, Craig L.; Clipson, William J. (2001). The Naval Institute Historical Atlas of the U.S. Navy. Naval Institute Press. ISBN 978-1-55750-984-0.</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Tucker, Spencer C.; Pierpaoli, Paul G.; White, William E. (2010). The Civil War Naval Encyclopedia. Santa Barbara, California: ABC-CLIO. ISBN 978-1-59884-338-5.</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Varon, Elizabeth R. (2008). Disunion!: The Coming of the American Civil War, 1789–1859. Chapel Hill, North Carolina: University of North Carolina Press. ISBN 978-0-8078-3232-5.</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Vinovskis, Maris (1990). Toward a Social History of the American Civil War: Exploratory Essays. Cambridge, England: Cambridge University Press. ISBN 978-0-521-39559-5.</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Ward, Geoffrey R. (1990). The Civil War: An Illustrated History. New York: Alfred A. Knopf. ISBN 978-0-394-56285-8.</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Weeks, William E. (2013). The New Cambridge History of American Foreign Relations. Cambridge, New York: Cambridge University Press. ISBN 978-1-107-00590-7.</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Weigley, Frank Russell (2004). A Great Civil War: A Military and Political History, 1861–1865. Bloomington, Indiana: Indiana University Press. ISBN 978-0-253-33738-2.</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Welles, Gideon (1865). Secretary of the Navy's Report. 37–38. American Seamen's Friend Society.</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Winters, John D. (1963). The Civil War in Louisiana. Baton Rouge, Louisiana: Louisiana State University Press. ISBN 978-0-8071-0834-5.</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Wise, Stephen (1991). Lifeline of the Confederacy: Blockade Running During the Civil War. University of South Carolina Press. ISBN 978-0-8724-97993.  Borrow book at: archive.org</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Woodworth, Steven E. (1996). The American Civil War: A Handbook of Literature and Research. Wesport, Connecticut: Greenwood Press. ISBN 978-0-313-29019-0.</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reading</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Bibliography of the American Civil War</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Bibliography of American Civil War naval history</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Civil War" . Encyclopædia Britannica (11th ed.). 1911.</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links</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Point Atlas of Civil War Battles</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War photos at the National Archives</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images from the Civil War Photographs Collection at the Library of Congress</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Battlefield Trust – A non-profit land preservation and educational organization with two divisions, the Civil War Trust and the Revolutionary War Trust, dedicated to preserving America's battlefields through land acquisitions.</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War Era Digital Collection at Gettysburg College – This collection contains digital images of political cartoons, personal papers, pamphlets, maps, paintings and photographs from the Civil War Era held in Special Collections at Gettysburg College.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War 150 Archived October 27, 2019, at the Wayback Machine – Washington Post interactive website on the 150th Anniversary of the American Civil War.</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War in the American South Archived March 13, 2021, at the Wayback Machine – An Association of Southeastern Research Libraries (ASERL) portal with links to almost 9,000 digitized Civil War-era items—books, pamphlets, broadsides, letters, maps, personal papers, and manuscripts—held at ASERL member libraries</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Civil War – site with 7,000 pages, including the complete run of Harper's Weekly newspapers from the Civil War</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 film A House Divided (1960) is available for free download at the Internet Archive</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Civil World" maps at the Persuasive Cartography, The PJ Mode Collection, Cornell University Library</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War Manuscripts at Shapell Manuscript Foundation</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Statements of each state as to why they were seceding</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vte</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Civil War</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vte</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response to the American Civil War</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vte</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Armed conflicts involving the United States Armed Forces</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vte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States articles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Portals</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related topics</w:t>
        <w:tab/>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Acw bs 7a.pngAmerican Civil War portal</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more on</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Wikipedia's</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Sister projects</w:t>
        <w:tab/>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CommonsTravel guides</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WikivoyageNews stories</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WikinewsDefinitions</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WiktionaryTextbooks</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WikibooksQuotations</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WikiquoteSource texts</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WikisourceLearning resources</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Wikiversity</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Authority control Edit this at Wikidata</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