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8B" w:rsidRDefault="00C4448B">
      <w:r>
        <w:t>NAME: AFOLAYAN ABISOLA</w:t>
      </w:r>
    </w:p>
    <w:p w:rsidR="007F6366" w:rsidRDefault="007F6366">
      <w:proofErr w:type="spellStart"/>
      <w:r>
        <w:t>Matric</w:t>
      </w:r>
      <w:proofErr w:type="spellEnd"/>
      <w:r>
        <w:t xml:space="preserve"> No</w:t>
      </w:r>
      <w:r w:rsidR="00C4448B">
        <w:t xml:space="preserve"> </w:t>
      </w:r>
    </w:p>
    <w:p w:rsidR="00C4448B" w:rsidRDefault="00C4448B">
      <w:r>
        <w:t>WRITE FOR THING ABOUT LAGOS</w:t>
      </w:r>
    </w:p>
    <w:p w:rsidR="00C4448B" w:rsidRDefault="00A92B47" w:rsidP="00A92B47">
      <w:proofErr w:type="gramStart"/>
      <w:r>
        <w:t>1.lagos</w:t>
      </w:r>
      <w:proofErr w:type="gramEnd"/>
      <w:r>
        <w:t xml:space="preserve"> is full of dirty</w:t>
      </w:r>
    </w:p>
    <w:p w:rsidR="00A92B47" w:rsidRDefault="00A92B47" w:rsidP="00A92B47">
      <w:r>
        <w:t xml:space="preserve">2. Always a </w:t>
      </w:r>
      <w:proofErr w:type="gramStart"/>
      <w:r>
        <w:t>traffic  in</w:t>
      </w:r>
      <w:proofErr w:type="gramEnd"/>
      <w:r>
        <w:t xml:space="preserve"> </w:t>
      </w:r>
      <w:proofErr w:type="spellStart"/>
      <w:r>
        <w:t>lagos</w:t>
      </w:r>
      <w:proofErr w:type="spellEnd"/>
    </w:p>
    <w:p w:rsidR="00A92B47" w:rsidRDefault="00A92B47" w:rsidP="00A92B47">
      <w:r>
        <w:t xml:space="preserve">.3 bad </w:t>
      </w:r>
      <w:proofErr w:type="gramStart"/>
      <w:r>
        <w:t>road</w:t>
      </w:r>
      <w:proofErr w:type="gramEnd"/>
    </w:p>
    <w:p w:rsidR="00A92B47" w:rsidRDefault="00A92B47" w:rsidP="00A92B47">
      <w:proofErr w:type="gramStart"/>
      <w:r>
        <w:t>4.to</w:t>
      </w:r>
      <w:proofErr w:type="gramEnd"/>
      <w:r>
        <w:t xml:space="preserve"> much population</w:t>
      </w:r>
    </w:p>
    <w:p w:rsidR="00A92B47" w:rsidRDefault="00A92B47" w:rsidP="00A92B47"/>
    <w:sectPr w:rsidR="00A92B47" w:rsidSect="00E9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4E4"/>
    <w:multiLevelType w:val="hybridMultilevel"/>
    <w:tmpl w:val="A160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366"/>
    <w:rsid w:val="000B0961"/>
    <w:rsid w:val="004E284F"/>
    <w:rsid w:val="006C0AA3"/>
    <w:rsid w:val="007F6366"/>
    <w:rsid w:val="00975F5B"/>
    <w:rsid w:val="00A92B47"/>
    <w:rsid w:val="00C255C8"/>
    <w:rsid w:val="00C4448B"/>
    <w:rsid w:val="00E90513"/>
    <w:rsid w:val="00EA788F"/>
    <w:rsid w:val="00FD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2020-02-21T12:03:00Z</dcterms:created>
  <dcterms:modified xsi:type="dcterms:W3CDTF">2020-02-21T12:43:00Z</dcterms:modified>
</cp:coreProperties>
</file>