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403" w:rsidRDefault="0036337C" w:rsidP="0036337C">
      <w:pPr>
        <w:rPr>
          <w:u w:val="none"/>
        </w:rPr>
      </w:pPr>
      <w:r>
        <w:rPr>
          <w:u w:val="none"/>
        </w:rPr>
        <w:t xml:space="preserve">NAME:  </w:t>
      </w:r>
      <w:r w:rsidR="009C44C6">
        <w:rPr>
          <w:u w:val="none"/>
        </w:rPr>
        <w:t>TEJUOSO OUWATOYIN CYNTHIA</w:t>
      </w:r>
    </w:p>
    <w:p w:rsidR="0036337C" w:rsidRDefault="00FF6108" w:rsidP="0036337C">
      <w:pPr>
        <w:rPr>
          <w:u w:val="none"/>
        </w:rPr>
      </w:pPr>
      <w:proofErr w:type="gramStart"/>
      <w:r>
        <w:rPr>
          <w:u w:val="none"/>
        </w:rPr>
        <w:t>YCT</w:t>
      </w:r>
      <w:r w:rsidR="0036337C">
        <w:rPr>
          <w:u w:val="none"/>
        </w:rPr>
        <w:t xml:space="preserve"> </w:t>
      </w:r>
      <w:r>
        <w:rPr>
          <w:u w:val="none"/>
        </w:rPr>
        <w:t xml:space="preserve"> NO</w:t>
      </w:r>
      <w:proofErr w:type="gramEnd"/>
      <w:r w:rsidR="0036337C">
        <w:rPr>
          <w:u w:val="none"/>
        </w:rPr>
        <w:t xml:space="preserve">: </w:t>
      </w:r>
      <w:r>
        <w:rPr>
          <w:u w:val="none"/>
        </w:rPr>
        <w:t xml:space="preserve"> YCT1568269023</w:t>
      </w:r>
    </w:p>
    <w:p w:rsidR="006E117E" w:rsidRDefault="009C44C6" w:rsidP="0036337C">
      <w:pPr>
        <w:rPr>
          <w:u w:val="none"/>
        </w:rPr>
      </w:pPr>
      <w:r>
        <w:rPr>
          <w:u w:val="none"/>
        </w:rPr>
        <w:t xml:space="preserve">WRITE </w:t>
      </w:r>
      <w:proofErr w:type="gramStart"/>
      <w:r>
        <w:rPr>
          <w:u w:val="none"/>
        </w:rPr>
        <w:t>FOUR(</w:t>
      </w:r>
      <w:proofErr w:type="gramEnd"/>
      <w:r>
        <w:rPr>
          <w:u w:val="none"/>
        </w:rPr>
        <w:t xml:space="preserve">4)  THINGS ABOUT LAGOS </w:t>
      </w:r>
    </w:p>
    <w:p w:rsidR="009C44C6" w:rsidRDefault="009C44C6" w:rsidP="009C44C6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Lagos is full of traffic </w:t>
      </w:r>
    </w:p>
    <w:p w:rsidR="009C44C6" w:rsidRDefault="009C44C6" w:rsidP="009C44C6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Lagos has a large population </w:t>
      </w:r>
    </w:p>
    <w:p w:rsidR="009C44C6" w:rsidRDefault="009C44C6" w:rsidP="009C44C6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Lagos is very beautiful city</w:t>
      </w:r>
    </w:p>
    <w:p w:rsidR="009C44C6" w:rsidRPr="009C44C6" w:rsidRDefault="009C44C6" w:rsidP="009C44C6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The roads are bad </w:t>
      </w:r>
    </w:p>
    <w:sectPr w:rsidR="009C44C6" w:rsidRPr="009C44C6" w:rsidSect="00FD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2D33"/>
    <w:multiLevelType w:val="hybridMultilevel"/>
    <w:tmpl w:val="434E5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37C"/>
    <w:rsid w:val="00035F5F"/>
    <w:rsid w:val="00054B02"/>
    <w:rsid w:val="00225CF6"/>
    <w:rsid w:val="00343091"/>
    <w:rsid w:val="0036337C"/>
    <w:rsid w:val="004D45B2"/>
    <w:rsid w:val="005F08AA"/>
    <w:rsid w:val="006E117E"/>
    <w:rsid w:val="009C44C6"/>
    <w:rsid w:val="00B06A50"/>
    <w:rsid w:val="00C667BF"/>
    <w:rsid w:val="00CD7029"/>
    <w:rsid w:val="00DF4FAF"/>
    <w:rsid w:val="00EA17CF"/>
    <w:rsid w:val="00F37B00"/>
    <w:rsid w:val="00FD1403"/>
    <w:rsid w:val="00FF6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u w:val="dash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4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</Words>
  <Characters>172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2020-02-21T11:06:00Z</dcterms:created>
  <dcterms:modified xsi:type="dcterms:W3CDTF">2020-02-21T11:46:00Z</dcterms:modified>
</cp:coreProperties>
</file>