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79" w:rsidRDefault="00D55679">
      <w:proofErr w:type="spellStart"/>
      <w:r>
        <w:t>Ljfkvcjvlfmf</w:t>
      </w:r>
      <w:proofErr w:type="spellEnd"/>
      <w:r>
        <w:t xml:space="preserve"> </w:t>
      </w:r>
      <w:proofErr w:type="spellStart"/>
      <w:r>
        <w:t>l</w:t>
      </w:r>
      <w:proofErr w:type="gramStart"/>
      <w:r>
        <w:t>;fmg</w:t>
      </w:r>
      <w:proofErr w:type="spellEnd"/>
      <w:proofErr w:type="gramEnd"/>
      <w:r>
        <w:t xml:space="preserve"> </w:t>
      </w:r>
      <w:proofErr w:type="spellStart"/>
      <w:r>
        <w:t>fklj</w:t>
      </w:r>
      <w:proofErr w:type="spellEnd"/>
      <w:r>
        <w:t xml:space="preserve"> /f,gv;fGHlb.,b/.</w:t>
      </w:r>
    </w:p>
    <w:sectPr w:rsidR="00D55679" w:rsidSect="006B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679"/>
    <w:rsid w:val="006B0721"/>
    <w:rsid w:val="006D6A5C"/>
    <w:rsid w:val="00723A43"/>
    <w:rsid w:val="008A6B65"/>
    <w:rsid w:val="0094263A"/>
    <w:rsid w:val="00B12206"/>
    <w:rsid w:val="00D5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2020-02-21T12:02:00Z</dcterms:created>
  <dcterms:modified xsi:type="dcterms:W3CDTF">2020-02-21T12:13:00Z</dcterms:modified>
</cp:coreProperties>
</file>