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5E" w:rsidRDefault="006625E5">
      <w:r>
        <w:t>ADENIJI ADEDOYIN E.</w:t>
      </w:r>
    </w:p>
    <w:p w:rsidR="006625E5" w:rsidRDefault="006625E5">
      <w:r>
        <w:t>YCT1569436597</w:t>
      </w:r>
    </w:p>
    <w:p w:rsidR="006625E5" w:rsidRDefault="006625E5">
      <w:r>
        <w:t>FIVE THINGS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625E5" w:rsidTr="006625E5">
        <w:tc>
          <w:tcPr>
            <w:tcW w:w="1915" w:type="dxa"/>
          </w:tcPr>
          <w:p w:rsidR="006625E5" w:rsidRDefault="006625E5">
            <w:r>
              <w:t>S/N</w:t>
            </w:r>
          </w:p>
        </w:tc>
        <w:tc>
          <w:tcPr>
            <w:tcW w:w="1915" w:type="dxa"/>
          </w:tcPr>
          <w:p w:rsidR="006625E5" w:rsidRDefault="006625E5">
            <w:r>
              <w:t>NAME</w:t>
            </w:r>
          </w:p>
        </w:tc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6" w:type="dxa"/>
          </w:tcPr>
          <w:p w:rsidR="006625E5" w:rsidRDefault="006625E5"/>
        </w:tc>
      </w:tr>
      <w:tr w:rsidR="006625E5" w:rsidTr="006625E5"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6" w:type="dxa"/>
          </w:tcPr>
          <w:p w:rsidR="006625E5" w:rsidRDefault="006625E5"/>
        </w:tc>
      </w:tr>
      <w:tr w:rsidR="006625E5" w:rsidTr="006625E5"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6" w:type="dxa"/>
          </w:tcPr>
          <w:p w:rsidR="006625E5" w:rsidRDefault="006625E5"/>
        </w:tc>
      </w:tr>
      <w:tr w:rsidR="006625E5" w:rsidTr="006625E5"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5" w:type="dxa"/>
          </w:tcPr>
          <w:p w:rsidR="006625E5" w:rsidRDefault="006625E5"/>
        </w:tc>
        <w:tc>
          <w:tcPr>
            <w:tcW w:w="1916" w:type="dxa"/>
          </w:tcPr>
          <w:p w:rsidR="006625E5" w:rsidRDefault="006625E5"/>
        </w:tc>
      </w:tr>
    </w:tbl>
    <w:p w:rsidR="006625E5" w:rsidRDefault="006625E5"/>
    <w:sectPr w:rsidR="006625E5" w:rsidSect="0015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625E5"/>
    <w:rsid w:val="0015485E"/>
    <w:rsid w:val="0066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5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citmyct</dc:creator>
  <cp:lastModifiedBy>citmyct</cp:lastModifiedBy>
  <cp:revision>1</cp:revision>
  <dcterms:created xsi:type="dcterms:W3CDTF">2020-02-21T13:30:00Z</dcterms:created>
  <dcterms:modified xsi:type="dcterms:W3CDTF">2020-02-21T13:34:00Z</dcterms:modified>
</cp:coreProperties>
</file>