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5F4" w:rsidRDefault="00C33945">
      <w:r>
        <w:t>NAME</w:t>
      </w:r>
      <w:proofErr w:type="gramStart"/>
      <w:r>
        <w:t>:AYINLA</w:t>
      </w:r>
      <w:proofErr w:type="gramEnd"/>
      <w:r>
        <w:t xml:space="preserve">   BOLUWTIFE</w:t>
      </w:r>
    </w:p>
    <w:p w:rsidR="00C33945" w:rsidRDefault="00C33945">
      <w:r>
        <w:t>MA</w:t>
      </w:r>
      <w:r w:rsidR="0084028C">
        <w:t xml:space="preserve">TRIE  NO: </w:t>
      </w:r>
      <w:r w:rsidR="007544BE">
        <w:t>YCT12345678</w:t>
      </w:r>
    </w:p>
    <w:p w:rsidR="007F4D22" w:rsidRDefault="0084028C">
      <w:proofErr w:type="gramStart"/>
      <w:r>
        <w:t>QUESTINO  1:</w:t>
      </w:r>
      <w:r w:rsidR="007F4D22">
        <w:t>Write</w:t>
      </w:r>
      <w:proofErr w:type="gramEnd"/>
      <w:r w:rsidR="007F4D22">
        <w:t xml:space="preserve"> four </w:t>
      </w:r>
      <w:r w:rsidR="00E06813">
        <w:t>thing about  LAGOS</w:t>
      </w:r>
    </w:p>
    <w:p w:rsidR="00E06813" w:rsidRDefault="00E06813"/>
    <w:p w:rsidR="00E06813" w:rsidRDefault="00E06813">
      <w:r>
        <w:t>1:</w:t>
      </w:r>
      <w:r w:rsidR="00A50B5A">
        <w:t xml:space="preserve"> </w:t>
      </w:r>
      <w:proofErr w:type="gramStart"/>
      <w:r w:rsidR="00A50B5A">
        <w:t>LAGOS  is</w:t>
      </w:r>
      <w:proofErr w:type="gramEnd"/>
      <w:r w:rsidR="00A50B5A">
        <w:t xml:space="preserve">  a beautiful</w:t>
      </w:r>
      <w:r w:rsidR="000149A1">
        <w:t xml:space="preserve">  </w:t>
      </w:r>
      <w:proofErr w:type="spellStart"/>
      <w:r w:rsidR="000149A1">
        <w:t>cily</w:t>
      </w:r>
      <w:proofErr w:type="spellEnd"/>
      <w:r w:rsidR="000149A1">
        <w:t>.</w:t>
      </w:r>
    </w:p>
    <w:p w:rsidR="000149A1" w:rsidRDefault="000149A1">
      <w:r>
        <w:t xml:space="preserve">2: </w:t>
      </w:r>
      <w:proofErr w:type="gramStart"/>
      <w:r>
        <w:t>LAGOS</w:t>
      </w:r>
      <w:r w:rsidR="0093397E">
        <w:t xml:space="preserve">  </w:t>
      </w:r>
      <w:r>
        <w:t>is</w:t>
      </w:r>
      <w:proofErr w:type="gramEnd"/>
      <w:r>
        <w:t xml:space="preserve"> a lovely place </w:t>
      </w:r>
      <w:r w:rsidR="0093397E">
        <w:t>to be</w:t>
      </w:r>
      <w:r w:rsidR="000300B7">
        <w:t>.</w:t>
      </w:r>
    </w:p>
    <w:p w:rsidR="0093397E" w:rsidRDefault="0093397E">
      <w:r>
        <w:t xml:space="preserve">3: LAGOS is </w:t>
      </w:r>
      <w:r w:rsidR="00B61ED8">
        <w:t xml:space="preserve">best place to </w:t>
      </w:r>
      <w:r w:rsidR="0007498E">
        <w:t>be</w:t>
      </w:r>
      <w:r w:rsidR="000300B7">
        <w:t>.</w:t>
      </w:r>
    </w:p>
    <w:p w:rsidR="0007498E" w:rsidRDefault="0007498E">
      <w:r>
        <w:t xml:space="preserve">4: </w:t>
      </w:r>
      <w:proofErr w:type="gramStart"/>
      <w:r>
        <w:t xml:space="preserve">LAGOS </w:t>
      </w:r>
      <w:r w:rsidR="00E46A92">
        <w:t xml:space="preserve"> is</w:t>
      </w:r>
      <w:proofErr w:type="gramEnd"/>
      <w:r w:rsidR="00E46A92">
        <w:t xml:space="preserve"> a l</w:t>
      </w:r>
      <w:r w:rsidR="000300B7">
        <w:t>ovely place.</w:t>
      </w:r>
    </w:p>
    <w:sectPr w:rsidR="0007498E" w:rsidSect="006C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3945"/>
    <w:rsid w:val="000149A1"/>
    <w:rsid w:val="000300B7"/>
    <w:rsid w:val="0007498E"/>
    <w:rsid w:val="002B454A"/>
    <w:rsid w:val="0049152F"/>
    <w:rsid w:val="006C75F4"/>
    <w:rsid w:val="00722DC9"/>
    <w:rsid w:val="007544BE"/>
    <w:rsid w:val="007F4D22"/>
    <w:rsid w:val="0084028C"/>
    <w:rsid w:val="0093397E"/>
    <w:rsid w:val="00A50B5A"/>
    <w:rsid w:val="00B61ED8"/>
    <w:rsid w:val="00C33945"/>
    <w:rsid w:val="00E06813"/>
    <w:rsid w:val="00E4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2020-02-21T12:36:00Z</dcterms:created>
  <dcterms:modified xsi:type="dcterms:W3CDTF">2020-02-21T12:54:00Z</dcterms:modified>
</cp:coreProperties>
</file>