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3EF9" w:rsidRDefault="00D44683" w:rsidP="003C3EF9">
      <w:r>
        <w:t>NAME</w:t>
      </w:r>
      <w:proofErr w:type="gramStart"/>
      <w:r>
        <w:t>;BLESING</w:t>
      </w:r>
      <w:proofErr w:type="gramEnd"/>
      <w:r>
        <w:t xml:space="preserve"> ITODO</w:t>
      </w:r>
    </w:p>
    <w:p w:rsidR="00D44683" w:rsidRDefault="00D44683" w:rsidP="003C3EF9">
      <w:r>
        <w:t>MATRIC PND173630107</w:t>
      </w:r>
    </w:p>
    <w:p w:rsidR="00D44683" w:rsidRDefault="00D44683" w:rsidP="003C3EF9">
      <w:r>
        <w:t>ND3C</w:t>
      </w:r>
    </w:p>
    <w:p w:rsidR="00D44683" w:rsidRPr="00D44683" w:rsidRDefault="00D44683" w:rsidP="003C3EF9">
      <w:pPr>
        <w:rPr>
          <w:b/>
          <w:sz w:val="28"/>
          <w:szCs w:val="28"/>
        </w:rPr>
      </w:pPr>
      <w:r w:rsidRPr="00D44683">
        <w:rPr>
          <w:b/>
          <w:sz w:val="28"/>
          <w:szCs w:val="28"/>
        </w:rPr>
        <w:t>FOUR THINGS I LIKE SO MUCH ABOUT LAGOS</w:t>
      </w:r>
    </w:p>
    <w:p w:rsidR="003C3EF9" w:rsidRDefault="003C3EF9" w:rsidP="003C3EF9"/>
    <w:p w:rsidR="00D44683" w:rsidRDefault="00D44683" w:rsidP="003C3EF9">
      <w:r>
        <w:t xml:space="preserve">Lagos is a very big </w:t>
      </w:r>
      <w:proofErr w:type="spellStart"/>
      <w:r>
        <w:t>city.And</w:t>
      </w:r>
      <w:proofErr w:type="spellEnd"/>
      <w:r>
        <w:t xml:space="preserve"> it is a state full of opportunity.</w:t>
      </w:r>
    </w:p>
    <w:p w:rsidR="00D44683" w:rsidRDefault="00D44683" w:rsidP="003C3EF9">
      <w:r>
        <w:t>Lagos is very populated.</w:t>
      </w:r>
    </w:p>
    <w:p w:rsidR="00D44683" w:rsidRDefault="00D44683" w:rsidP="003C3EF9">
      <w:r>
        <w:t>Lagos is a busy state.</w:t>
      </w:r>
    </w:p>
    <w:p w:rsidR="00D44683" w:rsidRPr="003C3EF9" w:rsidRDefault="00D44683" w:rsidP="003C3EF9">
      <w:r>
        <w:t>Lagos is well developed.</w:t>
      </w:r>
    </w:p>
    <w:p w:rsidR="003C3EF9" w:rsidRPr="003C3EF9" w:rsidRDefault="003C3EF9" w:rsidP="003C3EF9"/>
    <w:p w:rsidR="003C3EF9" w:rsidRPr="003C3EF9" w:rsidRDefault="003C3EF9" w:rsidP="003C3EF9"/>
    <w:p w:rsidR="003C3EF9" w:rsidRPr="003C3EF9" w:rsidRDefault="003C3EF9" w:rsidP="003C3EF9"/>
    <w:p w:rsidR="003C3EF9" w:rsidRDefault="003C3EF9" w:rsidP="003C3EF9"/>
    <w:p w:rsidR="005F785F" w:rsidRPr="003C3EF9" w:rsidRDefault="003C3EF9" w:rsidP="003C3EF9">
      <w:r>
        <w:t>192.168.1.1/</w:t>
      </w:r>
      <w:proofErr w:type="spellStart"/>
      <w:r>
        <w:t>centerprint</w:t>
      </w:r>
      <w:proofErr w:type="spellEnd"/>
    </w:p>
    <w:sectPr w:rsidR="005F785F" w:rsidRPr="003C3EF9" w:rsidSect="005F78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16404"/>
    <w:rsid w:val="00016404"/>
    <w:rsid w:val="0011247A"/>
    <w:rsid w:val="00164644"/>
    <w:rsid w:val="00293508"/>
    <w:rsid w:val="003C3EF9"/>
    <w:rsid w:val="0044494E"/>
    <w:rsid w:val="00533285"/>
    <w:rsid w:val="005F785F"/>
    <w:rsid w:val="006A1CC7"/>
    <w:rsid w:val="006C3F79"/>
    <w:rsid w:val="0077664B"/>
    <w:rsid w:val="00B81AD3"/>
    <w:rsid w:val="00D113B7"/>
    <w:rsid w:val="00D446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35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40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37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2020-02-22T08:48:00Z</dcterms:created>
  <dcterms:modified xsi:type="dcterms:W3CDTF">2020-02-22T08:48:00Z</dcterms:modified>
</cp:coreProperties>
</file>