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1313F" w14:textId="77777777" w:rsidR="00C828EE" w:rsidRDefault="00781108">
      <w:pPr>
        <w:spacing w:after="208" w:line="259" w:lineRule="auto"/>
        <w:ind w:left="0" w:firstLine="0"/>
      </w:pPr>
      <w:r>
        <w:rPr>
          <w:rFonts w:ascii="Algerian" w:eastAsia="Algerian" w:hAnsi="Algerian" w:cs="Algerian"/>
        </w:rPr>
        <w:t xml:space="preserve">                                      </w:t>
      </w:r>
      <w:r>
        <w:rPr>
          <w:rFonts w:cs="Arial"/>
          <w:b/>
          <w:sz w:val="36"/>
        </w:rPr>
        <w:t>TITLE</w:t>
      </w:r>
      <w:r>
        <w:rPr>
          <w:rFonts w:ascii="Algerian" w:eastAsia="Algerian" w:hAnsi="Algerian" w:cs="Algerian"/>
        </w:rPr>
        <w:t xml:space="preserve">:   </w:t>
      </w:r>
    </w:p>
    <w:p w14:paraId="15EB24B1" w14:textId="77777777" w:rsidR="00C828EE" w:rsidRDefault="00781108">
      <w:pPr>
        <w:spacing w:after="185" w:line="259" w:lineRule="auto"/>
        <w:ind w:left="-5"/>
      </w:pPr>
      <w:r>
        <w:rPr>
          <w:rFonts w:ascii="Algerian" w:eastAsia="Algerian" w:hAnsi="Algerian" w:cs="Algerian"/>
        </w:rPr>
        <w:t xml:space="preserve">      </w:t>
      </w:r>
      <w:r>
        <w:rPr>
          <w:rFonts w:cs="Arial"/>
          <w:b/>
        </w:rPr>
        <w:t xml:space="preserve">The Accidental Adventurer: My Journey from Couch to CATASTROPHY.  </w:t>
      </w:r>
    </w:p>
    <w:p w14:paraId="78EB55DE" w14:textId="77777777" w:rsidR="00C828EE" w:rsidRDefault="00781108">
      <w:pPr>
        <w:spacing w:after="177" w:line="259" w:lineRule="auto"/>
        <w:ind w:left="0" w:firstLine="0"/>
      </w:pPr>
      <w:r>
        <w:rPr>
          <w:rFonts w:cs="Arial"/>
          <w:b/>
        </w:rPr>
        <w:t xml:space="preserve"> </w:t>
      </w:r>
    </w:p>
    <w:p w14:paraId="774A0EFF" w14:textId="77777777" w:rsidR="00C828EE" w:rsidRDefault="00781108">
      <w:pPr>
        <w:spacing w:after="297" w:line="259" w:lineRule="auto"/>
        <w:ind w:left="0" w:firstLine="0"/>
      </w:pPr>
      <w:r>
        <w:rPr>
          <w:rFonts w:cs="Arial"/>
          <w:b/>
        </w:rPr>
        <w:t xml:space="preserve"> </w:t>
      </w:r>
    </w:p>
    <w:p w14:paraId="6F2E354F" w14:textId="77777777" w:rsidR="00C828EE" w:rsidRDefault="00781108">
      <w:pPr>
        <w:spacing w:after="129" w:line="259" w:lineRule="auto"/>
        <w:ind w:left="-5"/>
      </w:pPr>
      <w:r>
        <w:rPr>
          <w:rFonts w:cs="Arial"/>
          <w:b/>
          <w:sz w:val="32"/>
        </w:rPr>
        <w:t>AUTHOR</w:t>
      </w:r>
      <w:r>
        <w:rPr>
          <w:rFonts w:cs="Arial"/>
          <w:b/>
        </w:rPr>
        <w:t xml:space="preserve"> :  BISONG SIMON EGOH.  </w:t>
      </w:r>
    </w:p>
    <w:p w14:paraId="5AC00E76" w14:textId="77777777" w:rsidR="00C828EE" w:rsidRDefault="00781108">
      <w:pPr>
        <w:spacing w:after="172" w:line="259" w:lineRule="auto"/>
        <w:ind w:left="0" w:firstLine="0"/>
      </w:pPr>
      <w:r>
        <w:rPr>
          <w:rFonts w:cs="Arial"/>
          <w:b/>
        </w:rPr>
        <w:t xml:space="preserve"> </w:t>
      </w:r>
    </w:p>
    <w:p w14:paraId="14F79AF6" w14:textId="77777777" w:rsidR="00C828EE" w:rsidRDefault="00781108">
      <w:pPr>
        <w:spacing w:after="175" w:line="259" w:lineRule="auto"/>
        <w:ind w:left="0" w:firstLine="0"/>
      </w:pPr>
      <w:r>
        <w:rPr>
          <w:rFonts w:ascii="Algerian" w:eastAsia="Algerian" w:hAnsi="Algerian" w:cs="Algerian"/>
        </w:rPr>
        <w:t xml:space="preserve"> </w:t>
      </w:r>
    </w:p>
    <w:p w14:paraId="7A009DE4" w14:textId="77777777" w:rsidR="00C828EE" w:rsidRDefault="00781108">
      <w:pPr>
        <w:spacing w:after="181" w:line="259" w:lineRule="auto"/>
        <w:ind w:left="0" w:firstLine="0"/>
      </w:pPr>
      <w:r>
        <w:rPr>
          <w:rFonts w:ascii="Algerian" w:eastAsia="Algerian" w:hAnsi="Algerian" w:cs="Algerian"/>
        </w:rPr>
        <w:t xml:space="preserve"> </w:t>
      </w:r>
    </w:p>
    <w:p w14:paraId="04B61B75" w14:textId="77777777" w:rsidR="00C828EE" w:rsidRDefault="00781108">
      <w:pPr>
        <w:spacing w:after="181" w:line="259" w:lineRule="auto"/>
        <w:ind w:left="0" w:firstLine="0"/>
      </w:pPr>
      <w:r>
        <w:rPr>
          <w:rFonts w:ascii="Algerian" w:eastAsia="Algerian" w:hAnsi="Algerian" w:cs="Algerian"/>
        </w:rPr>
        <w:t xml:space="preserve"> </w:t>
      </w:r>
    </w:p>
    <w:p w14:paraId="59481312" w14:textId="77777777" w:rsidR="00C828EE" w:rsidRDefault="00781108">
      <w:pPr>
        <w:spacing w:after="181" w:line="259" w:lineRule="auto"/>
        <w:ind w:left="0" w:firstLine="0"/>
      </w:pPr>
      <w:r>
        <w:rPr>
          <w:rFonts w:ascii="Algerian" w:eastAsia="Algerian" w:hAnsi="Algerian" w:cs="Algerian"/>
        </w:rPr>
        <w:t xml:space="preserve"> </w:t>
      </w:r>
    </w:p>
    <w:p w14:paraId="3D1082E4" w14:textId="77777777" w:rsidR="00C828EE" w:rsidRDefault="00781108">
      <w:pPr>
        <w:spacing w:after="181" w:line="259" w:lineRule="auto"/>
        <w:ind w:left="0" w:firstLine="0"/>
      </w:pPr>
      <w:r>
        <w:rPr>
          <w:rFonts w:ascii="Algerian" w:eastAsia="Algerian" w:hAnsi="Algerian" w:cs="Algerian"/>
        </w:rPr>
        <w:t xml:space="preserve"> </w:t>
      </w:r>
    </w:p>
    <w:p w14:paraId="3D7A2724" w14:textId="77777777" w:rsidR="00C828EE" w:rsidRDefault="00781108">
      <w:pPr>
        <w:spacing w:after="176" w:line="259" w:lineRule="auto"/>
        <w:ind w:left="0" w:firstLine="0"/>
      </w:pPr>
      <w:r>
        <w:rPr>
          <w:rFonts w:ascii="Algerian" w:eastAsia="Algerian" w:hAnsi="Algerian" w:cs="Algerian"/>
        </w:rPr>
        <w:t xml:space="preserve"> </w:t>
      </w:r>
    </w:p>
    <w:p w14:paraId="123C6068" w14:textId="77777777" w:rsidR="00C828EE" w:rsidRDefault="00781108">
      <w:pPr>
        <w:spacing w:after="181" w:line="259" w:lineRule="auto"/>
        <w:ind w:left="0" w:firstLine="0"/>
      </w:pPr>
      <w:r>
        <w:rPr>
          <w:rFonts w:ascii="Algerian" w:eastAsia="Algerian" w:hAnsi="Algerian" w:cs="Algerian"/>
        </w:rPr>
        <w:t xml:space="preserve"> </w:t>
      </w:r>
    </w:p>
    <w:p w14:paraId="314B1E78" w14:textId="77777777" w:rsidR="00C828EE" w:rsidRDefault="00781108">
      <w:pPr>
        <w:spacing w:after="181" w:line="259" w:lineRule="auto"/>
        <w:ind w:left="0" w:firstLine="0"/>
      </w:pPr>
      <w:r>
        <w:rPr>
          <w:rFonts w:ascii="Algerian" w:eastAsia="Algerian" w:hAnsi="Algerian" w:cs="Algerian"/>
        </w:rPr>
        <w:t xml:space="preserve"> </w:t>
      </w:r>
    </w:p>
    <w:p w14:paraId="29DCAD46" w14:textId="77777777" w:rsidR="00C828EE" w:rsidRDefault="00781108">
      <w:pPr>
        <w:spacing w:after="181" w:line="259" w:lineRule="auto"/>
        <w:ind w:left="0" w:firstLine="0"/>
      </w:pPr>
      <w:r>
        <w:rPr>
          <w:rFonts w:ascii="Algerian" w:eastAsia="Algerian" w:hAnsi="Algerian" w:cs="Algerian"/>
        </w:rPr>
        <w:t xml:space="preserve"> </w:t>
      </w:r>
    </w:p>
    <w:p w14:paraId="11F01B71" w14:textId="77777777" w:rsidR="00C828EE" w:rsidRDefault="00781108">
      <w:pPr>
        <w:spacing w:after="181" w:line="259" w:lineRule="auto"/>
        <w:ind w:left="0" w:firstLine="0"/>
      </w:pPr>
      <w:r>
        <w:rPr>
          <w:rFonts w:ascii="Algerian" w:eastAsia="Algerian" w:hAnsi="Algerian" w:cs="Algerian"/>
        </w:rPr>
        <w:t xml:space="preserve"> </w:t>
      </w:r>
    </w:p>
    <w:p w14:paraId="43597CB1" w14:textId="77777777" w:rsidR="00C828EE" w:rsidRDefault="00781108" w:rsidP="00191E8A">
      <w:pPr>
        <w:spacing w:after="181" w:line="259" w:lineRule="auto"/>
        <w:ind w:left="0" w:firstLine="0"/>
        <w:jc w:val="both"/>
      </w:pPr>
      <w:r>
        <w:rPr>
          <w:rFonts w:ascii="Algerian" w:eastAsia="Algerian" w:hAnsi="Algerian" w:cs="Algerian"/>
        </w:rPr>
        <w:t xml:space="preserve"> </w:t>
      </w:r>
    </w:p>
    <w:p w14:paraId="5B116672" w14:textId="77777777" w:rsidR="00C828EE" w:rsidRDefault="00781108" w:rsidP="00515E82">
      <w:pPr>
        <w:spacing w:after="202" w:line="259" w:lineRule="auto"/>
      </w:pPr>
      <w:r>
        <w:rPr>
          <w:rFonts w:cs="Arial"/>
          <w:b/>
        </w:rPr>
        <w:lastRenderedPageBreak/>
        <w:t xml:space="preserve">COPY RIGHT </w:t>
      </w:r>
    </w:p>
    <w:p w14:paraId="4593FC94" w14:textId="77777777" w:rsidR="00C828EE" w:rsidRDefault="00781108">
      <w:pPr>
        <w:numPr>
          <w:ilvl w:val="0"/>
          <w:numId w:val="1"/>
        </w:numPr>
        <w:spacing w:after="224" w:line="259" w:lineRule="auto"/>
        <w:ind w:hanging="210"/>
      </w:pPr>
      <w:r>
        <w:rPr>
          <w:rFonts w:cs="Arial"/>
          <w:b/>
        </w:rPr>
        <w:t xml:space="preserve">© 2024 by BISONG SIMON EGOH  </w:t>
      </w:r>
    </w:p>
    <w:p w14:paraId="594D9973" w14:textId="77777777" w:rsidR="00C828EE" w:rsidRDefault="00781108">
      <w:pPr>
        <w:numPr>
          <w:ilvl w:val="0"/>
          <w:numId w:val="1"/>
        </w:numPr>
        <w:spacing w:after="224" w:line="259" w:lineRule="auto"/>
        <w:ind w:hanging="210"/>
      </w:pPr>
      <w:r>
        <w:rPr>
          <w:rFonts w:cs="Arial"/>
          <w:b/>
        </w:rPr>
        <w:t xml:space="preserve">All rights reserved </w:t>
      </w:r>
    </w:p>
    <w:p w14:paraId="1104A8E5" w14:textId="77777777" w:rsidR="00C828EE" w:rsidRDefault="00781108">
      <w:pPr>
        <w:spacing w:after="224" w:line="259" w:lineRule="auto"/>
        <w:ind w:left="-5"/>
      </w:pPr>
      <w:r>
        <w:rPr>
          <w:rFonts w:cs="Arial"/>
          <w:b/>
        </w:rPr>
        <w:t xml:space="preserve">PUBLISHED BY : AMAZON KINDLE PUBLISHING UNITED STATES  </w:t>
      </w:r>
    </w:p>
    <w:p w14:paraId="7AD0240B" w14:textId="77777777" w:rsidR="00C828EE" w:rsidRDefault="00781108">
      <w:pPr>
        <w:spacing w:after="224" w:line="259" w:lineRule="auto"/>
        <w:ind w:left="-5"/>
      </w:pPr>
      <w:r>
        <w:rPr>
          <w:rFonts w:cs="Arial"/>
          <w:b/>
        </w:rPr>
        <w:t xml:space="preserve">ISBN: 9798878861939 </w:t>
      </w:r>
    </w:p>
    <w:p w14:paraId="1E03A572" w14:textId="77777777" w:rsidR="00C828EE" w:rsidRDefault="00781108">
      <w:pPr>
        <w:spacing w:after="172" w:line="259" w:lineRule="auto"/>
        <w:ind w:left="-5"/>
      </w:pPr>
      <w:r>
        <w:rPr>
          <w:rFonts w:cs="Arial"/>
          <w:b/>
        </w:rPr>
        <w:t xml:space="preserve">Imprint: Independently published </w:t>
      </w:r>
    </w:p>
    <w:p w14:paraId="0CEECC07" w14:textId="77777777" w:rsidR="00C828EE" w:rsidRDefault="00781108">
      <w:pPr>
        <w:spacing w:after="181" w:line="259" w:lineRule="auto"/>
        <w:ind w:left="0" w:firstLine="0"/>
      </w:pPr>
      <w:r>
        <w:rPr>
          <w:rFonts w:ascii="Algerian" w:eastAsia="Algerian" w:hAnsi="Algerian" w:cs="Algerian"/>
        </w:rPr>
        <w:t xml:space="preserve"> </w:t>
      </w:r>
    </w:p>
    <w:p w14:paraId="4015D234" w14:textId="77777777" w:rsidR="00C828EE" w:rsidRDefault="00781108">
      <w:pPr>
        <w:spacing w:after="181" w:line="259" w:lineRule="auto"/>
        <w:ind w:left="0" w:firstLine="0"/>
      </w:pPr>
      <w:r>
        <w:rPr>
          <w:rFonts w:ascii="Algerian" w:eastAsia="Algerian" w:hAnsi="Algerian" w:cs="Algerian"/>
        </w:rPr>
        <w:t xml:space="preserve"> </w:t>
      </w:r>
    </w:p>
    <w:p w14:paraId="202DEE6F" w14:textId="4F784A29" w:rsidR="00C828EE" w:rsidRDefault="00C828EE">
      <w:pPr>
        <w:spacing w:after="176" w:line="259" w:lineRule="auto"/>
        <w:ind w:left="0" w:firstLine="0"/>
      </w:pPr>
    </w:p>
    <w:p w14:paraId="1D20CE20" w14:textId="77777777" w:rsidR="00C828EE" w:rsidRDefault="00781108">
      <w:pPr>
        <w:spacing w:after="181" w:line="259" w:lineRule="auto"/>
        <w:ind w:left="0" w:firstLine="0"/>
      </w:pPr>
      <w:r>
        <w:rPr>
          <w:rFonts w:ascii="Algerian" w:eastAsia="Algerian" w:hAnsi="Algerian" w:cs="Algerian"/>
        </w:rPr>
        <w:t xml:space="preserve"> </w:t>
      </w:r>
    </w:p>
    <w:p w14:paraId="0E906524" w14:textId="77777777" w:rsidR="00C828EE" w:rsidRDefault="00781108">
      <w:pPr>
        <w:spacing w:after="181" w:line="259" w:lineRule="auto"/>
        <w:ind w:left="0" w:firstLine="0"/>
      </w:pPr>
      <w:r>
        <w:rPr>
          <w:rFonts w:ascii="Algerian" w:eastAsia="Algerian" w:hAnsi="Algerian" w:cs="Algerian"/>
        </w:rPr>
        <w:t xml:space="preserve"> </w:t>
      </w:r>
    </w:p>
    <w:p w14:paraId="5484BC71" w14:textId="77777777" w:rsidR="00C828EE" w:rsidRDefault="00781108">
      <w:pPr>
        <w:spacing w:after="181" w:line="259" w:lineRule="auto"/>
        <w:ind w:left="0" w:firstLine="0"/>
      </w:pPr>
      <w:r>
        <w:rPr>
          <w:rFonts w:ascii="Algerian" w:eastAsia="Algerian" w:hAnsi="Algerian" w:cs="Algerian"/>
        </w:rPr>
        <w:t xml:space="preserve"> </w:t>
      </w:r>
    </w:p>
    <w:p w14:paraId="033E14E5" w14:textId="77777777" w:rsidR="00C828EE" w:rsidRDefault="00781108">
      <w:pPr>
        <w:spacing w:after="181" w:line="259" w:lineRule="auto"/>
        <w:ind w:left="0" w:firstLine="0"/>
      </w:pPr>
      <w:r>
        <w:rPr>
          <w:rFonts w:ascii="Algerian" w:eastAsia="Algerian" w:hAnsi="Algerian" w:cs="Algerian"/>
        </w:rPr>
        <w:t xml:space="preserve"> </w:t>
      </w:r>
    </w:p>
    <w:p w14:paraId="7FB4407F" w14:textId="77777777" w:rsidR="00C828EE" w:rsidRDefault="00781108">
      <w:pPr>
        <w:spacing w:after="176" w:line="259" w:lineRule="auto"/>
        <w:ind w:left="0" w:firstLine="0"/>
      </w:pPr>
      <w:r>
        <w:rPr>
          <w:rFonts w:ascii="Algerian" w:eastAsia="Algerian" w:hAnsi="Algerian" w:cs="Algerian"/>
        </w:rPr>
        <w:t xml:space="preserve"> </w:t>
      </w:r>
    </w:p>
    <w:p w14:paraId="411B47E4" w14:textId="77777777" w:rsidR="00C828EE" w:rsidRDefault="00781108">
      <w:pPr>
        <w:spacing w:after="181" w:line="259" w:lineRule="auto"/>
        <w:ind w:left="0" w:firstLine="0"/>
      </w:pPr>
      <w:r>
        <w:rPr>
          <w:rFonts w:ascii="Algerian" w:eastAsia="Algerian" w:hAnsi="Algerian" w:cs="Algerian"/>
        </w:rPr>
        <w:t xml:space="preserve"> </w:t>
      </w:r>
    </w:p>
    <w:p w14:paraId="4EA1DB0E" w14:textId="2275ECB2" w:rsidR="00C828EE" w:rsidRDefault="00781108">
      <w:pPr>
        <w:spacing w:after="181" w:line="259" w:lineRule="auto"/>
        <w:ind w:left="0" w:firstLine="0"/>
      </w:pPr>
      <w:r>
        <w:rPr>
          <w:rFonts w:ascii="Algerian" w:eastAsia="Algerian" w:hAnsi="Algerian" w:cs="Algerian"/>
        </w:rPr>
        <w:t xml:space="preserve"> </w:t>
      </w:r>
    </w:p>
    <w:p w14:paraId="325D9123" w14:textId="77777777" w:rsidR="00E52A07" w:rsidRDefault="00781108" w:rsidP="00E52A07">
      <w:pPr>
        <w:spacing w:after="181" w:line="259" w:lineRule="auto"/>
        <w:ind w:left="0" w:firstLine="0"/>
      </w:pPr>
      <w:r>
        <w:rPr>
          <w:rFonts w:ascii="Algerian" w:eastAsia="Algerian" w:hAnsi="Algerian" w:cs="Algerian"/>
        </w:rPr>
        <w:t xml:space="preserve"> </w:t>
      </w:r>
    </w:p>
    <w:p w14:paraId="4A95B884" w14:textId="77777777" w:rsidR="00E52A07" w:rsidRDefault="00E52A07" w:rsidP="00E52A07">
      <w:pPr>
        <w:spacing w:after="181" w:line="259" w:lineRule="auto"/>
        <w:ind w:left="0" w:firstLine="0"/>
      </w:pPr>
    </w:p>
    <w:p w14:paraId="6CD480C2" w14:textId="77777777" w:rsidR="00C828EE" w:rsidRDefault="00781108" w:rsidP="00E52A07">
      <w:pPr>
        <w:spacing w:after="181" w:line="259" w:lineRule="auto"/>
        <w:ind w:left="0" w:firstLine="0"/>
      </w:pPr>
      <w:r>
        <w:rPr>
          <w:rFonts w:cs="Arial"/>
          <w:b/>
          <w:u w:val="single" w:color="000000"/>
        </w:rPr>
        <w:lastRenderedPageBreak/>
        <w:t>DEDICATION.</w:t>
      </w:r>
      <w:r>
        <w:rPr>
          <w:rFonts w:cs="Arial"/>
          <w:b/>
        </w:rPr>
        <w:t xml:space="preserve"> </w:t>
      </w:r>
    </w:p>
    <w:p w14:paraId="2F5C8664" w14:textId="77777777" w:rsidR="00C828EE" w:rsidRDefault="00781108">
      <w:pPr>
        <w:ind w:left="-5" w:right="8"/>
      </w:pPr>
      <w:r>
        <w:t xml:space="preserve">To those who have ever felt stuck on the couch, wondering if there’s more to life… </w:t>
      </w:r>
    </w:p>
    <w:p w14:paraId="0B9C842C" w14:textId="77777777" w:rsidR="00C828EE" w:rsidRDefault="00781108">
      <w:pPr>
        <w:spacing w:after="190"/>
        <w:ind w:left="-5" w:right="8"/>
      </w:pPr>
      <w:r>
        <w:t xml:space="preserve">To my loved ones, who supported me on my own accidental adventure and encouraged me to share my story with the world… </w:t>
      </w:r>
    </w:p>
    <w:p w14:paraId="0E87374C" w14:textId="77777777" w:rsidR="00C828EE" w:rsidRDefault="00781108">
      <w:pPr>
        <w:ind w:left="-5" w:right="8"/>
      </w:pPr>
      <w:r>
        <w:t xml:space="preserve">To the strangers who became friends on the road, and the friends who became family… </w:t>
      </w:r>
    </w:p>
    <w:p w14:paraId="746111A2" w14:textId="77777777" w:rsidR="00C828EE" w:rsidRDefault="00781108">
      <w:pPr>
        <w:ind w:left="-5" w:right="8"/>
      </w:pPr>
      <w:r>
        <w:t xml:space="preserve">And to the unknown, who inspired me to take the leap and see where the journey would take me… </w:t>
      </w:r>
    </w:p>
    <w:p w14:paraId="4AEE6871" w14:textId="77777777" w:rsidR="00C828EE" w:rsidRDefault="00781108">
      <w:pPr>
        <w:spacing w:after="189"/>
        <w:ind w:left="-5" w:right="8"/>
      </w:pPr>
      <w:r>
        <w:t xml:space="preserve">“The world is a book, and those who do not travel read only one page.” – Saint Augustine </w:t>
      </w:r>
    </w:p>
    <w:p w14:paraId="372982CE" w14:textId="77777777" w:rsidR="00C828EE" w:rsidRDefault="00781108">
      <w:pPr>
        <w:ind w:left="-5" w:right="8"/>
      </w:pPr>
      <w:r>
        <w:t xml:space="preserve">This book is dedicated to you. </w:t>
      </w:r>
    </w:p>
    <w:p w14:paraId="4E8BE4D0" w14:textId="77777777" w:rsidR="00C828EE" w:rsidRDefault="00781108">
      <w:pPr>
        <w:spacing w:after="189"/>
        <w:ind w:left="-5" w:right="8"/>
      </w:pPr>
      <w:r>
        <w:t xml:space="preserve">May it inspire you to embrace the unexpected, take a chance, and see where your own accidental adventure takes you. </w:t>
      </w:r>
    </w:p>
    <w:p w14:paraId="67D5E071" w14:textId="77777777" w:rsidR="00C828EE" w:rsidRDefault="00781108">
      <w:pPr>
        <w:spacing w:after="188" w:line="259" w:lineRule="auto"/>
        <w:ind w:left="-5"/>
      </w:pPr>
      <w:r>
        <w:rPr>
          <w:rFonts w:cs="Arial"/>
          <w:b/>
        </w:rPr>
        <w:t xml:space="preserve">AUTHOR BISONG SIMON EGOH . </w:t>
      </w:r>
    </w:p>
    <w:p w14:paraId="131049F0" w14:textId="77777777" w:rsidR="00C828EE" w:rsidRDefault="00781108">
      <w:pPr>
        <w:spacing w:after="144" w:line="259" w:lineRule="auto"/>
        <w:ind w:left="0" w:firstLine="0"/>
      </w:pPr>
      <w:r>
        <w:rPr>
          <w:rFonts w:ascii="Calibri" w:eastAsia="Calibri" w:hAnsi="Calibri" w:cs="Calibri"/>
          <w:b/>
        </w:rPr>
        <w:t xml:space="preserve"> </w:t>
      </w:r>
    </w:p>
    <w:p w14:paraId="72F12B77" w14:textId="77777777" w:rsidR="00C828EE" w:rsidRDefault="00781108">
      <w:pPr>
        <w:spacing w:after="181" w:line="259" w:lineRule="auto"/>
        <w:ind w:left="0" w:firstLine="0"/>
      </w:pPr>
      <w:r>
        <w:rPr>
          <w:rFonts w:ascii="Calibri" w:eastAsia="Calibri" w:hAnsi="Calibri" w:cs="Calibri"/>
          <w:b/>
          <w:sz w:val="20"/>
        </w:rPr>
        <w:t xml:space="preserve"> </w:t>
      </w:r>
    </w:p>
    <w:p w14:paraId="291D65AC" w14:textId="77777777" w:rsidR="00C828EE" w:rsidRDefault="00781108">
      <w:pPr>
        <w:spacing w:after="176" w:line="259" w:lineRule="auto"/>
        <w:ind w:left="0" w:firstLine="0"/>
      </w:pPr>
      <w:r>
        <w:rPr>
          <w:rFonts w:ascii="Calibri" w:eastAsia="Calibri" w:hAnsi="Calibri" w:cs="Calibri"/>
          <w:b/>
          <w:sz w:val="20"/>
        </w:rPr>
        <w:t xml:space="preserve"> </w:t>
      </w:r>
    </w:p>
    <w:p w14:paraId="67D25179" w14:textId="77777777" w:rsidR="00E52A07" w:rsidRDefault="00E52A07" w:rsidP="00E52A07">
      <w:pPr>
        <w:spacing w:after="182" w:line="259" w:lineRule="auto"/>
        <w:ind w:left="0" w:firstLine="0"/>
        <w:rPr>
          <w:rFonts w:ascii="Calibri" w:eastAsia="Calibri" w:hAnsi="Calibri" w:cs="Calibri"/>
          <w:b/>
          <w:sz w:val="20"/>
        </w:rPr>
      </w:pPr>
    </w:p>
    <w:p w14:paraId="0A8C6E92" w14:textId="77777777" w:rsidR="00C828EE" w:rsidRDefault="00781108" w:rsidP="00E52A07">
      <w:pPr>
        <w:spacing w:after="182" w:line="259" w:lineRule="auto"/>
        <w:ind w:left="0" w:firstLine="0"/>
      </w:pPr>
      <w:r>
        <w:rPr>
          <w:rFonts w:ascii="Algerian" w:eastAsia="Algerian" w:hAnsi="Algerian" w:cs="Algerian"/>
        </w:rPr>
        <w:lastRenderedPageBreak/>
        <w:t xml:space="preserve">  </w:t>
      </w:r>
      <w:r>
        <w:rPr>
          <w:rFonts w:cs="Arial"/>
          <w:b/>
        </w:rPr>
        <w:t>INTRODUCTION</w:t>
      </w:r>
      <w:r>
        <w:rPr>
          <w:rFonts w:ascii="Algerian" w:eastAsia="Algerian" w:hAnsi="Algerian" w:cs="Algerian"/>
        </w:rPr>
        <w:t xml:space="preserve">. </w:t>
      </w:r>
    </w:p>
    <w:p w14:paraId="487A81D3" w14:textId="77777777" w:rsidR="00C828EE" w:rsidRDefault="00781108">
      <w:pPr>
        <w:ind w:left="-5" w:right="8"/>
      </w:pPr>
      <w:r>
        <w:t xml:space="preserve">Welcome to my story, a tale of unexpected twists and turns that will take you on a journey from the comfort of my couch to the chaos of catastrophe. It’s a story of how I, a self-proclaimed couch potato, found myself thrust into a world of adventure and uncertainty. </w:t>
      </w:r>
    </w:p>
    <w:p w14:paraId="1ED34AA1" w14:textId="77777777" w:rsidR="00C828EE" w:rsidRDefault="00781108">
      <w:pPr>
        <w:ind w:left="-5" w:right="8"/>
      </w:pPr>
      <w:r>
        <w:t xml:space="preserve">For years, I had been stuck in a rut, content to spend my days lounging on the couch, binge-watching TV shows, and snacking on junk food. But deep down, I knew there was more to life than this monotony. I longed for excitement, for adventure, for something that would shake me out of my complacency. </w:t>
      </w:r>
    </w:p>
    <w:p w14:paraId="2AE2C733" w14:textId="77777777" w:rsidR="00C828EE" w:rsidRDefault="00781108">
      <w:pPr>
        <w:ind w:left="-5" w:right="8"/>
      </w:pPr>
      <w:r>
        <w:t xml:space="preserve">That’s when it happened – a chance encounter with a friend who dared me to take a leap of faith and sign up for a trip around the world. I was hesitant at first, but something about the idea resonated with me. Maybe it was the thrill of the unknown, or maybe it was the prospect of finally breaking free from my comfort zone. Whatever the reason, I found myself clicking the “book now” button and embarking on a journey that would change my life forever. </w:t>
      </w:r>
    </w:p>
    <w:p w14:paraId="5900B8A8" w14:textId="77777777" w:rsidR="00C828EE" w:rsidRDefault="00781108">
      <w:pPr>
        <w:ind w:left="-5" w:right="8"/>
      </w:pPr>
      <w:r>
        <w:lastRenderedPageBreak/>
        <w:t xml:space="preserve">Over the next few pages, I’ll take you on a journey through the highs and lows of my adventure, from the thrill of new experiences to the agony of mistakes and missteps. You’ll meet a cast of characters who will make you laugh, cry, and cheer, and you’ll see the world through the eyes of a reluctant adventurer. You’ll experience the beauty of foreign landscapes, the richness of different cultures, and the resilience of the human spirit. </w:t>
      </w:r>
    </w:p>
    <w:p w14:paraId="0BB8E9AA" w14:textId="77777777" w:rsidR="00C828EE" w:rsidRDefault="00781108">
      <w:pPr>
        <w:ind w:left="-5" w:right="8"/>
      </w:pPr>
      <w:r>
        <w:t xml:space="preserve">But be warned – this is not a story for the faint of heart. There will be moments of chaos, of confusion, and of downright catastrophe. There will be times when you’ll wonder how I managed to get myself into such a mess, and times when you’ll cheer me on as I emerge victorious. But through it all, you’ll see a transformation – a transformation from a couch potato to a seasoned adventurer, from a skeptic to a believer, and from a fearful soul to a courageous heart. </w:t>
      </w:r>
    </w:p>
    <w:p w14:paraId="4FE8D00F" w14:textId="77777777" w:rsidR="00C828EE" w:rsidRDefault="00781108">
      <w:pPr>
        <w:ind w:left="-5" w:right="8"/>
      </w:pPr>
      <w:r>
        <w:t xml:space="preserve">So sit back, relax, and join me on this wild ride. Who knows? You might just find yourself inspired to embark on your own accidental adventure. </w:t>
      </w:r>
    </w:p>
    <w:p w14:paraId="3182BD38" w14:textId="77777777" w:rsidR="00C828EE" w:rsidRDefault="00781108">
      <w:pPr>
        <w:spacing w:after="176" w:line="259" w:lineRule="auto"/>
        <w:ind w:left="0" w:firstLine="0"/>
      </w:pPr>
      <w:r>
        <w:rPr>
          <w:rFonts w:ascii="Algerian" w:eastAsia="Algerian" w:hAnsi="Algerian" w:cs="Algerian"/>
        </w:rPr>
        <w:t xml:space="preserve"> </w:t>
      </w:r>
    </w:p>
    <w:p w14:paraId="7FA1EB27" w14:textId="77777777" w:rsidR="00C828EE" w:rsidRDefault="00781108">
      <w:pPr>
        <w:spacing w:after="181" w:line="259" w:lineRule="auto"/>
        <w:ind w:left="0" w:firstLine="0"/>
      </w:pPr>
      <w:r>
        <w:rPr>
          <w:rFonts w:ascii="Algerian" w:eastAsia="Algerian" w:hAnsi="Algerian" w:cs="Algerian"/>
        </w:rPr>
        <w:t xml:space="preserve"> </w:t>
      </w:r>
    </w:p>
    <w:p w14:paraId="01C720E5" w14:textId="77777777" w:rsidR="00E52A07" w:rsidRDefault="00781108" w:rsidP="00E52A07">
      <w:pPr>
        <w:spacing w:after="181" w:line="259" w:lineRule="auto"/>
        <w:ind w:left="0" w:firstLine="0"/>
      </w:pPr>
      <w:r>
        <w:rPr>
          <w:rFonts w:ascii="Algerian" w:eastAsia="Algerian" w:hAnsi="Algerian" w:cs="Algerian"/>
        </w:rPr>
        <w:t xml:space="preserve"> </w:t>
      </w:r>
    </w:p>
    <w:p w14:paraId="4F45B00E" w14:textId="77777777" w:rsidR="00C828EE" w:rsidRDefault="00781108" w:rsidP="000F4233">
      <w:pPr>
        <w:spacing w:after="181" w:line="259" w:lineRule="auto"/>
        <w:ind w:left="0" w:firstLine="0"/>
      </w:pPr>
      <w:r>
        <w:rPr>
          <w:rFonts w:cs="Arial"/>
          <w:b/>
        </w:rPr>
        <w:lastRenderedPageBreak/>
        <w:t xml:space="preserve">FORWARD . </w:t>
      </w:r>
    </w:p>
    <w:p w14:paraId="3F7FF223" w14:textId="77777777" w:rsidR="00C828EE" w:rsidRDefault="00781108" w:rsidP="000F4233">
      <w:pPr>
        <w:ind w:left="-5" w:right="8"/>
      </w:pPr>
      <w:r>
        <w:t xml:space="preserve">The Accidental Adventurer is a story that will resonate with anyone who has ever felt stuck, stagnant, or simply unsure of what’s next. It’s a tale of transformation, of growth, and of the power of embracing the unknown. </w:t>
      </w:r>
    </w:p>
    <w:p w14:paraId="2A790C85" w14:textId="77777777" w:rsidR="00C828EE" w:rsidRDefault="00781108" w:rsidP="000F4233">
      <w:pPr>
        <w:ind w:left="-5" w:right="8"/>
      </w:pPr>
      <w:r>
        <w:t xml:space="preserve">As someone who has spent their fair share of time on the couch, I can attest to the allure of comfort and routine. But I’ve also learned that it’s precisely when we’re pushed out of our comfort zones that we discover our true potential. The author of this book took a leap of faith and embarked on a journey that would change their life forever. With humor, vulnerability, and a healthy dose of skepticism, they recount their adventures and misadventures, inviting us to join them on a wild ride that spans continents and challenges. </w:t>
      </w:r>
    </w:p>
    <w:p w14:paraId="00E22210" w14:textId="77777777" w:rsidR="00C828EE" w:rsidRDefault="00781108" w:rsidP="000F4233">
      <w:pPr>
        <w:ind w:left="-5" w:right="8"/>
      </w:pPr>
      <w:r>
        <w:t xml:space="preserve">Through their story, we’re reminded that adventure is not just something that happens to others – it’s a choice we can make every day. Whether it’s trying a new hobby, taking a different route to work, or signing up for a trip around the world, we all have the power to create our own accidental adventures. </w:t>
      </w:r>
    </w:p>
    <w:p w14:paraId="7E4167D2" w14:textId="77777777" w:rsidR="00C828EE" w:rsidRDefault="00781108" w:rsidP="000F4233">
      <w:pPr>
        <w:ind w:left="-5" w:right="8"/>
      </w:pPr>
      <w:r>
        <w:t xml:space="preserve">As I read through these pages, I was struck by the author’s courage, resilience, and willingness to </w:t>
      </w:r>
      <w:r>
        <w:lastRenderedPageBreak/>
        <w:t xml:space="preserve">learn from their mistakes. I was inspired by their ability to find beauty in unexpected places and to connect with people from all walks of life. And I was reminded that even in the midst of chaos and uncertainty, there is always the possibility for growth, transformation, and renewal. </w:t>
      </w:r>
    </w:p>
    <w:p w14:paraId="2E38E358" w14:textId="77777777" w:rsidR="00C828EE" w:rsidRDefault="00781108">
      <w:pPr>
        <w:spacing w:after="116"/>
        <w:ind w:left="-5" w:right="8"/>
      </w:pPr>
      <w:r>
        <w:t xml:space="preserve">So if you’re feeling stuck, restless, or simply curious about what’s next, then join me on this journey. Let’s explore the world, confront our fears, and discover the beauty of the unknown – together. Let’s embrace the power of accidental adventure and see where it takes us. </w:t>
      </w:r>
    </w:p>
    <w:p w14:paraId="5776762B" w14:textId="77777777" w:rsidR="00C828EE" w:rsidRDefault="00781108">
      <w:pPr>
        <w:spacing w:after="176" w:line="259" w:lineRule="auto"/>
        <w:ind w:left="0" w:firstLine="0"/>
      </w:pPr>
      <w:r>
        <w:rPr>
          <w:rFonts w:ascii="Calibri" w:eastAsia="Calibri" w:hAnsi="Calibri" w:cs="Calibri"/>
          <w:b/>
          <w:sz w:val="20"/>
        </w:rPr>
        <w:t xml:space="preserve"> </w:t>
      </w:r>
    </w:p>
    <w:p w14:paraId="76A0293B" w14:textId="77777777" w:rsidR="00C828EE" w:rsidRDefault="00781108">
      <w:pPr>
        <w:spacing w:after="182" w:line="259" w:lineRule="auto"/>
        <w:ind w:left="0" w:firstLine="0"/>
      </w:pPr>
      <w:r>
        <w:rPr>
          <w:rFonts w:ascii="Calibri" w:eastAsia="Calibri" w:hAnsi="Calibri" w:cs="Calibri"/>
          <w:b/>
          <w:sz w:val="20"/>
        </w:rPr>
        <w:t xml:space="preserve"> </w:t>
      </w:r>
    </w:p>
    <w:p w14:paraId="795AC5ED" w14:textId="77777777" w:rsidR="00C828EE" w:rsidRDefault="00781108">
      <w:pPr>
        <w:spacing w:after="176" w:line="259" w:lineRule="auto"/>
        <w:ind w:left="0" w:firstLine="0"/>
      </w:pPr>
      <w:r>
        <w:rPr>
          <w:rFonts w:ascii="Calibri" w:eastAsia="Calibri" w:hAnsi="Calibri" w:cs="Calibri"/>
          <w:b/>
          <w:sz w:val="20"/>
        </w:rPr>
        <w:t xml:space="preserve"> </w:t>
      </w:r>
    </w:p>
    <w:p w14:paraId="2A67FAED" w14:textId="77777777" w:rsidR="00C828EE" w:rsidRDefault="00781108">
      <w:pPr>
        <w:spacing w:after="0" w:line="259" w:lineRule="auto"/>
        <w:ind w:left="2161" w:firstLine="0"/>
      </w:pPr>
      <w:r>
        <w:rPr>
          <w:rFonts w:ascii="Calibri" w:eastAsia="Calibri" w:hAnsi="Calibri" w:cs="Calibri"/>
          <w:b/>
          <w:sz w:val="20"/>
        </w:rPr>
        <w:t xml:space="preserve"> </w:t>
      </w:r>
    </w:p>
    <w:p w14:paraId="72122A3D" w14:textId="77777777" w:rsidR="00B47533" w:rsidRDefault="00B47533" w:rsidP="00B47533">
      <w:pPr>
        <w:spacing w:after="177" w:line="259" w:lineRule="auto"/>
        <w:rPr>
          <w:rFonts w:cs="Arial"/>
          <w:b/>
        </w:rPr>
      </w:pPr>
    </w:p>
    <w:p w14:paraId="3DEB65B0" w14:textId="77777777" w:rsidR="00B47533" w:rsidRDefault="00B47533" w:rsidP="00B47533">
      <w:pPr>
        <w:spacing w:after="177" w:line="259" w:lineRule="auto"/>
        <w:rPr>
          <w:rFonts w:cs="Arial"/>
          <w:b/>
        </w:rPr>
      </w:pPr>
    </w:p>
    <w:p w14:paraId="0AA8F0A0" w14:textId="77777777" w:rsidR="00B47533" w:rsidRDefault="00B47533" w:rsidP="00B47533">
      <w:pPr>
        <w:spacing w:after="177" w:line="259" w:lineRule="auto"/>
        <w:rPr>
          <w:rFonts w:cs="Arial"/>
          <w:b/>
        </w:rPr>
      </w:pPr>
    </w:p>
    <w:p w14:paraId="0E23DBE1" w14:textId="77777777" w:rsidR="00B47533" w:rsidRDefault="00B47533" w:rsidP="00B47533">
      <w:pPr>
        <w:spacing w:after="177" w:line="259" w:lineRule="auto"/>
        <w:rPr>
          <w:rFonts w:cs="Arial"/>
          <w:b/>
        </w:rPr>
      </w:pPr>
    </w:p>
    <w:p w14:paraId="10B71198" w14:textId="77777777" w:rsidR="00B47533" w:rsidRDefault="00B47533" w:rsidP="00B47533">
      <w:pPr>
        <w:spacing w:after="177" w:line="259" w:lineRule="auto"/>
        <w:rPr>
          <w:rFonts w:cs="Arial"/>
          <w:b/>
        </w:rPr>
      </w:pPr>
    </w:p>
    <w:p w14:paraId="5A2AB94D" w14:textId="77777777" w:rsidR="00B47533" w:rsidRDefault="00B47533" w:rsidP="00B47533">
      <w:pPr>
        <w:spacing w:after="177" w:line="259" w:lineRule="auto"/>
        <w:rPr>
          <w:rFonts w:cs="Arial"/>
          <w:b/>
        </w:rPr>
      </w:pPr>
    </w:p>
    <w:p w14:paraId="3413AAF2" w14:textId="77777777" w:rsidR="00C828EE" w:rsidRPr="00B47533" w:rsidRDefault="00781108" w:rsidP="00B47533">
      <w:pPr>
        <w:spacing w:after="177" w:line="259" w:lineRule="auto"/>
        <w:rPr>
          <w:rFonts w:cs="Arial"/>
          <w:b/>
        </w:rPr>
      </w:pPr>
      <w:r>
        <w:rPr>
          <w:rFonts w:cs="Arial"/>
          <w:b/>
        </w:rPr>
        <w:lastRenderedPageBreak/>
        <w:t>PROLOGUE: THE</w:t>
      </w:r>
      <w:r w:rsidR="00B47533">
        <w:rPr>
          <w:rFonts w:cs="Arial"/>
          <w:b/>
        </w:rPr>
        <w:t xml:space="preserve"> </w:t>
      </w:r>
      <w:r>
        <w:rPr>
          <w:rFonts w:cs="Arial"/>
          <w:b/>
        </w:rPr>
        <w:t xml:space="preserve">ACCIDENTAL ADVENTURER </w:t>
      </w:r>
    </w:p>
    <w:p w14:paraId="7191D5EF" w14:textId="77777777" w:rsidR="00C828EE" w:rsidRDefault="00781108">
      <w:pPr>
        <w:spacing w:after="182" w:line="259" w:lineRule="auto"/>
        <w:ind w:left="-5"/>
      </w:pPr>
      <w:r>
        <w:rPr>
          <w:rFonts w:cs="Arial"/>
          <w:b/>
        </w:rPr>
        <w:t xml:space="preserve">My Journey from Couch to Catastrophe </w:t>
      </w:r>
    </w:p>
    <w:p w14:paraId="02C931BB" w14:textId="77777777" w:rsidR="00C828EE" w:rsidRDefault="00781108">
      <w:pPr>
        <w:ind w:left="-5" w:right="8"/>
      </w:pPr>
      <w:r>
        <w:t xml:space="preserve">I, Simon, was a self-proclaimed couch potato. My life revolved around Netflix, video games, and pizza deliveries. I had given up on adventure, resigning myself to a life of comfort and routine. That was until my friend Jerry burst into my living room, holding a plane ticket and a mischievous grin. </w:t>
      </w:r>
    </w:p>
    <w:p w14:paraId="7B8588CE" w14:textId="77777777" w:rsidR="00C828EE" w:rsidRDefault="00781108">
      <w:pPr>
        <w:ind w:left="-5" w:right="8"/>
      </w:pPr>
      <w:r>
        <w:t xml:space="preserve">“Simon, you’re coming with me to Europe!” he exclaimed, his eyes sparkling with excitement. </w:t>
      </w:r>
    </w:p>
    <w:p w14:paraId="4CDE37AE" w14:textId="77777777" w:rsidR="00C828EE" w:rsidRDefault="00781108">
      <w:pPr>
        <w:ind w:left="-5" w:right="8"/>
      </w:pPr>
      <w:r>
        <w:t xml:space="preserve">I laughed, thinking he was joking. “You know I don’t do adventure, Jerry. I’m good with my couch and TV, thanks.” </w:t>
      </w:r>
    </w:p>
    <w:p w14:paraId="040AEDC0" w14:textId="77777777" w:rsidR="00C828EE" w:rsidRDefault="00781108">
      <w:pPr>
        <w:ind w:left="-5" w:right="8"/>
      </w:pPr>
      <w:r>
        <w:t xml:space="preserve">But Jerry was persistent. “Come on, Simon! It’ll be fun! You need to get out of your comfort zone. And who knows, you might just discover a new passion or something. </w:t>
      </w:r>
    </w:p>
    <w:p w14:paraId="324F8291" w14:textId="77777777" w:rsidR="00C828EE" w:rsidRDefault="00781108">
      <w:pPr>
        <w:ind w:left="-5" w:right="8"/>
      </w:pPr>
      <w:r>
        <w:t xml:space="preserve">I hesitated, and for a moment, I thought about all the reasons why I shouldn’t go. But then something strange happened. A spark of excitement ignited within me, and before I knew it, I was saying yes. </w:t>
      </w:r>
    </w:p>
    <w:p w14:paraId="2F50C7C6" w14:textId="77777777" w:rsidR="00C828EE" w:rsidRDefault="00781108">
      <w:pPr>
        <w:ind w:left="-5" w:right="8"/>
      </w:pPr>
      <w:r>
        <w:t xml:space="preserve">The next 24 hours were a blur of packing, planning, and panic. I had never been out of the country before, and the thought of navigating foreign </w:t>
      </w:r>
      <w:r>
        <w:lastRenderedPageBreak/>
        <w:t xml:space="preserve">languages, customs, and cultures made my head spin. But Jerry reassured me that we’d figure it out together. </w:t>
      </w:r>
    </w:p>
    <w:p w14:paraId="490CBB44" w14:textId="77777777" w:rsidR="00C828EE" w:rsidRDefault="00781108">
      <w:pPr>
        <w:ind w:left="-5" w:right="8"/>
      </w:pPr>
      <w:r>
        <w:t xml:space="preserve">As we boarded the plane, I felt a mix of emotions: excitement, nervousness, and a hint of regret. What was I getting myself into? </w:t>
      </w:r>
    </w:p>
    <w:p w14:paraId="0878EC5C" w14:textId="77777777" w:rsidR="00C828EE" w:rsidRDefault="00781108">
      <w:pPr>
        <w:ind w:left="-5" w:right="8"/>
      </w:pPr>
      <w:r>
        <w:t xml:space="preserve">Little did I know, this was just the beginning of a journey that would take me to the most unexpected places, challenge me in ways I never thought possible, and change my life forever. </w:t>
      </w:r>
    </w:p>
    <w:p w14:paraId="221031EE" w14:textId="77777777" w:rsidR="00C828EE" w:rsidRDefault="00781108">
      <w:pPr>
        <w:spacing w:after="191"/>
        <w:ind w:left="-5" w:right="8"/>
      </w:pPr>
      <w:r>
        <w:t xml:space="preserve">As the plane took off, I felt a sense of liberation wash over me. I was leaving my comfort zone behind, and I was ready for whatever came next. </w:t>
      </w:r>
    </w:p>
    <w:p w14:paraId="62584D41" w14:textId="77777777" w:rsidR="00C828EE" w:rsidRDefault="00781108">
      <w:pPr>
        <w:ind w:left="-5" w:right="8"/>
      </w:pPr>
      <w:r>
        <w:t xml:space="preserve">But little did I know, catastrophe was just around the corner… </w:t>
      </w:r>
    </w:p>
    <w:p w14:paraId="70988FA0" w14:textId="77777777" w:rsidR="00C828EE" w:rsidRDefault="00781108">
      <w:pPr>
        <w:spacing w:after="187" w:line="259" w:lineRule="auto"/>
        <w:ind w:left="0" w:firstLine="0"/>
      </w:pPr>
      <w:r>
        <w:t xml:space="preserve"> </w:t>
      </w:r>
    </w:p>
    <w:p w14:paraId="27CAE53D" w14:textId="77777777" w:rsidR="00C828EE" w:rsidRDefault="00781108">
      <w:pPr>
        <w:spacing w:after="144" w:line="259" w:lineRule="auto"/>
        <w:ind w:left="0" w:firstLine="0"/>
      </w:pPr>
      <w:r>
        <w:rPr>
          <w:rFonts w:ascii="Calibri" w:eastAsia="Calibri" w:hAnsi="Calibri" w:cs="Calibri"/>
        </w:rPr>
        <w:t xml:space="preserve"> </w:t>
      </w:r>
    </w:p>
    <w:p w14:paraId="2DC90F3B" w14:textId="77777777" w:rsidR="00C828EE" w:rsidRDefault="00781108">
      <w:pPr>
        <w:spacing w:after="182" w:line="259" w:lineRule="auto"/>
        <w:ind w:left="0" w:firstLine="0"/>
      </w:pPr>
      <w:r>
        <w:rPr>
          <w:rFonts w:ascii="Calibri" w:eastAsia="Calibri" w:hAnsi="Calibri" w:cs="Calibri"/>
          <w:sz w:val="20"/>
        </w:rPr>
        <w:t xml:space="preserve"> </w:t>
      </w:r>
    </w:p>
    <w:p w14:paraId="155A1B82" w14:textId="77777777" w:rsidR="00C828EE" w:rsidRDefault="00781108">
      <w:pPr>
        <w:spacing w:after="176" w:line="259" w:lineRule="auto"/>
        <w:ind w:left="0" w:firstLine="0"/>
      </w:pPr>
      <w:r>
        <w:rPr>
          <w:rFonts w:ascii="Calibri" w:eastAsia="Calibri" w:hAnsi="Calibri" w:cs="Calibri"/>
          <w:sz w:val="20"/>
        </w:rPr>
        <w:t xml:space="preserve"> </w:t>
      </w:r>
    </w:p>
    <w:p w14:paraId="3CDE123C" w14:textId="77777777" w:rsidR="00C828EE" w:rsidRDefault="00781108">
      <w:pPr>
        <w:spacing w:after="0" w:line="259" w:lineRule="auto"/>
        <w:ind w:left="2882" w:firstLine="0"/>
      </w:pPr>
      <w:r>
        <w:rPr>
          <w:rFonts w:ascii="Calibri" w:eastAsia="Calibri" w:hAnsi="Calibri" w:cs="Calibri"/>
          <w:sz w:val="20"/>
        </w:rPr>
        <w:t xml:space="preserve"> </w:t>
      </w:r>
    </w:p>
    <w:p w14:paraId="2E6E50A1" w14:textId="77777777" w:rsidR="00B47533" w:rsidRDefault="00781108">
      <w:pPr>
        <w:spacing w:after="255" w:line="259" w:lineRule="auto"/>
        <w:ind w:right="510"/>
        <w:jc w:val="center"/>
        <w:rPr>
          <w:rFonts w:ascii="Algerian" w:eastAsia="Algerian" w:hAnsi="Algerian" w:cs="Algerian"/>
          <w:sz w:val="20"/>
        </w:rPr>
      </w:pPr>
      <w:r>
        <w:rPr>
          <w:rFonts w:ascii="Algerian" w:eastAsia="Algerian" w:hAnsi="Algerian" w:cs="Algerian"/>
          <w:sz w:val="20"/>
        </w:rPr>
        <w:t xml:space="preserve">   </w:t>
      </w:r>
    </w:p>
    <w:p w14:paraId="5917F93E" w14:textId="77777777" w:rsidR="00DE62D5" w:rsidRDefault="00DE62D5" w:rsidP="00DE62D5">
      <w:pPr>
        <w:spacing w:after="255" w:line="259" w:lineRule="auto"/>
        <w:ind w:left="0" w:right="510" w:firstLine="0"/>
        <w:rPr>
          <w:rFonts w:ascii="Algerian" w:eastAsia="Algerian" w:hAnsi="Algerian" w:cs="Algerian"/>
          <w:sz w:val="20"/>
        </w:rPr>
      </w:pPr>
    </w:p>
    <w:p w14:paraId="07C1A7AD" w14:textId="77777777" w:rsidR="00C828EE" w:rsidRPr="007511BF" w:rsidRDefault="00781108" w:rsidP="00DE62D5">
      <w:pPr>
        <w:spacing w:after="255" w:line="259" w:lineRule="auto"/>
        <w:ind w:left="0" w:right="510" w:firstLine="0"/>
        <w:rPr>
          <w:rFonts w:cs="Arial"/>
          <w:b/>
          <w:sz w:val="28"/>
          <w:szCs w:val="28"/>
          <w:u w:val="single"/>
        </w:rPr>
      </w:pPr>
      <w:r>
        <w:rPr>
          <w:rFonts w:ascii="Algerian" w:eastAsia="Algerian" w:hAnsi="Algerian" w:cs="Algerian"/>
          <w:sz w:val="20"/>
        </w:rPr>
        <w:lastRenderedPageBreak/>
        <w:t xml:space="preserve"> </w:t>
      </w:r>
      <w:r>
        <w:rPr>
          <w:rFonts w:cs="Arial"/>
          <w:b/>
          <w:sz w:val="20"/>
        </w:rPr>
        <w:t xml:space="preserve">  </w:t>
      </w:r>
      <w:r w:rsidRPr="007511BF">
        <w:rPr>
          <w:rFonts w:cs="Arial"/>
          <w:b/>
          <w:sz w:val="28"/>
          <w:szCs w:val="28"/>
          <w:u w:val="single"/>
        </w:rPr>
        <w:t>TABLE OF CONTENT</w:t>
      </w:r>
      <w:r w:rsidRPr="007511BF">
        <w:rPr>
          <w:rFonts w:eastAsia="Algerian" w:cs="Arial"/>
          <w:b/>
          <w:sz w:val="28"/>
          <w:szCs w:val="28"/>
          <w:u w:val="single"/>
        </w:rPr>
        <w:t xml:space="preserve">. </w:t>
      </w:r>
    </w:p>
    <w:p w14:paraId="2B4A5DC2" w14:textId="77777777" w:rsidR="00C828EE" w:rsidRDefault="00781108">
      <w:pPr>
        <w:spacing w:after="0" w:line="483" w:lineRule="auto"/>
        <w:ind w:left="-5"/>
      </w:pPr>
      <w:r>
        <w:rPr>
          <w:rFonts w:cs="Arial"/>
          <w:b/>
        </w:rPr>
        <w:t xml:space="preserve">The Accidental Adventurer: My Journey from Couch to Catastrophe Foreword : A Note From The Author. </w:t>
      </w:r>
    </w:p>
    <w:p w14:paraId="5EFBA102" w14:textId="77777777" w:rsidR="00C828EE" w:rsidRDefault="00781108">
      <w:pPr>
        <w:spacing w:after="97" w:line="259" w:lineRule="auto"/>
        <w:ind w:left="-5"/>
      </w:pPr>
      <w:r>
        <w:rPr>
          <w:rFonts w:cs="Arial"/>
          <w:b/>
        </w:rPr>
        <w:t xml:space="preserve">Prologue : The Accidental Adventurer: My Journey from Couch to </w:t>
      </w:r>
    </w:p>
    <w:p w14:paraId="765CB924" w14:textId="77777777" w:rsidR="00C828EE" w:rsidRDefault="00781108">
      <w:pPr>
        <w:spacing w:after="255" w:line="259" w:lineRule="auto"/>
        <w:ind w:left="-5"/>
      </w:pPr>
      <w:r>
        <w:rPr>
          <w:rFonts w:cs="Arial"/>
          <w:b/>
        </w:rPr>
        <w:t xml:space="preserve">Catastrophe </w:t>
      </w:r>
    </w:p>
    <w:p w14:paraId="5E379E1A" w14:textId="77777777" w:rsidR="00C828EE" w:rsidRDefault="00781108">
      <w:pPr>
        <w:spacing w:after="92" w:line="259" w:lineRule="auto"/>
        <w:ind w:left="-5"/>
      </w:pPr>
      <w:r>
        <w:rPr>
          <w:rFonts w:cs="Arial"/>
          <w:b/>
        </w:rPr>
        <w:t xml:space="preserve">Introduction : From Couch to Catastrophe: How I Became an </w:t>
      </w:r>
    </w:p>
    <w:p w14:paraId="16B9273C" w14:textId="77777777" w:rsidR="00C828EE" w:rsidRDefault="00781108">
      <w:pPr>
        <w:spacing w:after="255" w:line="259" w:lineRule="auto"/>
        <w:ind w:left="-5"/>
      </w:pPr>
      <w:r>
        <w:rPr>
          <w:rFonts w:cs="Arial"/>
          <w:b/>
        </w:rPr>
        <w:t xml:space="preserve">Accidental Adventurer </w:t>
      </w:r>
    </w:p>
    <w:p w14:paraId="5822EFD4" w14:textId="77777777" w:rsidR="00C828EE" w:rsidRDefault="00781108">
      <w:pPr>
        <w:spacing w:after="255" w:line="259" w:lineRule="auto"/>
        <w:ind w:left="-5"/>
      </w:pPr>
      <w:r>
        <w:rPr>
          <w:rFonts w:cs="Arial"/>
          <w:b/>
        </w:rPr>
        <w:t xml:space="preserve">Part 1: The Unexpected Departure </w:t>
      </w:r>
    </w:p>
    <w:p w14:paraId="4F577959" w14:textId="77777777" w:rsidR="00C828EE" w:rsidRDefault="00781108">
      <w:pPr>
        <w:numPr>
          <w:ilvl w:val="0"/>
          <w:numId w:val="2"/>
        </w:numPr>
        <w:spacing w:after="255" w:line="259" w:lineRule="auto"/>
        <w:ind w:hanging="160"/>
      </w:pPr>
      <w:r>
        <w:rPr>
          <w:rFonts w:cs="Arial"/>
          <w:b/>
        </w:rPr>
        <w:t xml:space="preserve">Chapter 1: The Phone Call that Changed Everything </w:t>
      </w:r>
    </w:p>
    <w:p w14:paraId="69D7234C" w14:textId="77777777" w:rsidR="00C828EE" w:rsidRDefault="00781108">
      <w:pPr>
        <w:numPr>
          <w:ilvl w:val="0"/>
          <w:numId w:val="2"/>
        </w:numPr>
        <w:spacing w:after="255" w:line="259" w:lineRule="auto"/>
        <w:ind w:hanging="160"/>
      </w:pPr>
      <w:r>
        <w:rPr>
          <w:rFonts w:cs="Arial"/>
          <w:b/>
        </w:rPr>
        <w:t xml:space="preserve">Chapter 2: Packing My Bags and Leaving My Comfort Zone </w:t>
      </w:r>
    </w:p>
    <w:p w14:paraId="7D71FDE3" w14:textId="77777777" w:rsidR="00C828EE" w:rsidRDefault="00781108">
      <w:pPr>
        <w:numPr>
          <w:ilvl w:val="0"/>
          <w:numId w:val="2"/>
        </w:numPr>
        <w:spacing w:after="255" w:line="259" w:lineRule="auto"/>
        <w:ind w:hanging="160"/>
      </w:pPr>
      <w:r>
        <w:rPr>
          <w:rFonts w:cs="Arial"/>
          <w:b/>
        </w:rPr>
        <w:t xml:space="preserve">Chapter 3: The Flight that Started it All </w:t>
      </w:r>
    </w:p>
    <w:p w14:paraId="1925E128" w14:textId="77777777" w:rsidR="00C828EE" w:rsidRDefault="00781108">
      <w:pPr>
        <w:spacing w:after="255" w:line="259" w:lineRule="auto"/>
        <w:ind w:left="-5"/>
      </w:pPr>
      <w:r>
        <w:rPr>
          <w:rFonts w:cs="Arial"/>
          <w:b/>
        </w:rPr>
        <w:t xml:space="preserve">Part 2: The Adventure Begins </w:t>
      </w:r>
    </w:p>
    <w:p w14:paraId="5D3B8064" w14:textId="77777777" w:rsidR="00C828EE" w:rsidRDefault="00781108">
      <w:pPr>
        <w:numPr>
          <w:ilvl w:val="0"/>
          <w:numId w:val="2"/>
        </w:numPr>
        <w:spacing w:after="255" w:line="259" w:lineRule="auto"/>
        <w:ind w:hanging="160"/>
      </w:pPr>
      <w:r>
        <w:rPr>
          <w:rFonts w:cs="Arial"/>
          <w:b/>
        </w:rPr>
        <w:t xml:space="preserve">Chapter 4: Arrival in Europe and the First Culture Shock </w:t>
      </w:r>
    </w:p>
    <w:p w14:paraId="4EB95365" w14:textId="77777777" w:rsidR="00C828EE" w:rsidRDefault="00781108">
      <w:pPr>
        <w:numPr>
          <w:ilvl w:val="0"/>
          <w:numId w:val="2"/>
        </w:numPr>
        <w:spacing w:after="255" w:line="259" w:lineRule="auto"/>
        <w:ind w:hanging="160"/>
      </w:pPr>
      <w:r>
        <w:rPr>
          <w:rFonts w:cs="Arial"/>
          <w:b/>
        </w:rPr>
        <w:lastRenderedPageBreak/>
        <w:t xml:space="preserve">Chapter 5: Getting Lost in Translation and Finding New Friends </w:t>
      </w:r>
    </w:p>
    <w:p w14:paraId="36C12614" w14:textId="77777777" w:rsidR="00C828EE" w:rsidRDefault="00781108">
      <w:pPr>
        <w:numPr>
          <w:ilvl w:val="0"/>
          <w:numId w:val="2"/>
        </w:numPr>
        <w:spacing w:after="255" w:line="259" w:lineRule="auto"/>
        <w:ind w:hanging="160"/>
      </w:pPr>
      <w:r>
        <w:rPr>
          <w:rFonts w:cs="Arial"/>
          <w:b/>
        </w:rPr>
        <w:t xml:space="preserve">Chapter 6: The First of Many Mishaps and Misadventures </w:t>
      </w:r>
    </w:p>
    <w:p w14:paraId="2ADEA5AF" w14:textId="77777777" w:rsidR="00C828EE" w:rsidRDefault="00781108">
      <w:pPr>
        <w:spacing w:after="255" w:line="259" w:lineRule="auto"/>
        <w:ind w:left="-5"/>
      </w:pPr>
      <w:r>
        <w:rPr>
          <w:rFonts w:cs="Arial"/>
          <w:b/>
        </w:rPr>
        <w:t xml:space="preserve">Part 3: The Catastrophe Unfolds </w:t>
      </w:r>
    </w:p>
    <w:p w14:paraId="3A86EAF0" w14:textId="77777777" w:rsidR="00C828EE" w:rsidRDefault="00781108">
      <w:pPr>
        <w:numPr>
          <w:ilvl w:val="0"/>
          <w:numId w:val="2"/>
        </w:numPr>
        <w:spacing w:after="255" w:line="259" w:lineRule="auto"/>
        <w:ind w:hanging="160"/>
      </w:pPr>
      <w:r>
        <w:rPr>
          <w:rFonts w:cs="Arial"/>
          <w:b/>
        </w:rPr>
        <w:t xml:space="preserve">Chapter 7: The Train Ride from Hell and the First Sign of Trouble </w:t>
      </w:r>
    </w:p>
    <w:p w14:paraId="64EFD426" w14:textId="77777777" w:rsidR="00C828EE" w:rsidRDefault="00781108">
      <w:pPr>
        <w:numPr>
          <w:ilvl w:val="0"/>
          <w:numId w:val="2"/>
        </w:numPr>
        <w:spacing w:after="255" w:line="259" w:lineRule="auto"/>
        <w:ind w:hanging="160"/>
      </w:pPr>
      <w:r>
        <w:rPr>
          <w:rFonts w:cs="Arial"/>
          <w:b/>
        </w:rPr>
        <w:t xml:space="preserve">Chapter 8: The Great Food Poisoning Debacle </w:t>
      </w:r>
    </w:p>
    <w:p w14:paraId="5FAAA346" w14:textId="77777777" w:rsidR="00C828EE" w:rsidRDefault="00781108">
      <w:pPr>
        <w:numPr>
          <w:ilvl w:val="0"/>
          <w:numId w:val="2"/>
        </w:numPr>
        <w:spacing w:after="255" w:line="259" w:lineRule="auto"/>
        <w:ind w:hanging="160"/>
      </w:pPr>
      <w:r>
        <w:rPr>
          <w:rFonts w:cs="Arial"/>
          <w:b/>
        </w:rPr>
        <w:t xml:space="preserve">Chapter 9: The Time I Got Lost in the Woods and Found Myself </w:t>
      </w:r>
    </w:p>
    <w:p w14:paraId="30469CBB" w14:textId="77777777" w:rsidR="00C828EE" w:rsidRDefault="00781108">
      <w:pPr>
        <w:spacing w:after="255" w:line="259" w:lineRule="auto"/>
        <w:ind w:left="-5"/>
      </w:pPr>
      <w:r>
        <w:rPr>
          <w:rFonts w:cs="Arial"/>
          <w:b/>
        </w:rPr>
        <w:t xml:space="preserve">Part 4: The Journey Home </w:t>
      </w:r>
    </w:p>
    <w:p w14:paraId="1FF785C8" w14:textId="77777777" w:rsidR="00C828EE" w:rsidRDefault="00781108">
      <w:pPr>
        <w:numPr>
          <w:ilvl w:val="0"/>
          <w:numId w:val="2"/>
        </w:numPr>
        <w:spacing w:after="255" w:line="259" w:lineRule="auto"/>
        <w:ind w:hanging="160"/>
      </w:pPr>
      <w:r>
        <w:rPr>
          <w:rFonts w:cs="Arial"/>
          <w:b/>
        </w:rPr>
        <w:t xml:space="preserve">Chapter 10: The Long Road Back to Reality </w:t>
      </w:r>
    </w:p>
    <w:p w14:paraId="75D406F2" w14:textId="77777777" w:rsidR="00C828EE" w:rsidRDefault="00781108">
      <w:pPr>
        <w:numPr>
          <w:ilvl w:val="0"/>
          <w:numId w:val="2"/>
        </w:numPr>
        <w:spacing w:after="255" w:line="259" w:lineRule="auto"/>
        <w:ind w:hanging="160"/>
      </w:pPr>
      <w:r>
        <w:rPr>
          <w:rFonts w:cs="Arial"/>
          <w:b/>
        </w:rPr>
        <w:t xml:space="preserve">Chapter 11: Reflections on the Journey and the Lessons Learned </w:t>
      </w:r>
    </w:p>
    <w:p w14:paraId="621B6214" w14:textId="77777777" w:rsidR="00C828EE" w:rsidRDefault="00781108">
      <w:pPr>
        <w:numPr>
          <w:ilvl w:val="0"/>
          <w:numId w:val="2"/>
        </w:numPr>
        <w:spacing w:after="255" w:line="259" w:lineRule="auto"/>
        <w:ind w:hanging="160"/>
      </w:pPr>
      <w:r>
        <w:rPr>
          <w:rFonts w:cs="Arial"/>
          <w:b/>
        </w:rPr>
        <w:t xml:space="preserve">Chapter 12: The Accidental Adventurer Returns Home </w:t>
      </w:r>
    </w:p>
    <w:p w14:paraId="4F8E9652" w14:textId="77777777" w:rsidR="00C828EE" w:rsidRDefault="00781108">
      <w:pPr>
        <w:spacing w:after="255" w:line="259" w:lineRule="auto"/>
        <w:ind w:left="-5"/>
      </w:pPr>
      <w:r>
        <w:rPr>
          <w:rFonts w:cs="Arial"/>
          <w:b/>
        </w:rPr>
        <w:t xml:space="preserve">Chapter 13: A New Beginning </w:t>
      </w:r>
    </w:p>
    <w:p w14:paraId="2C29A7B3" w14:textId="77777777" w:rsidR="00C828EE" w:rsidRDefault="00781108">
      <w:pPr>
        <w:spacing w:after="255" w:line="259" w:lineRule="auto"/>
        <w:ind w:left="-5"/>
      </w:pPr>
      <w:r>
        <w:rPr>
          <w:rFonts w:cs="Arial"/>
          <w:b/>
        </w:rPr>
        <w:t xml:space="preserve">Chapter 14: Taking the Leap </w:t>
      </w:r>
    </w:p>
    <w:p w14:paraId="551344AF" w14:textId="77777777" w:rsidR="00C828EE" w:rsidRDefault="00781108">
      <w:pPr>
        <w:spacing w:after="255" w:line="259" w:lineRule="auto"/>
        <w:ind w:left="-5"/>
      </w:pPr>
      <w:r>
        <w:rPr>
          <w:rFonts w:cs="Arial"/>
          <w:b/>
        </w:rPr>
        <w:t xml:space="preserve">Chapter 15: Embracing the Unknown </w:t>
      </w:r>
    </w:p>
    <w:p w14:paraId="5F3ED26D" w14:textId="77777777" w:rsidR="00C828EE" w:rsidRDefault="00781108">
      <w:pPr>
        <w:spacing w:after="255" w:line="259" w:lineRule="auto"/>
        <w:ind w:left="-5"/>
      </w:pPr>
      <w:r>
        <w:rPr>
          <w:rFonts w:cs="Arial"/>
          <w:b/>
        </w:rPr>
        <w:lastRenderedPageBreak/>
        <w:t xml:space="preserve">Chapter 16: The Road to Discovery </w:t>
      </w:r>
    </w:p>
    <w:p w14:paraId="081B8C2C" w14:textId="77777777" w:rsidR="00C828EE" w:rsidRDefault="00781108">
      <w:pPr>
        <w:spacing w:after="255" w:line="259" w:lineRule="auto"/>
        <w:ind w:left="-5"/>
      </w:pPr>
      <w:r>
        <w:rPr>
          <w:rFonts w:cs="Arial"/>
          <w:b/>
        </w:rPr>
        <w:t xml:space="preserve">Chapter 17: New Challenges, New Opportunities </w:t>
      </w:r>
    </w:p>
    <w:p w14:paraId="23DD2F08" w14:textId="77777777" w:rsidR="00C828EE" w:rsidRDefault="00781108">
      <w:pPr>
        <w:spacing w:after="255" w:line="259" w:lineRule="auto"/>
        <w:ind w:left="-5"/>
      </w:pPr>
      <w:r>
        <w:rPr>
          <w:rFonts w:cs="Arial"/>
          <w:b/>
        </w:rPr>
        <w:t xml:space="preserve">Chapter 18: Finding Purpose </w:t>
      </w:r>
    </w:p>
    <w:p w14:paraId="7761FE79" w14:textId="77777777" w:rsidR="00C828EE" w:rsidRDefault="00781108">
      <w:pPr>
        <w:spacing w:after="255" w:line="259" w:lineRule="auto"/>
        <w:ind w:left="-5"/>
      </w:pPr>
      <w:r>
        <w:rPr>
          <w:rFonts w:cs="Arial"/>
          <w:b/>
        </w:rPr>
        <w:t xml:space="preserve">Chapter 19: Sharing the Journey </w:t>
      </w:r>
    </w:p>
    <w:p w14:paraId="056C6D7C" w14:textId="77777777" w:rsidR="00C828EE" w:rsidRDefault="00781108">
      <w:pPr>
        <w:spacing w:after="255" w:line="259" w:lineRule="auto"/>
        <w:ind w:left="-5"/>
      </w:pPr>
      <w:r>
        <w:rPr>
          <w:rFonts w:cs="Arial"/>
          <w:b/>
        </w:rPr>
        <w:t xml:space="preserve">Chapter 20: The Ripple Effect </w:t>
      </w:r>
    </w:p>
    <w:p w14:paraId="2BB0D563" w14:textId="77777777" w:rsidR="00C828EE" w:rsidRDefault="00781108">
      <w:pPr>
        <w:spacing w:after="255" w:line="259" w:lineRule="auto"/>
        <w:ind w:left="-5"/>
      </w:pPr>
      <w:r>
        <w:rPr>
          <w:rFonts w:cs="Arial"/>
          <w:b/>
        </w:rPr>
        <w:t xml:space="preserve">Chapter 21: The Accidental Adventurer’s Legacy </w:t>
      </w:r>
    </w:p>
    <w:p w14:paraId="39F6F84E" w14:textId="77777777" w:rsidR="00C828EE" w:rsidRDefault="00781108">
      <w:pPr>
        <w:spacing w:after="255" w:line="259" w:lineRule="auto"/>
        <w:ind w:left="-5"/>
      </w:pPr>
      <w:r>
        <w:rPr>
          <w:rFonts w:cs="Arial"/>
          <w:b/>
        </w:rPr>
        <w:t xml:space="preserve">Chapter 22: The Unending Adventure </w:t>
      </w:r>
    </w:p>
    <w:p w14:paraId="52A08ACC" w14:textId="77777777" w:rsidR="00C828EE" w:rsidRDefault="00781108">
      <w:pPr>
        <w:spacing w:after="255" w:line="259" w:lineRule="auto"/>
        <w:ind w:left="-5"/>
      </w:pPr>
      <w:r>
        <w:rPr>
          <w:rFonts w:cs="Arial"/>
          <w:b/>
        </w:rPr>
        <w:t xml:space="preserve">Chapter 23: The Power of Resilience </w:t>
      </w:r>
    </w:p>
    <w:p w14:paraId="73F9925E" w14:textId="77777777" w:rsidR="00C828EE" w:rsidRDefault="00781108">
      <w:pPr>
        <w:spacing w:after="255" w:line="259" w:lineRule="auto"/>
        <w:ind w:left="-5"/>
      </w:pPr>
      <w:r>
        <w:rPr>
          <w:rFonts w:cs="Arial"/>
          <w:b/>
        </w:rPr>
        <w:t xml:space="preserve">Chapter 24: The Beauty of Connection </w:t>
      </w:r>
    </w:p>
    <w:p w14:paraId="48710D52" w14:textId="77777777" w:rsidR="00C828EE" w:rsidRDefault="00781108">
      <w:pPr>
        <w:spacing w:after="255" w:line="259" w:lineRule="auto"/>
        <w:ind w:left="-5"/>
      </w:pPr>
      <w:r>
        <w:rPr>
          <w:rFonts w:cs="Arial"/>
          <w:b/>
        </w:rPr>
        <w:t xml:space="preserve">Chapter 25: The Gift of Gratitude </w:t>
      </w:r>
    </w:p>
    <w:p w14:paraId="3418CF4B" w14:textId="77777777" w:rsidR="00C828EE" w:rsidRDefault="00781108">
      <w:pPr>
        <w:spacing w:after="255" w:line="259" w:lineRule="auto"/>
        <w:ind w:left="-5"/>
      </w:pPr>
      <w:r>
        <w:rPr>
          <w:rFonts w:cs="Arial"/>
          <w:b/>
        </w:rPr>
        <w:t xml:space="preserve">Chapter 26: The Freedom of Forgiveness </w:t>
      </w:r>
    </w:p>
    <w:p w14:paraId="36D5352E" w14:textId="77777777" w:rsidR="00C828EE" w:rsidRDefault="00781108">
      <w:pPr>
        <w:spacing w:after="255" w:line="259" w:lineRule="auto"/>
        <w:ind w:left="-5"/>
      </w:pPr>
      <w:r>
        <w:rPr>
          <w:rFonts w:cs="Arial"/>
          <w:b/>
        </w:rPr>
        <w:t xml:space="preserve">Chapter 27: The Courage of Vulnerability </w:t>
      </w:r>
    </w:p>
    <w:p w14:paraId="2C6603BF" w14:textId="77777777" w:rsidR="00C828EE" w:rsidRDefault="00781108">
      <w:pPr>
        <w:spacing w:after="255" w:line="259" w:lineRule="auto"/>
        <w:ind w:left="-5"/>
      </w:pPr>
      <w:r>
        <w:rPr>
          <w:rFonts w:cs="Arial"/>
          <w:b/>
        </w:rPr>
        <w:t xml:space="preserve">Chapter 28: The Wisdom of Self-Reflection </w:t>
      </w:r>
    </w:p>
    <w:p w14:paraId="60AA8EA7" w14:textId="77777777" w:rsidR="00C828EE" w:rsidRDefault="00781108">
      <w:pPr>
        <w:spacing w:after="255" w:line="259" w:lineRule="auto"/>
        <w:ind w:left="-5"/>
      </w:pPr>
      <w:r>
        <w:rPr>
          <w:rFonts w:cs="Arial"/>
          <w:b/>
        </w:rPr>
        <w:t xml:space="preserve">Chapter 29: The Power of Purpose </w:t>
      </w:r>
    </w:p>
    <w:p w14:paraId="0A2F7576" w14:textId="77777777" w:rsidR="00C828EE" w:rsidRDefault="00781108">
      <w:pPr>
        <w:spacing w:after="255" w:line="259" w:lineRule="auto"/>
        <w:ind w:left="-5"/>
      </w:pPr>
      <w:r>
        <w:rPr>
          <w:rFonts w:cs="Arial"/>
          <w:b/>
        </w:rPr>
        <w:t xml:space="preserve">Chapter 30: The Legacy of Love </w:t>
      </w:r>
    </w:p>
    <w:p w14:paraId="59B9ECB5" w14:textId="77777777" w:rsidR="00C828EE" w:rsidRDefault="00781108" w:rsidP="001128F6">
      <w:pPr>
        <w:spacing w:after="255" w:line="259" w:lineRule="auto"/>
        <w:ind w:left="-5"/>
      </w:pPr>
      <w:r>
        <w:rPr>
          <w:rFonts w:cs="Arial"/>
          <w:b/>
        </w:rPr>
        <w:t>Epilogue: The Accidental Adventurer: Where Are They Now?</w:t>
      </w:r>
    </w:p>
    <w:p w14:paraId="4CBAC879" w14:textId="77777777" w:rsidR="00C828EE" w:rsidRDefault="00781108" w:rsidP="001128F6">
      <w:pPr>
        <w:spacing w:after="40" w:line="274" w:lineRule="auto"/>
        <w:ind w:right="8593"/>
      </w:pPr>
      <w:r>
        <w:rPr>
          <w:rFonts w:ascii="Algerian" w:eastAsia="Algerian" w:hAnsi="Algerian" w:cs="Algerian"/>
        </w:rPr>
        <w:lastRenderedPageBreak/>
        <w:t xml:space="preserve"> </w:t>
      </w:r>
    </w:p>
    <w:p w14:paraId="34A9B94D" w14:textId="77777777" w:rsidR="00AE72A3" w:rsidRPr="00AE72A3" w:rsidRDefault="00781108" w:rsidP="001128F6">
      <w:pPr>
        <w:spacing w:after="259" w:line="259" w:lineRule="auto"/>
        <w:ind w:left="0" w:right="2590" w:firstLine="0"/>
        <w:rPr>
          <w:rFonts w:cs="Arial"/>
          <w:b/>
        </w:rPr>
      </w:pPr>
      <w:r>
        <w:rPr>
          <w:rFonts w:cs="Arial"/>
          <w:b/>
          <w:u w:val="single" w:color="000000"/>
        </w:rPr>
        <w:t>PART 1: THE</w:t>
      </w:r>
      <w:r w:rsidR="00AE72A3">
        <w:rPr>
          <w:rFonts w:cs="Arial"/>
          <w:b/>
          <w:u w:val="single" w:color="000000"/>
        </w:rPr>
        <w:t xml:space="preserve"> </w:t>
      </w:r>
      <w:r>
        <w:rPr>
          <w:rFonts w:cs="Arial"/>
          <w:b/>
          <w:u w:val="single" w:color="000000"/>
        </w:rPr>
        <w:t xml:space="preserve">UNEXPECTED </w:t>
      </w:r>
      <w:r w:rsidR="00AE72A3">
        <w:rPr>
          <w:rFonts w:cs="Arial"/>
          <w:b/>
          <w:u w:val="single" w:color="000000"/>
        </w:rPr>
        <w:t xml:space="preserve"> </w:t>
      </w:r>
      <w:r>
        <w:rPr>
          <w:rFonts w:cs="Arial"/>
          <w:b/>
          <w:u w:val="single" w:color="000000"/>
        </w:rPr>
        <w:t>DEPARTURE.</w:t>
      </w:r>
      <w:r>
        <w:rPr>
          <w:rFonts w:cs="Arial"/>
          <w:b/>
        </w:rPr>
        <w:t xml:space="preserve"> </w:t>
      </w:r>
    </w:p>
    <w:p w14:paraId="6E3695AA" w14:textId="77777777" w:rsidR="00C828EE" w:rsidRDefault="00781108">
      <w:pPr>
        <w:spacing w:after="224" w:line="259" w:lineRule="auto"/>
        <w:ind w:left="-5"/>
      </w:pPr>
      <w:r>
        <w:rPr>
          <w:rFonts w:cs="Arial"/>
          <w:b/>
        </w:rPr>
        <w:t xml:space="preserve">Chapter 1: The Phone Call that Changed Everything. </w:t>
      </w:r>
    </w:p>
    <w:p w14:paraId="3F187AAB" w14:textId="77777777" w:rsidR="00C828EE" w:rsidRDefault="00781108">
      <w:pPr>
        <w:spacing w:after="224" w:line="259" w:lineRule="auto"/>
        <w:ind w:left="-5"/>
      </w:pPr>
      <w:r>
        <w:rPr>
          <w:rFonts w:cs="Arial"/>
          <w:b/>
        </w:rPr>
        <w:t xml:space="preserve">Chapter 2: Packing My Bags and Leaving My Comfort Zone. </w:t>
      </w:r>
    </w:p>
    <w:p w14:paraId="2926B8C8" w14:textId="77777777" w:rsidR="00C828EE" w:rsidRDefault="00781108">
      <w:pPr>
        <w:spacing w:after="182" w:line="259" w:lineRule="auto"/>
        <w:ind w:left="-5"/>
      </w:pPr>
      <w:r>
        <w:rPr>
          <w:rFonts w:cs="Arial"/>
          <w:b/>
        </w:rPr>
        <w:t xml:space="preserve">Chapter 3: The Flight that Started it All. </w:t>
      </w:r>
    </w:p>
    <w:p w14:paraId="4D8B8F25" w14:textId="77777777" w:rsidR="00C828EE" w:rsidRDefault="00781108">
      <w:pPr>
        <w:spacing w:after="147" w:line="259" w:lineRule="auto"/>
        <w:ind w:left="0" w:firstLine="0"/>
      </w:pPr>
      <w:r>
        <w:t xml:space="preserve"> </w:t>
      </w:r>
    </w:p>
    <w:p w14:paraId="7DFF6B02" w14:textId="77777777" w:rsidR="00C828EE" w:rsidRDefault="00781108">
      <w:pPr>
        <w:spacing w:after="177" w:line="259" w:lineRule="auto"/>
        <w:ind w:left="0" w:firstLine="0"/>
      </w:pPr>
      <w:r>
        <w:rPr>
          <w:rFonts w:ascii="Calibri" w:eastAsia="Calibri" w:hAnsi="Calibri" w:cs="Calibri"/>
          <w:sz w:val="20"/>
        </w:rPr>
        <w:t xml:space="preserve"> </w:t>
      </w:r>
    </w:p>
    <w:p w14:paraId="4AB9337F" w14:textId="77777777" w:rsidR="00C828EE" w:rsidRDefault="00781108">
      <w:pPr>
        <w:spacing w:after="181" w:line="259" w:lineRule="auto"/>
        <w:ind w:left="0" w:firstLine="0"/>
      </w:pPr>
      <w:r>
        <w:rPr>
          <w:rFonts w:ascii="Calibri" w:eastAsia="Calibri" w:hAnsi="Calibri" w:cs="Calibri"/>
          <w:sz w:val="20"/>
        </w:rPr>
        <w:t xml:space="preserve"> </w:t>
      </w:r>
    </w:p>
    <w:p w14:paraId="3DF96E12" w14:textId="77777777" w:rsidR="00C828EE" w:rsidRDefault="00781108">
      <w:pPr>
        <w:spacing w:after="176" w:line="259" w:lineRule="auto"/>
        <w:ind w:left="0" w:firstLine="0"/>
      </w:pPr>
      <w:r>
        <w:rPr>
          <w:rFonts w:ascii="Calibri" w:eastAsia="Calibri" w:hAnsi="Calibri" w:cs="Calibri"/>
          <w:sz w:val="20"/>
        </w:rPr>
        <w:t xml:space="preserve"> </w:t>
      </w:r>
    </w:p>
    <w:p w14:paraId="250087B3" w14:textId="77777777" w:rsidR="00C828EE" w:rsidRDefault="00781108">
      <w:pPr>
        <w:spacing w:after="181" w:line="259" w:lineRule="auto"/>
        <w:ind w:left="0" w:firstLine="0"/>
      </w:pPr>
      <w:r>
        <w:rPr>
          <w:rFonts w:ascii="Calibri" w:eastAsia="Calibri" w:hAnsi="Calibri" w:cs="Calibri"/>
          <w:sz w:val="20"/>
        </w:rPr>
        <w:t xml:space="preserve"> </w:t>
      </w:r>
    </w:p>
    <w:p w14:paraId="2062ABBB" w14:textId="77777777" w:rsidR="00C828EE" w:rsidRDefault="00781108">
      <w:pPr>
        <w:spacing w:after="177" w:line="259" w:lineRule="auto"/>
        <w:ind w:left="0" w:firstLine="0"/>
      </w:pPr>
      <w:r>
        <w:rPr>
          <w:rFonts w:ascii="Calibri" w:eastAsia="Calibri" w:hAnsi="Calibri" w:cs="Calibri"/>
          <w:sz w:val="20"/>
        </w:rPr>
        <w:t xml:space="preserve"> </w:t>
      </w:r>
    </w:p>
    <w:p w14:paraId="0462E646" w14:textId="77777777" w:rsidR="00C828EE" w:rsidRDefault="00781108">
      <w:pPr>
        <w:spacing w:after="181" w:line="259" w:lineRule="auto"/>
        <w:ind w:left="0" w:firstLine="0"/>
      </w:pPr>
      <w:r>
        <w:rPr>
          <w:rFonts w:ascii="Calibri" w:eastAsia="Calibri" w:hAnsi="Calibri" w:cs="Calibri"/>
          <w:sz w:val="20"/>
        </w:rPr>
        <w:t xml:space="preserve"> </w:t>
      </w:r>
    </w:p>
    <w:p w14:paraId="6128CDE4" w14:textId="77777777" w:rsidR="00C828EE" w:rsidRDefault="00781108">
      <w:pPr>
        <w:spacing w:after="176" w:line="259" w:lineRule="auto"/>
        <w:ind w:left="0" w:firstLine="0"/>
      </w:pPr>
      <w:r>
        <w:rPr>
          <w:rFonts w:ascii="Calibri" w:eastAsia="Calibri" w:hAnsi="Calibri" w:cs="Calibri"/>
          <w:sz w:val="20"/>
        </w:rPr>
        <w:t xml:space="preserve"> </w:t>
      </w:r>
    </w:p>
    <w:p w14:paraId="756F8216" w14:textId="77777777" w:rsidR="00C828EE" w:rsidRDefault="00781108">
      <w:pPr>
        <w:spacing w:after="182" w:line="259" w:lineRule="auto"/>
        <w:ind w:left="0" w:firstLine="0"/>
      </w:pPr>
      <w:r>
        <w:rPr>
          <w:rFonts w:ascii="Calibri" w:eastAsia="Calibri" w:hAnsi="Calibri" w:cs="Calibri"/>
          <w:sz w:val="20"/>
        </w:rPr>
        <w:t xml:space="preserve"> </w:t>
      </w:r>
    </w:p>
    <w:p w14:paraId="51DE7329" w14:textId="77777777" w:rsidR="00C828EE" w:rsidRDefault="00781108">
      <w:pPr>
        <w:spacing w:after="181" w:line="259" w:lineRule="auto"/>
        <w:ind w:left="0" w:firstLine="0"/>
      </w:pPr>
      <w:r>
        <w:rPr>
          <w:rFonts w:ascii="Calibri" w:eastAsia="Calibri" w:hAnsi="Calibri" w:cs="Calibri"/>
          <w:sz w:val="20"/>
        </w:rPr>
        <w:t xml:space="preserve"> </w:t>
      </w:r>
    </w:p>
    <w:p w14:paraId="5DF4DEC2" w14:textId="77777777" w:rsidR="00C828EE" w:rsidRDefault="00781108">
      <w:pPr>
        <w:spacing w:after="176" w:line="259" w:lineRule="auto"/>
        <w:ind w:left="0" w:firstLine="0"/>
      </w:pPr>
      <w:r>
        <w:rPr>
          <w:rFonts w:ascii="Calibri" w:eastAsia="Calibri" w:hAnsi="Calibri" w:cs="Calibri"/>
          <w:sz w:val="20"/>
        </w:rPr>
        <w:t xml:space="preserve"> </w:t>
      </w:r>
    </w:p>
    <w:p w14:paraId="1612A3C7" w14:textId="77777777" w:rsidR="00C828EE" w:rsidRDefault="00C828EE" w:rsidP="005F444B">
      <w:pPr>
        <w:pStyle w:val="ListParagraph"/>
        <w:spacing w:after="181" w:line="259" w:lineRule="auto"/>
        <w:ind w:left="767" w:firstLine="0"/>
      </w:pPr>
    </w:p>
    <w:p w14:paraId="6421C0F6" w14:textId="77777777" w:rsidR="00C828EE" w:rsidRDefault="00781108">
      <w:pPr>
        <w:spacing w:after="177" w:line="259" w:lineRule="auto"/>
        <w:ind w:left="0" w:firstLine="0"/>
      </w:pPr>
      <w:r>
        <w:rPr>
          <w:rFonts w:ascii="Calibri" w:eastAsia="Calibri" w:hAnsi="Calibri" w:cs="Calibri"/>
          <w:sz w:val="20"/>
        </w:rPr>
        <w:t xml:space="preserve"> </w:t>
      </w:r>
    </w:p>
    <w:p w14:paraId="7DF49BFE" w14:textId="77777777" w:rsidR="00C828EE" w:rsidRDefault="00781108">
      <w:pPr>
        <w:spacing w:after="181" w:line="259" w:lineRule="auto"/>
        <w:ind w:left="0" w:firstLine="0"/>
      </w:pPr>
      <w:r>
        <w:rPr>
          <w:rFonts w:ascii="Calibri" w:eastAsia="Calibri" w:hAnsi="Calibri" w:cs="Calibri"/>
          <w:sz w:val="20"/>
        </w:rPr>
        <w:t xml:space="preserve"> </w:t>
      </w:r>
    </w:p>
    <w:p w14:paraId="2C115E6E" w14:textId="77777777" w:rsidR="00C828EE" w:rsidRDefault="00781108">
      <w:pPr>
        <w:spacing w:after="176" w:line="259" w:lineRule="auto"/>
        <w:ind w:left="0" w:firstLine="0"/>
      </w:pPr>
      <w:r>
        <w:rPr>
          <w:rFonts w:ascii="Calibri" w:eastAsia="Calibri" w:hAnsi="Calibri" w:cs="Calibri"/>
          <w:sz w:val="20"/>
        </w:rPr>
        <w:t xml:space="preserve"> </w:t>
      </w:r>
    </w:p>
    <w:p w14:paraId="31605EE1" w14:textId="77777777" w:rsidR="00C828EE" w:rsidRDefault="00781108">
      <w:pPr>
        <w:spacing w:after="182" w:line="259" w:lineRule="auto"/>
        <w:ind w:left="0" w:firstLine="0"/>
      </w:pPr>
      <w:r>
        <w:rPr>
          <w:rFonts w:ascii="Calibri" w:eastAsia="Calibri" w:hAnsi="Calibri" w:cs="Calibri"/>
          <w:sz w:val="20"/>
        </w:rPr>
        <w:t xml:space="preserve"> </w:t>
      </w:r>
    </w:p>
    <w:p w14:paraId="5924AB10" w14:textId="77777777" w:rsidR="00C828EE" w:rsidRDefault="00781108">
      <w:pPr>
        <w:spacing w:after="176" w:line="259" w:lineRule="auto"/>
        <w:ind w:left="0" w:firstLine="0"/>
      </w:pPr>
      <w:r>
        <w:rPr>
          <w:rFonts w:ascii="Calibri" w:eastAsia="Calibri" w:hAnsi="Calibri" w:cs="Calibri"/>
          <w:sz w:val="20"/>
        </w:rPr>
        <w:t xml:space="preserve"> </w:t>
      </w:r>
    </w:p>
    <w:p w14:paraId="6EC37008" w14:textId="77777777" w:rsidR="00C828EE" w:rsidRDefault="00781108">
      <w:pPr>
        <w:spacing w:after="181" w:line="259" w:lineRule="auto"/>
        <w:ind w:left="0" w:firstLine="0"/>
      </w:pPr>
      <w:r>
        <w:rPr>
          <w:rFonts w:ascii="Calibri" w:eastAsia="Calibri" w:hAnsi="Calibri" w:cs="Calibri"/>
          <w:sz w:val="20"/>
        </w:rPr>
        <w:t xml:space="preserve"> </w:t>
      </w:r>
    </w:p>
    <w:p w14:paraId="5AADE056" w14:textId="77777777" w:rsidR="00C828EE" w:rsidRDefault="00781108">
      <w:pPr>
        <w:spacing w:after="181" w:line="259" w:lineRule="auto"/>
        <w:ind w:left="0" w:firstLine="0"/>
      </w:pPr>
      <w:r>
        <w:rPr>
          <w:rFonts w:ascii="Calibri" w:eastAsia="Calibri" w:hAnsi="Calibri" w:cs="Calibri"/>
          <w:sz w:val="20"/>
        </w:rPr>
        <w:t xml:space="preserve"> </w:t>
      </w:r>
    </w:p>
    <w:p w14:paraId="5B841FA1" w14:textId="77777777" w:rsidR="00C828EE" w:rsidRDefault="00781108">
      <w:pPr>
        <w:spacing w:after="177" w:line="259" w:lineRule="auto"/>
        <w:ind w:left="0" w:firstLine="0"/>
      </w:pPr>
      <w:r>
        <w:rPr>
          <w:rFonts w:ascii="Calibri" w:eastAsia="Calibri" w:hAnsi="Calibri" w:cs="Calibri"/>
          <w:sz w:val="20"/>
        </w:rPr>
        <w:t xml:space="preserve"> </w:t>
      </w:r>
    </w:p>
    <w:p w14:paraId="76BE3BE7" w14:textId="77777777" w:rsidR="00C828EE" w:rsidRDefault="00781108">
      <w:pPr>
        <w:spacing w:after="181" w:line="259" w:lineRule="auto"/>
        <w:ind w:left="0" w:firstLine="0"/>
      </w:pPr>
      <w:r>
        <w:rPr>
          <w:rFonts w:ascii="Calibri" w:eastAsia="Calibri" w:hAnsi="Calibri" w:cs="Calibri"/>
          <w:sz w:val="20"/>
        </w:rPr>
        <w:t xml:space="preserve"> </w:t>
      </w:r>
    </w:p>
    <w:p w14:paraId="7B0CF3A4" w14:textId="77777777" w:rsidR="00C828EE" w:rsidRDefault="00781108">
      <w:pPr>
        <w:spacing w:after="0" w:line="259" w:lineRule="auto"/>
        <w:ind w:left="0" w:firstLine="0"/>
      </w:pPr>
      <w:r>
        <w:rPr>
          <w:rFonts w:ascii="Calibri" w:eastAsia="Calibri" w:hAnsi="Calibri" w:cs="Calibri"/>
          <w:sz w:val="20"/>
        </w:rPr>
        <w:t xml:space="preserve"> </w:t>
      </w:r>
    </w:p>
    <w:p w14:paraId="3AEBDBFB" w14:textId="77777777" w:rsidR="00C828EE" w:rsidRDefault="00781108">
      <w:pPr>
        <w:spacing w:after="181" w:line="259" w:lineRule="auto"/>
        <w:ind w:left="0" w:firstLine="0"/>
      </w:pPr>
      <w:r>
        <w:rPr>
          <w:rFonts w:ascii="Calibri" w:eastAsia="Calibri" w:hAnsi="Calibri" w:cs="Calibri"/>
          <w:sz w:val="20"/>
        </w:rPr>
        <w:t xml:space="preserve"> </w:t>
      </w:r>
    </w:p>
    <w:p w14:paraId="0562FA56" w14:textId="77777777" w:rsidR="00C828EE" w:rsidRDefault="00781108">
      <w:pPr>
        <w:spacing w:after="177" w:line="259" w:lineRule="auto"/>
        <w:ind w:left="0" w:firstLine="0"/>
        <w:rPr>
          <w:rFonts w:ascii="Calibri" w:eastAsia="Calibri" w:hAnsi="Calibri" w:cs="Calibri"/>
          <w:sz w:val="20"/>
        </w:rPr>
      </w:pPr>
      <w:r>
        <w:rPr>
          <w:rFonts w:ascii="Calibri" w:eastAsia="Calibri" w:hAnsi="Calibri" w:cs="Calibri"/>
          <w:sz w:val="20"/>
        </w:rPr>
        <w:t xml:space="preserve"> </w:t>
      </w:r>
    </w:p>
    <w:p w14:paraId="412A7A07" w14:textId="77777777" w:rsidR="00C42CDE" w:rsidRDefault="00C42CDE">
      <w:pPr>
        <w:spacing w:after="177" w:line="259" w:lineRule="auto"/>
        <w:ind w:left="0" w:firstLine="0"/>
        <w:rPr>
          <w:rFonts w:ascii="Calibri" w:eastAsia="Calibri" w:hAnsi="Calibri" w:cs="Calibri"/>
          <w:sz w:val="20"/>
        </w:rPr>
      </w:pPr>
    </w:p>
    <w:p w14:paraId="15982EA5" w14:textId="77777777" w:rsidR="00C42CDE" w:rsidRDefault="00C42CDE">
      <w:pPr>
        <w:spacing w:after="177" w:line="259" w:lineRule="auto"/>
        <w:ind w:left="0" w:firstLine="0"/>
        <w:rPr>
          <w:rFonts w:ascii="Calibri" w:eastAsia="Calibri" w:hAnsi="Calibri" w:cs="Calibri"/>
          <w:sz w:val="20"/>
        </w:rPr>
      </w:pPr>
    </w:p>
    <w:p w14:paraId="0A422A17" w14:textId="77777777" w:rsidR="00C42CDE" w:rsidRDefault="00C42CDE">
      <w:pPr>
        <w:spacing w:after="177" w:line="259" w:lineRule="auto"/>
        <w:ind w:left="0" w:firstLine="0"/>
        <w:rPr>
          <w:rFonts w:ascii="Calibri" w:eastAsia="Calibri" w:hAnsi="Calibri" w:cs="Calibri"/>
          <w:sz w:val="20"/>
        </w:rPr>
      </w:pPr>
    </w:p>
    <w:p w14:paraId="27556609" w14:textId="77777777" w:rsidR="00C42CDE" w:rsidRDefault="00C42CDE">
      <w:pPr>
        <w:spacing w:after="177" w:line="259" w:lineRule="auto"/>
        <w:ind w:left="0" w:firstLine="0"/>
      </w:pPr>
    </w:p>
    <w:p w14:paraId="12382B28" w14:textId="77777777" w:rsidR="00C828EE" w:rsidRDefault="00781108">
      <w:pPr>
        <w:spacing w:after="294" w:line="259" w:lineRule="auto"/>
        <w:ind w:left="0" w:firstLine="0"/>
        <w:rPr>
          <w:rFonts w:ascii="Calibri" w:eastAsia="Calibri" w:hAnsi="Calibri" w:cs="Calibri"/>
          <w:sz w:val="20"/>
        </w:rPr>
      </w:pPr>
      <w:r>
        <w:rPr>
          <w:rFonts w:ascii="Calibri" w:eastAsia="Calibri" w:hAnsi="Calibri" w:cs="Calibri"/>
          <w:sz w:val="20"/>
        </w:rPr>
        <w:t xml:space="preserve"> </w:t>
      </w:r>
    </w:p>
    <w:p w14:paraId="0FDC66BD" w14:textId="77777777" w:rsidR="007866C3" w:rsidRDefault="007866C3" w:rsidP="007866C3">
      <w:pPr>
        <w:spacing w:after="142" w:line="259" w:lineRule="auto"/>
        <w:ind w:left="0" w:firstLine="0"/>
      </w:pPr>
    </w:p>
    <w:p w14:paraId="155E25E6" w14:textId="77777777" w:rsidR="00C828EE" w:rsidRDefault="00781108" w:rsidP="007866C3">
      <w:pPr>
        <w:spacing w:after="142" w:line="259" w:lineRule="auto"/>
        <w:ind w:left="0" w:firstLine="0"/>
      </w:pPr>
      <w:r>
        <w:rPr>
          <w:rFonts w:ascii="Calibri" w:eastAsia="Calibri" w:hAnsi="Calibri" w:cs="Calibri"/>
          <w:b/>
          <w:sz w:val="28"/>
        </w:rPr>
        <w:lastRenderedPageBreak/>
        <w:t xml:space="preserve"> </w:t>
      </w:r>
      <w:r>
        <w:rPr>
          <w:rFonts w:cs="Arial"/>
          <w:b/>
        </w:rPr>
        <w:t xml:space="preserve">PART ONE : THE UNEXPECTED DEPARTURE. </w:t>
      </w:r>
    </w:p>
    <w:p w14:paraId="57E095BC" w14:textId="77777777" w:rsidR="00C828EE" w:rsidRDefault="00781108">
      <w:pPr>
        <w:spacing w:after="132" w:line="306" w:lineRule="auto"/>
        <w:ind w:left="-5" w:right="2"/>
      </w:pPr>
      <w:r>
        <w:rPr>
          <w:rFonts w:cs="Arial"/>
          <w:b/>
          <w:color w:val="FF0000"/>
        </w:rPr>
        <w:t xml:space="preserve">“The world is a book, and those who do not travel read only one page.” – Saint Augustine. </w:t>
      </w:r>
    </w:p>
    <w:p w14:paraId="5DDD3B71" w14:textId="77777777" w:rsidR="00C828EE" w:rsidRDefault="00781108">
      <w:pPr>
        <w:ind w:left="-5" w:right="8"/>
      </w:pPr>
      <w:r>
        <w:t xml:space="preserve">My journey from couch to catastrophe began with a phone call that changed everything. I was lounging on my comfortable couch, binge-watching my favorite TV show, when my friend Jerry’s voice pierced through the silence. </w:t>
      </w:r>
    </w:p>
    <w:p w14:paraId="0B3E3858" w14:textId="77777777" w:rsidR="00C828EE" w:rsidRDefault="00781108">
      <w:pPr>
        <w:ind w:left="-5" w:right="8"/>
      </w:pPr>
      <w:r>
        <w:t xml:space="preserve">“Simon, you need to get out of your comfort zone,” Jerry said, his enthusiasm infectious. “I’ve got a ticket to Europe, and I want you to join me.” </w:t>
      </w:r>
    </w:p>
    <w:p w14:paraId="6D0436B9" w14:textId="77777777" w:rsidR="00C828EE" w:rsidRDefault="00781108">
      <w:pPr>
        <w:spacing w:after="193"/>
        <w:ind w:left="-5" w:right="8"/>
      </w:pPr>
      <w:r>
        <w:t xml:space="preserve">At first, I thought he was joking. Me, Simon, the couch potato, traveling to Europe? It was a ridiculous idea. But Jerry’s persistence wore me down, and before I knew it, I was packing my bags and leaving my comfort zone behind. </w:t>
      </w:r>
    </w:p>
    <w:p w14:paraId="55B43E3C" w14:textId="77777777" w:rsidR="00C828EE" w:rsidRDefault="00781108">
      <w:pPr>
        <w:spacing w:after="132" w:line="306" w:lineRule="auto"/>
        <w:ind w:left="-5" w:right="2"/>
      </w:pPr>
      <w:r>
        <w:rPr>
          <w:rFonts w:cs="Arial"/>
          <w:b/>
          <w:color w:val="FF0000"/>
        </w:rPr>
        <w:t xml:space="preserve">“The biggest risk is not taking any risk…” – Mark Zuckerberg. </w:t>
      </w:r>
    </w:p>
    <w:p w14:paraId="7EC45457" w14:textId="77777777" w:rsidR="00C828EE" w:rsidRDefault="00781108">
      <w:pPr>
        <w:ind w:left="-5" w:right="8"/>
      </w:pPr>
      <w:r>
        <w:t xml:space="preserve">Packing was a nightmare. I had never been one for planning, and now I was scrambling to get everything ready. I was forced to confront my own inertia and wonder if I was really cut out for this adventure thing. But Jerry’s encouragement and my own curiosity propelled me forward. </w:t>
      </w:r>
    </w:p>
    <w:p w14:paraId="4CE497EC" w14:textId="77777777" w:rsidR="00C828EE" w:rsidRDefault="00781108">
      <w:pPr>
        <w:ind w:left="-5" w:right="8"/>
      </w:pPr>
      <w:r>
        <w:lastRenderedPageBreak/>
        <w:t xml:space="preserve">As I packed my bags, I felt a sense of excitement mixed with trepidation. What was I getting myself into? I had never been one for trying new things, and now I was about to embark on a journey that would take me to unfamiliar places and force me to confront my own limitations. </w:t>
      </w:r>
    </w:p>
    <w:p w14:paraId="7D4F80E7" w14:textId="1AA620FC" w:rsidR="00C16E6C" w:rsidRDefault="00781108" w:rsidP="001B33F6">
      <w:pPr>
        <w:ind w:left="-5" w:right="8"/>
      </w:pPr>
      <w:r>
        <w:rPr>
          <w:rFonts w:cs="Arial"/>
          <w:b/>
          <w:color w:val="FF0000"/>
        </w:rPr>
        <w:t>“The greatest glory in living lies not in never falling, but in rising every time we</w:t>
      </w:r>
      <w:r w:rsidR="00C16E6C" w:rsidRPr="00C16E6C">
        <w:t xml:space="preserve"> </w:t>
      </w:r>
      <w:r w:rsidR="00C16E6C">
        <w:t xml:space="preserve">wondering what I had gotten myself into. As we took off, I felt a thrill of excitement mixed with terror. This was it – there was no turning back now. </w:t>
      </w:r>
    </w:p>
    <w:p w14:paraId="6E110CBC" w14:textId="77777777" w:rsidR="00C16E6C" w:rsidRDefault="00C16E6C" w:rsidP="001B33F6">
      <w:pPr>
        <w:ind w:left="-5" w:right="8"/>
      </w:pPr>
      <w:r>
        <w:t xml:space="preserve">Little did I know, this was just the beginning of a journey that would change my life forever. </w:t>
      </w:r>
    </w:p>
    <w:p w14:paraId="1F227B04" w14:textId="77777777" w:rsidR="00C16E6C" w:rsidRDefault="00C16E6C" w:rsidP="001B33F6">
      <w:pPr>
        <w:ind w:left="-5" w:right="8"/>
      </w:pPr>
      <w:r>
        <w:t xml:space="preserve">As we soared through the skies, I couldn’t help but think of the comfort I had left behind. My couch, my TV, my familiar routine – all gone, at least for now. I was trading them in for the unknown, and it was both exhilarating and terrifying. </w:t>
      </w:r>
    </w:p>
    <w:p w14:paraId="08D5FF87" w14:textId="77777777" w:rsidR="00C16E6C" w:rsidRDefault="00C16E6C" w:rsidP="001B33F6">
      <w:pPr>
        <w:spacing w:after="132" w:line="306" w:lineRule="auto"/>
        <w:ind w:left="-5" w:right="2"/>
      </w:pPr>
      <w:r>
        <w:rPr>
          <w:rFonts w:cs="Arial"/>
          <w:b/>
          <w:color w:val="FF0000"/>
        </w:rPr>
        <w:t xml:space="preserve">“The best way to predict your future is to create it.” – Abraham Lincoln. </w:t>
      </w:r>
    </w:p>
    <w:p w14:paraId="14B8A4EE" w14:textId="77777777" w:rsidR="00C16E6C" w:rsidRDefault="00C16E6C" w:rsidP="001B33F6">
      <w:pPr>
        <w:ind w:left="-5" w:right="8"/>
      </w:pPr>
      <w:r>
        <w:t xml:space="preserve">As we landed in Europe, I felt a sense of excitement and anticipation. What lay ahead? What challenges would I face? What triumphs would I achieve? I had no idea, but I was ready to find out. </w:t>
      </w:r>
    </w:p>
    <w:p w14:paraId="78A51E69" w14:textId="0A9BEB7F" w:rsidR="00C828EE" w:rsidRDefault="00C16E6C">
      <w:pPr>
        <w:spacing w:after="132" w:line="306" w:lineRule="auto"/>
        <w:ind w:left="-5" w:right="2"/>
      </w:pPr>
      <w:r>
        <w:lastRenderedPageBreak/>
        <w:t>And so, my journey from couch to catastrophe began. It was a journey that would take me to unexpected places, force me to confront my own limitations, and teach me the value of resilience and determination. It was a journey that would change my life forever, and one that I would never forget.</w:t>
      </w:r>
      <w:r w:rsidR="00781108">
        <w:rPr>
          <w:rFonts w:cs="Arial"/>
          <w:b/>
          <w:color w:val="FF0000"/>
        </w:rPr>
        <w:t xml:space="preserve"> fall.” – Nelson Mandela. </w:t>
      </w:r>
    </w:p>
    <w:p w14:paraId="718C8EA3" w14:textId="07CDCD74" w:rsidR="00C16E6C" w:rsidRDefault="00781108" w:rsidP="00C16E6C">
      <w:pPr>
        <w:ind w:left="-5" w:right="8"/>
      </w:pPr>
      <w:r>
        <w:t xml:space="preserve">The flight was a blur of excitement and nerves. I was squeezed into a tiny seat, </w:t>
      </w:r>
    </w:p>
    <w:p w14:paraId="57833135" w14:textId="0F61908D" w:rsidR="00C828EE" w:rsidRDefault="00C828EE">
      <w:pPr>
        <w:spacing w:after="186"/>
        <w:ind w:left="-5" w:right="8"/>
      </w:pPr>
    </w:p>
    <w:p w14:paraId="5F03A1AF" w14:textId="77777777" w:rsidR="00C828EE" w:rsidRDefault="00781108">
      <w:pPr>
        <w:spacing w:after="187" w:line="259" w:lineRule="auto"/>
        <w:ind w:left="0" w:firstLine="0"/>
      </w:pPr>
      <w:r>
        <w:rPr>
          <w:sz w:val="28"/>
        </w:rPr>
        <w:t xml:space="preserve"> </w:t>
      </w:r>
    </w:p>
    <w:p w14:paraId="295E91D7" w14:textId="77777777" w:rsidR="00C828EE" w:rsidRDefault="00781108">
      <w:pPr>
        <w:spacing w:after="188" w:line="259" w:lineRule="auto"/>
        <w:ind w:left="0" w:firstLine="0"/>
      </w:pPr>
      <w:r>
        <w:rPr>
          <w:sz w:val="28"/>
        </w:rPr>
        <w:t xml:space="preserve"> </w:t>
      </w:r>
    </w:p>
    <w:p w14:paraId="2C0DA1B9" w14:textId="77777777" w:rsidR="00C828EE" w:rsidRDefault="00781108">
      <w:pPr>
        <w:spacing w:after="182" w:line="259" w:lineRule="auto"/>
        <w:ind w:left="0" w:firstLine="0"/>
      </w:pPr>
      <w:r>
        <w:rPr>
          <w:sz w:val="28"/>
        </w:rPr>
        <w:t xml:space="preserve"> </w:t>
      </w:r>
    </w:p>
    <w:p w14:paraId="22020E06" w14:textId="77777777" w:rsidR="00C828EE" w:rsidRDefault="00781108">
      <w:pPr>
        <w:spacing w:after="187" w:line="259" w:lineRule="auto"/>
        <w:ind w:left="0" w:firstLine="0"/>
      </w:pPr>
      <w:r>
        <w:rPr>
          <w:sz w:val="28"/>
        </w:rPr>
        <w:t xml:space="preserve"> </w:t>
      </w:r>
    </w:p>
    <w:p w14:paraId="43E0D186" w14:textId="77777777" w:rsidR="00C828EE" w:rsidRDefault="00781108">
      <w:pPr>
        <w:spacing w:after="183" w:line="259" w:lineRule="auto"/>
        <w:ind w:left="0" w:firstLine="0"/>
      </w:pPr>
      <w:r>
        <w:rPr>
          <w:sz w:val="28"/>
        </w:rPr>
        <w:t xml:space="preserve"> </w:t>
      </w:r>
    </w:p>
    <w:p w14:paraId="22D2D740" w14:textId="77777777" w:rsidR="00C828EE" w:rsidRDefault="00781108">
      <w:pPr>
        <w:spacing w:after="187" w:line="259" w:lineRule="auto"/>
        <w:ind w:left="0" w:firstLine="0"/>
      </w:pPr>
      <w:r>
        <w:rPr>
          <w:sz w:val="28"/>
        </w:rPr>
        <w:t xml:space="preserve"> </w:t>
      </w:r>
    </w:p>
    <w:p w14:paraId="0D98765D" w14:textId="77777777" w:rsidR="00C828EE" w:rsidRDefault="00781108">
      <w:pPr>
        <w:spacing w:after="187" w:line="259" w:lineRule="auto"/>
        <w:ind w:left="0" w:firstLine="0"/>
      </w:pPr>
      <w:r>
        <w:rPr>
          <w:sz w:val="28"/>
        </w:rPr>
        <w:t xml:space="preserve"> </w:t>
      </w:r>
    </w:p>
    <w:p w14:paraId="2D018589" w14:textId="77777777" w:rsidR="00C828EE" w:rsidRDefault="00781108">
      <w:pPr>
        <w:spacing w:after="183" w:line="259" w:lineRule="auto"/>
        <w:ind w:left="0" w:firstLine="0"/>
      </w:pPr>
      <w:r>
        <w:rPr>
          <w:sz w:val="28"/>
        </w:rPr>
        <w:t xml:space="preserve"> </w:t>
      </w:r>
    </w:p>
    <w:p w14:paraId="2E6C91A4" w14:textId="77777777" w:rsidR="00C828EE" w:rsidRDefault="00781108">
      <w:pPr>
        <w:spacing w:after="187" w:line="259" w:lineRule="auto"/>
        <w:ind w:left="0" w:firstLine="0"/>
      </w:pPr>
      <w:r>
        <w:rPr>
          <w:sz w:val="28"/>
        </w:rPr>
        <w:t xml:space="preserve"> </w:t>
      </w:r>
    </w:p>
    <w:p w14:paraId="161C1540" w14:textId="77777777" w:rsidR="00C42CDE" w:rsidRDefault="00C42CDE" w:rsidP="00C42CDE">
      <w:pPr>
        <w:spacing w:after="197" w:line="259" w:lineRule="auto"/>
        <w:ind w:left="0" w:firstLine="0"/>
      </w:pPr>
    </w:p>
    <w:p w14:paraId="4E67F577" w14:textId="77777777" w:rsidR="00C828EE" w:rsidRDefault="00781108" w:rsidP="00C42CDE">
      <w:pPr>
        <w:spacing w:after="197" w:line="259" w:lineRule="auto"/>
        <w:ind w:left="0" w:firstLine="0"/>
      </w:pPr>
      <w:r>
        <w:rPr>
          <w:rFonts w:cs="Arial"/>
          <w:b/>
        </w:rPr>
        <w:lastRenderedPageBreak/>
        <w:t xml:space="preserve">CHAPTER 1 : THE PHONE CALL THAT CHANGED EVERYTHING. </w:t>
      </w:r>
    </w:p>
    <w:p w14:paraId="0540BF6F" w14:textId="77777777" w:rsidR="00C828EE" w:rsidRDefault="00781108">
      <w:pPr>
        <w:spacing w:after="182" w:line="290" w:lineRule="auto"/>
        <w:ind w:left="0" w:right="66" w:firstLine="0"/>
        <w:jc w:val="both"/>
      </w:pPr>
      <w:r>
        <w:rPr>
          <w:sz w:val="20"/>
        </w:rPr>
        <w:t xml:space="preserve">I was lounging on my comfortable couch, binge-watching my favorite TV show, when my phone rang. I hesitated for a moment, wondering who could be calling me at this time of day. I wasn’t expecting any calls, and I had no plans to leave my couch anytime soon. But, curiosity got the better of me, and I picked up the phone. </w:t>
      </w:r>
    </w:p>
    <w:p w14:paraId="1FFCB9B4" w14:textId="77777777" w:rsidR="00C828EE" w:rsidRDefault="00781108">
      <w:pPr>
        <w:spacing w:after="172" w:line="307" w:lineRule="auto"/>
        <w:ind w:left="-5" w:right="16"/>
      </w:pPr>
      <w:r>
        <w:rPr>
          <w:sz w:val="20"/>
        </w:rPr>
        <w:t xml:space="preserve">“Hello?” I said, trying to sound alert despite my relaxed state. </w:t>
      </w:r>
    </w:p>
    <w:p w14:paraId="3D6CE098" w14:textId="77777777" w:rsidR="00C828EE" w:rsidRDefault="00781108">
      <w:pPr>
        <w:spacing w:after="135" w:line="307" w:lineRule="auto"/>
        <w:ind w:left="-5" w:right="16"/>
      </w:pPr>
      <w:r>
        <w:rPr>
          <w:sz w:val="20"/>
        </w:rPr>
        <w:t xml:space="preserve">“Hey, Simon! It’s Jerry,” my friend’s voice boomed through the phone. </w:t>
      </w:r>
    </w:p>
    <w:p w14:paraId="14F0F586" w14:textId="77777777" w:rsidR="00C828EE" w:rsidRDefault="00781108">
      <w:pPr>
        <w:spacing w:after="165" w:line="307" w:lineRule="auto"/>
        <w:ind w:left="-5" w:right="16"/>
      </w:pPr>
      <w:r>
        <w:rPr>
          <w:sz w:val="20"/>
        </w:rPr>
        <w:t xml:space="preserve">I groaned inwardly. Jerry was always up to something adventurous, and I wasn’t in the mood for it. “What’s up, Jerry?” I asked, trying to sound enthusiastic. </w:t>
      </w:r>
    </w:p>
    <w:p w14:paraId="7B07C209" w14:textId="77777777" w:rsidR="00C828EE" w:rsidRDefault="00781108">
      <w:pPr>
        <w:spacing w:after="172" w:line="307" w:lineRule="auto"/>
        <w:ind w:left="-5" w:right="16"/>
      </w:pPr>
      <w:r>
        <w:rPr>
          <w:sz w:val="20"/>
        </w:rPr>
        <w:t xml:space="preserve">“I’ve got a ticket to Europe, and I want you to join me!” Jerry exclaimed. </w:t>
      </w:r>
    </w:p>
    <w:p w14:paraId="73ABC17C" w14:textId="77777777" w:rsidR="00C828EE" w:rsidRDefault="00781108">
      <w:pPr>
        <w:spacing w:after="135" w:line="307" w:lineRule="auto"/>
        <w:ind w:left="-5" w:right="16"/>
      </w:pPr>
      <w:r>
        <w:rPr>
          <w:sz w:val="20"/>
        </w:rPr>
        <w:t xml:space="preserve">I laughed. “You know I don’t do adventure, Jerry. I’m good with my couch and TV, thanks.” </w:t>
      </w:r>
    </w:p>
    <w:p w14:paraId="1F2AB9BF" w14:textId="77777777" w:rsidR="00C828EE" w:rsidRDefault="00781108">
      <w:pPr>
        <w:spacing w:after="165" w:line="307" w:lineRule="auto"/>
        <w:ind w:left="-5" w:right="16"/>
      </w:pPr>
      <w:r>
        <w:rPr>
          <w:sz w:val="20"/>
        </w:rPr>
        <w:t xml:space="preserve">But Jerry was persistent. “Come on, Simon! It’ll be fun! You need to get out of your comfort zone. And who knows, you might just discover a new passion or something.” </w:t>
      </w:r>
    </w:p>
    <w:p w14:paraId="45248610" w14:textId="77777777" w:rsidR="00C828EE" w:rsidRDefault="00781108">
      <w:pPr>
        <w:spacing w:after="135" w:line="307" w:lineRule="auto"/>
        <w:ind w:left="-5" w:right="16"/>
      </w:pPr>
      <w:r>
        <w:rPr>
          <w:sz w:val="20"/>
        </w:rPr>
        <w:t xml:space="preserve">I rolled my eyes. “Jerry, I’m not exactly the adventurous type. I like my routine, and I’m happy with it.” </w:t>
      </w:r>
    </w:p>
    <w:p w14:paraId="2537FE10" w14:textId="77777777" w:rsidR="00C828EE" w:rsidRDefault="00781108">
      <w:pPr>
        <w:spacing w:after="165" w:line="307" w:lineRule="auto"/>
        <w:ind w:left="-5" w:right="16"/>
      </w:pPr>
      <w:r>
        <w:rPr>
          <w:sz w:val="20"/>
        </w:rPr>
        <w:t xml:space="preserve">But Jerry wouldn’t give up. “Simon, you’re 30 years old, and you’ve never left the country. Don’t you think it’s time you saw the world?” </w:t>
      </w:r>
    </w:p>
    <w:p w14:paraId="701A7504" w14:textId="77777777" w:rsidR="00C828EE" w:rsidRDefault="00781108">
      <w:pPr>
        <w:spacing w:after="135" w:line="307" w:lineRule="auto"/>
        <w:ind w:left="-5" w:right="16"/>
      </w:pPr>
      <w:r>
        <w:rPr>
          <w:sz w:val="20"/>
        </w:rPr>
        <w:lastRenderedPageBreak/>
        <w:t xml:space="preserve">I sighed. “Jerry, I appreciate the offer, but I’m really not interested.” </w:t>
      </w:r>
    </w:p>
    <w:p w14:paraId="4208060D" w14:textId="77777777" w:rsidR="00C828EE" w:rsidRDefault="00781108">
      <w:pPr>
        <w:spacing w:after="165" w:line="307" w:lineRule="auto"/>
        <w:ind w:left="-5" w:right="16"/>
      </w:pPr>
      <w:r>
        <w:rPr>
          <w:sz w:val="20"/>
        </w:rPr>
        <w:t xml:space="preserve">But Jerry’s words struck a chord. Was I really happy with my mundane routine? Was I just going through the motions of life without any real purpose or excitement? </w:t>
      </w:r>
    </w:p>
    <w:p w14:paraId="48DCF444" w14:textId="77777777" w:rsidR="00C828EE" w:rsidRDefault="00781108">
      <w:pPr>
        <w:spacing w:after="172" w:line="307" w:lineRule="auto"/>
        <w:ind w:left="-5" w:right="16"/>
      </w:pPr>
      <w:r>
        <w:rPr>
          <w:sz w:val="20"/>
        </w:rPr>
        <w:t xml:space="preserve">“Jerry, can I call you back?” I asked, stalling for time. </w:t>
      </w:r>
    </w:p>
    <w:p w14:paraId="5F93C2D9" w14:textId="77777777" w:rsidR="00C828EE" w:rsidRDefault="00781108">
      <w:pPr>
        <w:spacing w:after="135" w:line="307" w:lineRule="auto"/>
        <w:ind w:left="-5" w:right="16"/>
      </w:pPr>
      <w:r>
        <w:rPr>
          <w:sz w:val="20"/>
        </w:rPr>
        <w:t xml:space="preserve">“Sure thing, Simon. But don’t take too long, I need to know soon so I can book your ticket.” </w:t>
      </w:r>
    </w:p>
    <w:p w14:paraId="42A6D91F" w14:textId="77777777" w:rsidR="00C828EE" w:rsidRDefault="00781108">
      <w:pPr>
        <w:spacing w:after="135" w:line="307" w:lineRule="auto"/>
        <w:ind w:left="-5" w:right="16"/>
      </w:pPr>
      <w:r>
        <w:rPr>
          <w:sz w:val="20"/>
        </w:rPr>
        <w:t xml:space="preserve">I hung up the phone and stared at my TV, but my mind was elsewhere. Was I really ready to leave my comfort zone and embark on an adventure? </w:t>
      </w:r>
    </w:p>
    <w:p w14:paraId="15E44F62" w14:textId="77777777" w:rsidR="00C828EE" w:rsidRDefault="00781108">
      <w:pPr>
        <w:spacing w:after="165" w:line="307" w:lineRule="auto"/>
        <w:ind w:left="-5" w:right="16"/>
      </w:pPr>
      <w:r>
        <w:rPr>
          <w:sz w:val="20"/>
        </w:rPr>
        <w:t xml:space="preserve">As I sat there, I realized that Jerry’s phone call had sparked something inside me. A small flame of curiosity had ignited, and I couldn’t ignore it. </w:t>
      </w:r>
    </w:p>
    <w:p w14:paraId="72C62343" w14:textId="77777777" w:rsidR="00C828EE" w:rsidRDefault="00781108">
      <w:pPr>
        <w:spacing w:after="177" w:line="307" w:lineRule="auto"/>
        <w:ind w:left="-5" w:right="16"/>
      </w:pPr>
      <w:r>
        <w:rPr>
          <w:sz w:val="20"/>
        </w:rPr>
        <w:t xml:space="preserve">I picked up my phone and dialed Jerry’s number. </w:t>
      </w:r>
    </w:p>
    <w:p w14:paraId="3643B82D" w14:textId="77777777" w:rsidR="00C828EE" w:rsidRDefault="00781108">
      <w:pPr>
        <w:spacing w:after="135" w:line="307" w:lineRule="auto"/>
        <w:ind w:left="-5" w:right="16"/>
      </w:pPr>
      <w:r>
        <w:rPr>
          <w:sz w:val="20"/>
        </w:rPr>
        <w:t xml:space="preserve">“Hey, Jerry. I’m in. When do we leave?” </w:t>
      </w:r>
    </w:p>
    <w:p w14:paraId="5EFD7355" w14:textId="77777777" w:rsidR="00C828EE" w:rsidRDefault="00781108">
      <w:pPr>
        <w:spacing w:after="171" w:line="307" w:lineRule="auto"/>
        <w:ind w:left="-5" w:right="16"/>
      </w:pPr>
      <w:r>
        <w:rPr>
          <w:sz w:val="20"/>
        </w:rPr>
        <w:t xml:space="preserve">Jerry’s excitement was palpable through the phone. “That’s the spirit, Simon! We leave in two weeks. Get ready for the adventure of a lifetime!” </w:t>
      </w:r>
    </w:p>
    <w:p w14:paraId="3C3E6DAE" w14:textId="77777777" w:rsidR="00C828EE" w:rsidRDefault="00781108">
      <w:pPr>
        <w:spacing w:after="135" w:line="307" w:lineRule="auto"/>
        <w:ind w:left="-5" w:right="16"/>
      </w:pPr>
      <w:r>
        <w:rPr>
          <w:sz w:val="20"/>
        </w:rPr>
        <w:t xml:space="preserve">I hung up the phone, feeling a mix of excitement and trepidation. What had I just gotten myself into? </w:t>
      </w:r>
    </w:p>
    <w:p w14:paraId="420271F8" w14:textId="77777777" w:rsidR="00C828EE" w:rsidRDefault="00781108">
      <w:pPr>
        <w:spacing w:after="135" w:line="307" w:lineRule="auto"/>
        <w:ind w:left="-5" w:right="16"/>
      </w:pPr>
      <w:r>
        <w:rPr>
          <w:sz w:val="20"/>
        </w:rPr>
        <w:t xml:space="preserve">As I sat there, my mind racing with thoughts of the unknown, I realized that this phone call had changed everything. My life was about to take a dramatic turn, and I was both thrilled and terrified to see where this adventure would take me. </w:t>
      </w:r>
    </w:p>
    <w:p w14:paraId="72DB150D" w14:textId="77777777" w:rsidR="00C828EE" w:rsidRDefault="00781108">
      <w:pPr>
        <w:spacing w:after="135" w:line="307" w:lineRule="auto"/>
        <w:ind w:left="-5" w:right="16"/>
      </w:pPr>
      <w:r>
        <w:rPr>
          <w:sz w:val="20"/>
        </w:rPr>
        <w:lastRenderedPageBreak/>
        <w:t xml:space="preserve"> I had just agreed to embark on a journey that would take me out of my comfort zone and into the unknown. I started thinking about all the things I needed to do before we left in two weeks. I needed to pack, research our destination, and prepare myself mentally for the adventure ahead.  </w:t>
      </w:r>
    </w:p>
    <w:p w14:paraId="59C38B62" w14:textId="77777777" w:rsidR="00C828EE" w:rsidRDefault="00781108">
      <w:pPr>
        <w:spacing w:after="135" w:line="307" w:lineRule="auto"/>
        <w:ind w:left="-5" w:right="16"/>
      </w:pPr>
      <w:r>
        <w:rPr>
          <w:sz w:val="20"/>
        </w:rPr>
        <w:t xml:space="preserve">But as I started making a mental list of all the things I needed to do, I realized that I was getting ahead of myself. I needed to take a step back and process what was happening. I was really doing this. I was leaving my comfortable routine behind and embarking on a journey that would change my life forever. </w:t>
      </w:r>
    </w:p>
    <w:p w14:paraId="3DC70B97" w14:textId="77777777" w:rsidR="00C828EE" w:rsidRDefault="00781108">
      <w:pPr>
        <w:spacing w:after="135" w:line="307" w:lineRule="auto"/>
        <w:ind w:left="-5" w:right="16"/>
      </w:pPr>
      <w:r>
        <w:rPr>
          <w:sz w:val="20"/>
        </w:rPr>
        <w:t xml:space="preserve">I took a deep breath and tried to calm my nerves. I thought about Jerry’s words – “You need to get out of your comfort zone. And who knows, you might just discover a new passion or something.” I realized that he was right. I had been stuck in a rut for too long, and this was the perfect opportunity to shake things up and try something new. </w:t>
      </w:r>
    </w:p>
    <w:p w14:paraId="1814634B" w14:textId="77777777" w:rsidR="00C828EE" w:rsidRDefault="00781108">
      <w:pPr>
        <w:spacing w:after="135" w:line="307" w:lineRule="auto"/>
        <w:ind w:left="-5" w:right="16"/>
      </w:pPr>
      <w:r>
        <w:rPr>
          <w:sz w:val="20"/>
        </w:rPr>
        <w:t xml:space="preserve">With newfound determination, I started making a list of all the things I needed to do before we left. I packed my bags, researched our destination, and started reading up on the culture and customs of the places we would be visiting. I was determined to be prepared for whatever lay ahead. </w:t>
      </w:r>
    </w:p>
    <w:p w14:paraId="6131FA01" w14:textId="77777777" w:rsidR="00C828EE" w:rsidRDefault="00781108" w:rsidP="00937A3D">
      <w:pPr>
        <w:spacing w:after="135" w:line="307" w:lineRule="auto"/>
        <w:ind w:left="-5" w:right="16"/>
      </w:pPr>
      <w:r>
        <w:rPr>
          <w:sz w:val="20"/>
        </w:rPr>
        <w:t xml:space="preserve">As the days passed, my excitement grew. I was really doing this. I was taking a leap of faith and embarking on an adventure that would change my life forever. And as I sat on my couch, looking at my packed bags and my travel documents, I knew that I was ready for whatever lay ahead. </w:t>
      </w:r>
    </w:p>
    <w:p w14:paraId="5550D653" w14:textId="77777777" w:rsidR="00C828EE" w:rsidRDefault="00781108" w:rsidP="009E4A68">
      <w:pPr>
        <w:spacing w:after="212" w:line="259" w:lineRule="auto"/>
        <w:ind w:left="0" w:firstLine="0"/>
      </w:pPr>
      <w:r>
        <w:rPr>
          <w:rFonts w:cs="Arial"/>
          <w:b/>
        </w:rPr>
        <w:lastRenderedPageBreak/>
        <w:t xml:space="preserve">CHAPTER 2: PACKING MY BAGS AND LEAVING MY COMFORT ZONE. </w:t>
      </w:r>
    </w:p>
    <w:p w14:paraId="193AFF74" w14:textId="77777777" w:rsidR="00C828EE" w:rsidRDefault="00781108">
      <w:pPr>
        <w:ind w:left="-5" w:right="8"/>
      </w:pPr>
      <w:r>
        <w:t xml:space="preserve">As I hung up the phone with Jerry, I felt a sense of excitement mixed with trepidation. I had just agreed to embark on a journey that would take me out of my comfort zone and into the unknown. I looked around my cozy living room, feeling a pang of sadness as I realized I would be leaving it all behind. </w:t>
      </w:r>
    </w:p>
    <w:p w14:paraId="0766BBB1" w14:textId="77777777" w:rsidR="00C828EE" w:rsidRDefault="00781108">
      <w:pPr>
        <w:ind w:left="-5" w:right="8"/>
      </w:pPr>
      <w:r>
        <w:t xml:space="preserve">But I knew I had to push through my fears and take the leap. I started packing my bags, trying to focus on the excitement of the adventure ahead rather than the uncertainty. </w:t>
      </w:r>
    </w:p>
    <w:p w14:paraId="0B3B31C5" w14:textId="77777777" w:rsidR="00C828EE" w:rsidRDefault="00781108">
      <w:pPr>
        <w:ind w:left="-5" w:right="8"/>
      </w:pPr>
      <w:r>
        <w:t xml:space="preserve">As I packed, I couldn’t help but think about how much I was going to miss my comfortable routine. I would miss my cozy bed, my favorite TV shows, and my familiar surroundings. But I also knew that I needed to shake things up and challenge myself. </w:t>
      </w:r>
    </w:p>
    <w:p w14:paraId="78F11C71" w14:textId="77777777" w:rsidR="00C828EE" w:rsidRDefault="00781108">
      <w:pPr>
        <w:spacing w:after="182" w:line="259" w:lineRule="auto"/>
        <w:ind w:left="0" w:firstLine="0"/>
      </w:pPr>
      <w:r>
        <w:t xml:space="preserve"> </w:t>
      </w:r>
    </w:p>
    <w:p w14:paraId="54DD1F00" w14:textId="77777777" w:rsidR="00C828EE" w:rsidRDefault="00781108">
      <w:pPr>
        <w:spacing w:after="132" w:line="306" w:lineRule="auto"/>
        <w:ind w:left="-5" w:right="2"/>
      </w:pPr>
      <w:r>
        <w:rPr>
          <w:rFonts w:cs="Arial"/>
          <w:b/>
          <w:color w:val="FF0000"/>
        </w:rPr>
        <w:t xml:space="preserve">“Sometimes you need to take a step back and re-evaluate your life. And sometimes, you just need to pack your bags and leave.” –Bisong Simon. </w:t>
      </w:r>
    </w:p>
    <w:p w14:paraId="41FB17E5" w14:textId="77777777" w:rsidR="00C828EE" w:rsidRDefault="00781108">
      <w:pPr>
        <w:spacing w:after="182" w:line="259" w:lineRule="auto"/>
        <w:ind w:left="0" w:firstLine="0"/>
      </w:pPr>
      <w:r>
        <w:t xml:space="preserve"> </w:t>
      </w:r>
    </w:p>
    <w:p w14:paraId="58D07E50" w14:textId="77777777" w:rsidR="00C828EE" w:rsidRDefault="00781108">
      <w:pPr>
        <w:ind w:left="-5" w:right="8"/>
      </w:pPr>
      <w:r>
        <w:lastRenderedPageBreak/>
        <w:t xml:space="preserve">I zipped up my suitcase and took a deep breath. It was time to leave my comfort zone behind and embrace the unknown. </w:t>
      </w:r>
    </w:p>
    <w:p w14:paraId="518A9FE6" w14:textId="77777777" w:rsidR="00C828EE" w:rsidRDefault="00781108">
      <w:pPr>
        <w:ind w:left="-5" w:right="8"/>
      </w:pPr>
      <w:r>
        <w:t xml:space="preserve">As I closed the door to my apartment, I felt a sense of liberation wash over me. I was finally taking control of my life and doing something that scared me. I was ready to face whatever challenges lay ahead, knowing that I would come out stronger on the other side. </w:t>
      </w:r>
    </w:p>
    <w:p w14:paraId="4E25166B" w14:textId="77777777" w:rsidR="00C828EE" w:rsidRDefault="00781108">
      <w:pPr>
        <w:ind w:left="-5" w:right="8"/>
      </w:pPr>
      <w:r>
        <w:t xml:space="preserve">I made my way to the airport, feeling a sense of excitement building in my chest. I was ready to take on this new adventure and see where it would take me. </w:t>
      </w:r>
    </w:p>
    <w:p w14:paraId="7FD9D4DE" w14:textId="77777777" w:rsidR="00C828EE" w:rsidRDefault="00781108">
      <w:pPr>
        <w:spacing w:after="182" w:line="259" w:lineRule="auto"/>
        <w:ind w:left="0" w:firstLine="0"/>
      </w:pPr>
      <w:r>
        <w:t xml:space="preserve"> </w:t>
      </w:r>
    </w:p>
    <w:p w14:paraId="62C84C39" w14:textId="77777777" w:rsidR="00C828EE" w:rsidRDefault="00781108">
      <w:pPr>
        <w:ind w:left="-5" w:right="8"/>
      </w:pPr>
      <w:r>
        <w:t xml:space="preserve">As I boarded the plane, I felt a sense of nervous energy. I was really doing this. I was leaving my comfort zone behind and embarking on a journey that would change my life forever. </w:t>
      </w:r>
    </w:p>
    <w:p w14:paraId="3920FF0C" w14:textId="77777777" w:rsidR="00C828EE" w:rsidRDefault="00781108">
      <w:pPr>
        <w:ind w:left="-5" w:right="8"/>
      </w:pPr>
      <w:r>
        <w:t xml:space="preserve">The plane took off, and I felt a sense of freedom as we soared into the sky. I was finally taking the leap and pursuing my dreams. </w:t>
      </w:r>
    </w:p>
    <w:p w14:paraId="41E54F1E" w14:textId="77777777" w:rsidR="00C828EE" w:rsidRDefault="00781108">
      <w:pPr>
        <w:spacing w:after="132" w:line="306" w:lineRule="auto"/>
        <w:ind w:left="-5" w:right="2"/>
      </w:pPr>
      <w:r>
        <w:rPr>
          <w:rFonts w:cs="Arial"/>
          <w:b/>
          <w:color w:val="FF0000"/>
        </w:rPr>
        <w:t xml:space="preserve">“I’m not sure where this journey will take me, but I’m ready to find out.” – Bisong Simon  </w:t>
      </w:r>
    </w:p>
    <w:p w14:paraId="151910FC" w14:textId="77777777" w:rsidR="00C828EE" w:rsidRDefault="00781108">
      <w:pPr>
        <w:spacing w:after="158" w:line="278" w:lineRule="auto"/>
        <w:ind w:left="-5"/>
      </w:pPr>
      <w:r>
        <w:rPr>
          <w:rFonts w:ascii="Aptos" w:eastAsia="Aptos" w:hAnsi="Aptos" w:cs="Aptos"/>
        </w:rPr>
        <w:lastRenderedPageBreak/>
        <w:t xml:space="preserve">As the plane leveled off, I settled into my seat and took a deep breath. I couldn’t believe I was finally doing this – leaving my comfort zone behind and embarking on a journey that would take me to new and exciting places. I thought back to the conversation I had with Jerry, and how he had encouraged me to take the leap. “Sometimes you need to take a step back and re-evaluate your life. And sometimes, you just need to pack your bags and leave.” His words had resonated with me, and I knew that I needed to shake things up and challenge myself. </w:t>
      </w:r>
    </w:p>
    <w:p w14:paraId="7DAD5A47" w14:textId="77777777" w:rsidR="00C828EE" w:rsidRDefault="00781108">
      <w:pPr>
        <w:spacing w:after="158" w:line="278" w:lineRule="auto"/>
        <w:ind w:left="-5"/>
      </w:pPr>
      <w:r>
        <w:rPr>
          <w:rFonts w:ascii="Aptos" w:eastAsia="Aptos" w:hAnsi="Aptos" w:cs="Aptos"/>
        </w:rPr>
        <w:t xml:space="preserve">As I gazed out the window at the clouds below, I felt a sense of excitement building in my chest. I was finally taking control of my life and doing something that scared me. I was ready to face whatever challenges lay ahead, knowing that I would come out stronger on the other side. </w:t>
      </w:r>
    </w:p>
    <w:p w14:paraId="7E6D419C" w14:textId="77777777" w:rsidR="00C828EE" w:rsidRDefault="00781108">
      <w:pPr>
        <w:spacing w:after="158" w:line="278" w:lineRule="auto"/>
        <w:ind w:left="-5"/>
      </w:pPr>
      <w:r>
        <w:rPr>
          <w:rFonts w:ascii="Aptos" w:eastAsia="Aptos" w:hAnsi="Aptos" w:cs="Aptos"/>
        </w:rPr>
        <w:t xml:space="preserve">The flight attendants came by to offer snacks and drinks, and I settled in for the long haul. I pulled out my book and began to read, but my mind kept wandering back to the journey ahead. Where would I go? What would I see? Who would I meet? </w:t>
      </w:r>
    </w:p>
    <w:p w14:paraId="407B0C8F" w14:textId="77777777" w:rsidR="00C828EE" w:rsidRDefault="00781108">
      <w:pPr>
        <w:spacing w:after="158" w:line="278" w:lineRule="auto"/>
        <w:ind w:left="-5"/>
      </w:pPr>
      <w:r>
        <w:rPr>
          <w:rFonts w:ascii="Aptos" w:eastAsia="Aptos" w:hAnsi="Aptos" w:cs="Aptos"/>
        </w:rPr>
        <w:t xml:space="preserve">As the plane hit turbulence, I felt a jolt of fear. But I took a deep breath and reminded myself that I was </w:t>
      </w:r>
      <w:r>
        <w:rPr>
          <w:rFonts w:ascii="Aptos" w:eastAsia="Aptos" w:hAnsi="Aptos" w:cs="Aptos"/>
        </w:rPr>
        <w:lastRenderedPageBreak/>
        <w:t xml:space="preserve">ready for this. I was ready to face whatever challenges came my way, and to embrace the unknown. </w:t>
      </w:r>
    </w:p>
    <w:p w14:paraId="4B9DB2C6" w14:textId="77777777" w:rsidR="00C828EE" w:rsidRDefault="00781108">
      <w:pPr>
        <w:spacing w:after="158" w:line="278" w:lineRule="auto"/>
        <w:ind w:left="-5"/>
      </w:pPr>
      <w:r>
        <w:rPr>
          <w:rFonts w:ascii="Aptos" w:eastAsia="Aptos" w:hAnsi="Aptos" w:cs="Aptos"/>
        </w:rPr>
        <w:t xml:space="preserve">And so, I sat back and enjoyed the ride, knowing that my life was about to change in ways I never could have imagined. </w:t>
      </w:r>
    </w:p>
    <w:p w14:paraId="7BE03430" w14:textId="77777777" w:rsidR="00C828EE" w:rsidRDefault="00781108">
      <w:pPr>
        <w:spacing w:after="184" w:line="259" w:lineRule="auto"/>
        <w:ind w:left="0" w:firstLine="0"/>
      </w:pPr>
      <w:r>
        <w:rPr>
          <w:rFonts w:ascii="Aptos" w:eastAsia="Aptos" w:hAnsi="Aptos" w:cs="Aptos"/>
        </w:rPr>
        <w:t xml:space="preserve"> </w:t>
      </w:r>
    </w:p>
    <w:p w14:paraId="633F029B" w14:textId="77777777" w:rsidR="00C828EE" w:rsidRDefault="00781108">
      <w:pPr>
        <w:spacing w:after="184" w:line="259" w:lineRule="auto"/>
        <w:ind w:left="0" w:firstLine="0"/>
      </w:pPr>
      <w:r>
        <w:rPr>
          <w:rFonts w:ascii="Aptos" w:eastAsia="Aptos" w:hAnsi="Aptos" w:cs="Aptos"/>
        </w:rPr>
        <w:t xml:space="preserve"> </w:t>
      </w:r>
    </w:p>
    <w:p w14:paraId="0353E72D" w14:textId="77777777" w:rsidR="00C828EE" w:rsidRDefault="00781108">
      <w:pPr>
        <w:spacing w:after="174" w:line="259" w:lineRule="auto"/>
        <w:ind w:left="0" w:firstLine="0"/>
      </w:pPr>
      <w:r>
        <w:rPr>
          <w:rFonts w:ascii="Aptos" w:eastAsia="Aptos" w:hAnsi="Aptos" w:cs="Aptos"/>
        </w:rPr>
        <w:t xml:space="preserve"> </w:t>
      </w:r>
    </w:p>
    <w:p w14:paraId="44D86E48" w14:textId="77777777" w:rsidR="00C828EE" w:rsidRDefault="00781108">
      <w:pPr>
        <w:spacing w:after="176" w:line="259" w:lineRule="auto"/>
        <w:ind w:left="0" w:firstLine="0"/>
      </w:pPr>
      <w:r>
        <w:rPr>
          <w:rFonts w:ascii="Algerian" w:eastAsia="Algerian" w:hAnsi="Algerian" w:cs="Algerian"/>
        </w:rPr>
        <w:t xml:space="preserve"> </w:t>
      </w:r>
    </w:p>
    <w:p w14:paraId="3E0B9E32" w14:textId="77777777" w:rsidR="00C828EE" w:rsidRDefault="00781108">
      <w:pPr>
        <w:spacing w:after="181" w:line="259" w:lineRule="auto"/>
        <w:ind w:left="0" w:firstLine="0"/>
      </w:pPr>
      <w:r>
        <w:rPr>
          <w:rFonts w:ascii="Algerian" w:eastAsia="Algerian" w:hAnsi="Algerian" w:cs="Algerian"/>
        </w:rPr>
        <w:t xml:space="preserve"> </w:t>
      </w:r>
    </w:p>
    <w:p w14:paraId="5EC0AD11" w14:textId="77777777" w:rsidR="00C828EE" w:rsidRDefault="00781108">
      <w:pPr>
        <w:spacing w:after="181" w:line="259" w:lineRule="auto"/>
        <w:ind w:left="0" w:firstLine="0"/>
      </w:pPr>
      <w:r>
        <w:rPr>
          <w:rFonts w:ascii="Algerian" w:eastAsia="Algerian" w:hAnsi="Algerian" w:cs="Algerian"/>
        </w:rPr>
        <w:t xml:space="preserve"> </w:t>
      </w:r>
    </w:p>
    <w:p w14:paraId="20BC5B44" w14:textId="77777777" w:rsidR="00C828EE" w:rsidRDefault="00781108">
      <w:pPr>
        <w:spacing w:after="181" w:line="259" w:lineRule="auto"/>
        <w:ind w:left="0" w:firstLine="0"/>
      </w:pPr>
      <w:r>
        <w:rPr>
          <w:rFonts w:ascii="Algerian" w:eastAsia="Algerian" w:hAnsi="Algerian" w:cs="Algerian"/>
        </w:rPr>
        <w:t xml:space="preserve"> </w:t>
      </w:r>
    </w:p>
    <w:p w14:paraId="7505FD5E" w14:textId="77777777" w:rsidR="00C828EE" w:rsidRDefault="00781108">
      <w:pPr>
        <w:spacing w:after="181" w:line="259" w:lineRule="auto"/>
        <w:ind w:left="0" w:firstLine="0"/>
      </w:pPr>
      <w:r>
        <w:rPr>
          <w:rFonts w:ascii="Algerian" w:eastAsia="Algerian" w:hAnsi="Algerian" w:cs="Algerian"/>
        </w:rPr>
        <w:t xml:space="preserve"> </w:t>
      </w:r>
    </w:p>
    <w:p w14:paraId="01D5EBCC" w14:textId="77777777" w:rsidR="00C828EE" w:rsidRDefault="00781108">
      <w:pPr>
        <w:spacing w:after="176" w:line="259" w:lineRule="auto"/>
        <w:ind w:left="0" w:firstLine="0"/>
      </w:pPr>
      <w:r>
        <w:rPr>
          <w:rFonts w:ascii="Algerian" w:eastAsia="Algerian" w:hAnsi="Algerian" w:cs="Algerian"/>
        </w:rPr>
        <w:t xml:space="preserve"> </w:t>
      </w:r>
    </w:p>
    <w:p w14:paraId="06C3B320" w14:textId="77777777" w:rsidR="00C828EE" w:rsidRDefault="00781108">
      <w:pPr>
        <w:spacing w:after="181" w:line="259" w:lineRule="auto"/>
        <w:ind w:left="0" w:firstLine="0"/>
      </w:pPr>
      <w:r>
        <w:rPr>
          <w:rFonts w:ascii="Algerian" w:eastAsia="Algerian" w:hAnsi="Algerian" w:cs="Algerian"/>
        </w:rPr>
        <w:t xml:space="preserve"> </w:t>
      </w:r>
    </w:p>
    <w:p w14:paraId="1CBB8714" w14:textId="77777777" w:rsidR="00C828EE" w:rsidRDefault="00781108">
      <w:pPr>
        <w:spacing w:after="181" w:line="259" w:lineRule="auto"/>
        <w:ind w:left="0" w:firstLine="0"/>
      </w:pPr>
      <w:r>
        <w:rPr>
          <w:rFonts w:ascii="Algerian" w:eastAsia="Algerian" w:hAnsi="Algerian" w:cs="Algerian"/>
        </w:rPr>
        <w:t xml:space="preserve"> </w:t>
      </w:r>
    </w:p>
    <w:p w14:paraId="6139DA6E" w14:textId="77777777" w:rsidR="00C828EE" w:rsidRDefault="00781108">
      <w:pPr>
        <w:spacing w:after="181" w:line="259" w:lineRule="auto"/>
        <w:ind w:left="0" w:firstLine="0"/>
      </w:pPr>
      <w:r>
        <w:rPr>
          <w:rFonts w:ascii="Algerian" w:eastAsia="Algerian" w:hAnsi="Algerian" w:cs="Algerian"/>
        </w:rPr>
        <w:t xml:space="preserve"> </w:t>
      </w:r>
    </w:p>
    <w:p w14:paraId="037D8631" w14:textId="77777777" w:rsidR="00C828EE" w:rsidRDefault="00781108">
      <w:pPr>
        <w:spacing w:after="181" w:line="259" w:lineRule="auto"/>
        <w:ind w:left="0" w:firstLine="0"/>
      </w:pPr>
      <w:r>
        <w:rPr>
          <w:rFonts w:ascii="Algerian" w:eastAsia="Algerian" w:hAnsi="Algerian" w:cs="Algerian"/>
        </w:rPr>
        <w:t xml:space="preserve"> </w:t>
      </w:r>
    </w:p>
    <w:p w14:paraId="0191C7F7" w14:textId="77777777" w:rsidR="00C828EE" w:rsidRDefault="00781108">
      <w:pPr>
        <w:spacing w:after="0" w:line="259" w:lineRule="auto"/>
        <w:ind w:left="0" w:firstLine="0"/>
      </w:pPr>
      <w:r>
        <w:rPr>
          <w:rFonts w:ascii="Algerian" w:eastAsia="Algerian" w:hAnsi="Algerian" w:cs="Algerian"/>
        </w:rPr>
        <w:t xml:space="preserve"> </w:t>
      </w:r>
    </w:p>
    <w:p w14:paraId="50B1111E" w14:textId="77777777" w:rsidR="00C828EE" w:rsidRDefault="00781108">
      <w:pPr>
        <w:spacing w:after="212" w:line="259" w:lineRule="auto"/>
        <w:ind w:left="-5"/>
      </w:pPr>
      <w:r>
        <w:rPr>
          <w:rFonts w:cs="Arial"/>
          <w:b/>
        </w:rPr>
        <w:lastRenderedPageBreak/>
        <w:t xml:space="preserve">CHAPTER 3: THE FLIGHT THAT STARTED IT ALL. </w:t>
      </w:r>
    </w:p>
    <w:p w14:paraId="33EA8331" w14:textId="77777777" w:rsidR="00C828EE" w:rsidRDefault="00781108">
      <w:pPr>
        <w:ind w:left="-5" w:right="8"/>
      </w:pPr>
      <w:r>
        <w:t xml:space="preserve">As I settled into my seat on the plane, I felt a mix of emotions: excitement, nervousness, and a hint of uncertainty. I was finally taking the leap and pursuing my dreams, but I couldn’t shake off the feeling that I was leaving my comfort zone behind. The hum of the engine and the rush of adrenaline coursing through my veins only added to the sense of anticipation. </w:t>
      </w:r>
    </w:p>
    <w:p w14:paraId="46B7C531" w14:textId="77777777" w:rsidR="00C828EE" w:rsidRDefault="00781108">
      <w:pPr>
        <w:ind w:left="-5" w:right="8"/>
      </w:pPr>
      <w:r>
        <w:t xml:space="preserve">As the plane took off, I felt a surge of energy and a sense of liberation. I was finally breaking free from the shackles of my mundane routine and embarking on a journey that would change my life forever. The flight attendants came by to offer us drinks and snacks, and I opted for a coffee and a bag of peanuts. As I sipped my coffee, I couldn’t help but think about the journey ahead. What lay in store for me? What challenges would I face? And what triumphs would I achieve? </w:t>
      </w:r>
    </w:p>
    <w:p w14:paraId="1314D334" w14:textId="77777777" w:rsidR="00C828EE" w:rsidRDefault="00781108">
      <w:pPr>
        <w:ind w:left="-5" w:right="8"/>
      </w:pPr>
      <w:r>
        <w:t xml:space="preserve">The plane hit turbulence, and I felt a jolt of fear. But as I looked around at the other passengers, I realized that everyone was in the same boat. We were all on this journey together, and we would all face the same challenges. The turbulence was a </w:t>
      </w:r>
      <w:r>
        <w:lastRenderedPageBreak/>
        <w:t xml:space="preserve">reminder that life is full of ups and downs, but it’s how we respond to them that matters. </w:t>
      </w:r>
    </w:p>
    <w:p w14:paraId="20F722AC" w14:textId="77777777" w:rsidR="00C828EE" w:rsidRDefault="00781108">
      <w:pPr>
        <w:spacing w:after="194"/>
        <w:ind w:left="-5" w:right="8"/>
      </w:pPr>
      <w:r>
        <w:t xml:space="preserve">As the plane leveled out, I took a deep breath and focused on the excitement ahead. I was finally taking control of my life and pursuing my dreams. And as the plane soared through the skies, I felt a sense of freedom and empowerment wash over me. I was no longer just a passenger on a plane; I was a traveler on a journey of self-discovery. </w:t>
      </w:r>
    </w:p>
    <w:p w14:paraId="43F9DD7A" w14:textId="77777777" w:rsidR="00C828EE" w:rsidRDefault="00781108">
      <w:pPr>
        <w:spacing w:after="178" w:line="259" w:lineRule="auto"/>
        <w:ind w:left="-5"/>
      </w:pPr>
      <w:r>
        <w:t>“</w:t>
      </w:r>
      <w:r>
        <w:rPr>
          <w:color w:val="FF0000"/>
        </w:rPr>
        <w:t xml:space="preserve">I’m not just flying to Europe, I’m flying towards my dreams.” –Bisong Simon </w:t>
      </w:r>
    </w:p>
    <w:p w14:paraId="63B2659D" w14:textId="77777777" w:rsidR="00C828EE" w:rsidRDefault="00781108">
      <w:pPr>
        <w:ind w:left="-5" w:right="8"/>
      </w:pPr>
      <w:r>
        <w:t xml:space="preserve">The hours passed quickly, and before I knew it, the pilot’s voice came over the intercom, announcing our descent into Amsterdam. I felt a rush of excitement as I gazed out the window at the unfamiliar landscape below. The canals, the architecture, and the vibrant culture of the city all seemed to come alive as we descended onto the runway. </w:t>
      </w:r>
    </w:p>
    <w:p w14:paraId="4DF11F23" w14:textId="77777777" w:rsidR="00C828EE" w:rsidRDefault="00781108">
      <w:pPr>
        <w:ind w:left="-5" w:right="8"/>
      </w:pPr>
      <w:r>
        <w:t xml:space="preserve">As the plane landed, I felt a sense of accomplishment wash over me. I had taken the first step towards my dreams, and I was ready to face whatever challenges lay ahead. I gathered my belongings and disembarked the plane, feeling a </w:t>
      </w:r>
      <w:r>
        <w:lastRenderedPageBreak/>
        <w:t xml:space="preserve">sense of excitement and anticipation. I was finally in Europe, and I was ready to start my adventure. </w:t>
      </w:r>
    </w:p>
    <w:p w14:paraId="36445928" w14:textId="77777777" w:rsidR="00C828EE" w:rsidRDefault="00781108">
      <w:pPr>
        <w:spacing w:after="178" w:line="259" w:lineRule="auto"/>
        <w:ind w:left="-5"/>
      </w:pPr>
      <w:r>
        <w:rPr>
          <w:color w:val="FF0000"/>
        </w:rPr>
        <w:t>“I’m not just a passenger, I’m a traveler. And this is just the beginning of my journey.” – Simon</w:t>
      </w:r>
      <w:r>
        <w:t xml:space="preserve">. </w:t>
      </w:r>
    </w:p>
    <w:p w14:paraId="771D2C65" w14:textId="77777777" w:rsidR="00C828EE" w:rsidRDefault="00781108">
      <w:pPr>
        <w:ind w:left="-5" w:right="8"/>
      </w:pPr>
      <w:r>
        <w:t xml:space="preserve">As I made my way through customs and immigration, I couldn’t help but feel a sense of pride and accomplishment. I had taken the first step towards my dreams, and I was ready to face whatever challenges lay ahead. The journey ahead would be long and arduous, but I was ready for it. </w:t>
      </w:r>
    </w:p>
    <w:p w14:paraId="353D08DE" w14:textId="77777777" w:rsidR="00C828EE" w:rsidRDefault="00781108">
      <w:pPr>
        <w:ind w:left="-5" w:right="8"/>
      </w:pPr>
      <w:r>
        <w:t xml:space="preserve">I hailed a taxi and made my way to my hostel, feeling a sense of excitement and anticipation. I was finally in Europe, and I was ready to start my adventure. As I settled into my room and unpacked my bags, I couldn’t help but feel a sense of gratitude and wonder. I was finally living my dream, and I was ready to see where this journey would take me. </w:t>
      </w:r>
    </w:p>
    <w:p w14:paraId="0189EEF7" w14:textId="77777777" w:rsidR="00C828EE" w:rsidRDefault="00781108">
      <w:pPr>
        <w:ind w:left="-5" w:right="8"/>
      </w:pPr>
      <w:r>
        <w:t xml:space="preserve">As I made my way to my hostel, I couldn’t help but feel a sense of excitement and anticipation. I was finally in Europe, and I was ready to start my adventure. The taxi driver, a friendly local, chatted with me about the city and its culture, pointing out landmarks and sharing stories about the history of Amsterdam. </w:t>
      </w:r>
    </w:p>
    <w:p w14:paraId="23A123B1" w14:textId="77777777" w:rsidR="00C828EE" w:rsidRDefault="00781108">
      <w:pPr>
        <w:ind w:left="-5" w:right="8"/>
      </w:pPr>
      <w:r>
        <w:lastRenderedPageBreak/>
        <w:t xml:space="preserve">As we drove through the city, I marveled at the beautiful architecture and the vibrant atmosphere. The canals, the bridges, and the historic buildings all seemed to come alive as we drove by. I felt like I was in a dream, and I couldn’t wait to explore the city further. </w:t>
      </w:r>
    </w:p>
    <w:p w14:paraId="77E30C59" w14:textId="77777777" w:rsidR="00C828EE" w:rsidRDefault="00781108">
      <w:pPr>
        <w:ind w:left="-5" w:right="8"/>
      </w:pPr>
      <w:r>
        <w:t xml:space="preserve">When we arrived at the hostel, I was greeted by a friendly staff member who showed me to my room. I dropped off my bags and freshened up, then headed out to explore the city. </w:t>
      </w:r>
    </w:p>
    <w:p w14:paraId="5C5DAFDF" w14:textId="77777777" w:rsidR="00C828EE" w:rsidRDefault="00781108">
      <w:pPr>
        <w:ind w:left="-5" w:right="8"/>
      </w:pPr>
      <w:r>
        <w:t xml:space="preserve">My first stop was the famous Vondelpark, a beautiful green space in the heart of the city. I walked through the park, taking in the sights and sounds of the city. I saw street performers and artists, and I marveled at the beauty of the park. </w:t>
      </w:r>
    </w:p>
    <w:p w14:paraId="1130F813" w14:textId="77777777" w:rsidR="00C828EE" w:rsidRDefault="00781108">
      <w:pPr>
        <w:ind w:left="-5" w:right="8"/>
      </w:pPr>
      <w:r>
        <w:t xml:space="preserve">Next, I headed to the Rijksmuseum, one of the most famous museums in the world. I spent hours exploring the museum, taking in the incredible art and history on display. I saw works by Rembrandt, Vermeer, and other famous Dutch masters, and I was blown away by the beauty and talent on display. </w:t>
      </w:r>
    </w:p>
    <w:p w14:paraId="1EA9A042" w14:textId="77777777" w:rsidR="00C828EE" w:rsidRDefault="00781108">
      <w:pPr>
        <w:ind w:left="-5" w:right="8"/>
      </w:pPr>
      <w:r>
        <w:t xml:space="preserve">As the day drew to a close, I headed back to the hostel, tired but exhilarated by my first day in Amsterdam. I knew that this was just the beginning </w:t>
      </w:r>
      <w:r>
        <w:lastRenderedPageBreak/>
        <w:t xml:space="preserve">of my adventure, and I couldn’t wait to see what the next day would bring. </w:t>
      </w:r>
    </w:p>
    <w:p w14:paraId="6C75D605" w14:textId="77777777" w:rsidR="00C828EE" w:rsidRDefault="00781108">
      <w:pPr>
        <w:spacing w:after="132" w:line="306" w:lineRule="auto"/>
        <w:ind w:left="-5" w:right="2"/>
      </w:pPr>
      <w:r>
        <w:rPr>
          <w:rFonts w:cs="Arial"/>
          <w:b/>
          <w:color w:val="FF0000"/>
        </w:rPr>
        <w:t xml:space="preserve">“I’m not just a traveler, I’m an explorer. And Amsterdam is just the beginning of my journey.” – Bisong Simon </w:t>
      </w:r>
    </w:p>
    <w:p w14:paraId="7FA07A0B" w14:textId="77777777" w:rsidR="00C828EE" w:rsidRDefault="00781108">
      <w:pPr>
        <w:ind w:left="-5" w:right="8"/>
      </w:pPr>
      <w:r>
        <w:t xml:space="preserve"> Simon’s initial reluctance to travel contributes to the humor and challenges he faces by creating a contrast between his expectations and the reality of his experiences. His preconceived notions of adventure and excitement clash with the unexpected situations he encounters, leading to comical and challenging moments. For example, his fear of flying and subsequent train disaster highlight the gap between his imagination and the actual events, adding a humorous element to his journey. Additionally, his discomfort with foreign customs and languages creates opportunities for misunderstandings and mishaps, further contributing to the humorous tone of the narrative. </w:t>
      </w:r>
    </w:p>
    <w:p w14:paraId="4A76FE58" w14:textId="77777777" w:rsidR="00C95237" w:rsidRDefault="00C95237">
      <w:pPr>
        <w:spacing w:after="212" w:line="259" w:lineRule="auto"/>
        <w:ind w:left="-5"/>
        <w:rPr>
          <w:rFonts w:cs="Arial"/>
          <w:b/>
        </w:rPr>
      </w:pPr>
    </w:p>
    <w:p w14:paraId="520843AB" w14:textId="77777777" w:rsidR="00C95237" w:rsidRDefault="00C95237">
      <w:pPr>
        <w:spacing w:after="212" w:line="259" w:lineRule="auto"/>
        <w:ind w:left="-5"/>
        <w:rPr>
          <w:rFonts w:cs="Arial"/>
          <w:b/>
        </w:rPr>
      </w:pPr>
    </w:p>
    <w:p w14:paraId="2218DED3" w14:textId="77777777" w:rsidR="00C95237" w:rsidRDefault="00C95237">
      <w:pPr>
        <w:spacing w:after="212" w:line="259" w:lineRule="auto"/>
        <w:ind w:left="-5"/>
        <w:rPr>
          <w:rFonts w:cs="Arial"/>
          <w:b/>
        </w:rPr>
      </w:pPr>
    </w:p>
    <w:p w14:paraId="2F29071D" w14:textId="77777777" w:rsidR="00C95237" w:rsidRDefault="00C95237">
      <w:pPr>
        <w:spacing w:after="212" w:line="259" w:lineRule="auto"/>
        <w:ind w:left="-5"/>
        <w:rPr>
          <w:rFonts w:cs="Arial"/>
          <w:b/>
        </w:rPr>
      </w:pPr>
    </w:p>
    <w:p w14:paraId="5402C1CB" w14:textId="77777777" w:rsidR="00C828EE" w:rsidRDefault="00781108">
      <w:pPr>
        <w:spacing w:after="212" w:line="259" w:lineRule="auto"/>
        <w:ind w:left="-5"/>
      </w:pPr>
      <w:r>
        <w:rPr>
          <w:rFonts w:cs="Arial"/>
          <w:b/>
        </w:rPr>
        <w:lastRenderedPageBreak/>
        <w:t xml:space="preserve">PART 2: THE ADVENTURE BEGINS. </w:t>
      </w:r>
    </w:p>
    <w:p w14:paraId="08D175EC" w14:textId="77777777" w:rsidR="00C828EE" w:rsidRDefault="00781108">
      <w:pPr>
        <w:spacing w:after="182" w:line="259" w:lineRule="auto"/>
        <w:ind w:left="0" w:firstLine="0"/>
      </w:pPr>
      <w:r>
        <w:t xml:space="preserve"> </w:t>
      </w:r>
    </w:p>
    <w:p w14:paraId="66A584CC" w14:textId="77777777" w:rsidR="00C828EE" w:rsidRDefault="00781108">
      <w:pPr>
        <w:numPr>
          <w:ilvl w:val="0"/>
          <w:numId w:val="3"/>
        </w:numPr>
        <w:spacing w:after="174" w:line="259" w:lineRule="auto"/>
      </w:pPr>
      <w:r>
        <w:rPr>
          <w:rFonts w:cs="Arial"/>
          <w:b/>
        </w:rPr>
        <w:t xml:space="preserve">Chapter 4: “Culture Shock and Awkward Encounters” (Simon’s initial experiences in Europe and his first culture shock) </w:t>
      </w:r>
    </w:p>
    <w:p w14:paraId="76E46A6F" w14:textId="77777777" w:rsidR="00C828EE" w:rsidRDefault="00781108">
      <w:pPr>
        <w:numPr>
          <w:ilvl w:val="0"/>
          <w:numId w:val="3"/>
        </w:numPr>
        <w:spacing w:after="174" w:line="259" w:lineRule="auto"/>
      </w:pPr>
      <w:r>
        <w:rPr>
          <w:rFonts w:cs="Arial"/>
          <w:b/>
        </w:rPr>
        <w:t xml:space="preserve">Chapter 5: “Lost in Translation, Found in Friendship” (Simon’s language struggles and his first friendships in Europe) </w:t>
      </w:r>
    </w:p>
    <w:p w14:paraId="33D42CD8" w14:textId="77777777" w:rsidR="00C828EE" w:rsidRDefault="00781108">
      <w:pPr>
        <w:numPr>
          <w:ilvl w:val="0"/>
          <w:numId w:val="3"/>
        </w:numPr>
        <w:spacing w:after="164" w:line="259" w:lineRule="auto"/>
      </w:pPr>
      <w:r>
        <w:rPr>
          <w:rFonts w:cs="Arial"/>
          <w:b/>
        </w:rPr>
        <w:t xml:space="preserve">Chapter 6: “Mishaps and Mayhem in the City of Love” (Simon’s first major mishap or misadventure in Europe) </w:t>
      </w:r>
    </w:p>
    <w:p w14:paraId="6DC9325B" w14:textId="77777777" w:rsidR="00C828EE" w:rsidRDefault="00781108">
      <w:pPr>
        <w:spacing w:after="181" w:line="259" w:lineRule="auto"/>
        <w:ind w:left="0" w:firstLine="0"/>
      </w:pPr>
      <w:r>
        <w:rPr>
          <w:rFonts w:ascii="Algerian" w:eastAsia="Algerian" w:hAnsi="Algerian" w:cs="Algerian"/>
        </w:rPr>
        <w:t xml:space="preserve"> </w:t>
      </w:r>
    </w:p>
    <w:p w14:paraId="5A9DCFBB" w14:textId="77777777" w:rsidR="00C828EE" w:rsidRDefault="00781108">
      <w:pPr>
        <w:spacing w:after="181" w:line="259" w:lineRule="auto"/>
        <w:ind w:left="0" w:firstLine="0"/>
      </w:pPr>
      <w:r>
        <w:rPr>
          <w:rFonts w:ascii="Algerian" w:eastAsia="Algerian" w:hAnsi="Algerian" w:cs="Algerian"/>
        </w:rPr>
        <w:t xml:space="preserve"> </w:t>
      </w:r>
    </w:p>
    <w:p w14:paraId="733730BE" w14:textId="77777777" w:rsidR="00C828EE" w:rsidRDefault="00781108">
      <w:pPr>
        <w:spacing w:after="176" w:line="259" w:lineRule="auto"/>
        <w:ind w:left="0" w:firstLine="0"/>
      </w:pPr>
      <w:r>
        <w:rPr>
          <w:rFonts w:ascii="Algerian" w:eastAsia="Algerian" w:hAnsi="Algerian" w:cs="Algerian"/>
        </w:rPr>
        <w:t xml:space="preserve"> </w:t>
      </w:r>
    </w:p>
    <w:p w14:paraId="2755D3DF" w14:textId="77777777" w:rsidR="00C828EE" w:rsidRDefault="00781108">
      <w:pPr>
        <w:spacing w:after="181" w:line="259" w:lineRule="auto"/>
        <w:ind w:left="0" w:firstLine="0"/>
      </w:pPr>
      <w:r>
        <w:rPr>
          <w:rFonts w:ascii="Algerian" w:eastAsia="Algerian" w:hAnsi="Algerian" w:cs="Algerian"/>
        </w:rPr>
        <w:t xml:space="preserve"> </w:t>
      </w:r>
    </w:p>
    <w:p w14:paraId="22ADEC9A" w14:textId="77777777" w:rsidR="00C828EE" w:rsidRDefault="00781108">
      <w:pPr>
        <w:spacing w:after="181" w:line="259" w:lineRule="auto"/>
        <w:ind w:left="0" w:firstLine="0"/>
      </w:pPr>
      <w:r>
        <w:rPr>
          <w:rFonts w:ascii="Algerian" w:eastAsia="Algerian" w:hAnsi="Algerian" w:cs="Algerian"/>
        </w:rPr>
        <w:t xml:space="preserve"> </w:t>
      </w:r>
    </w:p>
    <w:p w14:paraId="055A9A94" w14:textId="77777777" w:rsidR="00C828EE" w:rsidRDefault="00781108">
      <w:pPr>
        <w:spacing w:after="181" w:line="259" w:lineRule="auto"/>
        <w:ind w:left="0" w:firstLine="0"/>
      </w:pPr>
      <w:r>
        <w:rPr>
          <w:rFonts w:ascii="Algerian" w:eastAsia="Algerian" w:hAnsi="Algerian" w:cs="Algerian"/>
        </w:rPr>
        <w:t xml:space="preserve"> </w:t>
      </w:r>
    </w:p>
    <w:p w14:paraId="7FE8CFF1" w14:textId="77777777" w:rsidR="00C828EE" w:rsidRDefault="00781108">
      <w:pPr>
        <w:spacing w:after="181" w:line="259" w:lineRule="auto"/>
        <w:ind w:left="0" w:firstLine="0"/>
      </w:pPr>
      <w:r>
        <w:rPr>
          <w:rFonts w:ascii="Algerian" w:eastAsia="Algerian" w:hAnsi="Algerian" w:cs="Algerian"/>
        </w:rPr>
        <w:t xml:space="preserve"> </w:t>
      </w:r>
    </w:p>
    <w:p w14:paraId="217E48E3" w14:textId="77777777" w:rsidR="00C828EE" w:rsidRDefault="00781108">
      <w:pPr>
        <w:spacing w:after="176" w:line="259" w:lineRule="auto"/>
        <w:ind w:left="0" w:firstLine="0"/>
      </w:pPr>
      <w:r>
        <w:rPr>
          <w:rFonts w:ascii="Algerian" w:eastAsia="Algerian" w:hAnsi="Algerian" w:cs="Algerian"/>
        </w:rPr>
        <w:t xml:space="preserve"> </w:t>
      </w:r>
    </w:p>
    <w:p w14:paraId="04BEFB5E" w14:textId="77777777" w:rsidR="00C95237" w:rsidRDefault="00781108" w:rsidP="00C95237">
      <w:pPr>
        <w:spacing w:after="181" w:line="259" w:lineRule="auto"/>
        <w:ind w:left="0" w:firstLine="0"/>
      </w:pPr>
      <w:r>
        <w:rPr>
          <w:rFonts w:ascii="Algerian" w:eastAsia="Algerian" w:hAnsi="Algerian" w:cs="Algerian"/>
        </w:rPr>
        <w:t xml:space="preserve"> </w:t>
      </w:r>
    </w:p>
    <w:p w14:paraId="2DBE02E4" w14:textId="77777777" w:rsidR="00C828EE" w:rsidRDefault="00781108" w:rsidP="00C95237">
      <w:pPr>
        <w:spacing w:after="181" w:line="259" w:lineRule="auto"/>
        <w:ind w:left="0" w:firstLine="0"/>
      </w:pPr>
      <w:r>
        <w:rPr>
          <w:rFonts w:ascii="Algerian" w:eastAsia="Algerian" w:hAnsi="Algerian" w:cs="Algerian"/>
        </w:rPr>
        <w:t xml:space="preserve"> </w:t>
      </w:r>
    </w:p>
    <w:p w14:paraId="6D81B214" w14:textId="77777777" w:rsidR="00C828EE" w:rsidRDefault="00781108">
      <w:pPr>
        <w:spacing w:after="212" w:line="259" w:lineRule="auto"/>
        <w:ind w:left="-5"/>
      </w:pPr>
      <w:r>
        <w:rPr>
          <w:rFonts w:cs="Arial"/>
          <w:b/>
        </w:rPr>
        <w:lastRenderedPageBreak/>
        <w:t xml:space="preserve">PART 2: THE ADVENTURE BEGINS. </w:t>
      </w:r>
    </w:p>
    <w:p w14:paraId="23998D86" w14:textId="77777777" w:rsidR="00C828EE" w:rsidRDefault="00781108">
      <w:pPr>
        <w:ind w:left="-5" w:right="8"/>
      </w:pPr>
      <w:r>
        <w:t xml:space="preserve">As I left the airport and made my way into the city, I couldn’t help but feel a sense of excitement and anticipation. I had finally arrived in Europe, and I was ready to start my adventure. The thrill of the unknown was exhilarating, and I felt like a kid on Christmas morning, eager to unwrap the gifts that this new continent had in store for me. </w:t>
      </w:r>
    </w:p>
    <w:p w14:paraId="54D70281" w14:textId="77777777" w:rsidR="00C828EE" w:rsidRDefault="00781108">
      <w:pPr>
        <w:ind w:left="-5" w:right="8"/>
      </w:pPr>
      <w:r>
        <w:t xml:space="preserve">The train ride into the city was a blur of scenery and sound, a cacophony of sights and sounds that left me breathless. I watched as the countryside gave way to cityscapes, and the language on the signs changed from English to Dutch. I felt a thrill of excitement as I realized that I was really here, really in Europe, and that this was just the beginning of my adventure. </w:t>
      </w:r>
    </w:p>
    <w:p w14:paraId="5787EAE0" w14:textId="77777777" w:rsidR="00C828EE" w:rsidRDefault="00781108">
      <w:pPr>
        <w:ind w:left="-5" w:right="8"/>
      </w:pPr>
      <w:r>
        <w:t xml:space="preserve">As I made my way to my hostel, I couldn’t help but feel a sense of wonder and awe. The city was alive and vibrant, pulsing with energy and excitement. I felt like I was a part of something bigger than myself, something that was alive and breathing and pulsing with energy. The architecture was stunning, the people were friendly, and the food was delicious. I was in love with this city already, and I had only just arrived. </w:t>
      </w:r>
    </w:p>
    <w:p w14:paraId="144A6F51" w14:textId="77777777" w:rsidR="00C828EE" w:rsidRDefault="00781108">
      <w:pPr>
        <w:spacing w:after="194"/>
        <w:ind w:left="-5" w:right="8"/>
      </w:pPr>
      <w:r>
        <w:lastRenderedPageBreak/>
        <w:t xml:space="preserve">As I settled into my hostel and started to unpack, I realized that this was it. This was the start of my adventure, the beginning of my journey. I was finally here, finally in Europe, and I was ready to see what this new continent had in store for me. I was ready to explore new cities, try new foods, and meet new people. I was ready to experience everything that Europe had to offer, and I was excited to see where this journey would take me. </w:t>
      </w:r>
    </w:p>
    <w:p w14:paraId="069D2509" w14:textId="77777777" w:rsidR="00C828EE" w:rsidRDefault="00781108">
      <w:pPr>
        <w:spacing w:after="132" w:line="306" w:lineRule="auto"/>
        <w:ind w:left="-5" w:right="2"/>
      </w:pPr>
      <w:r>
        <w:t>“</w:t>
      </w:r>
      <w:r>
        <w:rPr>
          <w:rFonts w:cs="Arial"/>
          <w:b/>
          <w:color w:val="FF0000"/>
        </w:rPr>
        <w:t xml:space="preserve">The adventure begins where the road ends.” Bisong Simon  </w:t>
      </w:r>
    </w:p>
    <w:p w14:paraId="55A27CFF" w14:textId="77777777" w:rsidR="00C828EE" w:rsidRDefault="00781108">
      <w:pPr>
        <w:ind w:left="-5" w:right="8"/>
      </w:pPr>
      <w:r>
        <w:t xml:space="preserve">With that thought, I set out into the unknown, ready to face whatever challenges and adventures came my way. I was no longer just a traveler, but an adventurer, a seeker of new experiences and new horizons. And as I walked out into the city, I knew that this was just the beginning of my journey, and that the best was yet to come. </w:t>
      </w:r>
    </w:p>
    <w:p w14:paraId="55A21B5A" w14:textId="77777777" w:rsidR="00C828EE" w:rsidRDefault="00781108">
      <w:pPr>
        <w:ind w:left="-5" w:right="8"/>
      </w:pPr>
      <w:r>
        <w:t xml:space="preserve">I spent the next few days exploring the city, taking in the sights and sounds of this vibrant metropolis. I visited museums and galleries, parks and gardens, and I marveled at the beauty and history of this ancient city. I met new people, tried new foods, and drank in the culture and atmosphere of this fascinating place. And as I wandered through the </w:t>
      </w:r>
      <w:r>
        <w:lastRenderedPageBreak/>
        <w:t xml:space="preserve">streets, I felt alive and free, like I was living my best life. </w:t>
      </w:r>
    </w:p>
    <w:p w14:paraId="470027EF" w14:textId="77777777" w:rsidR="00C828EE" w:rsidRDefault="00781108">
      <w:pPr>
        <w:ind w:left="-5" w:right="8"/>
      </w:pPr>
      <w:r>
        <w:t xml:space="preserve">As the days passed, I realized that this was what traveling was all about. It wasn’t just about seeing new places and trying new things, it was about experiencing life in a new and different way. It was about stepping out of your comfort zone and embracing the unknown, and it was about finding yourself in the process. And as I walked through the city, I knew that I had found myself, and that I was exactly where I was meant to be. </w:t>
      </w:r>
    </w:p>
    <w:p w14:paraId="6C08C64D" w14:textId="77777777" w:rsidR="00C95237" w:rsidRDefault="00C95237">
      <w:pPr>
        <w:spacing w:after="212" w:line="259" w:lineRule="auto"/>
        <w:ind w:left="-5"/>
        <w:rPr>
          <w:rFonts w:cs="Arial"/>
          <w:b/>
        </w:rPr>
      </w:pPr>
    </w:p>
    <w:p w14:paraId="27AC66F1" w14:textId="77777777" w:rsidR="00C95237" w:rsidRDefault="00C95237">
      <w:pPr>
        <w:spacing w:after="212" w:line="259" w:lineRule="auto"/>
        <w:ind w:left="-5"/>
        <w:rPr>
          <w:rFonts w:cs="Arial"/>
          <w:b/>
        </w:rPr>
      </w:pPr>
    </w:p>
    <w:p w14:paraId="1BF605D8" w14:textId="77777777" w:rsidR="00C95237" w:rsidRDefault="00C95237">
      <w:pPr>
        <w:spacing w:after="212" w:line="259" w:lineRule="auto"/>
        <w:ind w:left="-5"/>
        <w:rPr>
          <w:rFonts w:cs="Arial"/>
          <w:b/>
        </w:rPr>
      </w:pPr>
    </w:p>
    <w:p w14:paraId="484ADE39" w14:textId="77777777" w:rsidR="00C95237" w:rsidRDefault="00C95237">
      <w:pPr>
        <w:spacing w:after="212" w:line="259" w:lineRule="auto"/>
        <w:ind w:left="-5"/>
        <w:rPr>
          <w:rFonts w:cs="Arial"/>
          <w:b/>
        </w:rPr>
      </w:pPr>
    </w:p>
    <w:p w14:paraId="7B3C17BB" w14:textId="77777777" w:rsidR="00C95237" w:rsidRDefault="00C95237">
      <w:pPr>
        <w:spacing w:after="212" w:line="259" w:lineRule="auto"/>
        <w:ind w:left="-5"/>
        <w:rPr>
          <w:rFonts w:cs="Arial"/>
          <w:b/>
        </w:rPr>
      </w:pPr>
    </w:p>
    <w:p w14:paraId="4B6757C5" w14:textId="77777777" w:rsidR="00C95237" w:rsidRDefault="00C95237">
      <w:pPr>
        <w:spacing w:after="212" w:line="259" w:lineRule="auto"/>
        <w:ind w:left="-5"/>
        <w:rPr>
          <w:rFonts w:cs="Arial"/>
          <w:b/>
        </w:rPr>
      </w:pPr>
    </w:p>
    <w:p w14:paraId="569EFD8D" w14:textId="77777777" w:rsidR="00C95237" w:rsidRDefault="00C95237">
      <w:pPr>
        <w:spacing w:after="212" w:line="259" w:lineRule="auto"/>
        <w:ind w:left="-5"/>
        <w:rPr>
          <w:rFonts w:cs="Arial"/>
          <w:b/>
        </w:rPr>
      </w:pPr>
    </w:p>
    <w:p w14:paraId="2C71F406" w14:textId="77777777" w:rsidR="00C95237" w:rsidRDefault="00C95237">
      <w:pPr>
        <w:spacing w:after="212" w:line="259" w:lineRule="auto"/>
        <w:ind w:left="-5"/>
        <w:rPr>
          <w:rFonts w:cs="Arial"/>
          <w:b/>
        </w:rPr>
      </w:pPr>
    </w:p>
    <w:p w14:paraId="2AAB4FF1" w14:textId="77777777" w:rsidR="00C95237" w:rsidRDefault="00C95237">
      <w:pPr>
        <w:spacing w:after="212" w:line="259" w:lineRule="auto"/>
        <w:ind w:left="-5"/>
        <w:rPr>
          <w:rFonts w:cs="Arial"/>
          <w:b/>
        </w:rPr>
      </w:pPr>
    </w:p>
    <w:p w14:paraId="09268827" w14:textId="77777777" w:rsidR="00C828EE" w:rsidRDefault="00781108">
      <w:pPr>
        <w:spacing w:after="212" w:line="259" w:lineRule="auto"/>
        <w:ind w:left="-5"/>
      </w:pPr>
      <w:r>
        <w:rPr>
          <w:rFonts w:cs="Arial"/>
          <w:b/>
        </w:rPr>
        <w:lastRenderedPageBreak/>
        <w:t xml:space="preserve">CHAPTER 4: CULTURE SHOCK AND AWKWARD ENCOUNTERS. </w:t>
      </w:r>
    </w:p>
    <w:p w14:paraId="2641EB1B" w14:textId="77777777" w:rsidR="00C828EE" w:rsidRDefault="00781108">
      <w:pPr>
        <w:spacing w:after="18" w:line="306" w:lineRule="auto"/>
        <w:ind w:left="-5" w:right="2"/>
      </w:pPr>
      <w:r>
        <w:rPr>
          <w:rFonts w:cs="Arial"/>
          <w:b/>
          <w:color w:val="FF0000"/>
        </w:rPr>
        <w:t xml:space="preserve">“When in Rome, do as the Romans do, but what if you don’t know how to be a </w:t>
      </w:r>
    </w:p>
    <w:p w14:paraId="49E5215B" w14:textId="77777777" w:rsidR="00C828EE" w:rsidRDefault="00781108">
      <w:pPr>
        <w:spacing w:after="132" w:line="306" w:lineRule="auto"/>
        <w:ind w:left="-5" w:right="2"/>
      </w:pPr>
      <w:r>
        <w:rPr>
          <w:rFonts w:cs="Arial"/>
          <w:b/>
          <w:color w:val="FF0000"/>
        </w:rPr>
        <w:t xml:space="preserve">Roman?” – Bisong Simon </w:t>
      </w:r>
    </w:p>
    <w:p w14:paraId="763D82E3" w14:textId="77777777" w:rsidR="00C828EE" w:rsidRDefault="00781108">
      <w:pPr>
        <w:ind w:left="-5" w:right="8"/>
      </w:pPr>
      <w:r>
        <w:t xml:space="preserve">As I stepped off the train and onto the platform, the crisp Amsterdam air hit me like a breath of fresh air. I felt a surge of excitement and anticipation, knowing that I had finally arrived in this vibrant city. But little did I know, my initial experiences in Europe would be a crash course in culture shock and awkward encounters. </w:t>
      </w:r>
    </w:p>
    <w:p w14:paraId="30D32EB5" w14:textId="77777777" w:rsidR="00C828EE" w:rsidRDefault="00781108">
      <w:pPr>
        <w:ind w:left="-5" w:right="8"/>
      </w:pPr>
      <w:r>
        <w:t xml:space="preserve">As I made my way through the crowded station, I struggled to understand the rapid-fire Dutch announcements and signs. I felt like a lost puppy, wandering around in circles, trying to find my bearings. Finally, I spotted a friendly-looking local and approached him for help. </w:t>
      </w:r>
    </w:p>
    <w:p w14:paraId="30B3B357" w14:textId="77777777" w:rsidR="00C828EE" w:rsidRDefault="00781108">
      <w:pPr>
        <w:ind w:left="-5" w:right="8"/>
      </w:pPr>
      <w:r>
        <w:t xml:space="preserve">“Excuse me, sir, can you tell me where the hostel is?” I asked, hoping my broken English would suffice. </w:t>
      </w:r>
    </w:p>
    <w:p w14:paraId="78F3E56C" w14:textId="77777777" w:rsidR="00C828EE" w:rsidRDefault="00781108">
      <w:pPr>
        <w:ind w:left="-5" w:right="8"/>
      </w:pPr>
      <w:r>
        <w:t xml:space="preserve">The man looked at me with a mixture of confusion and amusement, and replied, “Ah, you mean the ‘hostel’? Ja, it’s just around the corner, but you must hurry, the train is coming!” </w:t>
      </w:r>
    </w:p>
    <w:p w14:paraId="3FB551C0" w14:textId="77777777" w:rsidR="00C828EE" w:rsidRDefault="00781108">
      <w:pPr>
        <w:ind w:left="-5" w:right="8"/>
      </w:pPr>
      <w:r>
        <w:lastRenderedPageBreak/>
        <w:t xml:space="preserve">I nodded eagerly, but my mind was racing. What tram? Which corner? And why was everyone moving so fast? </w:t>
      </w:r>
    </w:p>
    <w:p w14:paraId="2A0E13C9" w14:textId="77777777" w:rsidR="00C828EE" w:rsidRDefault="00781108">
      <w:pPr>
        <w:ind w:left="-5" w:right="8"/>
      </w:pPr>
      <w:r>
        <w:t xml:space="preserve">As I navigated the city streets, I encountered a series of awkward encounters that left me feeling like a fish out of water. I accidentally walked into a bike lane and was scolded by a passing cyclist. I tried to order a coffee at a café, but ended up with a confused barista and a cup of lukewarm tea. And I even got lost in the famous Jordaan neighborhood, wandering around for hours before stumbling upon a friendly local who pointed me in the right direction. </w:t>
      </w:r>
    </w:p>
    <w:p w14:paraId="7919C21C" w14:textId="77777777" w:rsidR="00C828EE" w:rsidRDefault="00781108">
      <w:pPr>
        <w:spacing w:after="132" w:line="306" w:lineRule="auto"/>
        <w:ind w:left="-5" w:right="2"/>
      </w:pPr>
      <w:r>
        <w:rPr>
          <w:rFonts w:cs="Arial"/>
          <w:b/>
          <w:color w:val="FF0000"/>
        </w:rPr>
        <w:t xml:space="preserve">“The best way to learn a language is to speak it, but what if you don’t know the words?” – Bisong Simon. </w:t>
      </w:r>
    </w:p>
    <w:p w14:paraId="6C389FEF" w14:textId="77777777" w:rsidR="00C828EE" w:rsidRDefault="00781108">
      <w:pPr>
        <w:ind w:left="-5" w:right="8"/>
      </w:pPr>
      <w:r>
        <w:t xml:space="preserve">Despite the challenges, I refused to give up. I practiced my Dutch phrases, asked for help when I needed it, and observed the locals with a keen eye. And slowly but surely, I began to feel more at home in this foreign city. </w:t>
      </w:r>
    </w:p>
    <w:p w14:paraId="535C8617" w14:textId="77777777" w:rsidR="00C828EE" w:rsidRDefault="00781108">
      <w:pPr>
        <w:ind w:left="-5" w:right="8"/>
      </w:pPr>
      <w:r>
        <w:t xml:space="preserve">As I sat at a cozy café, sipping a warm cup of coffee and watching the world go by, I realized that culture shock was not just about language barriers or unfamiliar customs. It was about embracing the </w:t>
      </w:r>
      <w:r>
        <w:lastRenderedPageBreak/>
        <w:t xml:space="preserve">unknown, being open to new experiences, and finding the beauty in the unfamiliar. </w:t>
      </w:r>
    </w:p>
    <w:p w14:paraId="1F90FA59" w14:textId="77777777" w:rsidR="00C828EE" w:rsidRDefault="00781108">
      <w:pPr>
        <w:spacing w:after="0" w:line="259" w:lineRule="auto"/>
        <w:ind w:left="0" w:firstLine="0"/>
      </w:pPr>
      <w:r>
        <w:t xml:space="preserve"> </w:t>
      </w:r>
    </w:p>
    <w:p w14:paraId="17E0E194" w14:textId="77777777" w:rsidR="00C828EE" w:rsidRDefault="00781108">
      <w:pPr>
        <w:spacing w:after="132" w:line="306" w:lineRule="auto"/>
        <w:ind w:left="-5" w:right="2"/>
      </w:pPr>
      <w:r>
        <w:rPr>
          <w:rFonts w:cs="Arial"/>
          <w:b/>
          <w:color w:val="FF0000"/>
        </w:rPr>
        <w:t xml:space="preserve">“Traveling is not just about seeing new places, it’s about discovering new versions of yourself.” – Bisong Simon. </w:t>
      </w:r>
    </w:p>
    <w:p w14:paraId="293ABBEA" w14:textId="77777777" w:rsidR="00C828EE" w:rsidRDefault="00781108">
      <w:pPr>
        <w:ind w:left="-5" w:right="8"/>
      </w:pPr>
      <w:r>
        <w:t xml:space="preserve">As I continued to explore the city, I encountered more awkward encounters, but also more moments of beauty and connection. I met a group of friendly locals who showed me around the city, introduced me to their customs and traditions, and shared their stories and laughter with me. </w:t>
      </w:r>
    </w:p>
    <w:p w14:paraId="4D47CEFB" w14:textId="77777777" w:rsidR="00C828EE" w:rsidRDefault="00781108">
      <w:pPr>
        <w:spacing w:after="132" w:line="306" w:lineRule="auto"/>
        <w:ind w:left="-5" w:right="2"/>
      </w:pPr>
      <w:r>
        <w:rPr>
          <w:rFonts w:cs="Arial"/>
          <w:b/>
          <w:color w:val="FF0000"/>
        </w:rPr>
        <w:t xml:space="preserve">“The world is a book, and those who do not travel read only one page.” – Bisong Simon. </w:t>
      </w:r>
    </w:p>
    <w:p w14:paraId="56DC5E41" w14:textId="77777777" w:rsidR="00C828EE" w:rsidRDefault="00781108">
      <w:pPr>
        <w:ind w:left="-5" w:right="8"/>
      </w:pPr>
      <w:r>
        <w:t xml:space="preserve">As I turned the pages of my own book, I realized that culture shock was not just a temporary discomfort, but a permanent transformation. It was a reminder that the world is full of different cultures, languages, and customs, and that the beauty of traveling lies in embracing and celebrating these differences. </w:t>
      </w:r>
    </w:p>
    <w:p w14:paraId="5F18D31B" w14:textId="77777777" w:rsidR="00C828EE" w:rsidRDefault="00781108">
      <w:pPr>
        <w:spacing w:after="132" w:line="306" w:lineRule="auto"/>
        <w:ind w:left="-5" w:right="2"/>
      </w:pPr>
      <w:r>
        <w:rPr>
          <w:rFonts w:cs="Arial"/>
          <w:b/>
          <w:color w:val="FF0000"/>
        </w:rPr>
        <w:t xml:space="preserve">“Home is where the heart is, but what if your heart is in multiple places?” – Bisong Simon. </w:t>
      </w:r>
    </w:p>
    <w:p w14:paraId="56679770" w14:textId="77777777" w:rsidR="00C828EE" w:rsidRDefault="00781108">
      <w:pPr>
        <w:ind w:left="-5" w:right="8"/>
      </w:pPr>
      <w:r>
        <w:lastRenderedPageBreak/>
        <w:t xml:space="preserve">As I settled into my new life in Amsterdam, I knew that I would always carry a piece of this city with me, and that my heart would forever be divided between multiple places and cultures. </w:t>
      </w:r>
    </w:p>
    <w:p w14:paraId="5F297B5A" w14:textId="77777777" w:rsidR="00C828EE" w:rsidRDefault="00781108">
      <w:pPr>
        <w:ind w:left="-5" w:right="8"/>
      </w:pPr>
      <w:r>
        <w:t xml:space="preserve">As I settled into my new life in Amsterdam, I began to notice the little things that made this city so unique. The way the sunlight filtered through the canals, casting a golden glow over the city. The sound of bicycles ringing their bells as they whizzed by. The smell of freshly baked stroopwafels wafting from the street vendors. </w:t>
      </w:r>
    </w:p>
    <w:p w14:paraId="556E1977" w14:textId="77777777" w:rsidR="00C828EE" w:rsidRDefault="00781108">
      <w:pPr>
        <w:ind w:left="-5" w:right="8"/>
      </w:pPr>
      <w:r>
        <w:t xml:space="preserve">But despite the charm of the city, I couldn’t shake off the feeling of being an outsider. I struggled to understand the nuances of Dutch culture, and often found myself accidentally offending locals with my unintentional faux pas. </w:t>
      </w:r>
    </w:p>
    <w:p w14:paraId="7BD3C80A" w14:textId="77777777" w:rsidR="00C828EE" w:rsidRDefault="00781108">
      <w:pPr>
        <w:ind w:left="-5" w:right="8"/>
      </w:pPr>
      <w:r>
        <w:t>One day, as I was trying to order a sandwich at a local deli, I accidentally used the wrong pronoun to refer to the shopkeeper’s wife. The shopkeeper’s face turned bright red with anger, and he sternly corrected me. “She is not ‘</w:t>
      </w:r>
      <w:proofErr w:type="spellStart"/>
      <w:r>
        <w:t>hij</w:t>
      </w:r>
      <w:proofErr w:type="spellEnd"/>
      <w:r>
        <w:t>’, she is ‘</w:t>
      </w:r>
      <w:proofErr w:type="spellStart"/>
      <w:r>
        <w:t>zij</w:t>
      </w:r>
      <w:proofErr w:type="spellEnd"/>
      <w:r>
        <w:t xml:space="preserve">’!” he exclaimed. </w:t>
      </w:r>
    </w:p>
    <w:p w14:paraId="06AE115C" w14:textId="77777777" w:rsidR="00C828EE" w:rsidRDefault="00781108">
      <w:pPr>
        <w:ind w:left="-5" w:right="8"/>
      </w:pPr>
      <w:r>
        <w:t xml:space="preserve">I felt a wave of embarrassment wash over me, and I quickly apologized. But as I walked away from the deli, I couldn’t help but feel frustrated. Why was it </w:t>
      </w:r>
      <w:r>
        <w:lastRenderedPageBreak/>
        <w:t xml:space="preserve">so hard to learn this language? And why did the locals seem so unforgiving? </w:t>
      </w:r>
    </w:p>
    <w:p w14:paraId="5EDCB549" w14:textId="77777777" w:rsidR="00C828EE" w:rsidRDefault="00781108">
      <w:pPr>
        <w:spacing w:after="182" w:line="259" w:lineRule="auto"/>
        <w:ind w:left="0" w:firstLine="0"/>
      </w:pPr>
      <w:r>
        <w:t xml:space="preserve"> </w:t>
      </w:r>
    </w:p>
    <w:p w14:paraId="54239A91" w14:textId="77777777" w:rsidR="00C828EE" w:rsidRDefault="00781108">
      <w:pPr>
        <w:spacing w:after="35"/>
        <w:ind w:left="-5" w:right="8"/>
      </w:pPr>
      <w:r>
        <w:t xml:space="preserve">As I wandered through the city, feeling lost and alone, I stumbled upon a small bookstore. The sign above the door read “English Bookstore”, and I felt a surge of hope. </w:t>
      </w:r>
    </w:p>
    <w:p w14:paraId="74ED9FD6" w14:textId="77777777" w:rsidR="00C828EE" w:rsidRDefault="00781108">
      <w:pPr>
        <w:ind w:left="-5" w:right="8"/>
      </w:pPr>
      <w:r>
        <w:t xml:space="preserve">Maybe this was the place where I could finally find some answers. </w:t>
      </w:r>
    </w:p>
    <w:p w14:paraId="5B19DBE9" w14:textId="77777777" w:rsidR="00C828EE" w:rsidRDefault="00781108">
      <w:pPr>
        <w:ind w:left="-5" w:right="8"/>
      </w:pPr>
      <w:r>
        <w:t xml:space="preserve">I pushed open the door and stepped inside, and was immediately greeted by the friendly face of the owner, a woman named Sophie. She asked me where I was from, and I told her about my struggles with the language and culture. </w:t>
      </w:r>
    </w:p>
    <w:p w14:paraId="0A166D90" w14:textId="77777777" w:rsidR="00C828EE" w:rsidRDefault="00781108">
      <w:pPr>
        <w:ind w:left="-5" w:right="8"/>
      </w:pPr>
      <w:r>
        <w:t xml:space="preserve">Sophie smiled knowingly and said, “Ah, I know exactly what you mean. I’ve been there too. But don’t worry, it’s all part of the journey. And besides, the Dutch may seem tough on the outside, but they’re really just softies on the inside.” </w:t>
      </w:r>
    </w:p>
    <w:p w14:paraId="1975E0B7" w14:textId="77777777" w:rsidR="00C828EE" w:rsidRDefault="00781108">
      <w:pPr>
        <w:spacing w:after="193"/>
        <w:ind w:left="-5" w:right="8"/>
      </w:pPr>
      <w:r>
        <w:t xml:space="preserve">She recommended a few books to me, including a guide to Dutch culture and a phrasebook to help me navigate the language. And as I left the store, I felt a sense of hope and renewed determination. </w:t>
      </w:r>
    </w:p>
    <w:p w14:paraId="5A3A972F" w14:textId="77777777" w:rsidR="00C828EE" w:rsidRDefault="00781108">
      <w:pPr>
        <w:ind w:left="-5" w:right="8"/>
      </w:pPr>
      <w:r>
        <w:lastRenderedPageBreak/>
        <w:t xml:space="preserve">Maybe, just maybe, I could learn to navigate this strange new world after all. </w:t>
      </w:r>
    </w:p>
    <w:p w14:paraId="14C6C396" w14:textId="77777777" w:rsidR="00C828EE" w:rsidRDefault="00781108">
      <w:pPr>
        <w:spacing w:after="182" w:line="259" w:lineRule="auto"/>
        <w:ind w:left="0" w:firstLine="0"/>
      </w:pPr>
      <w:r>
        <w:t xml:space="preserve"> </w:t>
      </w:r>
    </w:p>
    <w:p w14:paraId="284A1F58" w14:textId="77777777" w:rsidR="00C828EE" w:rsidRDefault="00781108">
      <w:pPr>
        <w:spacing w:after="147" w:line="259" w:lineRule="auto"/>
        <w:ind w:left="0" w:firstLine="0"/>
      </w:pPr>
      <w:r>
        <w:t xml:space="preserve"> </w:t>
      </w:r>
    </w:p>
    <w:p w14:paraId="3EA1423E" w14:textId="77777777" w:rsidR="00C828EE" w:rsidRDefault="00781108">
      <w:pPr>
        <w:spacing w:after="177" w:line="259" w:lineRule="auto"/>
        <w:ind w:left="0" w:firstLine="0"/>
      </w:pPr>
      <w:r>
        <w:rPr>
          <w:sz w:val="20"/>
        </w:rPr>
        <w:t xml:space="preserve"> </w:t>
      </w:r>
    </w:p>
    <w:p w14:paraId="4B77251B" w14:textId="77777777" w:rsidR="00C828EE" w:rsidRDefault="00781108">
      <w:pPr>
        <w:spacing w:after="0" w:line="449" w:lineRule="auto"/>
        <w:ind w:left="0" w:right="9308" w:firstLine="0"/>
      </w:pPr>
      <w:r>
        <w:rPr>
          <w:sz w:val="20"/>
        </w:rPr>
        <w:t xml:space="preserve">  </w:t>
      </w:r>
    </w:p>
    <w:p w14:paraId="34D75BD2" w14:textId="77777777" w:rsidR="00C828EE" w:rsidRDefault="00781108">
      <w:pPr>
        <w:spacing w:after="177" w:line="259" w:lineRule="auto"/>
        <w:ind w:left="0" w:firstLine="0"/>
      </w:pPr>
      <w:r>
        <w:rPr>
          <w:sz w:val="20"/>
        </w:rPr>
        <w:t xml:space="preserve"> </w:t>
      </w:r>
    </w:p>
    <w:p w14:paraId="44EA470E" w14:textId="77777777" w:rsidR="00C828EE" w:rsidRDefault="00781108">
      <w:pPr>
        <w:spacing w:after="0" w:line="449" w:lineRule="auto"/>
        <w:ind w:left="0" w:right="9308" w:firstLine="0"/>
      </w:pPr>
      <w:r>
        <w:rPr>
          <w:sz w:val="20"/>
        </w:rPr>
        <w:t xml:space="preserve">  </w:t>
      </w:r>
    </w:p>
    <w:p w14:paraId="6AB4ADAA" w14:textId="77777777" w:rsidR="00C828EE" w:rsidRDefault="00781108">
      <w:pPr>
        <w:spacing w:after="177" w:line="259" w:lineRule="auto"/>
        <w:ind w:left="0" w:firstLine="0"/>
      </w:pPr>
      <w:r>
        <w:rPr>
          <w:sz w:val="20"/>
        </w:rPr>
        <w:t xml:space="preserve"> </w:t>
      </w:r>
    </w:p>
    <w:p w14:paraId="30773AD6" w14:textId="77777777" w:rsidR="00C828EE" w:rsidRDefault="00781108">
      <w:pPr>
        <w:spacing w:after="177" w:line="259" w:lineRule="auto"/>
        <w:ind w:left="0" w:firstLine="0"/>
      </w:pPr>
      <w:r>
        <w:rPr>
          <w:sz w:val="20"/>
        </w:rPr>
        <w:t xml:space="preserve"> </w:t>
      </w:r>
    </w:p>
    <w:p w14:paraId="6918E2AE" w14:textId="77777777" w:rsidR="00C828EE" w:rsidRDefault="00781108">
      <w:pPr>
        <w:spacing w:after="0" w:line="449" w:lineRule="auto"/>
        <w:ind w:left="0" w:right="9308" w:firstLine="0"/>
      </w:pPr>
      <w:r>
        <w:rPr>
          <w:sz w:val="20"/>
        </w:rPr>
        <w:t xml:space="preserve">  </w:t>
      </w:r>
    </w:p>
    <w:p w14:paraId="7ABD1D3A" w14:textId="77777777" w:rsidR="00C828EE" w:rsidRDefault="00781108">
      <w:pPr>
        <w:spacing w:after="177" w:line="259" w:lineRule="auto"/>
        <w:ind w:left="0" w:firstLine="0"/>
      </w:pPr>
      <w:r>
        <w:rPr>
          <w:sz w:val="20"/>
        </w:rPr>
        <w:t xml:space="preserve"> </w:t>
      </w:r>
    </w:p>
    <w:p w14:paraId="4417291D" w14:textId="77777777" w:rsidR="00C828EE" w:rsidRDefault="00781108">
      <w:pPr>
        <w:spacing w:after="0" w:line="449" w:lineRule="auto"/>
        <w:ind w:left="0" w:right="9308" w:firstLine="0"/>
      </w:pPr>
      <w:r>
        <w:rPr>
          <w:sz w:val="20"/>
        </w:rPr>
        <w:t xml:space="preserve">  </w:t>
      </w:r>
    </w:p>
    <w:p w14:paraId="47911EB8" w14:textId="77777777" w:rsidR="00C828EE" w:rsidRDefault="00781108">
      <w:pPr>
        <w:spacing w:after="202" w:line="259" w:lineRule="auto"/>
        <w:ind w:left="0" w:firstLine="0"/>
      </w:pPr>
      <w:r>
        <w:rPr>
          <w:sz w:val="20"/>
        </w:rPr>
        <w:t xml:space="preserve"> </w:t>
      </w:r>
    </w:p>
    <w:p w14:paraId="255442E0" w14:textId="77777777" w:rsidR="00C828EE" w:rsidRDefault="00781108">
      <w:pPr>
        <w:spacing w:after="181" w:line="259" w:lineRule="auto"/>
        <w:ind w:left="0" w:firstLine="0"/>
      </w:pPr>
      <w:r>
        <w:rPr>
          <w:rFonts w:ascii="Algerian" w:eastAsia="Algerian" w:hAnsi="Algerian" w:cs="Algerian"/>
        </w:rPr>
        <w:t xml:space="preserve"> </w:t>
      </w:r>
    </w:p>
    <w:p w14:paraId="2C965089" w14:textId="77777777" w:rsidR="00C828EE" w:rsidRDefault="00781108">
      <w:pPr>
        <w:spacing w:after="181" w:line="259" w:lineRule="auto"/>
        <w:ind w:left="0" w:firstLine="0"/>
      </w:pPr>
      <w:r>
        <w:rPr>
          <w:rFonts w:ascii="Algerian" w:eastAsia="Algerian" w:hAnsi="Algerian" w:cs="Algerian"/>
        </w:rPr>
        <w:t xml:space="preserve"> </w:t>
      </w:r>
    </w:p>
    <w:p w14:paraId="1D9C6459" w14:textId="77777777" w:rsidR="00C828EE" w:rsidRDefault="00781108">
      <w:pPr>
        <w:spacing w:after="181" w:line="259" w:lineRule="auto"/>
        <w:ind w:left="0" w:firstLine="0"/>
      </w:pPr>
      <w:r>
        <w:rPr>
          <w:rFonts w:ascii="Algerian" w:eastAsia="Algerian" w:hAnsi="Algerian" w:cs="Algerian"/>
        </w:rPr>
        <w:t xml:space="preserve"> </w:t>
      </w:r>
    </w:p>
    <w:p w14:paraId="13C2763D" w14:textId="77777777" w:rsidR="00C828EE" w:rsidRDefault="00781108">
      <w:pPr>
        <w:spacing w:after="176" w:line="259" w:lineRule="auto"/>
        <w:ind w:left="0" w:firstLine="0"/>
      </w:pPr>
      <w:r>
        <w:rPr>
          <w:rFonts w:ascii="Algerian" w:eastAsia="Algerian" w:hAnsi="Algerian" w:cs="Algerian"/>
        </w:rPr>
        <w:t xml:space="preserve"> </w:t>
      </w:r>
    </w:p>
    <w:p w14:paraId="263EB5B6" w14:textId="77777777" w:rsidR="00C828EE" w:rsidRDefault="00781108">
      <w:pPr>
        <w:spacing w:after="0" w:line="259" w:lineRule="auto"/>
        <w:ind w:left="0" w:firstLine="0"/>
      </w:pPr>
      <w:r>
        <w:rPr>
          <w:rFonts w:ascii="Algerian" w:eastAsia="Algerian" w:hAnsi="Algerian" w:cs="Algerian"/>
        </w:rPr>
        <w:t xml:space="preserve"> </w:t>
      </w:r>
    </w:p>
    <w:p w14:paraId="4ECDDFC2" w14:textId="77777777" w:rsidR="00C828EE" w:rsidRDefault="00781108">
      <w:pPr>
        <w:spacing w:after="125" w:line="339" w:lineRule="auto"/>
        <w:ind w:left="-5"/>
      </w:pPr>
      <w:r>
        <w:rPr>
          <w:rFonts w:cs="Arial"/>
          <w:b/>
        </w:rPr>
        <w:lastRenderedPageBreak/>
        <w:t xml:space="preserve">CHAPTER 5: GETTING LOST IN TRANSLATION AND FINDING NEW FRIENDS. </w:t>
      </w:r>
    </w:p>
    <w:p w14:paraId="4B0DEABF" w14:textId="77777777" w:rsidR="00C828EE" w:rsidRDefault="00781108">
      <w:pPr>
        <w:spacing w:after="132" w:line="306" w:lineRule="auto"/>
        <w:ind w:left="-5" w:right="2"/>
      </w:pPr>
      <w:r>
        <w:rPr>
          <w:rFonts w:cs="Arial"/>
          <w:b/>
          <w:color w:val="FF0000"/>
        </w:rPr>
        <w:t xml:space="preserve">“When you get lost in a new city, you find yourself, and that’s the beauty of traveling.” – Bisong Simon. </w:t>
      </w:r>
    </w:p>
    <w:p w14:paraId="6FF36FFC" w14:textId="77777777" w:rsidR="00C828EE" w:rsidRDefault="00781108">
      <w:pPr>
        <w:ind w:left="-5" w:right="8"/>
      </w:pPr>
      <w:r>
        <w:t xml:space="preserve">After settling into my hostel, I set out to explore the city, eager to immerse myself in the local culture. However, I quickly discovered that my limited Dutch vocabulary and accent were not enough to get me by. Simple tasks like ordering food or asking for directions became daunting challenges. </w:t>
      </w:r>
    </w:p>
    <w:p w14:paraId="691C0524" w14:textId="77777777" w:rsidR="00C828EE" w:rsidRDefault="00781108">
      <w:pPr>
        <w:ind w:left="-5" w:right="8"/>
      </w:pPr>
      <w:r>
        <w:t xml:space="preserve">Feeling frustrated and lost, I stumbled upon a small café, where I met a group of friendly locals who took me under their wing. They introduced themselves as Lars, Sofie, and Max, and we quickly bonded over our shared love of adventure and good humor. </w:t>
      </w:r>
    </w:p>
    <w:p w14:paraId="72FE13D0" w14:textId="77777777" w:rsidR="00C828EE" w:rsidRDefault="00781108">
      <w:pPr>
        <w:ind w:left="-5" w:right="8"/>
      </w:pPr>
      <w:r>
        <w:t xml:space="preserve">As we sipped our coffee and chatted, I realized that language was not just a barrier, but a bridge to new connections. Despite our communication struggles, we found ways to understand each other, using hand gestures, body language, and laughter to fill in the gaps. </w:t>
      </w:r>
    </w:p>
    <w:p w14:paraId="184AF552" w14:textId="77777777" w:rsidR="00C828EE" w:rsidRDefault="00781108">
      <w:pPr>
        <w:spacing w:after="132" w:line="306" w:lineRule="auto"/>
        <w:ind w:left="-5" w:right="2"/>
      </w:pPr>
      <w:r>
        <w:rPr>
          <w:rFonts w:cs="Arial"/>
          <w:b/>
          <w:color w:val="FF0000"/>
        </w:rPr>
        <w:lastRenderedPageBreak/>
        <w:t xml:space="preserve">“The world is a book, and those who do not travel read only one page.” – Bisong Simon </w:t>
      </w:r>
    </w:p>
    <w:p w14:paraId="0EB20DB4" w14:textId="77777777" w:rsidR="00C828EE" w:rsidRDefault="00781108">
      <w:pPr>
        <w:ind w:left="-5" w:right="8"/>
      </w:pPr>
      <w:r>
        <w:t xml:space="preserve">With their help, I began to navigate the city with ease, discovering hidden gems and secrets that only a local would know. We explored the charming Jordaan neighborhood, visited the famous Vondelpark, and even took a scenic boat tour of the canals. </w:t>
      </w:r>
    </w:p>
    <w:p w14:paraId="5FC46DBB" w14:textId="77777777" w:rsidR="00C828EE" w:rsidRDefault="00781108">
      <w:pPr>
        <w:ind w:left="-5" w:right="8"/>
      </w:pPr>
      <w:r>
        <w:t xml:space="preserve">As the days passed, our friendship grew, and we found ourselves lost in conversation, sharing stories and experiences that transcended language barriers. </w:t>
      </w:r>
    </w:p>
    <w:p w14:paraId="0DB299BF" w14:textId="77777777" w:rsidR="00C828EE" w:rsidRDefault="00781108">
      <w:pPr>
        <w:spacing w:after="132" w:line="306" w:lineRule="auto"/>
        <w:ind w:left="-5" w:right="2"/>
      </w:pPr>
      <w:r>
        <w:rPr>
          <w:rFonts w:cs="Arial"/>
          <w:b/>
          <w:color w:val="FF0000"/>
        </w:rPr>
        <w:t xml:space="preserve">“Traveling is not just about seeing new places, it’s about meeting new people and learning their stories.” – Bisong Simon. </w:t>
      </w:r>
    </w:p>
    <w:p w14:paraId="17C0DCB3" w14:textId="77777777" w:rsidR="00C828EE" w:rsidRDefault="00781108">
      <w:pPr>
        <w:ind w:left="-5" w:right="8"/>
      </w:pPr>
      <w:r>
        <w:t xml:space="preserve">Lars, a history buff, took me on a tour of the city’s museums and historical landmarks, sharing his knowledge and passion with me. Sofie, a foodie, introduced me to the local cuisine, and we spent hours sampling cheese, chocolate, and other Dutch delicacies. Max, a musician, took me to a live music venue, and we danced the night away, singing along to the lyrics in our own languages. </w:t>
      </w:r>
    </w:p>
    <w:p w14:paraId="5CDF8E3A" w14:textId="77777777" w:rsidR="00C828EE" w:rsidRDefault="00781108">
      <w:pPr>
        <w:spacing w:after="132" w:line="306" w:lineRule="auto"/>
        <w:ind w:left="-5" w:right="2"/>
      </w:pPr>
      <w:r>
        <w:rPr>
          <w:rFonts w:cs="Arial"/>
          <w:b/>
          <w:color w:val="FF0000"/>
        </w:rPr>
        <w:lastRenderedPageBreak/>
        <w:t xml:space="preserve">“The best way to learn a language is to speak it, and the best way to make friends is to share a meal together.” – Bisong Simon </w:t>
      </w:r>
    </w:p>
    <w:p w14:paraId="076020B0" w14:textId="77777777" w:rsidR="00C828EE" w:rsidRDefault="00781108">
      <w:pPr>
        <w:spacing w:after="111"/>
        <w:ind w:left="-5" w:right="8"/>
      </w:pPr>
      <w:r>
        <w:t xml:space="preserve">As we sat around a table, enjoying a traditional Dutch dinner, I realized that language was not the only thing that connected us. Our shared humanity, our curiosity, and our love for life were the real bridges that brought us together. </w:t>
      </w:r>
      <w:r>
        <w:rPr>
          <w:rFonts w:cs="Arial"/>
          <w:b/>
          <w:color w:val="FF0000"/>
        </w:rPr>
        <w:t>“Friendship is the universal language, and traveling is the best way to learn it.” – Bisong Simon.</w:t>
      </w:r>
      <w:r>
        <w:t xml:space="preserve"> </w:t>
      </w:r>
    </w:p>
    <w:p w14:paraId="0DD2BCB5" w14:textId="77777777" w:rsidR="00C828EE" w:rsidRDefault="00781108">
      <w:pPr>
        <w:ind w:left="-5" w:right="8"/>
      </w:pPr>
      <w:r>
        <w:t xml:space="preserve">As I left the city, I knew that I would always carry the memories of my time in Amsterdam with me, and the friends I made would remain in my heart forever. </w:t>
      </w:r>
    </w:p>
    <w:p w14:paraId="689E2B24" w14:textId="77777777" w:rsidR="00C828EE" w:rsidRDefault="00781108">
      <w:pPr>
        <w:ind w:left="-5" w:right="8"/>
      </w:pPr>
      <w:r>
        <w:t xml:space="preserve">As I continued to explore the city with Lars, Sofie, and Max, I began to notice the little things that made Amsterdam so unique. The way the sunlight filtered through the canals, the sound of bicycles ringing their bells, and the smell of freshly baked stroopwafels wafting from the street vendors. </w:t>
      </w:r>
    </w:p>
    <w:p w14:paraId="16E9F78C" w14:textId="77777777" w:rsidR="00C828EE" w:rsidRDefault="00781108">
      <w:pPr>
        <w:ind w:left="-5" w:right="8"/>
      </w:pPr>
      <w:r>
        <w:t xml:space="preserve">We visited the famous Rijksmuseum, where we spent hours admiring the works of Rembrandt and Vermeer. We strolled through the charming Nine Streets neighborhood, discovering hidden boutiques and antique shops. And we even took a </w:t>
      </w:r>
      <w:r>
        <w:lastRenderedPageBreak/>
        <w:t xml:space="preserve">day trip to the picturesque town of Haarlem, where we sampled the local Gouda cheese and marveled at the stunning architecture. </w:t>
      </w:r>
    </w:p>
    <w:p w14:paraId="28CA65D1" w14:textId="77777777" w:rsidR="00C828EE" w:rsidRDefault="00781108">
      <w:pPr>
        <w:ind w:left="-5" w:right="8"/>
      </w:pPr>
      <w:r>
        <w:t xml:space="preserve">Throughout our adventures, I was struck by the kindness and hospitality of the Dutch people. From the friendly shopkeepers to the chatty locals at the café, everyone seemed to welcome me with open arms. </w:t>
      </w:r>
    </w:p>
    <w:p w14:paraId="77B0BFFD" w14:textId="77777777" w:rsidR="00C828EE" w:rsidRDefault="00781108">
      <w:pPr>
        <w:ind w:left="-5" w:right="8"/>
      </w:pPr>
      <w:r>
        <w:t xml:space="preserve">One evening, as we sat around a cozy dinner table, Lars turned to me and said, “You know, Bisong, we’re not just showing you around the city. We’re sharing our lives with you.” And in that moment, I knew that I had found something truly special in Amsterdam – a sense of belonging, a sense of home. </w:t>
      </w:r>
    </w:p>
    <w:p w14:paraId="52C24E89" w14:textId="77777777" w:rsidR="00C828EE" w:rsidRDefault="00781108">
      <w:pPr>
        <w:ind w:left="-5" w:right="8"/>
      </w:pPr>
      <w:r>
        <w:t xml:space="preserve">As the days turned into weeks, I realized that I had been given a rare gift – the chance to experience a new city, a new culture, and a new way of life. And I knew that no matter where my travels took me next, I would always carry a piece of Amsterdam with me. </w:t>
      </w:r>
    </w:p>
    <w:p w14:paraId="034BC0C1" w14:textId="77777777" w:rsidR="00C828EE" w:rsidRDefault="00781108">
      <w:pPr>
        <w:spacing w:after="92" w:line="306" w:lineRule="auto"/>
        <w:ind w:left="-5" w:right="2"/>
      </w:pPr>
      <w:r>
        <w:rPr>
          <w:rFonts w:cs="Arial"/>
          <w:b/>
          <w:color w:val="FF0000"/>
        </w:rPr>
        <w:t xml:space="preserve">“Traveling is not just about seeing new places, it’s about finding new pieces of yourself.” – Bisong Simon. </w:t>
      </w:r>
    </w:p>
    <w:p w14:paraId="0C2E5D92" w14:textId="77777777" w:rsidR="00C828EE" w:rsidRDefault="00781108">
      <w:pPr>
        <w:spacing w:after="135" w:line="307" w:lineRule="auto"/>
        <w:ind w:left="-5" w:right="16"/>
      </w:pPr>
      <w:r>
        <w:rPr>
          <w:sz w:val="20"/>
        </w:rPr>
        <w:t xml:space="preserve">As I prepared to leave Amsterdam, Lars, Sofie, and Max surprised me with a farewell dinner at a cozy restaurant </w:t>
      </w:r>
      <w:r>
        <w:rPr>
          <w:sz w:val="20"/>
        </w:rPr>
        <w:lastRenderedPageBreak/>
        <w:t xml:space="preserve">overlooking the canals. We shared stories, laughed, and reminisced about our adventures together. They presented me with a gift – a small, leather-bound book with a handwritten note inside: “To Bisong, our friend, our traveler, our storyteller. May your journey be filled with wonder, love, and laughter. Until we meet again, Lars, Sofie, and Max.” </w:t>
      </w:r>
    </w:p>
    <w:p w14:paraId="69C85905" w14:textId="77777777" w:rsidR="00C828EE" w:rsidRDefault="00781108">
      <w:pPr>
        <w:spacing w:after="135" w:line="307" w:lineRule="auto"/>
        <w:ind w:left="-5" w:right="16"/>
      </w:pPr>
      <w:r>
        <w:rPr>
          <w:sz w:val="20"/>
        </w:rPr>
        <w:t xml:space="preserve">Tears filled my eyes as I hugged them tightly, knowing that our friendship was only beginning. We exchanged contact information, and I promised to stay in touch. As I walked out of the restaurant, I felt a sense of gratitude and wonder. Amsterdam had given me so much more than I could have ever imagined – new friends, new experiences, and a new perspective on </w:t>
      </w:r>
      <w:proofErr w:type="spellStart"/>
      <w:r>
        <w:rPr>
          <w:sz w:val="20"/>
        </w:rPr>
        <w:t>life.I</w:t>
      </w:r>
      <w:proofErr w:type="spellEnd"/>
      <w:r>
        <w:rPr>
          <w:sz w:val="20"/>
        </w:rPr>
        <w:t xml:space="preserve"> left the city with a full heart, knowing that I would always carry a piece of Amsterdam with me. And as I traveled on, I realized that the world was full of Lars, Sofies, and Maxes – kind, generous, and curious people waiting to be met and befriended. All I had to do was be open, curious, and willing to get lost in translation. </w:t>
      </w:r>
    </w:p>
    <w:p w14:paraId="460C0161" w14:textId="77777777" w:rsidR="00AE2976" w:rsidRDefault="00AE2976">
      <w:pPr>
        <w:spacing w:after="212" w:line="259" w:lineRule="auto"/>
        <w:ind w:left="-5"/>
        <w:rPr>
          <w:rFonts w:cs="Arial"/>
          <w:b/>
        </w:rPr>
      </w:pPr>
    </w:p>
    <w:p w14:paraId="559DB85C" w14:textId="77777777" w:rsidR="00AE2976" w:rsidRDefault="00AE2976">
      <w:pPr>
        <w:spacing w:after="212" w:line="259" w:lineRule="auto"/>
        <w:ind w:left="-5"/>
        <w:rPr>
          <w:rFonts w:cs="Arial"/>
          <w:b/>
        </w:rPr>
      </w:pPr>
    </w:p>
    <w:p w14:paraId="1EB67E43" w14:textId="77777777" w:rsidR="00AE2976" w:rsidRDefault="00AE2976">
      <w:pPr>
        <w:spacing w:after="212" w:line="259" w:lineRule="auto"/>
        <w:ind w:left="-5"/>
        <w:rPr>
          <w:rFonts w:cs="Arial"/>
          <w:b/>
        </w:rPr>
      </w:pPr>
    </w:p>
    <w:p w14:paraId="5A1685D6" w14:textId="77777777" w:rsidR="00AE2976" w:rsidRDefault="00AE2976">
      <w:pPr>
        <w:spacing w:after="212" w:line="259" w:lineRule="auto"/>
        <w:ind w:left="-5"/>
        <w:rPr>
          <w:rFonts w:cs="Arial"/>
          <w:b/>
        </w:rPr>
      </w:pPr>
    </w:p>
    <w:p w14:paraId="2D19571B" w14:textId="77777777" w:rsidR="00AE2976" w:rsidRDefault="00AE2976">
      <w:pPr>
        <w:spacing w:after="212" w:line="259" w:lineRule="auto"/>
        <w:ind w:left="-5"/>
        <w:rPr>
          <w:rFonts w:cs="Arial"/>
          <w:b/>
        </w:rPr>
      </w:pPr>
    </w:p>
    <w:p w14:paraId="402F8405" w14:textId="77777777" w:rsidR="002B03C1" w:rsidRDefault="002B03C1">
      <w:pPr>
        <w:spacing w:after="212" w:line="259" w:lineRule="auto"/>
        <w:ind w:left="-5"/>
        <w:rPr>
          <w:rFonts w:cs="Arial"/>
          <w:b/>
        </w:rPr>
      </w:pPr>
    </w:p>
    <w:p w14:paraId="79E88C27" w14:textId="77777777" w:rsidR="00C828EE" w:rsidRDefault="00781108">
      <w:pPr>
        <w:spacing w:after="212" w:line="259" w:lineRule="auto"/>
        <w:ind w:left="-5"/>
      </w:pPr>
      <w:r>
        <w:rPr>
          <w:rFonts w:cs="Arial"/>
          <w:b/>
        </w:rPr>
        <w:lastRenderedPageBreak/>
        <w:t>CHAPTER 6: MISHAPS AND MAYHEM IN THE CITY OF LOVE</w:t>
      </w:r>
      <w:r>
        <w:rPr>
          <w:sz w:val="20"/>
        </w:rPr>
        <w:t xml:space="preserve"> </w:t>
      </w:r>
    </w:p>
    <w:p w14:paraId="6955BA4A" w14:textId="77777777" w:rsidR="00C828EE" w:rsidRDefault="00781108">
      <w:pPr>
        <w:spacing w:after="132" w:line="306" w:lineRule="auto"/>
        <w:ind w:left="-5" w:right="2"/>
      </w:pPr>
      <w:r>
        <w:rPr>
          <w:rFonts w:cs="Arial"/>
          <w:b/>
          <w:color w:val="FF0000"/>
        </w:rPr>
        <w:t xml:space="preserve">“When life gives you lemons, make lemonade. But what if life gives you a flat tire in the middle of Amsterdam?” – Bisong Simon. </w:t>
      </w:r>
    </w:p>
    <w:p w14:paraId="18D887F8" w14:textId="77777777" w:rsidR="00C828EE" w:rsidRDefault="00781108">
      <w:pPr>
        <w:ind w:left="-5" w:right="8"/>
      </w:pPr>
      <w:r>
        <w:t xml:space="preserve">As I navigated the winding streets of Amsterdam, I couldn’t help but feel a sense of excitement and wonder. The City of Canals was everything I had dreamed of and more – stunning architecture, charming cafes, and breathtaking art. But little did I know, my dream vacation was about to take a dramatic turn. </w:t>
      </w:r>
    </w:p>
    <w:p w14:paraId="45E4FBD3" w14:textId="77777777" w:rsidR="00C828EE" w:rsidRDefault="00781108">
      <w:pPr>
        <w:spacing w:after="193"/>
        <w:ind w:left="-5" w:right="8"/>
      </w:pPr>
      <w:r>
        <w:t xml:space="preserve">As I rode my bike through the bustling streets, I suddenly heard a loud pop and felt my tire give way beneath me. I struggled to maintain my balance, but it was too late. I crashed to the ground, scraping my knee and bruising my ego. </w:t>
      </w:r>
    </w:p>
    <w:p w14:paraId="7C9DB979" w14:textId="77777777" w:rsidR="00C828EE" w:rsidRDefault="00781108">
      <w:pPr>
        <w:spacing w:after="132" w:line="306" w:lineRule="auto"/>
        <w:ind w:left="-5" w:right="2"/>
      </w:pPr>
      <w:r>
        <w:rPr>
          <w:rFonts w:cs="Arial"/>
          <w:b/>
          <w:color w:val="FF0000"/>
        </w:rPr>
        <w:t xml:space="preserve">“Amsterdam is always a good idea, but what if your bike isn’t?” – Bisong Simon. </w:t>
      </w:r>
    </w:p>
    <w:p w14:paraId="49E13F68" w14:textId="77777777" w:rsidR="00C828EE" w:rsidRDefault="00781108">
      <w:pPr>
        <w:spacing w:after="193"/>
        <w:ind w:left="-5" w:right="8"/>
      </w:pPr>
      <w:r>
        <w:t xml:space="preserve">I sat on the curb, nursing my wounds and wondering how I was going to get to my hostel. That’s when I spotted a group of friendly locals approaching me, concern etched on their faces. </w:t>
      </w:r>
    </w:p>
    <w:p w14:paraId="614A5A90" w14:textId="77777777" w:rsidR="00C828EE" w:rsidRDefault="00781108">
      <w:pPr>
        <w:ind w:left="-5" w:right="8"/>
      </w:pPr>
      <w:r>
        <w:lastRenderedPageBreak/>
        <w:t xml:space="preserve">“Godverdomme, are you okay?” one of them asked, helping me to my feet. </w:t>
      </w:r>
    </w:p>
    <w:p w14:paraId="7C8121B9" w14:textId="77777777" w:rsidR="00C828EE" w:rsidRDefault="00781108">
      <w:pPr>
        <w:spacing w:after="193"/>
        <w:ind w:left="-5" w:right="8"/>
      </w:pPr>
      <w:r>
        <w:t xml:space="preserve">I nodded gratefully, and they offered to take me to a nearby bike shop to get my tire fixed. As we walked, they regaled me with stories of their own mishaps and misadventures in the city. </w:t>
      </w:r>
    </w:p>
    <w:p w14:paraId="00F7A721" w14:textId="77777777" w:rsidR="00C828EE" w:rsidRDefault="00781108">
      <w:pPr>
        <w:spacing w:after="132" w:line="306" w:lineRule="auto"/>
        <w:ind w:left="-5" w:right="2"/>
      </w:pPr>
      <w:r>
        <w:t>“</w:t>
      </w:r>
      <w:r>
        <w:rPr>
          <w:rFonts w:cs="Arial"/>
          <w:b/>
          <w:color w:val="FF0000"/>
        </w:rPr>
        <w:t xml:space="preserve">When life gives you a flat tire, make a new friend.” – Bisong Simon. </w:t>
      </w:r>
    </w:p>
    <w:p w14:paraId="37D34646" w14:textId="77777777" w:rsidR="00C828EE" w:rsidRDefault="00781108">
      <w:pPr>
        <w:ind w:left="-5" w:right="8"/>
      </w:pPr>
      <w:r>
        <w:t xml:space="preserve">Thanks to their kindness and generosity, I was back on the road in no time, with a newfound appreciation for the city and its people. But my mishaps didn’t end there. </w:t>
      </w:r>
    </w:p>
    <w:p w14:paraId="3F3BC87E" w14:textId="77777777" w:rsidR="00C828EE" w:rsidRDefault="00781108">
      <w:pPr>
        <w:ind w:left="-5" w:right="8"/>
      </w:pPr>
      <w:r>
        <w:t xml:space="preserve">As I continued to explore the city, I encountered a series of misadventures – getting lost in the Jordaan neighborhood, accidentally ordering a plate of herring, and even getting pickpocketed in a crowded market. But through it all, I learned to laugh at myself and find the humor in even the most frustrating situations. </w:t>
      </w:r>
    </w:p>
    <w:p w14:paraId="73875FA3" w14:textId="77777777" w:rsidR="00C828EE" w:rsidRDefault="00781108">
      <w:pPr>
        <w:spacing w:after="132" w:line="306" w:lineRule="auto"/>
        <w:ind w:left="-5" w:right="2"/>
      </w:pPr>
      <w:r>
        <w:rPr>
          <w:rFonts w:cs="Arial"/>
          <w:b/>
          <w:color w:val="FF0000"/>
        </w:rPr>
        <w:t xml:space="preserve">“Traveling is not just about seeing new places, it’s about finding new versions of yourself.” – Bisong Simon. </w:t>
      </w:r>
    </w:p>
    <w:p w14:paraId="2B6CF690" w14:textId="77777777" w:rsidR="00C828EE" w:rsidRDefault="00781108">
      <w:pPr>
        <w:ind w:left="-5" w:right="8"/>
      </w:pPr>
      <w:r>
        <w:t xml:space="preserve">As I sat at a charming café, sipping a cup of coffee and reflecting on my time in Amsterdam, I realized </w:t>
      </w:r>
      <w:r>
        <w:lastRenderedPageBreak/>
        <w:t xml:space="preserve">that mishaps and mayhem were an inevitable part of the travel experience. But it was how we responded to them that truly mattered. </w:t>
      </w:r>
    </w:p>
    <w:p w14:paraId="0E3BC004" w14:textId="77777777" w:rsidR="00C828EE" w:rsidRDefault="00781108">
      <w:pPr>
        <w:spacing w:after="107"/>
        <w:ind w:left="-5" w:right="8"/>
      </w:pPr>
      <w:r>
        <w:rPr>
          <w:rFonts w:cs="Arial"/>
          <w:b/>
          <w:color w:val="FF0000"/>
        </w:rPr>
        <w:t xml:space="preserve">“Home is where the heart is, but what if your heart is in multiple places?” – Bisong Simon. </w:t>
      </w:r>
      <w:r>
        <w:t>As I left Amsterdam and continued on my journey, I knew that I would always carry a piece of this city with me, and that my heart would forever be divided between multiple places and cultures.</w:t>
      </w:r>
      <w:r>
        <w:rPr>
          <w:rFonts w:cs="Arial"/>
          <w:b/>
          <w:color w:val="FF0000"/>
        </w:rPr>
        <w:t xml:space="preserve"> </w:t>
      </w:r>
    </w:p>
    <w:p w14:paraId="25421ACB" w14:textId="77777777" w:rsidR="00C828EE" w:rsidRDefault="00781108">
      <w:pPr>
        <w:spacing w:after="132" w:line="306" w:lineRule="auto"/>
        <w:ind w:left="-5" w:right="2"/>
      </w:pPr>
      <w:r>
        <w:rPr>
          <w:rFonts w:cs="Arial"/>
          <w:b/>
          <w:color w:val="FF0000"/>
        </w:rPr>
        <w:t xml:space="preserve">“The world is a book, and those who do not travel read only one page.” – Saint Augustine. </w:t>
      </w:r>
    </w:p>
    <w:p w14:paraId="740AA034" w14:textId="77777777" w:rsidR="00C828EE" w:rsidRDefault="00781108">
      <w:pPr>
        <w:ind w:left="-5" w:right="8"/>
      </w:pPr>
      <w:r>
        <w:t xml:space="preserve">As I turned the pages of my own book, I realized that traveling was not just about seeing new places, but about experiencing new cultures, meeting new people, and learning new things about myself. </w:t>
      </w:r>
    </w:p>
    <w:p w14:paraId="56B0EF83" w14:textId="77777777" w:rsidR="00C828EE" w:rsidRDefault="00781108">
      <w:pPr>
        <w:spacing w:after="132" w:line="306" w:lineRule="auto"/>
        <w:ind w:left="-5" w:right="2"/>
      </w:pPr>
      <w:r>
        <w:rPr>
          <w:rFonts w:cs="Arial"/>
          <w:b/>
          <w:color w:val="FF0000"/>
        </w:rPr>
        <w:t xml:space="preserve">“Traveling is not just about the destination, it’s about the journey.” – Bisong Simon. </w:t>
      </w:r>
    </w:p>
    <w:p w14:paraId="5CE161C2" w14:textId="77777777" w:rsidR="00C828EE" w:rsidRDefault="00781108">
      <w:pPr>
        <w:spacing w:after="113"/>
        <w:ind w:left="-5" w:right="8"/>
      </w:pPr>
      <w:r>
        <w:t xml:space="preserve">And so, I continued on my journey, eager to see what new mishaps and mayhem lay ahead. </w:t>
      </w:r>
    </w:p>
    <w:p w14:paraId="4D704244" w14:textId="77777777" w:rsidR="00C828EE" w:rsidRDefault="00781108">
      <w:pPr>
        <w:spacing w:after="135" w:line="307" w:lineRule="auto"/>
        <w:ind w:left="-5" w:right="16"/>
      </w:pPr>
      <w:r>
        <w:rPr>
          <w:sz w:val="20"/>
        </w:rPr>
        <w:t xml:space="preserve">As I continued to explore Amsterdam, I encountered more mishaps and mayhem. From getting lost in the Jordaan neighborhood to accidentally ordering a plate of herring (which I later learned was a traditional Dutch delicacy!), I seemed to attract misadventure wherever I went. </w:t>
      </w:r>
    </w:p>
    <w:p w14:paraId="66AB0F08" w14:textId="77777777" w:rsidR="00C828EE" w:rsidRDefault="00781108">
      <w:pPr>
        <w:spacing w:after="135" w:line="307" w:lineRule="auto"/>
        <w:ind w:left="-5" w:right="16"/>
      </w:pPr>
      <w:r>
        <w:rPr>
          <w:sz w:val="20"/>
        </w:rPr>
        <w:lastRenderedPageBreak/>
        <w:t xml:space="preserve">But, as I sat at a charming café, sipping a cup of coffee and reflecting on my time in Amsterdam, I realized that mishaps and mayhem were an inevitable part of the travel experience. And, despite the setbacks, I had fallen deeply in love with this quirky, charming city. </w:t>
      </w:r>
    </w:p>
    <w:p w14:paraId="4B6C8810" w14:textId="77777777" w:rsidR="00C828EE" w:rsidRDefault="00781108">
      <w:pPr>
        <w:spacing w:after="135" w:line="307" w:lineRule="auto"/>
        <w:ind w:left="-5" w:right="16"/>
      </w:pPr>
      <w:r>
        <w:rPr>
          <w:sz w:val="20"/>
        </w:rPr>
        <w:t xml:space="preserve">As I wandered through the city’s winding streets, I stumbled upon a small, quirky shop selling handmade souvenirs. The owner, a friendly local, struck up a conversation and shared stories of her own mishaps and misadventures in the city. We laughed and commiserated together, and I left the shop with a newfound appreciation for the city and its people. </w:t>
      </w:r>
    </w:p>
    <w:p w14:paraId="1DACA5B5" w14:textId="77777777" w:rsidR="00C828EE" w:rsidRDefault="00781108">
      <w:pPr>
        <w:spacing w:after="167" w:line="307" w:lineRule="auto"/>
        <w:ind w:left="-5" w:right="16"/>
      </w:pPr>
      <w:r>
        <w:rPr>
          <w:sz w:val="20"/>
        </w:rPr>
        <w:t xml:space="preserve">As I prepared to leave Amsterdam, I knew that I would always carry a piece of this city with me. And, as I turned the pages of my own book, I realized that traveling was not just about seeing new places, but about experiencing new cultures, meeting new people, and learning new things about myself. </w:t>
      </w:r>
    </w:p>
    <w:p w14:paraId="035DC6B5" w14:textId="77777777" w:rsidR="00C828EE" w:rsidRDefault="00781108">
      <w:pPr>
        <w:spacing w:after="212" w:line="259" w:lineRule="auto"/>
        <w:ind w:left="0" w:firstLine="0"/>
      </w:pPr>
      <w:r>
        <w:rPr>
          <w:rFonts w:cs="Arial"/>
          <w:b/>
          <w:color w:val="FF0000"/>
          <w:sz w:val="20"/>
        </w:rPr>
        <w:t xml:space="preserve">“The world is a book, and those who do not travel read only one page.” – Saint Augustine. </w:t>
      </w:r>
    </w:p>
    <w:p w14:paraId="3F9CB8D7" w14:textId="77777777" w:rsidR="00C828EE" w:rsidRDefault="00781108">
      <w:pPr>
        <w:spacing w:after="135" w:line="307" w:lineRule="auto"/>
        <w:ind w:left="-5" w:right="16"/>
      </w:pPr>
      <w:r>
        <w:rPr>
          <w:sz w:val="20"/>
        </w:rPr>
        <w:t xml:space="preserve">And so, I continued on my journey, eager to see what new mishaps and mayhem lay ahead. </w:t>
      </w:r>
    </w:p>
    <w:p w14:paraId="7A6BD496" w14:textId="77777777" w:rsidR="00C828EE" w:rsidRDefault="00781108">
      <w:pPr>
        <w:spacing w:after="0" w:line="449" w:lineRule="auto"/>
        <w:ind w:left="0" w:right="9308" w:firstLine="0"/>
      </w:pPr>
      <w:r>
        <w:rPr>
          <w:sz w:val="20"/>
        </w:rPr>
        <w:t xml:space="preserve">  </w:t>
      </w:r>
    </w:p>
    <w:p w14:paraId="15C77F72" w14:textId="77777777" w:rsidR="00C828EE" w:rsidRDefault="00781108">
      <w:pPr>
        <w:spacing w:after="177" w:line="259" w:lineRule="auto"/>
        <w:ind w:left="0" w:firstLine="0"/>
      </w:pPr>
      <w:r>
        <w:rPr>
          <w:sz w:val="20"/>
        </w:rPr>
        <w:t xml:space="preserve"> </w:t>
      </w:r>
    </w:p>
    <w:p w14:paraId="2171031F" w14:textId="77777777" w:rsidR="00C828EE" w:rsidRDefault="00781108">
      <w:pPr>
        <w:spacing w:after="0" w:line="449" w:lineRule="auto"/>
        <w:ind w:left="0" w:right="9308" w:firstLine="0"/>
      </w:pPr>
      <w:r>
        <w:rPr>
          <w:sz w:val="20"/>
        </w:rPr>
        <w:t xml:space="preserve">  </w:t>
      </w:r>
    </w:p>
    <w:p w14:paraId="0791736A" w14:textId="77777777" w:rsidR="00C828EE" w:rsidRDefault="00781108">
      <w:pPr>
        <w:spacing w:after="177" w:line="259" w:lineRule="auto"/>
        <w:ind w:left="0" w:firstLine="0"/>
      </w:pPr>
      <w:r>
        <w:rPr>
          <w:sz w:val="20"/>
        </w:rPr>
        <w:t xml:space="preserve"> </w:t>
      </w:r>
    </w:p>
    <w:p w14:paraId="720550FE" w14:textId="77777777" w:rsidR="00C828EE" w:rsidRDefault="00781108">
      <w:pPr>
        <w:spacing w:after="177" w:line="259" w:lineRule="auto"/>
        <w:ind w:left="0" w:firstLine="0"/>
      </w:pPr>
      <w:r>
        <w:rPr>
          <w:sz w:val="20"/>
        </w:rPr>
        <w:t xml:space="preserve"> </w:t>
      </w:r>
    </w:p>
    <w:p w14:paraId="510115E9" w14:textId="77777777" w:rsidR="00C828EE" w:rsidRDefault="00781108">
      <w:pPr>
        <w:spacing w:after="0" w:line="449" w:lineRule="auto"/>
        <w:ind w:left="0" w:right="9308" w:firstLine="0"/>
      </w:pPr>
      <w:r>
        <w:rPr>
          <w:sz w:val="20"/>
        </w:rPr>
        <w:lastRenderedPageBreak/>
        <w:t xml:space="preserve">  </w:t>
      </w:r>
    </w:p>
    <w:p w14:paraId="31B26C3A" w14:textId="77777777" w:rsidR="00C828EE" w:rsidRDefault="00781108">
      <w:pPr>
        <w:spacing w:after="177" w:line="259" w:lineRule="auto"/>
        <w:ind w:left="0" w:firstLine="0"/>
      </w:pPr>
      <w:r>
        <w:rPr>
          <w:sz w:val="20"/>
        </w:rPr>
        <w:t xml:space="preserve"> </w:t>
      </w:r>
    </w:p>
    <w:p w14:paraId="24EECC15" w14:textId="77777777" w:rsidR="00C828EE" w:rsidRDefault="00781108">
      <w:pPr>
        <w:spacing w:after="70" w:line="449" w:lineRule="auto"/>
        <w:ind w:left="0" w:right="9308" w:firstLine="0"/>
      </w:pPr>
      <w:r>
        <w:rPr>
          <w:sz w:val="20"/>
        </w:rPr>
        <w:t xml:space="preserve">  </w:t>
      </w:r>
    </w:p>
    <w:p w14:paraId="78180164" w14:textId="77777777" w:rsidR="00C828EE" w:rsidRDefault="00781108">
      <w:pPr>
        <w:spacing w:after="297" w:line="259" w:lineRule="auto"/>
        <w:ind w:left="-5"/>
      </w:pPr>
      <w:r>
        <w:rPr>
          <w:rFonts w:cs="Arial"/>
          <w:b/>
        </w:rPr>
        <w:t xml:space="preserve">PART 3: THE CATASTROPHE UNFOLDS. </w:t>
      </w:r>
    </w:p>
    <w:p w14:paraId="4BFA4945" w14:textId="77777777" w:rsidR="00C828EE" w:rsidRDefault="00781108">
      <w:pPr>
        <w:numPr>
          <w:ilvl w:val="0"/>
          <w:numId w:val="4"/>
        </w:numPr>
        <w:spacing w:after="258" w:line="259" w:lineRule="auto"/>
        <w:ind w:right="34" w:hanging="360"/>
      </w:pPr>
      <w:r>
        <w:rPr>
          <w:rFonts w:cs="Arial"/>
          <w:b/>
        </w:rPr>
        <w:t xml:space="preserve">Chapter 7: The Train Ride from Hell and the First Sign of Trouble </w:t>
      </w:r>
    </w:p>
    <w:p w14:paraId="5BD9C424" w14:textId="77777777" w:rsidR="00C828EE" w:rsidRDefault="00781108">
      <w:pPr>
        <w:spacing w:after="297" w:line="259" w:lineRule="auto"/>
        <w:ind w:left="0" w:firstLine="0"/>
      </w:pPr>
      <w:r>
        <w:rPr>
          <w:rFonts w:cs="Arial"/>
          <w:b/>
        </w:rPr>
        <w:t xml:space="preserve"> </w:t>
      </w:r>
    </w:p>
    <w:p w14:paraId="4C467E61" w14:textId="77777777" w:rsidR="00C828EE" w:rsidRDefault="00781108">
      <w:pPr>
        <w:numPr>
          <w:ilvl w:val="0"/>
          <w:numId w:val="4"/>
        </w:numPr>
        <w:spacing w:after="255" w:line="259" w:lineRule="auto"/>
        <w:ind w:right="34" w:hanging="360"/>
      </w:pPr>
      <w:r>
        <w:rPr>
          <w:rFonts w:cs="Arial"/>
          <w:b/>
        </w:rPr>
        <w:t xml:space="preserve">Chapter 8: The Great Food Poisoning Debacle </w:t>
      </w:r>
    </w:p>
    <w:p w14:paraId="476B3F42" w14:textId="77777777" w:rsidR="00C828EE" w:rsidRDefault="00781108">
      <w:pPr>
        <w:spacing w:after="302" w:line="259" w:lineRule="auto"/>
        <w:ind w:left="0" w:firstLine="0"/>
      </w:pPr>
      <w:r>
        <w:rPr>
          <w:rFonts w:cs="Arial"/>
          <w:b/>
        </w:rPr>
        <w:t xml:space="preserve"> </w:t>
      </w:r>
    </w:p>
    <w:p w14:paraId="78668FA7" w14:textId="77777777" w:rsidR="00C828EE" w:rsidRDefault="00781108">
      <w:pPr>
        <w:numPr>
          <w:ilvl w:val="0"/>
          <w:numId w:val="4"/>
        </w:numPr>
        <w:spacing w:after="92" w:line="259" w:lineRule="auto"/>
        <w:ind w:right="34" w:hanging="360"/>
      </w:pPr>
      <w:r>
        <w:rPr>
          <w:rFonts w:cs="Arial"/>
          <w:b/>
        </w:rPr>
        <w:t xml:space="preserve">Chapter 9: The Time I Got Lost in the Woods and Found Myself. </w:t>
      </w:r>
    </w:p>
    <w:p w14:paraId="11A20137" w14:textId="77777777" w:rsidR="00C828EE" w:rsidRDefault="00781108">
      <w:pPr>
        <w:spacing w:after="217" w:line="259" w:lineRule="auto"/>
        <w:ind w:left="721" w:firstLine="0"/>
      </w:pPr>
      <w:r>
        <w:rPr>
          <w:rFonts w:cs="Arial"/>
          <w:b/>
        </w:rPr>
        <w:t xml:space="preserve"> </w:t>
      </w:r>
    </w:p>
    <w:p w14:paraId="0F156516" w14:textId="77777777" w:rsidR="00C828EE" w:rsidRDefault="00781108">
      <w:pPr>
        <w:spacing w:after="182" w:line="259" w:lineRule="auto"/>
        <w:ind w:left="0" w:firstLine="0"/>
      </w:pPr>
      <w:r>
        <w:rPr>
          <w:rFonts w:cs="Arial"/>
          <w:b/>
        </w:rPr>
        <w:t xml:space="preserve"> </w:t>
      </w:r>
    </w:p>
    <w:p w14:paraId="42D3C91F" w14:textId="77777777" w:rsidR="00C828EE" w:rsidRDefault="00781108">
      <w:pPr>
        <w:spacing w:after="182" w:line="259" w:lineRule="auto"/>
        <w:ind w:left="0" w:firstLine="0"/>
      </w:pPr>
      <w:r>
        <w:rPr>
          <w:rFonts w:cs="Arial"/>
          <w:b/>
        </w:rPr>
        <w:t xml:space="preserve"> </w:t>
      </w:r>
    </w:p>
    <w:p w14:paraId="51D772B7" w14:textId="77777777" w:rsidR="00C828EE" w:rsidRDefault="00781108">
      <w:pPr>
        <w:spacing w:after="177" w:line="259" w:lineRule="auto"/>
        <w:ind w:left="0" w:firstLine="0"/>
      </w:pPr>
      <w:r>
        <w:rPr>
          <w:rFonts w:cs="Arial"/>
          <w:b/>
        </w:rPr>
        <w:t xml:space="preserve"> </w:t>
      </w:r>
    </w:p>
    <w:p w14:paraId="5158C91F" w14:textId="77777777" w:rsidR="00C828EE" w:rsidRDefault="00781108" w:rsidP="002B03C1">
      <w:pPr>
        <w:spacing w:after="182" w:line="259" w:lineRule="auto"/>
        <w:ind w:left="0" w:firstLine="0"/>
      </w:pPr>
      <w:r>
        <w:rPr>
          <w:rFonts w:cs="Arial"/>
          <w:b/>
        </w:rPr>
        <w:t xml:space="preserve"> </w:t>
      </w:r>
    </w:p>
    <w:p w14:paraId="562880A7" w14:textId="77777777" w:rsidR="002B03C1" w:rsidRDefault="002B03C1" w:rsidP="002B03C1">
      <w:pPr>
        <w:spacing w:after="182" w:line="259" w:lineRule="auto"/>
        <w:ind w:left="0" w:firstLine="0"/>
      </w:pPr>
    </w:p>
    <w:p w14:paraId="6ADC7110" w14:textId="77777777" w:rsidR="00C828EE" w:rsidRDefault="00781108">
      <w:pPr>
        <w:spacing w:after="0" w:line="259" w:lineRule="auto"/>
        <w:ind w:left="0" w:firstLine="0"/>
      </w:pPr>
      <w:r>
        <w:rPr>
          <w:rFonts w:cs="Arial"/>
          <w:b/>
        </w:rPr>
        <w:t xml:space="preserve"> </w:t>
      </w:r>
    </w:p>
    <w:p w14:paraId="25EA7052" w14:textId="77777777" w:rsidR="00C828EE" w:rsidRDefault="00781108">
      <w:pPr>
        <w:spacing w:after="212" w:line="259" w:lineRule="auto"/>
        <w:ind w:left="-5"/>
      </w:pPr>
      <w:r>
        <w:rPr>
          <w:rFonts w:cs="Arial"/>
          <w:b/>
        </w:rPr>
        <w:lastRenderedPageBreak/>
        <w:t xml:space="preserve">PART 3: THE CATASTROPHE UNFOLDS. </w:t>
      </w:r>
    </w:p>
    <w:p w14:paraId="2DE3B6DB" w14:textId="77777777" w:rsidR="00C828EE" w:rsidRDefault="00781108">
      <w:pPr>
        <w:ind w:left="-5" w:right="8"/>
      </w:pPr>
      <w:r>
        <w:t xml:space="preserve">I boarded the train from Amsterdam to Zurich, eager to explore the Swiss Alps. But as we rumbled out of the station, I felt a jolt and heard a loud screeching noise. The train came to a grinding halt, and I was left sitting in the dark, wondering what was happening. The conductor’s apologetic voice over the intercom only added to my growing unease. </w:t>
      </w:r>
    </w:p>
    <w:p w14:paraId="13EACAD3" w14:textId="77777777" w:rsidR="00C828EE" w:rsidRDefault="00781108">
      <w:pPr>
        <w:ind w:left="-5" w:right="8"/>
      </w:pPr>
      <w:r>
        <w:t xml:space="preserve">As we waited, I noticed a strange smell wafting through the carriage. It started as a faint odor but quickly intensified, making my eyes water. I tried to ignore it, thinking it was just a minor issue, but the smell grew stronger, choking me. </w:t>
      </w:r>
    </w:p>
    <w:p w14:paraId="3173BD45" w14:textId="77777777" w:rsidR="00C828EE" w:rsidRDefault="00781108">
      <w:pPr>
        <w:ind w:left="-5" w:right="8"/>
      </w:pPr>
      <w:r>
        <w:t xml:space="preserve">Suddenly, the train lurched forward, and I felt a surge of panic as we began moving backwards, gathering speed by the second. I was trapped, and my mind raced with thoughts of derailment and disaster. </w:t>
      </w:r>
    </w:p>
    <w:p w14:paraId="4030D7E2" w14:textId="77777777" w:rsidR="00C828EE" w:rsidRDefault="00781108">
      <w:pPr>
        <w:ind w:left="-5" w:right="8"/>
      </w:pPr>
      <w:r>
        <w:t xml:space="preserve">After finally arriving in Zurich, I was exhausted and shaken by the train ride from hell. But I was determined to make the most of my time in Switzerland and headed out to explore the city. That’s when I made the mistake of eating at a sketchy street vendor. </w:t>
      </w:r>
    </w:p>
    <w:p w14:paraId="2CD6CE72" w14:textId="77777777" w:rsidR="00C828EE" w:rsidRDefault="00781108">
      <w:pPr>
        <w:ind w:left="-5" w:right="8"/>
      </w:pPr>
      <w:r>
        <w:lastRenderedPageBreak/>
        <w:t xml:space="preserve">The food looked and smelled delicious, but as soon as I took a bite, I knew something was off. At first, it was just a stomachache, but as the hours passed, I started to feel worse and worse. I was vomiting, had diarrhea, and was stuck in a hotel room, feeling miserable and alone. </w:t>
      </w:r>
    </w:p>
    <w:p w14:paraId="47BAC0FB" w14:textId="77777777" w:rsidR="00C828EE" w:rsidRDefault="00781108">
      <w:pPr>
        <w:ind w:left="-5" w:right="8"/>
      </w:pPr>
      <w:r>
        <w:t xml:space="preserve">I was convinced that I was going to die from food poisoning, and I didn’t know what to do. The hotel staff seemed unconcerned, and I was starting to lose hope. </w:t>
      </w:r>
    </w:p>
    <w:p w14:paraId="628A47A8" w14:textId="77777777" w:rsidR="00C828EE" w:rsidRDefault="00781108">
      <w:pPr>
        <w:ind w:left="-5" w:right="8"/>
      </w:pPr>
      <w:r>
        <w:t xml:space="preserve">As I finally recovered from the food poisoning, I was determined to make the most of my time in Switzerland. I headed out to explore the beautiful Swiss countryside, and that’s when I made the mistake of taking a wrong turn in the woods. </w:t>
      </w:r>
    </w:p>
    <w:p w14:paraId="6DEBD624" w14:textId="77777777" w:rsidR="00C828EE" w:rsidRDefault="00781108">
      <w:pPr>
        <w:ind w:left="-5" w:right="8"/>
      </w:pPr>
      <w:r>
        <w:t xml:space="preserve">Before I knew it, I was lost, alone, and scared. I had no phone signal, no map, and no idea how to get back to civilization. But as I wandered through the woods, something strange happened. I started to feel a sense of peace and tranquility that I had never experienced before. </w:t>
      </w:r>
    </w:p>
    <w:p w14:paraId="0B830251" w14:textId="77777777" w:rsidR="00C828EE" w:rsidRDefault="00781108">
      <w:pPr>
        <w:ind w:left="-5" w:right="8"/>
      </w:pPr>
      <w:r>
        <w:t xml:space="preserve">I was completely alone, but I didn’t feel lonely. I felt a connection to nature and to myself that I had never felt before. And then, it hit me – I was lost, but I had found myself. </w:t>
      </w:r>
    </w:p>
    <w:p w14:paraId="3BFC8BCF" w14:textId="77777777" w:rsidR="00C828EE" w:rsidRDefault="00781108">
      <w:pPr>
        <w:ind w:left="-5" w:right="8"/>
      </w:pPr>
      <w:r>
        <w:lastRenderedPageBreak/>
        <w:t xml:space="preserve">As I walked through the woods, I realized that the catastrophe that had unfolded was not just a series of unfortunate events but a journey of self-discovery. I had been forced to confront my fears, my limitations, and my own mortality. And in doing so, I had found a sense of purpose and belonging. The accidental adventurer in me had finally found a sense of direction, and I was ready to face whatever lay ahead. </w:t>
      </w:r>
    </w:p>
    <w:p w14:paraId="628C4862" w14:textId="77777777" w:rsidR="002B03C1" w:rsidRDefault="002B03C1">
      <w:pPr>
        <w:spacing w:after="212" w:line="259" w:lineRule="auto"/>
        <w:ind w:left="-5"/>
        <w:rPr>
          <w:rFonts w:cs="Arial"/>
          <w:b/>
        </w:rPr>
      </w:pPr>
    </w:p>
    <w:p w14:paraId="3AC1BCAE" w14:textId="77777777" w:rsidR="002B03C1" w:rsidRDefault="002B03C1">
      <w:pPr>
        <w:spacing w:after="212" w:line="259" w:lineRule="auto"/>
        <w:ind w:left="-5"/>
        <w:rPr>
          <w:rFonts w:cs="Arial"/>
          <w:b/>
        </w:rPr>
      </w:pPr>
    </w:p>
    <w:p w14:paraId="35703A53" w14:textId="77777777" w:rsidR="002B03C1" w:rsidRDefault="002B03C1">
      <w:pPr>
        <w:spacing w:after="212" w:line="259" w:lineRule="auto"/>
        <w:ind w:left="-5"/>
        <w:rPr>
          <w:rFonts w:cs="Arial"/>
          <w:b/>
        </w:rPr>
      </w:pPr>
    </w:p>
    <w:p w14:paraId="2D7A5733" w14:textId="77777777" w:rsidR="002B03C1" w:rsidRDefault="002B03C1">
      <w:pPr>
        <w:spacing w:after="212" w:line="259" w:lineRule="auto"/>
        <w:ind w:left="-5"/>
        <w:rPr>
          <w:rFonts w:cs="Arial"/>
          <w:b/>
        </w:rPr>
      </w:pPr>
    </w:p>
    <w:p w14:paraId="496FF939" w14:textId="77777777" w:rsidR="002B03C1" w:rsidRDefault="002B03C1">
      <w:pPr>
        <w:spacing w:after="212" w:line="259" w:lineRule="auto"/>
        <w:ind w:left="-5"/>
        <w:rPr>
          <w:rFonts w:cs="Arial"/>
          <w:b/>
        </w:rPr>
      </w:pPr>
    </w:p>
    <w:p w14:paraId="67B8D44D" w14:textId="77777777" w:rsidR="002B03C1" w:rsidRDefault="002B03C1">
      <w:pPr>
        <w:spacing w:after="212" w:line="259" w:lineRule="auto"/>
        <w:ind w:left="-5"/>
        <w:rPr>
          <w:rFonts w:cs="Arial"/>
          <w:b/>
        </w:rPr>
      </w:pPr>
    </w:p>
    <w:p w14:paraId="38B56A96" w14:textId="77777777" w:rsidR="002B03C1" w:rsidRDefault="002B03C1">
      <w:pPr>
        <w:spacing w:after="212" w:line="259" w:lineRule="auto"/>
        <w:ind w:left="-5"/>
        <w:rPr>
          <w:rFonts w:cs="Arial"/>
          <w:b/>
        </w:rPr>
      </w:pPr>
    </w:p>
    <w:p w14:paraId="22C6C374" w14:textId="77777777" w:rsidR="002B03C1" w:rsidRDefault="002B03C1">
      <w:pPr>
        <w:spacing w:after="212" w:line="259" w:lineRule="auto"/>
        <w:ind w:left="-5"/>
        <w:rPr>
          <w:rFonts w:cs="Arial"/>
          <w:b/>
        </w:rPr>
      </w:pPr>
    </w:p>
    <w:p w14:paraId="3E44ED24" w14:textId="77777777" w:rsidR="002B03C1" w:rsidRDefault="002B03C1">
      <w:pPr>
        <w:spacing w:after="212" w:line="259" w:lineRule="auto"/>
        <w:ind w:left="-5"/>
        <w:rPr>
          <w:rFonts w:cs="Arial"/>
          <w:b/>
        </w:rPr>
      </w:pPr>
    </w:p>
    <w:p w14:paraId="754A5A29" w14:textId="77777777" w:rsidR="002B03C1" w:rsidRDefault="002B03C1">
      <w:pPr>
        <w:spacing w:after="212" w:line="259" w:lineRule="auto"/>
        <w:ind w:left="-5"/>
        <w:rPr>
          <w:rFonts w:cs="Arial"/>
          <w:b/>
        </w:rPr>
      </w:pPr>
    </w:p>
    <w:p w14:paraId="4071E02A" w14:textId="77777777" w:rsidR="002B03C1" w:rsidRDefault="002B03C1">
      <w:pPr>
        <w:spacing w:after="212" w:line="259" w:lineRule="auto"/>
        <w:ind w:left="-5"/>
        <w:rPr>
          <w:rFonts w:cs="Arial"/>
          <w:b/>
        </w:rPr>
      </w:pPr>
    </w:p>
    <w:p w14:paraId="6BB17C1A" w14:textId="77777777" w:rsidR="002B03C1" w:rsidRDefault="002B03C1">
      <w:pPr>
        <w:spacing w:after="212" w:line="259" w:lineRule="auto"/>
        <w:ind w:left="-5"/>
        <w:rPr>
          <w:rFonts w:cs="Arial"/>
          <w:b/>
        </w:rPr>
      </w:pPr>
    </w:p>
    <w:p w14:paraId="12F2F147" w14:textId="77777777" w:rsidR="00C828EE" w:rsidRDefault="00781108">
      <w:pPr>
        <w:spacing w:after="212" w:line="259" w:lineRule="auto"/>
        <w:ind w:left="-5"/>
      </w:pPr>
      <w:r>
        <w:rPr>
          <w:rFonts w:cs="Arial"/>
          <w:b/>
        </w:rPr>
        <w:lastRenderedPageBreak/>
        <w:t xml:space="preserve">CHAPTER 7: THE TRAIN RIDE FROM HELL. </w:t>
      </w:r>
    </w:p>
    <w:p w14:paraId="0D1EDFA0" w14:textId="77777777" w:rsidR="00C828EE" w:rsidRDefault="00781108">
      <w:pPr>
        <w:spacing w:after="132" w:line="306" w:lineRule="auto"/>
        <w:ind w:left="-5" w:right="2"/>
      </w:pPr>
      <w:r>
        <w:rPr>
          <w:rFonts w:cs="Arial"/>
          <w:b/>
          <w:color w:val="FF0000"/>
        </w:rPr>
        <w:t xml:space="preserve">“When life puts you on a train that’s moving backwards, get the hell off! But if you can’t, make the most of the ride.” Bisong Simon. </w:t>
      </w:r>
    </w:p>
    <w:p w14:paraId="7475C4C1" w14:textId="77777777" w:rsidR="00C828EE" w:rsidRDefault="00781108">
      <w:pPr>
        <w:ind w:left="-5" w:right="8"/>
      </w:pPr>
      <w:r>
        <w:t xml:space="preserve">“I’m not a morning person, but I’m making an exception today,” I thought to myself as I boarded the train from Amsterdam to Zurich. I was eager to explore the Swiss Alps, and the thought of breathtaking scenery and crisp mountain air was enough to get me out of bed before dawn. </w:t>
      </w:r>
    </w:p>
    <w:p w14:paraId="650A12D4" w14:textId="77777777" w:rsidR="00C828EE" w:rsidRDefault="00781108">
      <w:pPr>
        <w:spacing w:after="132" w:line="306" w:lineRule="auto"/>
        <w:ind w:left="-5" w:right="2"/>
      </w:pPr>
      <w:r>
        <w:rPr>
          <w:rFonts w:cs="Arial"/>
          <w:b/>
          <w:color w:val="FF0000"/>
        </w:rPr>
        <w:t>“The journey is the destination, even if the journey is a train ride from hell.”_</w:t>
      </w:r>
      <w:proofErr w:type="spellStart"/>
      <w:r>
        <w:rPr>
          <w:rFonts w:cs="Arial"/>
          <w:b/>
          <w:color w:val="FF0000"/>
        </w:rPr>
        <w:t>Bisong</w:t>
      </w:r>
      <w:proofErr w:type="spellEnd"/>
      <w:r>
        <w:rPr>
          <w:rFonts w:cs="Arial"/>
          <w:b/>
          <w:color w:val="FF0000"/>
        </w:rPr>
        <w:t xml:space="preserve"> Simon. </w:t>
      </w:r>
    </w:p>
    <w:p w14:paraId="4E812C73" w14:textId="77777777" w:rsidR="00C828EE" w:rsidRDefault="00781108">
      <w:pPr>
        <w:ind w:left="-5" w:right="8"/>
      </w:pPr>
      <w:r>
        <w:t xml:space="preserve">As we rumbled out of the station, I felt a jolt and heard a loud screeching noise. The train came to a grinding halt, and I was left sitting in the dark, wondering what was happening. The conductor’s apologetic voice over the intercom only added to my growing unease. </w:t>
      </w:r>
    </w:p>
    <w:p w14:paraId="4C932506" w14:textId="77777777" w:rsidR="00C828EE" w:rsidRDefault="00781108">
      <w:pPr>
        <w:ind w:left="-5" w:right="8"/>
      </w:pPr>
      <w:r>
        <w:t xml:space="preserve">“Ladies and gentlemen, we apologize for the delay. It seems we’ve encountered a technical issue. Please bear with us as we work to resolve the problem.” </w:t>
      </w:r>
    </w:p>
    <w:p w14:paraId="44002A93" w14:textId="77777777" w:rsidR="00C828EE" w:rsidRDefault="00781108">
      <w:pPr>
        <w:ind w:left="-5" w:right="8"/>
      </w:pPr>
      <w:r>
        <w:t xml:space="preserve">As we waited, I noticed a strange smell wafting through the carriage. It started as a faint odor but </w:t>
      </w:r>
      <w:r>
        <w:lastRenderedPageBreak/>
        <w:t xml:space="preserve">quickly intensified, making my eyes water. I tried to ignore it, thinking it was just a minor issue, but the smell grew stronger, choking me. </w:t>
      </w:r>
    </w:p>
    <w:p w14:paraId="556E299C" w14:textId="77777777" w:rsidR="00C828EE" w:rsidRDefault="00781108">
      <w:pPr>
        <w:spacing w:after="132" w:line="306" w:lineRule="auto"/>
        <w:ind w:left="-5" w:right="2"/>
      </w:pPr>
      <w:r>
        <w:rPr>
          <w:rFonts w:cs="Arial"/>
          <w:b/>
          <w:color w:val="FF0000"/>
        </w:rPr>
        <w:t xml:space="preserve">“When life gives you lemons, make lemonade. But when life puts you on a train with a strange smell, try to find the source before you suffocate!”  Bisong Simon. </w:t>
      </w:r>
    </w:p>
    <w:p w14:paraId="7E3F2833" w14:textId="77777777" w:rsidR="00C828EE" w:rsidRDefault="00781108">
      <w:pPr>
        <w:ind w:left="-5" w:right="8"/>
      </w:pPr>
      <w:r>
        <w:t xml:space="preserve">“What’s that smell?” I asked the passenger next to me, a friendly-looking woman with a kind face. </w:t>
      </w:r>
    </w:p>
    <w:p w14:paraId="57F62742" w14:textId="77777777" w:rsidR="00C828EE" w:rsidRDefault="00781108">
      <w:pPr>
        <w:ind w:left="-5" w:right="8"/>
      </w:pPr>
      <w:r>
        <w:t xml:space="preserve">“I’m not sure, but it’s making my eyes water too,” she replied, covering her nose with her scarf. </w:t>
      </w:r>
    </w:p>
    <w:p w14:paraId="194CFD0D" w14:textId="77777777" w:rsidR="00C828EE" w:rsidRDefault="00781108">
      <w:pPr>
        <w:ind w:left="-5" w:right="8"/>
      </w:pPr>
      <w:r>
        <w:t xml:space="preserve">Suddenly, the train lurched forward, and I felt a surge of panic as we began moving backwards, gathering speed by the second. I was trapped, and my mind raced with thoughts of derailment and disaster. </w:t>
      </w:r>
    </w:p>
    <w:p w14:paraId="399488AE" w14:textId="77777777" w:rsidR="00C828EE" w:rsidRDefault="00781108">
      <w:pPr>
        <w:ind w:left="-5" w:right="8"/>
      </w:pPr>
      <w:r>
        <w:t xml:space="preserve">“This is not good,” I thought to myself, trying to remain calm. “As the Author, Bisong Simon, once said, ‘When life gives you lemons, make lemonade. But when life puts you on a train that’s moving backwards, get the hell off!’” </w:t>
      </w:r>
    </w:p>
    <w:p w14:paraId="124C5474" w14:textId="77777777" w:rsidR="00C828EE" w:rsidRDefault="00781108">
      <w:pPr>
        <w:spacing w:after="132" w:line="306" w:lineRule="auto"/>
        <w:ind w:left="-5" w:right="2"/>
      </w:pPr>
      <w:r>
        <w:rPr>
          <w:rFonts w:cs="Arial"/>
          <w:b/>
          <w:color w:val="FF0000"/>
        </w:rPr>
        <w:t xml:space="preserve">“Trains are like life – sometimes they move forward, sometimes they move backwards, but always remember to enjoy the </w:t>
      </w:r>
      <w:r>
        <w:rPr>
          <w:rFonts w:cs="Arial"/>
          <w:b/>
          <w:color w:val="FF0000"/>
        </w:rPr>
        <w:lastRenderedPageBreak/>
        <w:t>scenery.”_</w:t>
      </w:r>
      <w:proofErr w:type="spellStart"/>
      <w:r>
        <w:rPr>
          <w:rFonts w:cs="Arial"/>
          <w:b/>
          <w:color w:val="FF0000"/>
        </w:rPr>
        <w:t>Bisong</w:t>
      </w:r>
      <w:proofErr w:type="spellEnd"/>
      <w:r>
        <w:rPr>
          <w:rFonts w:cs="Arial"/>
          <w:b/>
          <w:color w:val="FF0000"/>
        </w:rPr>
        <w:t xml:space="preserve"> Simon  </w:t>
      </w:r>
      <w:r>
        <w:t xml:space="preserve">But I couldn’t get off. I was stuck, along with the other passengers, as we hurtled through the countryside in reverse. </w:t>
      </w:r>
    </w:p>
    <w:p w14:paraId="1550A66F" w14:textId="77777777" w:rsidR="00C828EE" w:rsidRDefault="00781108">
      <w:pPr>
        <w:ind w:left="-5" w:right="8"/>
      </w:pPr>
      <w:r>
        <w:t xml:space="preserve">As we picked up speed, the smell grew stronger, and I started to feel lightheaded. I tried to open the window, but it wouldn’t budge. I was trapped, and I couldn’t escape. </w:t>
      </w:r>
    </w:p>
    <w:p w14:paraId="520D9DF4" w14:textId="77777777" w:rsidR="00C828EE" w:rsidRDefault="00781108">
      <w:pPr>
        <w:ind w:left="-5" w:right="8"/>
      </w:pPr>
      <w:r>
        <w:t xml:space="preserve">“This is ridiculous,” I thought to myself. “I’ve heard of trains being delayed, but this is taking it to a whole new level. As Bisong Simon would say, ‘When life puts you on a train that’s moving backwards, it’s time to get creative!’” </w:t>
      </w:r>
    </w:p>
    <w:p w14:paraId="6F718B3B" w14:textId="77777777" w:rsidR="00C828EE" w:rsidRDefault="00781108">
      <w:pPr>
        <w:ind w:left="-5" w:right="8"/>
      </w:pPr>
      <w:r>
        <w:t xml:space="preserve">But creativity was hard to come by as we continued to move backwards, the smell growing stronger by the minute. I was starting to feel like I was in a scene from a horror movie, trapped on a train with no escape. </w:t>
      </w:r>
    </w:p>
    <w:p w14:paraId="71F73E5B" w14:textId="77777777" w:rsidR="00C828EE" w:rsidRDefault="00781108">
      <w:pPr>
        <w:ind w:left="-5" w:right="8"/>
      </w:pPr>
      <w:r>
        <w:t xml:space="preserve">Just when I thought things couldn’t get any worse, the train suddenly jolted to a stop, throwing me forward. I was shaken, but relieved that the ordeal was over. </w:t>
      </w:r>
    </w:p>
    <w:p w14:paraId="352026DD" w14:textId="77777777" w:rsidR="00C828EE" w:rsidRDefault="00781108">
      <w:pPr>
        <w:ind w:left="-5" w:right="8"/>
      </w:pPr>
      <w:r>
        <w:t xml:space="preserve">As we waited for the conductor to announce our next move, I couldn’t help but think of Bisong Simon’s wise words: “When life gives you a train </w:t>
      </w:r>
      <w:r>
        <w:lastRenderedPageBreak/>
        <w:t xml:space="preserve">ride from hell, make the most of it. You never know what you might learn along the way.” </w:t>
      </w:r>
    </w:p>
    <w:p w14:paraId="2D7FC53A" w14:textId="77777777" w:rsidR="00C828EE" w:rsidRDefault="00781108">
      <w:pPr>
        <w:ind w:left="-5" w:right="8"/>
      </w:pPr>
      <w:r>
        <w:t xml:space="preserve">And with that, the conductor’s voice came over the intercom once again. “Ladies and gentlemen, we apologize for the delay. It seems we’ve encountered a technical issue. But don’t worry, we’re working on it. In the meantime, why not take a moment to appreciate the beauty of the Swiss countryside? After all, as Bisong Simon would say, ‘The journey is the destination.’” </w:t>
      </w:r>
    </w:p>
    <w:p w14:paraId="19BE0CDA" w14:textId="77777777" w:rsidR="00C828EE" w:rsidRDefault="00781108">
      <w:pPr>
        <w:ind w:left="-5" w:right="8"/>
      </w:pPr>
      <w:r>
        <w:t xml:space="preserve">I couldn’t help but chuckle at the conductor’s attempt to make the best of a bad situation. And as I looked out the window at the rolling hills and picturesque villages, I realized that he was right. The journey may have been hell, but the destination was still worth it.  </w:t>
      </w:r>
    </w:p>
    <w:p w14:paraId="2AFFC550" w14:textId="77777777" w:rsidR="00C828EE" w:rsidRDefault="00781108">
      <w:pPr>
        <w:ind w:left="-5" w:right="8"/>
      </w:pPr>
      <w:r>
        <w:t xml:space="preserve">As we waited for the conductor to announce our next move, I couldn’t help but think about the strange smell that had filled the carriage. It was still lingering, making my eyes water and my throat itch. I wondered if it was some kind of gas leak or if someone had brought a strange substance on board. </w:t>
      </w:r>
    </w:p>
    <w:p w14:paraId="314157CB" w14:textId="77777777" w:rsidR="00C828EE" w:rsidRDefault="00781108">
      <w:pPr>
        <w:ind w:left="-5" w:right="8"/>
      </w:pPr>
      <w:r>
        <w:t xml:space="preserve">Just then, a man in a white lab coat appeared in the doorway of our carriage. “Ladies and gentlemen,” </w:t>
      </w:r>
      <w:r>
        <w:lastRenderedPageBreak/>
        <w:t xml:space="preserve">he said, “I’m Dr. Müller, the train’s chief medical officer. I’ve been called to investigate the strange smell that’s been reported.” </w:t>
      </w:r>
    </w:p>
    <w:p w14:paraId="32D1D665" w14:textId="77777777" w:rsidR="00C828EE" w:rsidRDefault="00781108">
      <w:pPr>
        <w:spacing w:after="182" w:line="385" w:lineRule="auto"/>
        <w:ind w:left="-5" w:right="126"/>
      </w:pPr>
      <w:r>
        <w:t xml:space="preserve">He began to walk down the aisle, sniffing the air and examining the passengers. When he reached me, he asked, “Sir, can you tell me if you’ve experienced any symptoms?” I nodded, rubbing my itchy eyes. “Yes, my eyes are watering, and my throat is sore.” Dr. Müller nodded sympathetically. “I see. And have you noticed anything else unusual?” </w:t>
      </w:r>
    </w:p>
    <w:p w14:paraId="371ABDC1" w14:textId="77777777" w:rsidR="00C828EE" w:rsidRDefault="00781108">
      <w:pPr>
        <w:ind w:left="-5" w:right="8"/>
      </w:pPr>
      <w:r>
        <w:t xml:space="preserve">I thought for a moment before responding. “Well, I did notice that the train was moving backwards for a while.” </w:t>
      </w:r>
    </w:p>
    <w:p w14:paraId="17EE5F85" w14:textId="77777777" w:rsidR="00C828EE" w:rsidRDefault="00781108">
      <w:pPr>
        <w:ind w:left="-5" w:right="8"/>
      </w:pPr>
      <w:r>
        <w:t xml:space="preserve">Dr. Müller’s expression turned grave. “Ah, yes. That’s not good. We need to get to the bottom of this.” </w:t>
      </w:r>
    </w:p>
    <w:p w14:paraId="2ED332F4" w14:textId="77777777" w:rsidR="00C828EE" w:rsidRDefault="00781108">
      <w:pPr>
        <w:ind w:left="-5" w:right="8"/>
      </w:pPr>
      <w:r>
        <w:t xml:space="preserve">He continued his investigation, taking notes and asking questions. Finally, he announced that he had found the source of the smell: a faulty air conditioning unit that had been leaking a noxious gas into the carriage. </w:t>
      </w:r>
    </w:p>
    <w:p w14:paraId="775698F9" w14:textId="77777777" w:rsidR="00C828EE" w:rsidRDefault="00781108">
      <w:pPr>
        <w:ind w:left="-5" w:right="8"/>
      </w:pPr>
      <w:r>
        <w:lastRenderedPageBreak/>
        <w:t xml:space="preserve">As we waited for the unit to be repaired, I couldn’t help but think about the strange turn of events. Who would have thought that a train ride through the Swiss Alps would turn into a scene from a horror movie? </w:t>
      </w:r>
    </w:p>
    <w:p w14:paraId="50377C98" w14:textId="77777777" w:rsidR="00C828EE" w:rsidRDefault="00781108">
      <w:pPr>
        <w:ind w:left="-5" w:right="8"/>
      </w:pPr>
      <w:r>
        <w:t xml:space="preserve">But as I looked out the window at the rolling hills and picturesque villages, I realized that even in the midst of chaos, there was still beauty to be found. And as Bisong Simon would say, “The journey is the destination.” </w:t>
      </w:r>
    </w:p>
    <w:p w14:paraId="7BB3C1E2" w14:textId="77777777" w:rsidR="00C828EE" w:rsidRDefault="00781108">
      <w:pPr>
        <w:spacing w:after="132" w:line="306" w:lineRule="auto"/>
        <w:ind w:left="-5" w:right="2"/>
      </w:pPr>
      <w:r>
        <w:rPr>
          <w:rFonts w:cs="Arial"/>
          <w:b/>
          <w:color w:val="FF0000"/>
        </w:rPr>
        <w:t xml:space="preserve">“The beauty of the Swiss Alps is not just in the mountains, but in the journey that gets you there. Even if that journey is a little unconventional.” _Bisong Simon. </w:t>
      </w:r>
    </w:p>
    <w:p w14:paraId="3A22062B" w14:textId="77777777" w:rsidR="00C828EE" w:rsidRDefault="00781108">
      <w:pPr>
        <w:spacing w:after="182" w:line="259" w:lineRule="auto"/>
        <w:ind w:left="0" w:firstLine="0"/>
      </w:pPr>
      <w:r>
        <w:t xml:space="preserve"> </w:t>
      </w:r>
    </w:p>
    <w:p w14:paraId="46537E41" w14:textId="77777777" w:rsidR="00C828EE" w:rsidRDefault="00781108">
      <w:pPr>
        <w:spacing w:after="183" w:line="259" w:lineRule="auto"/>
        <w:ind w:left="0" w:firstLine="0"/>
      </w:pPr>
      <w:r>
        <w:t xml:space="preserve"> </w:t>
      </w:r>
    </w:p>
    <w:p w14:paraId="0C1F6D44" w14:textId="77777777" w:rsidR="00C828EE" w:rsidRDefault="00781108">
      <w:pPr>
        <w:spacing w:after="182" w:line="259" w:lineRule="auto"/>
        <w:ind w:left="0" w:firstLine="0"/>
      </w:pPr>
      <w:r>
        <w:t xml:space="preserve"> </w:t>
      </w:r>
    </w:p>
    <w:p w14:paraId="2CAF8187" w14:textId="77777777" w:rsidR="00C828EE" w:rsidRDefault="00781108">
      <w:pPr>
        <w:spacing w:after="182" w:line="259" w:lineRule="auto"/>
        <w:ind w:left="0" w:firstLine="0"/>
      </w:pPr>
      <w:r>
        <w:t xml:space="preserve"> </w:t>
      </w:r>
    </w:p>
    <w:p w14:paraId="6408D7E1" w14:textId="77777777" w:rsidR="00C828EE" w:rsidRDefault="00781108">
      <w:pPr>
        <w:spacing w:after="182" w:line="259" w:lineRule="auto"/>
        <w:ind w:left="0" w:firstLine="0"/>
      </w:pPr>
      <w:r>
        <w:t xml:space="preserve"> </w:t>
      </w:r>
    </w:p>
    <w:p w14:paraId="424EC9A6" w14:textId="77777777" w:rsidR="00C828EE" w:rsidRDefault="00781108">
      <w:pPr>
        <w:spacing w:after="182" w:line="259" w:lineRule="auto"/>
        <w:ind w:left="0" w:firstLine="0"/>
      </w:pPr>
      <w:r>
        <w:t xml:space="preserve"> </w:t>
      </w:r>
    </w:p>
    <w:p w14:paraId="639AC942" w14:textId="77777777" w:rsidR="00C828EE" w:rsidRDefault="00781108" w:rsidP="002B03C1">
      <w:pPr>
        <w:spacing w:after="177" w:line="259" w:lineRule="auto"/>
        <w:ind w:left="0" w:firstLine="0"/>
      </w:pPr>
      <w:r>
        <w:t xml:space="preserve">  </w:t>
      </w:r>
    </w:p>
    <w:p w14:paraId="4427CEA8" w14:textId="77777777" w:rsidR="00C828EE" w:rsidRDefault="00781108">
      <w:pPr>
        <w:spacing w:after="0" w:line="259" w:lineRule="auto"/>
        <w:ind w:left="0" w:firstLine="0"/>
      </w:pPr>
      <w:r>
        <w:t xml:space="preserve"> </w:t>
      </w:r>
    </w:p>
    <w:p w14:paraId="462FC92A" w14:textId="77777777" w:rsidR="00C828EE" w:rsidRDefault="00781108">
      <w:pPr>
        <w:spacing w:after="212" w:line="259" w:lineRule="auto"/>
        <w:ind w:left="-5"/>
      </w:pPr>
      <w:r>
        <w:rPr>
          <w:rFonts w:cs="Arial"/>
          <w:b/>
        </w:rPr>
        <w:lastRenderedPageBreak/>
        <w:t xml:space="preserve">CHAPTER 8: THE GREAT FOOD POISONING DEBACLE. </w:t>
      </w:r>
    </w:p>
    <w:p w14:paraId="32452AB3" w14:textId="77777777" w:rsidR="00C828EE" w:rsidRDefault="00781108">
      <w:pPr>
        <w:ind w:left="-5" w:right="8"/>
      </w:pPr>
      <w:r>
        <w:t xml:space="preserve">“As I lay in bed, writhing in agony, I realized that the only thing more painful than food poisoning was the bitter taste of regret. The road to disaster was indeed paved with delicious intentions, and I had devoured every last bite.  </w:t>
      </w:r>
    </w:p>
    <w:p w14:paraId="2283D1B9" w14:textId="77777777" w:rsidR="00C828EE" w:rsidRDefault="00781108">
      <w:pPr>
        <w:spacing w:after="132" w:line="306" w:lineRule="auto"/>
        <w:ind w:left="-5" w:right="2"/>
      </w:pPr>
      <w:r>
        <w:rPr>
          <w:rFonts w:cs="Arial"/>
          <w:b/>
          <w:color w:val="FF0000"/>
        </w:rPr>
        <w:t xml:space="preserve">As Bisong Simon once said, ‘The road to disaster is often paved with delicious intentions, and the pavement is always smoother than the consequences.’” </w:t>
      </w:r>
    </w:p>
    <w:p w14:paraId="36115EA1" w14:textId="77777777" w:rsidR="00C828EE" w:rsidRDefault="00781108">
      <w:pPr>
        <w:ind w:left="-5" w:right="8"/>
      </w:pPr>
      <w:r>
        <w:t xml:space="preserve">The Great Food Poisoning Debacle was the final nail in the coffin, a culinary catastrophe that left me feeling like a shipwrecked sailor, lost at sea. A moment of indulgence had turned into a recipe for disaster, and I was the main ingredient. Confined to a hotel room, I was forced to confront the abyss of my own mortality, and the darkness was staring back at me like a hungry beast. </w:t>
      </w:r>
    </w:p>
    <w:p w14:paraId="536817B6" w14:textId="77777777" w:rsidR="00C828EE" w:rsidRDefault="00781108">
      <w:pPr>
        <w:ind w:left="-5" w:right="8"/>
      </w:pPr>
      <w:r>
        <w:t xml:space="preserve">“I had been warned about the sketchy street vendor, but I had ignored the signs, like a moth ignoring the flame that would be its demise.  </w:t>
      </w:r>
    </w:p>
    <w:p w14:paraId="5B62770F" w14:textId="77777777" w:rsidR="00C828EE" w:rsidRDefault="00781108">
      <w:pPr>
        <w:spacing w:after="132" w:line="306" w:lineRule="auto"/>
        <w:ind w:left="-5" w:right="2"/>
      </w:pPr>
      <w:r>
        <w:rPr>
          <w:rFonts w:cs="Arial"/>
          <w:b/>
          <w:color w:val="FF0000"/>
        </w:rPr>
        <w:t xml:space="preserve">As Bisong Simon would say, ‘Curiosity may have killed the cat, but food poisoning will kill </w:t>
      </w:r>
      <w:r>
        <w:rPr>
          <w:rFonts w:cs="Arial"/>
          <w:b/>
          <w:color w:val="FF0000"/>
        </w:rPr>
        <w:lastRenderedPageBreak/>
        <w:t xml:space="preserve">the curious tourist, and leave them buried in a grave of regret.’” </w:t>
      </w:r>
    </w:p>
    <w:p w14:paraId="6B7E6166" w14:textId="77777777" w:rsidR="00C828EE" w:rsidRDefault="00781108">
      <w:pPr>
        <w:ind w:left="-5" w:right="8"/>
      </w:pPr>
      <w:r>
        <w:t xml:space="preserve">At first, it was just a stomachache, a gentle whisper in my ear that something was wrong. But as the hours passed, the whisper turned into a scream, and I was vomiting, had diarrhea, and was stuck in a hotel room, feeling miserable and alone. I was convinced that I was going to die from food poisoning, and I didn’t know what to do.  </w:t>
      </w:r>
    </w:p>
    <w:p w14:paraId="6A6B75EC" w14:textId="77777777" w:rsidR="00C828EE" w:rsidRDefault="00781108">
      <w:pPr>
        <w:spacing w:after="132" w:line="306" w:lineRule="auto"/>
        <w:ind w:left="-5" w:right="2"/>
      </w:pPr>
      <w:r>
        <w:rPr>
          <w:rFonts w:cs="Arial"/>
          <w:b/>
          <w:color w:val="FF0000"/>
        </w:rPr>
        <w:t xml:space="preserve">As Bisong Simon once said, ‘When life gives you lemons, make lemonade. But when life gives you food poisoning, make a dash for the bathroom, and pray for a miracle!’ </w:t>
      </w:r>
    </w:p>
    <w:p w14:paraId="3797BFEB" w14:textId="77777777" w:rsidR="00C828EE" w:rsidRDefault="00781108">
      <w:pPr>
        <w:ind w:left="-5" w:right="8"/>
      </w:pPr>
      <w:r>
        <w:t xml:space="preserve">The hotel staff seemed unconcerned, like a group of bystanders watching a car crash, and I was starting to lose hope. I was trapped in a foreign country, with no one to turn to, like a lost child in a crowded market. But then I remembered Bisong Simon’s wise words: ‘The only thing more contagious than a virus is hope.’ So I held on to hope, like a lifeline, and prayed for a speedy recovery. </w:t>
      </w:r>
    </w:p>
    <w:p w14:paraId="53AA6466" w14:textId="77777777" w:rsidR="00C828EE" w:rsidRDefault="00781108">
      <w:pPr>
        <w:ind w:left="-5" w:right="8"/>
      </w:pPr>
      <w:r>
        <w:t xml:space="preserve">As I lay in bed, I couldn’t help but think about the journey that had led me to this point. From the comfort of my couch to the chaos of the train ride, </w:t>
      </w:r>
      <w:r>
        <w:lastRenderedPageBreak/>
        <w:t xml:space="preserve">and now to the agony of food poisoning. It was a journey of a thousand miles, and I had taken every step with a sense of adventure, and a dash of recklessness. </w:t>
      </w:r>
      <w:r>
        <w:rPr>
          <w:rFonts w:cs="Arial"/>
          <w:b/>
          <w:color w:val="FF0000"/>
        </w:rPr>
        <w:t xml:space="preserve">As Bisong Simon would say, ‘The journey of a thousand miles begins with a single step. But the journey of a thousand bathroom trips begins with a single bite, and a healthy dose of regret!’ </w:t>
      </w:r>
    </w:p>
    <w:p w14:paraId="4ADA8894" w14:textId="77777777" w:rsidR="00C828EE" w:rsidRDefault="00781108">
      <w:pPr>
        <w:spacing w:after="111"/>
        <w:ind w:left="-5" w:right="8"/>
      </w:pPr>
      <w:r>
        <w:t xml:space="preserve">As I emerged from the hotel room, I was greeted by the bright sunlight and the bustling streets of Zurich. I felt like a new person, ready to take on the world again. But as I walked through the streets, I couldn’t shake off the feeling of vulnerability that lingered inside me. I had come close to death, and it had left a scar. </w:t>
      </w:r>
    </w:p>
    <w:p w14:paraId="3CB66258" w14:textId="77777777" w:rsidR="00C828EE" w:rsidRDefault="00781108">
      <w:pPr>
        <w:ind w:left="-5" w:right="8"/>
      </w:pPr>
      <w:r>
        <w:t xml:space="preserve">I decided to take a stroll along the Lake Zurich, hoping to clear my mind and reflect on my journey so far. The lake was calm and serene, and the surrounding mountains towered above me, their peaks still capped with snow. I sat down on a bench, watching the boats glide across the water, and felt a sense of peace wash over me. </w:t>
      </w:r>
    </w:p>
    <w:p w14:paraId="3BE795DF" w14:textId="77777777" w:rsidR="00C828EE" w:rsidRDefault="00781108">
      <w:pPr>
        <w:ind w:left="-5" w:right="8"/>
      </w:pPr>
      <w:r>
        <w:t xml:space="preserve">As I sat there, I realized that my journey was not just about the places I visited, but about the people I met and the experiences I had. I thought about </w:t>
      </w:r>
      <w:r>
        <w:rPr>
          <w:rFonts w:cs="Arial"/>
          <w:b/>
          <w:color w:val="FF0000"/>
        </w:rPr>
        <w:t xml:space="preserve">Bisong Simon’s wise words, “The journey is not </w:t>
      </w:r>
      <w:r>
        <w:rPr>
          <w:rFonts w:cs="Arial"/>
          <w:b/>
          <w:color w:val="FF0000"/>
        </w:rPr>
        <w:lastRenderedPageBreak/>
        <w:t xml:space="preserve">about the destination, but about the journey itself.” And I knew that he was right. </w:t>
      </w:r>
    </w:p>
    <w:p w14:paraId="3E6D65ED" w14:textId="77777777" w:rsidR="00C828EE" w:rsidRDefault="00781108">
      <w:pPr>
        <w:ind w:left="-5" w:right="8"/>
      </w:pPr>
      <w:r>
        <w:t xml:space="preserve">I had been so focused on reaching my destination, on getting to the next place, that I had forgotten to enjoy the journey. I had forgotten to appreciate the beauty of the world around me, to connect with the people I met, and to learn from my experiences. </w:t>
      </w:r>
    </w:p>
    <w:p w14:paraId="05EC0DBE" w14:textId="77777777" w:rsidR="00C828EE" w:rsidRDefault="00781108">
      <w:pPr>
        <w:ind w:left="-5" w:right="8"/>
      </w:pPr>
      <w:r>
        <w:t xml:space="preserve">As I sat by the lake, I made a promise to myself to slow down, to appreciate the journey, and to enjoy the ride. And with that, I felt a sense of peace and contentment wash over me. </w:t>
      </w:r>
    </w:p>
    <w:p w14:paraId="4BD7E0EE" w14:textId="77777777" w:rsidR="00C828EE" w:rsidRDefault="00781108">
      <w:pPr>
        <w:ind w:left="-5" w:right="8"/>
      </w:pPr>
      <w:r>
        <w:t xml:space="preserve">I got up from the bench, feeling refreshed and renewed, and continued my journey. I knew that there would be more challenges ahead, more moments of vulnerability and uncertainty. But I was ready. I was ready to face whatever came my way, with an open heart and an open mind. </w:t>
      </w:r>
    </w:p>
    <w:p w14:paraId="33DCD910" w14:textId="77777777" w:rsidR="00C828EE" w:rsidRDefault="00781108">
      <w:pPr>
        <w:spacing w:after="167" w:line="306" w:lineRule="auto"/>
        <w:ind w:left="-5" w:right="2"/>
      </w:pPr>
      <w:r>
        <w:rPr>
          <w:rFonts w:cs="Arial"/>
          <w:b/>
          <w:color w:val="FF0000"/>
        </w:rPr>
        <w:t xml:space="preserve">As Bisong Simon would say, “The accidental adventurer may stumble, but they will always get back up. For the journey is not about the destination, but about the journey itself, and the lessons we learn along the way.” </w:t>
      </w:r>
    </w:p>
    <w:p w14:paraId="3A80030B" w14:textId="77777777" w:rsidR="00C828EE" w:rsidRDefault="00781108">
      <w:pPr>
        <w:ind w:left="-5" w:right="8"/>
      </w:pPr>
      <w:r>
        <w:t xml:space="preserve">And with that, I continued on my journey, ready for whatever lay ahead. </w:t>
      </w:r>
    </w:p>
    <w:p w14:paraId="5C019ABB" w14:textId="77777777" w:rsidR="00C828EE" w:rsidRDefault="00781108">
      <w:pPr>
        <w:ind w:left="-5" w:right="8"/>
      </w:pPr>
      <w:r>
        <w:lastRenderedPageBreak/>
        <w:t xml:space="preserve">But even in the midst of disaster, I found a glimmer of hope, like a ray of sunshine peeking through the clouds. I realized that I was not alone, and that there were people who cared about me, like a group of angels watching over me. The hotel staff may have been unconcerned, but the kindness of strangers was a balm to my soul, like a cool breeze on a hot summer day. </w:t>
      </w:r>
    </w:p>
    <w:p w14:paraId="4499DAB0" w14:textId="77777777" w:rsidR="00C828EE" w:rsidRDefault="00781108">
      <w:pPr>
        <w:spacing w:after="132" w:line="306" w:lineRule="auto"/>
        <w:ind w:left="-5" w:right="2"/>
      </w:pPr>
      <w:r>
        <w:rPr>
          <w:rFonts w:cs="Arial"/>
          <w:b/>
          <w:color w:val="FF0000"/>
        </w:rPr>
        <w:t xml:space="preserve"> As Bisong Simon once said, ‘The only thing more powerful than a virus is the human spirit, and the only thing more powerful than food poisoning is the kindness of strangers.’ </w:t>
      </w:r>
    </w:p>
    <w:p w14:paraId="5D677B36" w14:textId="77777777" w:rsidR="001E27DA" w:rsidRDefault="00781108">
      <w:pPr>
        <w:ind w:left="-5" w:right="8"/>
      </w:pPr>
      <w:r>
        <w:t>And so I held on to hope, like a lifeline, and slowly but surely, I began to recover. I emerged from the hotel room, blinking in the bright sunlight, ready to face whatever lay ahead. I was battered and bruised, but I was still standing, like a warrior who had fought a long and bloody battle. As Bisong Simon would say, ‘</w:t>
      </w:r>
      <w:r>
        <w:rPr>
          <w:rFonts w:cs="Arial"/>
          <w:b/>
          <w:color w:val="FF0000"/>
        </w:rPr>
        <w:t>The accidental adventurer may stumble, but they will always get back up. For the journey is not about the destination, but about the journey itself, and the lessons we learn along the way.’”</w:t>
      </w:r>
      <w:r>
        <w:t xml:space="preserve"> </w:t>
      </w:r>
    </w:p>
    <w:p w14:paraId="65EEA852" w14:textId="77777777" w:rsidR="001E27DA" w:rsidRDefault="001E27DA">
      <w:pPr>
        <w:ind w:left="-5" w:right="8"/>
      </w:pPr>
    </w:p>
    <w:p w14:paraId="0FBC4C9A" w14:textId="77777777" w:rsidR="001E27DA" w:rsidRDefault="001E27DA">
      <w:pPr>
        <w:ind w:left="-5" w:right="8"/>
      </w:pPr>
    </w:p>
    <w:p w14:paraId="45D35842" w14:textId="77777777" w:rsidR="001E27DA" w:rsidRDefault="001E27DA">
      <w:pPr>
        <w:ind w:left="-5" w:right="8"/>
      </w:pPr>
    </w:p>
    <w:p w14:paraId="57EDAB2D" w14:textId="77777777" w:rsidR="001E27DA" w:rsidRDefault="001E27DA">
      <w:pPr>
        <w:ind w:left="-5" w:right="8"/>
      </w:pPr>
    </w:p>
    <w:p w14:paraId="53CCB6F6" w14:textId="77777777" w:rsidR="001E27DA" w:rsidRDefault="001E27DA">
      <w:pPr>
        <w:ind w:left="-5" w:right="8"/>
      </w:pPr>
    </w:p>
    <w:p w14:paraId="6F93DE7F" w14:textId="77777777" w:rsidR="001E27DA" w:rsidRDefault="001E27DA">
      <w:pPr>
        <w:ind w:left="-5" w:right="8"/>
      </w:pPr>
    </w:p>
    <w:p w14:paraId="16CB93E4" w14:textId="77777777" w:rsidR="001E27DA" w:rsidRDefault="001E27DA">
      <w:pPr>
        <w:ind w:left="-5" w:right="8"/>
      </w:pPr>
    </w:p>
    <w:p w14:paraId="1AF55EEF" w14:textId="77777777" w:rsidR="001E27DA" w:rsidRDefault="001E27DA">
      <w:pPr>
        <w:ind w:left="-5" w:right="8"/>
      </w:pPr>
    </w:p>
    <w:p w14:paraId="5247A6C7" w14:textId="77777777" w:rsidR="001E27DA" w:rsidRDefault="001E27DA">
      <w:pPr>
        <w:ind w:left="-5" w:right="8"/>
      </w:pPr>
    </w:p>
    <w:p w14:paraId="21D603BA" w14:textId="77777777" w:rsidR="001E27DA" w:rsidRDefault="001E27DA">
      <w:pPr>
        <w:ind w:left="-5" w:right="8"/>
      </w:pPr>
    </w:p>
    <w:p w14:paraId="2A59AB79" w14:textId="77777777" w:rsidR="001E27DA" w:rsidRDefault="001E27DA">
      <w:pPr>
        <w:ind w:left="-5" w:right="8"/>
      </w:pPr>
    </w:p>
    <w:p w14:paraId="4D13FD93" w14:textId="77777777" w:rsidR="001E27DA" w:rsidRDefault="001E27DA">
      <w:pPr>
        <w:ind w:left="-5" w:right="8"/>
      </w:pPr>
    </w:p>
    <w:p w14:paraId="12F3C839" w14:textId="77777777" w:rsidR="001E27DA" w:rsidRDefault="001E27DA">
      <w:pPr>
        <w:ind w:left="-5" w:right="8"/>
      </w:pPr>
    </w:p>
    <w:p w14:paraId="2D54E1B0" w14:textId="77777777" w:rsidR="001E27DA" w:rsidRDefault="001E27DA">
      <w:pPr>
        <w:ind w:left="-5" w:right="8"/>
      </w:pPr>
    </w:p>
    <w:p w14:paraId="2C62F282" w14:textId="77777777" w:rsidR="001E27DA" w:rsidRDefault="001E27DA">
      <w:pPr>
        <w:ind w:left="-5" w:right="8"/>
      </w:pPr>
    </w:p>
    <w:p w14:paraId="6AFE2956" w14:textId="77777777" w:rsidR="001E27DA" w:rsidRDefault="001E27DA">
      <w:pPr>
        <w:ind w:left="-5" w:right="8"/>
      </w:pPr>
    </w:p>
    <w:p w14:paraId="3384A65A" w14:textId="77777777" w:rsidR="001E27DA" w:rsidRDefault="001E27DA">
      <w:pPr>
        <w:ind w:left="-5" w:right="8"/>
      </w:pPr>
    </w:p>
    <w:p w14:paraId="02EEA9EF" w14:textId="77777777" w:rsidR="001E27DA" w:rsidRDefault="001E27DA">
      <w:pPr>
        <w:ind w:left="-5" w:right="8"/>
      </w:pPr>
    </w:p>
    <w:p w14:paraId="18F9E422" w14:textId="77777777" w:rsidR="001E27DA" w:rsidRDefault="001E27DA">
      <w:pPr>
        <w:ind w:left="-5" w:right="8"/>
      </w:pPr>
    </w:p>
    <w:p w14:paraId="45B1A992" w14:textId="77777777" w:rsidR="001E27DA" w:rsidRDefault="001E27DA">
      <w:pPr>
        <w:ind w:left="-5" w:right="8"/>
      </w:pPr>
    </w:p>
    <w:p w14:paraId="4BC31FE1" w14:textId="77777777" w:rsidR="00C828EE" w:rsidRDefault="00781108">
      <w:pPr>
        <w:ind w:left="-5" w:right="8"/>
      </w:pPr>
      <w:r>
        <w:rPr>
          <w:rFonts w:cs="Arial"/>
          <w:b/>
        </w:rPr>
        <w:lastRenderedPageBreak/>
        <w:t xml:space="preserve">CHAPTER 9: THE TIME I GOT LOST IN THE WOODS AND FOUND MYSELF. </w:t>
      </w:r>
    </w:p>
    <w:p w14:paraId="17AACC6A" w14:textId="77777777" w:rsidR="00C828EE" w:rsidRDefault="00781108">
      <w:pPr>
        <w:spacing w:after="132" w:line="306" w:lineRule="auto"/>
        <w:ind w:left="-5" w:right="2"/>
      </w:pPr>
      <w:r>
        <w:rPr>
          <w:rFonts w:cs="Arial"/>
          <w:b/>
          <w:color w:val="FF0000"/>
        </w:rPr>
        <w:t xml:space="preserve">“The darkest hour is just before the dawn.” – Bisong Simon. </w:t>
      </w:r>
    </w:p>
    <w:p w14:paraId="0E70B18A" w14:textId="77777777" w:rsidR="00C828EE" w:rsidRDefault="00781108">
      <w:pPr>
        <w:ind w:left="-5" w:right="8"/>
      </w:pPr>
      <w:r>
        <w:t xml:space="preserve">As I trekked through the dense forest, the trees seemed to close in around me, their branches tangling above my head like skeletal fingers. I had been walking for hours, but the woods seemed to stretch on forever, with no end in sight. Panic was starting to set in, my heart racing like a rabbit in my chest. </w:t>
      </w:r>
    </w:p>
    <w:p w14:paraId="1457A2FF" w14:textId="77777777" w:rsidR="00C828EE" w:rsidRDefault="00781108">
      <w:pPr>
        <w:spacing w:after="132" w:line="306" w:lineRule="auto"/>
        <w:ind w:left="-5" w:right="2"/>
      </w:pPr>
      <w:r>
        <w:rPr>
          <w:rFonts w:cs="Arial"/>
          <w:b/>
          <w:color w:val="FF0000"/>
        </w:rPr>
        <w:t xml:space="preserve">“But it was in the depths of despair that I discovered a glimmer of hope.” – Bisong Simon. </w:t>
      </w:r>
    </w:p>
    <w:p w14:paraId="0114DC65" w14:textId="77777777" w:rsidR="00C828EE" w:rsidRDefault="00781108">
      <w:pPr>
        <w:spacing w:after="78" w:line="349" w:lineRule="auto"/>
        <w:ind w:left="-5" w:right="8"/>
      </w:pPr>
      <w:r>
        <w:t xml:space="preserve">Just when I thought I couldn’t take it anymore, I stumbled upon a clearing. In the center of it stood an old, gnarled tree, its branches twisted and contorted in a way that seemed almost…magical. I approached it cautiously, feeling a strange energy emanating from it. </w:t>
      </w:r>
      <w:r>
        <w:rPr>
          <w:rFonts w:cs="Arial"/>
          <w:b/>
          <w:color w:val="FF0000"/>
        </w:rPr>
        <w:t xml:space="preserve">“Sometimes, the only way to find yourself is to get lost.” – Bisong Simon. </w:t>
      </w:r>
    </w:p>
    <w:p w14:paraId="1857B44F" w14:textId="77777777" w:rsidR="00C828EE" w:rsidRDefault="00781108">
      <w:pPr>
        <w:ind w:left="-5" w:right="8"/>
      </w:pPr>
      <w:r>
        <w:t xml:space="preserve">As I reached out to touch the tree’s trunk, I felt a sudden jolt of electricity run through my body. It was </w:t>
      </w:r>
      <w:r>
        <w:lastRenderedPageBreak/>
        <w:t xml:space="preserve">as if the tree was alive, and it was speaking to me in a language that only I could understand. I closed my eyes, and suddenly, I was flooded with visions of my past, present, and future. </w:t>
      </w:r>
    </w:p>
    <w:p w14:paraId="77ACF537" w14:textId="77777777" w:rsidR="00C828EE" w:rsidRDefault="00781108">
      <w:pPr>
        <w:spacing w:after="132" w:line="306" w:lineRule="auto"/>
        <w:ind w:left="-5" w:right="2"/>
      </w:pPr>
      <w:r>
        <w:rPr>
          <w:rFonts w:cs="Arial"/>
          <w:b/>
          <w:color w:val="FF0000"/>
        </w:rPr>
        <w:t xml:space="preserve">“The only way to move forward is to confront the darkness within.” – Bisong Simon. </w:t>
      </w:r>
    </w:p>
    <w:p w14:paraId="4148455D" w14:textId="77777777" w:rsidR="00C828EE" w:rsidRDefault="00781108">
      <w:pPr>
        <w:ind w:left="-5" w:right="8"/>
      </w:pPr>
      <w:r>
        <w:t xml:space="preserve">I saw myself as a child, full of wonder and curiosity. I saw myself as a young adult, lost and uncertain. And I saw myself as I was now, standing in the woods, ready to face whatever lay ahead. It was a moment of pure clarity, and I knew exactly what I had to do. </w:t>
      </w:r>
    </w:p>
    <w:p w14:paraId="0C99E51E" w14:textId="77777777" w:rsidR="00C828EE" w:rsidRDefault="00781108">
      <w:pPr>
        <w:spacing w:after="132" w:line="306" w:lineRule="auto"/>
        <w:ind w:left="-5" w:right="2"/>
      </w:pPr>
      <w:r>
        <w:rPr>
          <w:rFonts w:cs="Arial"/>
          <w:b/>
          <w:color w:val="FF0000"/>
        </w:rPr>
        <w:t xml:space="preserve">“The catastrophe may have unfolded, but it was in the midst of chaos that I </w:t>
      </w:r>
    </w:p>
    <w:p w14:paraId="06F76BB2" w14:textId="77777777" w:rsidR="00C828EE" w:rsidRDefault="00781108">
      <w:pPr>
        <w:spacing w:after="132" w:line="306" w:lineRule="auto"/>
        <w:ind w:left="-5" w:right="2"/>
      </w:pPr>
      <w:r>
        <w:rPr>
          <w:rFonts w:cs="Arial"/>
          <w:b/>
          <w:color w:val="FF0000"/>
        </w:rPr>
        <w:t xml:space="preserve">discovered my true calling.” – Bisong Simon. </w:t>
      </w:r>
    </w:p>
    <w:p w14:paraId="5CEB3D31" w14:textId="77777777" w:rsidR="00C828EE" w:rsidRDefault="00781108">
      <w:pPr>
        <w:ind w:left="-5" w:right="8"/>
      </w:pPr>
      <w:r>
        <w:t xml:space="preserve">As I opened my eyes, I felt a sense of purpose and belonging that I had never felt before. I knew that I was meant to be an adventurer, to explore the world and discover new things. And I knew that I was ready to face whatever challenges lay ahead, armed with nothing but my courage and determination. </w:t>
      </w:r>
    </w:p>
    <w:p w14:paraId="47975D1D" w14:textId="77777777" w:rsidR="00C828EE" w:rsidRDefault="00781108">
      <w:pPr>
        <w:spacing w:after="132" w:line="306" w:lineRule="auto"/>
        <w:ind w:left="-5" w:right="2"/>
      </w:pPr>
      <w:r>
        <w:rPr>
          <w:rFonts w:cs="Arial"/>
          <w:b/>
          <w:color w:val="FF0000"/>
        </w:rPr>
        <w:t xml:space="preserve">“The accidental adventurer in me had finally found a sense of direction.” – Bisong Simon </w:t>
      </w:r>
    </w:p>
    <w:p w14:paraId="14DBF2FC" w14:textId="77777777" w:rsidR="00C828EE" w:rsidRDefault="00781108">
      <w:pPr>
        <w:ind w:left="-5" w:right="8"/>
      </w:pPr>
      <w:r>
        <w:lastRenderedPageBreak/>
        <w:t xml:space="preserve">As I walked out of the clearing, I felt a sense of peace and contentment wash over me. I knew that I would always be lost, but I also knew that I would always find my way. And with that, I continued on my journey, ready to face whatever lay ahead. As I walked out of the clearing, I felt a sense of peace and contentment wash over me. I knew that I would always be lost, but I also knew that I would always find my way. And with that, I continued on my journey, ready to face whatever lay ahead. </w:t>
      </w:r>
    </w:p>
    <w:p w14:paraId="55057208" w14:textId="77777777" w:rsidR="00C828EE" w:rsidRDefault="00781108">
      <w:pPr>
        <w:ind w:left="-5" w:right="8"/>
      </w:pPr>
      <w:r>
        <w:t xml:space="preserve">I walked for hours, the woods seeming to stretch on forever. But I didn’t mind. I was lost in thought, replaying the visions I had seen at the tree. I was trying to make sense of it all, trying to understand what it meant. </w:t>
      </w:r>
    </w:p>
    <w:p w14:paraId="4CF4777E" w14:textId="77777777" w:rsidR="00C828EE" w:rsidRDefault="00781108">
      <w:pPr>
        <w:spacing w:after="193"/>
        <w:ind w:left="-5" w:right="8"/>
      </w:pPr>
      <w:r>
        <w:t xml:space="preserve">As the sun began to set, I came across a small cottage. Smoke was rising from the chimney, and I could hear the sound of someone humming a tune. I approached the door, and an old woman answered. </w:t>
      </w:r>
    </w:p>
    <w:p w14:paraId="59990DC4" w14:textId="77777777" w:rsidR="00C828EE" w:rsidRDefault="00781108">
      <w:pPr>
        <w:ind w:left="-5" w:right="8"/>
      </w:pPr>
      <w:r>
        <w:t xml:space="preserve">“Welcome, young one,” she said, beckoning me inside. “I’ve been expecting you.” </w:t>
      </w:r>
    </w:p>
    <w:p w14:paraId="5FB1EEBE" w14:textId="77777777" w:rsidR="00C828EE" w:rsidRDefault="00781108">
      <w:pPr>
        <w:ind w:left="-5" w:right="8"/>
      </w:pPr>
      <w:r>
        <w:t xml:space="preserve">I entered the cottage, feeling a sense of warmth and comfort. The old woman offered me a cup of tea, and we sat down by the fire. </w:t>
      </w:r>
    </w:p>
    <w:p w14:paraId="4820E75C" w14:textId="77777777" w:rsidR="00C828EE" w:rsidRDefault="00781108">
      <w:pPr>
        <w:spacing w:after="190"/>
        <w:ind w:left="-5" w:right="8"/>
      </w:pPr>
      <w:r>
        <w:lastRenderedPageBreak/>
        <w:t xml:space="preserve">“You’re at a crossroads,” she said, looking at me with piercing eyes. “You have a choice to make.” </w:t>
      </w:r>
    </w:p>
    <w:p w14:paraId="31588353" w14:textId="77777777" w:rsidR="00C828EE" w:rsidRDefault="00781108">
      <w:pPr>
        <w:ind w:left="-5" w:right="8"/>
      </w:pPr>
      <w:r>
        <w:t xml:space="preserve">“What choice?” I asked, feeling a sense of trepidation. </w:t>
      </w:r>
    </w:p>
    <w:p w14:paraId="2BB2C4E5" w14:textId="77777777" w:rsidR="00C828EE" w:rsidRDefault="00781108">
      <w:pPr>
        <w:spacing w:after="190"/>
        <w:ind w:left="-5" w:right="8"/>
      </w:pPr>
      <w:r>
        <w:t xml:space="preserve">“The choice between two paths,” she said. “The path of adventure, or the path of stability. Which one will you choose?” </w:t>
      </w:r>
    </w:p>
    <w:p w14:paraId="04385272" w14:textId="77777777" w:rsidR="00C828EE" w:rsidRDefault="00781108">
      <w:pPr>
        <w:spacing w:after="198"/>
        <w:ind w:left="-5" w:right="8"/>
      </w:pPr>
      <w:r>
        <w:t xml:space="preserve">I thought about it for a moment, weighing my options. And then, I knew. </w:t>
      </w:r>
    </w:p>
    <w:p w14:paraId="7FBF9D4D" w14:textId="77777777" w:rsidR="00C828EE" w:rsidRDefault="00781108">
      <w:pPr>
        <w:spacing w:after="198"/>
        <w:ind w:left="-5" w:right="8"/>
      </w:pPr>
      <w:r>
        <w:t xml:space="preserve">“I’ll choose the path of adventure,” I said, feeling a sense of excitement and trepidation. </w:t>
      </w:r>
    </w:p>
    <w:p w14:paraId="75029485" w14:textId="77777777" w:rsidR="00C828EE" w:rsidRDefault="00781108">
      <w:pPr>
        <w:spacing w:after="198"/>
        <w:ind w:left="-5" w:right="8"/>
      </w:pPr>
      <w:r>
        <w:t xml:space="preserve">The old woman nodded, a small smile playing on her lips. </w:t>
      </w:r>
    </w:p>
    <w:p w14:paraId="7F08B4C3" w14:textId="77777777" w:rsidR="00C828EE" w:rsidRDefault="00781108">
      <w:pPr>
        <w:ind w:left="-5" w:right="8"/>
      </w:pPr>
      <w:r>
        <w:t xml:space="preserve">“I knew you would,” she said. “And with that, your journey truly begins.” </w:t>
      </w:r>
    </w:p>
    <w:p w14:paraId="0C0BA630" w14:textId="77777777" w:rsidR="00C828EE" w:rsidRDefault="00781108">
      <w:pPr>
        <w:ind w:left="-5" w:right="8"/>
      </w:pPr>
      <w:r>
        <w:t xml:space="preserve">And with that, she vanished, leaving me alone in the cottage. I was left to ponder the meaning of her words, and the choice I had made. </w:t>
      </w:r>
    </w:p>
    <w:p w14:paraId="35F330F7" w14:textId="77777777" w:rsidR="00C828EE" w:rsidRDefault="00781108">
      <w:pPr>
        <w:spacing w:after="182" w:line="259" w:lineRule="auto"/>
        <w:ind w:left="0" w:firstLine="0"/>
      </w:pPr>
      <w:r>
        <w:t xml:space="preserve"> </w:t>
      </w:r>
    </w:p>
    <w:p w14:paraId="4DAA500B" w14:textId="77777777" w:rsidR="00C828EE" w:rsidRDefault="00781108">
      <w:pPr>
        <w:spacing w:after="183" w:line="259" w:lineRule="auto"/>
        <w:ind w:left="0" w:firstLine="0"/>
      </w:pPr>
      <w:r>
        <w:t xml:space="preserve"> </w:t>
      </w:r>
    </w:p>
    <w:p w14:paraId="19CD8772" w14:textId="77777777" w:rsidR="00C828EE" w:rsidRDefault="00781108">
      <w:pPr>
        <w:spacing w:after="182" w:line="259" w:lineRule="auto"/>
        <w:ind w:left="0" w:firstLine="0"/>
      </w:pPr>
      <w:r>
        <w:t xml:space="preserve"> </w:t>
      </w:r>
    </w:p>
    <w:p w14:paraId="7CD1E4E5" w14:textId="77777777" w:rsidR="00C828EE" w:rsidRDefault="00781108">
      <w:pPr>
        <w:spacing w:after="182" w:line="259" w:lineRule="auto"/>
        <w:ind w:left="0" w:firstLine="0"/>
      </w:pPr>
      <w:r>
        <w:lastRenderedPageBreak/>
        <w:t xml:space="preserve"> </w:t>
      </w:r>
    </w:p>
    <w:p w14:paraId="1B472625" w14:textId="77777777" w:rsidR="00C828EE" w:rsidRDefault="00781108">
      <w:pPr>
        <w:spacing w:after="182" w:line="259" w:lineRule="auto"/>
        <w:ind w:left="0" w:firstLine="0"/>
      </w:pPr>
      <w:r>
        <w:t xml:space="preserve"> </w:t>
      </w:r>
    </w:p>
    <w:p w14:paraId="138F2426" w14:textId="77777777" w:rsidR="00C828EE" w:rsidRDefault="00781108">
      <w:pPr>
        <w:spacing w:after="182" w:line="259" w:lineRule="auto"/>
        <w:ind w:left="0" w:firstLine="0"/>
      </w:pPr>
      <w:r>
        <w:t xml:space="preserve"> </w:t>
      </w:r>
    </w:p>
    <w:p w14:paraId="756A7CF3" w14:textId="77777777" w:rsidR="00C828EE" w:rsidRDefault="00781108">
      <w:pPr>
        <w:spacing w:after="0" w:line="259" w:lineRule="auto"/>
        <w:ind w:left="0" w:firstLine="0"/>
      </w:pPr>
      <w:r>
        <w:t xml:space="preserve"> </w:t>
      </w:r>
    </w:p>
    <w:p w14:paraId="11486A7F" w14:textId="77777777" w:rsidR="00C828EE" w:rsidRDefault="00781108">
      <w:pPr>
        <w:spacing w:after="222" w:line="259" w:lineRule="auto"/>
        <w:ind w:left="0" w:firstLine="0"/>
      </w:pPr>
      <w:r>
        <w:t xml:space="preserve"> </w:t>
      </w:r>
    </w:p>
    <w:p w14:paraId="222A3320" w14:textId="77777777" w:rsidR="00C828EE" w:rsidRDefault="00781108">
      <w:pPr>
        <w:spacing w:after="297" w:line="259" w:lineRule="auto"/>
        <w:ind w:left="-5"/>
      </w:pPr>
      <w:r>
        <w:rPr>
          <w:rFonts w:cs="Arial"/>
          <w:b/>
        </w:rPr>
        <w:t xml:space="preserve">PART 4: THE JOURNEY HOME. </w:t>
      </w:r>
    </w:p>
    <w:p w14:paraId="47F813D0" w14:textId="77777777" w:rsidR="00C828EE" w:rsidRDefault="00781108">
      <w:pPr>
        <w:numPr>
          <w:ilvl w:val="0"/>
          <w:numId w:val="5"/>
        </w:numPr>
        <w:spacing w:after="143" w:line="259" w:lineRule="auto"/>
        <w:ind w:hanging="360"/>
      </w:pPr>
      <w:r>
        <w:rPr>
          <w:rFonts w:cs="Arial"/>
          <w:b/>
        </w:rPr>
        <w:t xml:space="preserve">Chapter 10: The Long Road Back to Reality </w:t>
      </w:r>
    </w:p>
    <w:p w14:paraId="131CED74" w14:textId="77777777" w:rsidR="00C828EE" w:rsidRDefault="00781108">
      <w:pPr>
        <w:numPr>
          <w:ilvl w:val="0"/>
          <w:numId w:val="5"/>
        </w:numPr>
        <w:spacing w:after="137" w:line="259" w:lineRule="auto"/>
        <w:ind w:hanging="360"/>
      </w:pPr>
      <w:r>
        <w:rPr>
          <w:rFonts w:cs="Arial"/>
          <w:b/>
        </w:rPr>
        <w:t xml:space="preserve">Chapter 11: Reflections on the Journey and the Lessons Learned </w:t>
      </w:r>
    </w:p>
    <w:p w14:paraId="57CE3B47" w14:textId="77777777" w:rsidR="00C828EE" w:rsidRDefault="00781108">
      <w:pPr>
        <w:numPr>
          <w:ilvl w:val="0"/>
          <w:numId w:val="5"/>
        </w:numPr>
        <w:spacing w:after="143" w:line="259" w:lineRule="auto"/>
        <w:ind w:hanging="360"/>
      </w:pPr>
      <w:r>
        <w:rPr>
          <w:rFonts w:cs="Arial"/>
          <w:b/>
        </w:rPr>
        <w:t xml:space="preserve">Chapter 12: The Accidental Adventurer Returns Home </w:t>
      </w:r>
    </w:p>
    <w:p w14:paraId="1DC4FF37" w14:textId="77777777" w:rsidR="00C828EE" w:rsidRDefault="00781108">
      <w:pPr>
        <w:numPr>
          <w:ilvl w:val="0"/>
          <w:numId w:val="5"/>
        </w:numPr>
        <w:spacing w:after="212" w:line="259" w:lineRule="auto"/>
        <w:ind w:hanging="360"/>
      </w:pPr>
      <w:r>
        <w:rPr>
          <w:rFonts w:cs="Arial"/>
          <w:b/>
        </w:rPr>
        <w:t xml:space="preserve">Epilogue: The Accidental Adventurer: Where Are They Now? </w:t>
      </w:r>
    </w:p>
    <w:p w14:paraId="297FB474" w14:textId="77777777" w:rsidR="00C828EE" w:rsidRDefault="00781108">
      <w:pPr>
        <w:spacing w:after="182" w:line="259" w:lineRule="auto"/>
        <w:ind w:left="0" w:firstLine="0"/>
      </w:pPr>
      <w:r>
        <w:t xml:space="preserve"> </w:t>
      </w:r>
    </w:p>
    <w:p w14:paraId="233A86F5" w14:textId="77777777" w:rsidR="00C828EE" w:rsidRDefault="00781108">
      <w:pPr>
        <w:spacing w:after="182" w:line="259" w:lineRule="auto"/>
        <w:ind w:left="0" w:firstLine="0"/>
      </w:pPr>
      <w:r>
        <w:t xml:space="preserve"> </w:t>
      </w:r>
    </w:p>
    <w:p w14:paraId="17581D0E" w14:textId="77777777" w:rsidR="00C828EE" w:rsidRDefault="00781108">
      <w:pPr>
        <w:spacing w:after="183" w:line="259" w:lineRule="auto"/>
        <w:ind w:left="0" w:firstLine="0"/>
      </w:pPr>
      <w:r>
        <w:t xml:space="preserve"> </w:t>
      </w:r>
    </w:p>
    <w:p w14:paraId="2A5F5078" w14:textId="77777777" w:rsidR="00C828EE" w:rsidRDefault="00781108">
      <w:pPr>
        <w:spacing w:after="182" w:line="259" w:lineRule="auto"/>
        <w:ind w:left="0" w:firstLine="0"/>
      </w:pPr>
      <w:r>
        <w:t xml:space="preserve"> </w:t>
      </w:r>
    </w:p>
    <w:p w14:paraId="259ECFC8" w14:textId="77777777" w:rsidR="008D5F25" w:rsidRDefault="00781108" w:rsidP="008D5F25">
      <w:pPr>
        <w:spacing w:after="182" w:line="259" w:lineRule="auto"/>
        <w:ind w:left="0" w:firstLine="0"/>
      </w:pPr>
      <w:r>
        <w:t xml:space="preserve"> </w:t>
      </w:r>
    </w:p>
    <w:p w14:paraId="5895EA5F" w14:textId="77777777" w:rsidR="008D5F25" w:rsidRDefault="008D5F25" w:rsidP="008D5F25">
      <w:pPr>
        <w:spacing w:after="182" w:line="259" w:lineRule="auto"/>
        <w:ind w:left="0" w:firstLine="0"/>
      </w:pPr>
    </w:p>
    <w:p w14:paraId="0A4D19A1" w14:textId="77777777" w:rsidR="00C828EE" w:rsidRDefault="00781108" w:rsidP="008D5F25">
      <w:pPr>
        <w:spacing w:after="182" w:line="259" w:lineRule="auto"/>
        <w:ind w:left="0" w:firstLine="0"/>
      </w:pPr>
      <w:r>
        <w:rPr>
          <w:rFonts w:cs="Arial"/>
          <w:b/>
        </w:rPr>
        <w:lastRenderedPageBreak/>
        <w:t xml:space="preserve">PART 4: THE JOURNEY HOME. </w:t>
      </w:r>
    </w:p>
    <w:p w14:paraId="4ADCE42B" w14:textId="77777777" w:rsidR="00C828EE" w:rsidRDefault="00781108">
      <w:pPr>
        <w:spacing w:after="132" w:line="306" w:lineRule="auto"/>
        <w:ind w:left="-5" w:right="2"/>
      </w:pPr>
      <w:r>
        <w:rPr>
          <w:rFonts w:cs="Arial"/>
          <w:b/>
          <w:color w:val="FF0000"/>
        </w:rPr>
        <w:t xml:space="preserve">“The journey back is always the longest.” – Bisong Simon. </w:t>
      </w:r>
    </w:p>
    <w:p w14:paraId="172A25AF" w14:textId="77777777" w:rsidR="00C828EE" w:rsidRDefault="00781108">
      <w:pPr>
        <w:ind w:left="-5" w:right="8"/>
      </w:pPr>
      <w:r>
        <w:t xml:space="preserve">As I left the cottage, I felt a sense of nostalgia wash over me. I knew that my journey was coming to an end, and I wasn’t ready to leave the world of adventure behind. But I also knew that I had to return to reality, to face the consequences of my actions and to make amends for the trouble I had caused. </w:t>
      </w:r>
    </w:p>
    <w:p w14:paraId="46F458CE" w14:textId="77777777" w:rsidR="00C828EE" w:rsidRDefault="00781108">
      <w:pPr>
        <w:ind w:left="-5" w:right="8"/>
      </w:pPr>
      <w:r>
        <w:t xml:space="preserve">I began the long journey back, retracing my steps through the woods and over the mountains. It was a difficult journey, physically and emotionally. I was tired and sore, and I knew that I would have to face the music when I got back home. </w:t>
      </w:r>
    </w:p>
    <w:p w14:paraId="26FFB373" w14:textId="77777777" w:rsidR="00C828EE" w:rsidRDefault="00781108">
      <w:pPr>
        <w:spacing w:after="193"/>
        <w:ind w:left="-5" w:right="8"/>
      </w:pPr>
      <w:r>
        <w:t xml:space="preserve">But as I walked, I began to reflect on my journey and all that I had learned. I thought about the people I had met, the challenges I had faced, and the lessons I had learned. And I realized that, even though my journey had been accidental, it had been exactly what I needed. </w:t>
      </w:r>
    </w:p>
    <w:p w14:paraId="3A9409BC" w14:textId="77777777" w:rsidR="00C828EE" w:rsidRDefault="00781108">
      <w:pPr>
        <w:spacing w:after="132" w:line="306" w:lineRule="auto"/>
        <w:ind w:left="-5" w:right="2"/>
      </w:pPr>
      <w:r>
        <w:rPr>
          <w:rFonts w:cs="Arial"/>
          <w:b/>
          <w:color w:val="FF0000"/>
        </w:rPr>
        <w:t xml:space="preserve">“The journey is the destination.” – Bisong Simon. </w:t>
      </w:r>
    </w:p>
    <w:p w14:paraId="5C464BA9" w14:textId="77777777" w:rsidR="00C828EE" w:rsidRDefault="00781108">
      <w:pPr>
        <w:ind w:left="-5" w:right="8"/>
      </w:pPr>
      <w:r>
        <w:lastRenderedPageBreak/>
        <w:t xml:space="preserve">As I walked, I thought about the lessons I had learned on my journey. I had learned about courage, perseverance, and the importance of following my heart. I had learned that, even in the darkest of times, there is always hope. And I had learned that, no matter where life takes me, I will always be an accidental adventurer at heart. </w:t>
      </w:r>
    </w:p>
    <w:p w14:paraId="0FD16E7C" w14:textId="77777777" w:rsidR="00C828EE" w:rsidRDefault="00781108">
      <w:pPr>
        <w:ind w:left="-5" w:right="8"/>
      </w:pPr>
      <w:r>
        <w:t xml:space="preserve">I thought about the people I had met, and how they had impacted my life. I thought about Jack, and his wisdom and guidance. I thought about Sarah, and her kindness and generosity. And I thought about the old woman, and her mysterious and profound words. </w:t>
      </w:r>
    </w:p>
    <w:p w14:paraId="70884796" w14:textId="77777777" w:rsidR="00C828EE" w:rsidRDefault="00781108">
      <w:pPr>
        <w:spacing w:after="192"/>
        <w:ind w:left="-5" w:right="8"/>
      </w:pPr>
      <w:r>
        <w:t xml:space="preserve">And I realized that, even though my journey had been accidental, it had been exactly what I needed. It had been a journey of self-discovery, a journey of growth and transformation. And it had been a journey that I would never forget. </w:t>
      </w:r>
    </w:p>
    <w:p w14:paraId="372F3CB4" w14:textId="77777777" w:rsidR="00C828EE" w:rsidRDefault="00781108">
      <w:pPr>
        <w:spacing w:after="132" w:line="306" w:lineRule="auto"/>
        <w:ind w:left="-5" w:right="2"/>
      </w:pPr>
      <w:r>
        <w:rPr>
          <w:rFonts w:cs="Arial"/>
          <w:b/>
          <w:color w:val="FF0000"/>
        </w:rPr>
        <w:t xml:space="preserve">“Home is where the heart is.” – Bisong Simon. </w:t>
      </w:r>
    </w:p>
    <w:p w14:paraId="2A389EEE" w14:textId="77777777" w:rsidR="00C828EE" w:rsidRDefault="00781108">
      <w:pPr>
        <w:ind w:left="-5" w:right="8"/>
      </w:pPr>
      <w:r>
        <w:t xml:space="preserve">Finally, after many days of walking, I saw the familiar sights of home in the distance. I felt a mix of emotions – excitement, relief, and a hint of sadness. I was excited to see my family and friends, but I was also sad to leave behind the world of adventure and the people I had met. </w:t>
      </w:r>
    </w:p>
    <w:p w14:paraId="5935EC9F" w14:textId="77777777" w:rsidR="00C828EE" w:rsidRDefault="00781108">
      <w:pPr>
        <w:ind w:left="-5" w:right="8"/>
      </w:pPr>
      <w:r>
        <w:lastRenderedPageBreak/>
        <w:t xml:space="preserve">As I entered my home, I was greeted with open arms by my loved ones. They were overjoyed to see me, and they bombarded me with questions about my journey. I told them stories of my adventures, of the people I had met and the lessons I had learned. </w:t>
      </w:r>
    </w:p>
    <w:p w14:paraId="04C379A4" w14:textId="77777777" w:rsidR="00C828EE" w:rsidRDefault="00781108">
      <w:pPr>
        <w:spacing w:after="190"/>
        <w:ind w:left="-5" w:right="8"/>
      </w:pPr>
      <w:r>
        <w:t xml:space="preserve">And as I spoke, I realized that, even though my journey had been accidental, it had been exactly what I needed. </w:t>
      </w:r>
    </w:p>
    <w:p w14:paraId="5A1E2EF1" w14:textId="77777777" w:rsidR="00C828EE" w:rsidRDefault="00781108">
      <w:pPr>
        <w:spacing w:after="132" w:line="306" w:lineRule="auto"/>
        <w:ind w:left="-5" w:right="2"/>
      </w:pPr>
      <w:r>
        <w:rPr>
          <w:rFonts w:cs="Arial"/>
          <w:b/>
          <w:color w:val="FF0000"/>
        </w:rPr>
        <w:t xml:space="preserve">“The journey may be over, but the adventure never ends.” – Bisong Simon. </w:t>
      </w:r>
    </w:p>
    <w:p w14:paraId="52FBAD64" w14:textId="77777777" w:rsidR="00C828EE" w:rsidRDefault="00781108">
      <w:pPr>
        <w:ind w:left="-5" w:right="8"/>
      </w:pPr>
      <w:r>
        <w:t xml:space="preserve">Years have passed since my journey ended, but the lessons I learned and the people I met will always be with me. I still think about Jack, Sarah, and the old woman, and the impact they had on my life. And I still think about the journey itself, and the way it changed me. </w:t>
      </w:r>
    </w:p>
    <w:p w14:paraId="1C37A701" w14:textId="77777777" w:rsidR="00C828EE" w:rsidRDefault="00781108">
      <w:pPr>
        <w:ind w:left="-5" w:right="8"/>
      </w:pPr>
      <w:r>
        <w:t xml:space="preserve">I have settled back into my life at home, but I know that I will always be an accidental adventurer at heart. I will always be looking for the next adventure, the next challenge, and the next lesson to be learned. And I know that, no matter where life takes me, I will always be ready for whatever comes next. </w:t>
      </w:r>
    </w:p>
    <w:p w14:paraId="1E0E8464" w14:textId="77777777" w:rsidR="00C828EE" w:rsidRDefault="00781108">
      <w:pPr>
        <w:spacing w:after="182" w:line="259" w:lineRule="auto"/>
        <w:ind w:left="0" w:firstLine="0"/>
      </w:pPr>
      <w:r>
        <w:t xml:space="preserve"> </w:t>
      </w:r>
    </w:p>
    <w:p w14:paraId="2DF9BE8E" w14:textId="77777777" w:rsidR="00C828EE" w:rsidRDefault="00781108">
      <w:pPr>
        <w:spacing w:after="182" w:line="259" w:lineRule="auto"/>
        <w:ind w:left="0" w:firstLine="0"/>
      </w:pPr>
      <w:r>
        <w:lastRenderedPageBreak/>
        <w:t xml:space="preserve"> </w:t>
      </w:r>
    </w:p>
    <w:p w14:paraId="61101956" w14:textId="77777777" w:rsidR="00C828EE" w:rsidRDefault="00781108">
      <w:pPr>
        <w:spacing w:after="182" w:line="259" w:lineRule="auto"/>
        <w:ind w:left="0" w:firstLine="0"/>
      </w:pPr>
      <w:r>
        <w:t xml:space="preserve"> </w:t>
      </w:r>
    </w:p>
    <w:p w14:paraId="41A8EA95" w14:textId="77777777" w:rsidR="00C828EE" w:rsidRDefault="00781108">
      <w:pPr>
        <w:spacing w:after="182" w:line="259" w:lineRule="auto"/>
        <w:ind w:left="0" w:firstLine="0"/>
      </w:pPr>
      <w:r>
        <w:t xml:space="preserve"> </w:t>
      </w:r>
    </w:p>
    <w:p w14:paraId="083C3704" w14:textId="77777777" w:rsidR="00C828EE" w:rsidRDefault="00781108">
      <w:pPr>
        <w:spacing w:after="182" w:line="259" w:lineRule="auto"/>
        <w:ind w:left="0" w:firstLine="0"/>
      </w:pPr>
      <w:r>
        <w:t xml:space="preserve"> </w:t>
      </w:r>
    </w:p>
    <w:p w14:paraId="0917429D" w14:textId="77777777" w:rsidR="00C828EE" w:rsidRDefault="00781108">
      <w:pPr>
        <w:spacing w:after="183" w:line="259" w:lineRule="auto"/>
        <w:ind w:left="0" w:firstLine="0"/>
      </w:pPr>
      <w:r>
        <w:t xml:space="preserve"> </w:t>
      </w:r>
    </w:p>
    <w:p w14:paraId="5C633050" w14:textId="77777777" w:rsidR="00C828EE" w:rsidRDefault="00781108">
      <w:pPr>
        <w:spacing w:after="182" w:line="259" w:lineRule="auto"/>
        <w:ind w:left="0" w:firstLine="0"/>
      </w:pPr>
      <w:r>
        <w:t xml:space="preserve"> </w:t>
      </w:r>
    </w:p>
    <w:p w14:paraId="64415E81" w14:textId="77777777" w:rsidR="00C828EE" w:rsidRDefault="00781108">
      <w:pPr>
        <w:spacing w:after="182" w:line="259" w:lineRule="auto"/>
        <w:ind w:left="0" w:firstLine="0"/>
      </w:pPr>
      <w:r>
        <w:t xml:space="preserve"> </w:t>
      </w:r>
    </w:p>
    <w:p w14:paraId="3AD354DA" w14:textId="77777777" w:rsidR="00C828EE" w:rsidRDefault="00781108">
      <w:pPr>
        <w:spacing w:after="182" w:line="259" w:lineRule="auto"/>
        <w:ind w:left="0" w:firstLine="0"/>
      </w:pPr>
      <w:r>
        <w:t xml:space="preserve"> </w:t>
      </w:r>
    </w:p>
    <w:p w14:paraId="586B0ECD" w14:textId="77777777" w:rsidR="00C828EE" w:rsidRDefault="00781108">
      <w:pPr>
        <w:spacing w:after="182" w:line="259" w:lineRule="auto"/>
        <w:ind w:left="0" w:firstLine="0"/>
      </w:pPr>
      <w:r>
        <w:t xml:space="preserve"> </w:t>
      </w:r>
    </w:p>
    <w:p w14:paraId="1E23C5FC" w14:textId="77777777" w:rsidR="00C828EE" w:rsidRDefault="00781108">
      <w:pPr>
        <w:spacing w:after="182" w:line="259" w:lineRule="auto"/>
        <w:ind w:left="0" w:firstLine="0"/>
      </w:pPr>
      <w:r>
        <w:t xml:space="preserve"> </w:t>
      </w:r>
    </w:p>
    <w:p w14:paraId="5D6F2385" w14:textId="77777777" w:rsidR="00C828EE" w:rsidRDefault="00781108">
      <w:pPr>
        <w:spacing w:after="177" w:line="259" w:lineRule="auto"/>
        <w:ind w:left="0" w:firstLine="0"/>
      </w:pPr>
      <w:r>
        <w:t xml:space="preserve"> </w:t>
      </w:r>
    </w:p>
    <w:p w14:paraId="0BB29064" w14:textId="77777777" w:rsidR="00C828EE" w:rsidRDefault="00781108">
      <w:pPr>
        <w:spacing w:after="183" w:line="259" w:lineRule="auto"/>
        <w:ind w:left="0" w:firstLine="0"/>
      </w:pPr>
      <w:r>
        <w:t xml:space="preserve"> </w:t>
      </w:r>
    </w:p>
    <w:p w14:paraId="5C5A1575" w14:textId="77777777" w:rsidR="00C828EE" w:rsidRDefault="00781108">
      <w:pPr>
        <w:spacing w:after="182" w:line="259" w:lineRule="auto"/>
        <w:ind w:left="0" w:firstLine="0"/>
      </w:pPr>
      <w:r>
        <w:t xml:space="preserve"> </w:t>
      </w:r>
    </w:p>
    <w:p w14:paraId="06F60E23" w14:textId="77777777" w:rsidR="00C828EE" w:rsidRDefault="00781108">
      <w:pPr>
        <w:spacing w:after="182" w:line="259" w:lineRule="auto"/>
        <w:ind w:left="0" w:firstLine="0"/>
      </w:pPr>
      <w:r>
        <w:t xml:space="preserve"> </w:t>
      </w:r>
    </w:p>
    <w:p w14:paraId="28890605" w14:textId="77777777" w:rsidR="00C828EE" w:rsidRDefault="00781108">
      <w:pPr>
        <w:spacing w:after="182" w:line="259" w:lineRule="auto"/>
        <w:ind w:left="0" w:firstLine="0"/>
      </w:pPr>
      <w:r>
        <w:t xml:space="preserve"> </w:t>
      </w:r>
    </w:p>
    <w:p w14:paraId="2BB8B53A" w14:textId="77777777" w:rsidR="00C828EE" w:rsidRDefault="00781108">
      <w:pPr>
        <w:spacing w:after="182" w:line="259" w:lineRule="auto"/>
        <w:ind w:left="0" w:firstLine="0"/>
      </w:pPr>
      <w:r>
        <w:t xml:space="preserve"> </w:t>
      </w:r>
    </w:p>
    <w:p w14:paraId="680D2984" w14:textId="77777777" w:rsidR="00C828EE" w:rsidRDefault="00781108">
      <w:pPr>
        <w:spacing w:after="0" w:line="259" w:lineRule="auto"/>
        <w:ind w:left="0" w:firstLine="0"/>
      </w:pPr>
      <w:r>
        <w:t xml:space="preserve"> </w:t>
      </w:r>
    </w:p>
    <w:p w14:paraId="5BFE96AD" w14:textId="77777777" w:rsidR="008D5F25" w:rsidRDefault="008D5F25">
      <w:pPr>
        <w:spacing w:after="212" w:line="259" w:lineRule="auto"/>
        <w:ind w:left="-5"/>
        <w:rPr>
          <w:rFonts w:cs="Arial"/>
          <w:b/>
        </w:rPr>
      </w:pPr>
    </w:p>
    <w:p w14:paraId="50E75000" w14:textId="77777777" w:rsidR="00C828EE" w:rsidRDefault="00781108" w:rsidP="00AD6658">
      <w:pPr>
        <w:spacing w:after="212" w:line="259" w:lineRule="auto"/>
        <w:ind w:left="-5"/>
      </w:pPr>
      <w:r>
        <w:rPr>
          <w:rFonts w:cs="Arial"/>
          <w:b/>
        </w:rPr>
        <w:lastRenderedPageBreak/>
        <w:t xml:space="preserve">CHAPTER 10: THE LONG ROAD BACK TO REALITY. </w:t>
      </w:r>
    </w:p>
    <w:p w14:paraId="54F4F215" w14:textId="77777777" w:rsidR="00C828EE" w:rsidRDefault="00781108">
      <w:pPr>
        <w:spacing w:after="132" w:line="306" w:lineRule="auto"/>
        <w:ind w:left="-5" w:right="2"/>
      </w:pPr>
      <w:r>
        <w:rPr>
          <w:rFonts w:cs="Arial"/>
          <w:b/>
          <w:color w:val="FF0000"/>
        </w:rPr>
        <w:t xml:space="preserve">“The journey back is always the longest.” – Bisong Simon. </w:t>
      </w:r>
    </w:p>
    <w:p w14:paraId="53F7E08D" w14:textId="77777777" w:rsidR="00C828EE" w:rsidRDefault="00781108">
      <w:pPr>
        <w:spacing w:after="193"/>
        <w:ind w:left="-5" w:right="8"/>
      </w:pPr>
      <w:r>
        <w:t xml:space="preserve">As I left the cottage, I felt a sense of nostalgia wash over me. I knew that my journey was coming to an end, and I wasn’t ready to leave the world of adventure behind. But I also knew that I had to return to reality, to face the consequences of my actions and to make amends for the trouble I had caused. </w:t>
      </w:r>
    </w:p>
    <w:p w14:paraId="676E61A7" w14:textId="77777777" w:rsidR="00C828EE" w:rsidRDefault="00781108">
      <w:pPr>
        <w:spacing w:after="132" w:line="306" w:lineRule="auto"/>
        <w:ind w:left="-5" w:right="2"/>
      </w:pPr>
      <w:r>
        <w:rPr>
          <w:rFonts w:cs="Arial"/>
          <w:b/>
          <w:color w:val="FF0000"/>
        </w:rPr>
        <w:t xml:space="preserve">“The road to reality is always paved with regrets.” – Bisong Simon. </w:t>
      </w:r>
    </w:p>
    <w:p w14:paraId="10A53B1B" w14:textId="77777777" w:rsidR="00C828EE" w:rsidRDefault="00781108">
      <w:pPr>
        <w:ind w:left="-5" w:right="8"/>
      </w:pPr>
      <w:r>
        <w:t xml:space="preserve">I began the long journey back, retracing my steps through the woods and over the mountains. It was a difficult journey, physically and emotionally. I was tired and sore, and I knew that I would have to face the music when I got back home. But I also knew that I had grown and learned so much on my journey, and that I would never be the same again. </w:t>
      </w:r>
    </w:p>
    <w:p w14:paraId="2DD942D1" w14:textId="77777777" w:rsidR="00C828EE" w:rsidRDefault="00781108">
      <w:pPr>
        <w:spacing w:after="132" w:line="306" w:lineRule="auto"/>
        <w:ind w:left="-5" w:right="2"/>
      </w:pPr>
      <w:r>
        <w:rPr>
          <w:rFonts w:cs="Arial"/>
          <w:b/>
          <w:color w:val="FF0000"/>
        </w:rPr>
        <w:t xml:space="preserve">“The journey may be over, but the lessons learned will last a lifetime.” – Bisong Simon. </w:t>
      </w:r>
    </w:p>
    <w:p w14:paraId="02E514C3" w14:textId="77777777" w:rsidR="00C828EE" w:rsidRDefault="00781108">
      <w:pPr>
        <w:ind w:left="-5" w:right="8"/>
      </w:pPr>
      <w:r>
        <w:t xml:space="preserve">As I walked, I thought about the people I had met and the experiences I had had. I </w:t>
      </w:r>
    </w:p>
    <w:p w14:paraId="295A1F3C" w14:textId="77777777" w:rsidR="00C828EE" w:rsidRDefault="00781108">
      <w:pPr>
        <w:ind w:left="-5" w:right="8"/>
      </w:pPr>
      <w:r>
        <w:lastRenderedPageBreak/>
        <w:t xml:space="preserve">thought about Jack and his wisdom, Sarah and her kindness, and the old woman and her mysterious ways. And I realized that, even though my journey had been accidental, it had been exactly what I needed. </w:t>
      </w:r>
    </w:p>
    <w:p w14:paraId="016D0297" w14:textId="77777777" w:rsidR="00C828EE" w:rsidRDefault="00781108">
      <w:pPr>
        <w:spacing w:after="132" w:line="306" w:lineRule="auto"/>
        <w:ind w:left="-5" w:right="2"/>
      </w:pPr>
      <w:r>
        <w:rPr>
          <w:rFonts w:cs="Arial"/>
          <w:b/>
          <w:color w:val="FF0000"/>
        </w:rPr>
        <w:t xml:space="preserve">“Sometimes, the best things in life are the ones we don’t plan for.” – Bisong Simon. </w:t>
      </w:r>
    </w:p>
    <w:p w14:paraId="4E091167" w14:textId="77777777" w:rsidR="00C828EE" w:rsidRDefault="00781108">
      <w:pPr>
        <w:spacing w:after="193"/>
        <w:ind w:left="-5" w:right="8"/>
      </w:pPr>
      <w:r>
        <w:t xml:space="preserve">I walked for days, the scenery changing from mountains to hills to fields. I saw familiar sights and familiar faces, and I knew that I was getting close to home. And yet, I felt a sense of sadness, a sense of loss. I knew that I would miss the freedom and adventure of the road, and the people I had met along the way. </w:t>
      </w:r>
    </w:p>
    <w:p w14:paraId="4CED7F40" w14:textId="77777777" w:rsidR="00C828EE" w:rsidRDefault="00781108">
      <w:pPr>
        <w:spacing w:after="132" w:line="306" w:lineRule="auto"/>
        <w:ind w:left="-5" w:right="2"/>
      </w:pPr>
      <w:r>
        <w:rPr>
          <w:rFonts w:cs="Arial"/>
          <w:b/>
          <w:color w:val="FF0000"/>
        </w:rPr>
        <w:t xml:space="preserve">“The hardest part of any journey is the end.” – Bisong Simon. </w:t>
      </w:r>
    </w:p>
    <w:p w14:paraId="4E378F98" w14:textId="77777777" w:rsidR="00C828EE" w:rsidRDefault="00781108">
      <w:pPr>
        <w:spacing w:after="193"/>
        <w:ind w:left="-5" w:right="8"/>
      </w:pPr>
      <w:r>
        <w:t xml:space="preserve">Finally, after many days of walking, I saw the familiar sights of home in the distance. I felt a mix of emotions – excitement, relief, and a hint of sadness. I was excited to see my family and friends, but I was also sad to leave behind the world of adventure and the people I had met. </w:t>
      </w:r>
    </w:p>
    <w:p w14:paraId="448C8FC9" w14:textId="77777777" w:rsidR="00C828EE" w:rsidRDefault="00781108">
      <w:pPr>
        <w:spacing w:after="132" w:line="306" w:lineRule="auto"/>
        <w:ind w:left="-5" w:right="2"/>
      </w:pPr>
      <w:r>
        <w:rPr>
          <w:rFonts w:cs="Arial"/>
          <w:b/>
          <w:color w:val="FF0000"/>
        </w:rPr>
        <w:t xml:space="preserve">“Home is where the heart is.” – Bisong Simon. </w:t>
      </w:r>
    </w:p>
    <w:p w14:paraId="5F74FC7E" w14:textId="77777777" w:rsidR="00C828EE" w:rsidRDefault="00781108">
      <w:pPr>
        <w:ind w:left="-5" w:right="8"/>
      </w:pPr>
      <w:r>
        <w:lastRenderedPageBreak/>
        <w:t xml:space="preserve">As I entered my home, I was greeted with open arms by my loved ones. They were overjoyed to see me, and they bombarded me with questions about my journey. I told them stories of my adventures, of the people I had met and the lessons I had learned. And as I spoke, I realized that, even though my journey had been accidental, it had been exactly what I needed. </w:t>
      </w:r>
    </w:p>
    <w:p w14:paraId="26074BE3" w14:textId="77777777" w:rsidR="00C828EE" w:rsidRDefault="00781108">
      <w:pPr>
        <w:spacing w:after="193"/>
        <w:ind w:left="-5" w:right="8"/>
      </w:pPr>
      <w:r>
        <w:t xml:space="preserve">As I settled back into my routine at home, I couldn’t shake off the feeling of restlessness. I had changed, and my old life no longer fit me. I felt like a puzzle piece that no longer belonged in the same puzzle. </w:t>
      </w:r>
    </w:p>
    <w:p w14:paraId="00F6FC57" w14:textId="77777777" w:rsidR="00C828EE" w:rsidRDefault="00781108">
      <w:pPr>
        <w:spacing w:after="132" w:line="306" w:lineRule="auto"/>
        <w:ind w:left="-5" w:right="2"/>
      </w:pPr>
      <w:r>
        <w:rPr>
          <w:rFonts w:cs="Arial"/>
          <w:b/>
          <w:color w:val="FF0000"/>
        </w:rPr>
        <w:t xml:space="preserve">“The journey may be over, but the adventurer remains.” – Bisong Simon. </w:t>
      </w:r>
    </w:p>
    <w:p w14:paraId="1E3B43EA" w14:textId="77777777" w:rsidR="00C828EE" w:rsidRDefault="00781108">
      <w:pPr>
        <w:ind w:left="-5" w:right="8"/>
      </w:pPr>
      <w:r>
        <w:t xml:space="preserve">I started to feel suffocated by the familiarity of my surroundings. I longed for the unknown, for the thrill of the new and the excitement of the unexplored. I felt like I was stuck in a rut, and I didn’t know how to get out of it. </w:t>
      </w:r>
    </w:p>
    <w:p w14:paraId="62A92539" w14:textId="77777777" w:rsidR="00C828EE" w:rsidRDefault="00781108">
      <w:pPr>
        <w:spacing w:after="132" w:line="306" w:lineRule="auto"/>
        <w:ind w:left="-5" w:right="2"/>
      </w:pPr>
      <w:r>
        <w:rPr>
          <w:rFonts w:cs="Arial"/>
          <w:b/>
          <w:color w:val="FF0000"/>
        </w:rPr>
        <w:t xml:space="preserve">“Sometimes, the only way to move forward is to take a step back.” – Bisong Simon. </w:t>
      </w:r>
    </w:p>
    <w:p w14:paraId="0E05F069" w14:textId="77777777" w:rsidR="00C828EE" w:rsidRDefault="00781108">
      <w:pPr>
        <w:spacing w:after="193"/>
        <w:ind w:left="-5" w:right="8"/>
      </w:pPr>
      <w:r>
        <w:t xml:space="preserve">One day, as I was going through my belongings, I stumbled upon the small notebook that Jack had </w:t>
      </w:r>
      <w:r>
        <w:lastRenderedPageBreak/>
        <w:t xml:space="preserve">given me. I opened it, and his words jumped out at me. “The journey is not over, my friend. It’s just beginning.” </w:t>
      </w:r>
    </w:p>
    <w:p w14:paraId="14E4AF35" w14:textId="77777777" w:rsidR="00C828EE" w:rsidRDefault="00781108">
      <w:pPr>
        <w:spacing w:after="132" w:line="306" w:lineRule="auto"/>
        <w:ind w:left="-5" w:right="2"/>
      </w:pPr>
      <w:r>
        <w:rPr>
          <w:rFonts w:cs="Arial"/>
          <w:b/>
          <w:color w:val="FF0000"/>
        </w:rPr>
        <w:t xml:space="preserve">“The journey is not over, my friend. It’s just beginning.” – Bisong Simon. </w:t>
      </w:r>
    </w:p>
    <w:p w14:paraId="24224D89" w14:textId="77777777" w:rsidR="00C828EE" w:rsidRDefault="00781108">
      <w:pPr>
        <w:spacing w:after="193"/>
        <w:ind w:left="-5" w:right="8"/>
      </w:pPr>
      <w:r>
        <w:t xml:space="preserve">I felt a surge of energy and hope. I realized that my journey wasn’t over, it was just evolving. I didn’t have to go back to my old life, I could create a new one. I could take the lessons I had learned on my journey and apply them to my everyday life. </w:t>
      </w:r>
    </w:p>
    <w:p w14:paraId="53054CF9" w14:textId="77777777" w:rsidR="00C828EE" w:rsidRDefault="00781108">
      <w:pPr>
        <w:spacing w:after="132" w:line="306" w:lineRule="auto"/>
        <w:ind w:left="-5" w:right="2"/>
      </w:pPr>
      <w:r>
        <w:rPr>
          <w:rFonts w:cs="Arial"/>
          <w:b/>
          <w:color w:val="FF0000"/>
        </w:rPr>
        <w:t xml:space="preserve">“The greatest adventure is what lies ahead.” – Bisong Simon. </w:t>
      </w:r>
    </w:p>
    <w:p w14:paraId="0D66BBE2" w14:textId="77777777" w:rsidR="00C828EE" w:rsidRDefault="00781108">
      <w:pPr>
        <w:spacing w:after="188"/>
        <w:ind w:left="-5" w:right="8"/>
      </w:pPr>
      <w:r>
        <w:t xml:space="preserve">With newfound determination, I started to make changes in my life. I started taking risks, pursuing new hobbies, and meeting new people. I started to see the world in a new light, as a place of endless possibilities and adventures. </w:t>
      </w:r>
    </w:p>
    <w:p w14:paraId="39429542" w14:textId="77777777" w:rsidR="00C828EE" w:rsidRDefault="00781108">
      <w:pPr>
        <w:spacing w:after="132" w:line="306" w:lineRule="auto"/>
        <w:ind w:left="-5" w:right="2"/>
      </w:pPr>
      <w:r>
        <w:rPr>
          <w:rFonts w:cs="Arial"/>
          <w:b/>
          <w:color w:val="FF0000"/>
        </w:rPr>
        <w:t xml:space="preserve">“The world is full of possibilities, you just have to see them.” – Bisong Simon. </w:t>
      </w:r>
    </w:p>
    <w:p w14:paraId="4A64DBBE" w14:textId="77777777" w:rsidR="00C828EE" w:rsidRDefault="00781108">
      <w:pPr>
        <w:spacing w:after="193"/>
        <w:ind w:left="-5" w:right="8"/>
      </w:pPr>
      <w:r>
        <w:t xml:space="preserve">And so, my new journey began. It was no longer about traveling to new places, but about discovering new things about myself and the world around me. It was no longer about escaping my old life, but about creating a new one. </w:t>
      </w:r>
    </w:p>
    <w:p w14:paraId="1A4EEEE7" w14:textId="77777777" w:rsidR="00C828EE" w:rsidRDefault="00781108">
      <w:pPr>
        <w:spacing w:after="132" w:line="306" w:lineRule="auto"/>
        <w:ind w:left="-5" w:right="2"/>
      </w:pPr>
      <w:r>
        <w:rPr>
          <w:rFonts w:cs="Arial"/>
          <w:b/>
          <w:color w:val="FF0000"/>
        </w:rPr>
        <w:lastRenderedPageBreak/>
        <w:t xml:space="preserve">“The greatest journey is the one within.” – Bisong Simon. </w:t>
      </w:r>
    </w:p>
    <w:p w14:paraId="612FD674" w14:textId="77777777" w:rsidR="00C828EE" w:rsidRDefault="00781108">
      <w:pPr>
        <w:spacing w:after="182" w:line="259" w:lineRule="auto"/>
        <w:ind w:left="0" w:firstLine="0"/>
      </w:pPr>
      <w:r>
        <w:rPr>
          <w:rFonts w:cs="Arial"/>
          <w:b/>
          <w:color w:val="FF0000"/>
        </w:rPr>
        <w:t xml:space="preserve"> </w:t>
      </w:r>
    </w:p>
    <w:p w14:paraId="0343055F" w14:textId="77777777" w:rsidR="00C828EE" w:rsidRDefault="00781108">
      <w:pPr>
        <w:spacing w:after="182" w:line="259" w:lineRule="auto"/>
        <w:ind w:left="0" w:firstLine="0"/>
        <w:rPr>
          <w:rFonts w:cs="Arial"/>
          <w:b/>
          <w:color w:val="FF0000"/>
        </w:rPr>
      </w:pPr>
      <w:r>
        <w:rPr>
          <w:rFonts w:cs="Arial"/>
          <w:b/>
          <w:color w:val="FF0000"/>
        </w:rPr>
        <w:t xml:space="preserve"> </w:t>
      </w:r>
    </w:p>
    <w:p w14:paraId="3D31D033" w14:textId="77777777" w:rsidR="00AD6658" w:rsidRDefault="00AD6658">
      <w:pPr>
        <w:spacing w:after="182" w:line="259" w:lineRule="auto"/>
        <w:ind w:left="0" w:firstLine="0"/>
        <w:rPr>
          <w:rFonts w:cs="Arial"/>
          <w:b/>
          <w:color w:val="FF0000"/>
        </w:rPr>
      </w:pPr>
    </w:p>
    <w:p w14:paraId="3B0D0155" w14:textId="77777777" w:rsidR="00AD6658" w:rsidRDefault="00AD6658">
      <w:pPr>
        <w:spacing w:after="182" w:line="259" w:lineRule="auto"/>
        <w:ind w:left="0" w:firstLine="0"/>
        <w:rPr>
          <w:rFonts w:cs="Arial"/>
          <w:b/>
          <w:color w:val="FF0000"/>
        </w:rPr>
      </w:pPr>
    </w:p>
    <w:p w14:paraId="7CF8EB53" w14:textId="77777777" w:rsidR="00AD6658" w:rsidRDefault="00AD6658">
      <w:pPr>
        <w:spacing w:after="182" w:line="259" w:lineRule="auto"/>
        <w:ind w:left="0" w:firstLine="0"/>
        <w:rPr>
          <w:rFonts w:cs="Arial"/>
          <w:b/>
          <w:color w:val="FF0000"/>
        </w:rPr>
      </w:pPr>
    </w:p>
    <w:p w14:paraId="7468B9FF" w14:textId="77777777" w:rsidR="00AD6658" w:rsidRDefault="00AD6658">
      <w:pPr>
        <w:spacing w:after="182" w:line="259" w:lineRule="auto"/>
        <w:ind w:left="0" w:firstLine="0"/>
        <w:rPr>
          <w:rFonts w:cs="Arial"/>
          <w:b/>
          <w:color w:val="FF0000"/>
        </w:rPr>
      </w:pPr>
    </w:p>
    <w:p w14:paraId="70B46C96" w14:textId="77777777" w:rsidR="00AD6658" w:rsidRDefault="00AD6658">
      <w:pPr>
        <w:spacing w:after="182" w:line="259" w:lineRule="auto"/>
        <w:ind w:left="0" w:firstLine="0"/>
        <w:rPr>
          <w:rFonts w:cs="Arial"/>
          <w:b/>
          <w:color w:val="FF0000"/>
        </w:rPr>
      </w:pPr>
    </w:p>
    <w:p w14:paraId="54B6A78F" w14:textId="77777777" w:rsidR="00AD6658" w:rsidRDefault="00AD6658">
      <w:pPr>
        <w:spacing w:after="182" w:line="259" w:lineRule="auto"/>
        <w:ind w:left="0" w:firstLine="0"/>
        <w:rPr>
          <w:rFonts w:cs="Arial"/>
          <w:b/>
          <w:color w:val="FF0000"/>
        </w:rPr>
      </w:pPr>
    </w:p>
    <w:p w14:paraId="7E46F688" w14:textId="77777777" w:rsidR="00AD6658" w:rsidRDefault="00AD6658">
      <w:pPr>
        <w:spacing w:after="182" w:line="259" w:lineRule="auto"/>
        <w:ind w:left="0" w:firstLine="0"/>
        <w:rPr>
          <w:rFonts w:cs="Arial"/>
          <w:b/>
          <w:color w:val="FF0000"/>
        </w:rPr>
      </w:pPr>
    </w:p>
    <w:p w14:paraId="036CBA98" w14:textId="77777777" w:rsidR="00AD6658" w:rsidRDefault="00AD6658">
      <w:pPr>
        <w:spacing w:after="182" w:line="259" w:lineRule="auto"/>
        <w:ind w:left="0" w:firstLine="0"/>
        <w:rPr>
          <w:rFonts w:cs="Arial"/>
          <w:b/>
          <w:color w:val="FF0000"/>
        </w:rPr>
      </w:pPr>
    </w:p>
    <w:p w14:paraId="7D3EFE01" w14:textId="77777777" w:rsidR="00AD6658" w:rsidRDefault="00AD6658">
      <w:pPr>
        <w:spacing w:after="182" w:line="259" w:lineRule="auto"/>
        <w:ind w:left="0" w:firstLine="0"/>
        <w:rPr>
          <w:rFonts w:cs="Arial"/>
          <w:b/>
          <w:color w:val="FF0000"/>
        </w:rPr>
      </w:pPr>
    </w:p>
    <w:p w14:paraId="74A373AE" w14:textId="77777777" w:rsidR="00AD6658" w:rsidRDefault="00AD6658">
      <w:pPr>
        <w:spacing w:after="182" w:line="259" w:lineRule="auto"/>
        <w:ind w:left="0" w:firstLine="0"/>
        <w:rPr>
          <w:rFonts w:cs="Arial"/>
          <w:b/>
          <w:color w:val="FF0000"/>
        </w:rPr>
      </w:pPr>
    </w:p>
    <w:p w14:paraId="3D99DC10" w14:textId="77777777" w:rsidR="00AD6658" w:rsidRDefault="00AD6658">
      <w:pPr>
        <w:spacing w:after="182" w:line="259" w:lineRule="auto"/>
        <w:ind w:left="0" w:firstLine="0"/>
        <w:rPr>
          <w:rFonts w:cs="Arial"/>
          <w:b/>
          <w:color w:val="FF0000"/>
        </w:rPr>
      </w:pPr>
    </w:p>
    <w:p w14:paraId="529C2369" w14:textId="77777777" w:rsidR="00AD6658" w:rsidRDefault="00AD6658">
      <w:pPr>
        <w:spacing w:after="182" w:line="259" w:lineRule="auto"/>
        <w:ind w:left="0" w:firstLine="0"/>
      </w:pPr>
    </w:p>
    <w:p w14:paraId="4B074591" w14:textId="77777777" w:rsidR="00C828EE" w:rsidRDefault="00781108">
      <w:pPr>
        <w:spacing w:after="182" w:line="259" w:lineRule="auto"/>
        <w:ind w:left="0" w:firstLine="0"/>
      </w:pPr>
      <w:r>
        <w:rPr>
          <w:rFonts w:cs="Arial"/>
          <w:b/>
          <w:color w:val="FF0000"/>
        </w:rPr>
        <w:t xml:space="preserve"> </w:t>
      </w:r>
    </w:p>
    <w:p w14:paraId="71049E05" w14:textId="77777777" w:rsidR="00C828EE" w:rsidRDefault="00781108">
      <w:pPr>
        <w:spacing w:after="0" w:line="259" w:lineRule="auto"/>
        <w:ind w:left="0" w:firstLine="0"/>
      </w:pPr>
      <w:r>
        <w:rPr>
          <w:rFonts w:cs="Arial"/>
          <w:b/>
          <w:color w:val="FF0000"/>
        </w:rPr>
        <w:t xml:space="preserve"> </w:t>
      </w:r>
    </w:p>
    <w:p w14:paraId="592F178E" w14:textId="77777777" w:rsidR="00C828EE" w:rsidRDefault="00781108">
      <w:pPr>
        <w:spacing w:after="222" w:line="259" w:lineRule="auto"/>
        <w:ind w:left="0" w:firstLine="0"/>
      </w:pPr>
      <w:r>
        <w:rPr>
          <w:rFonts w:cs="Arial"/>
          <w:b/>
          <w:color w:val="FF0000"/>
        </w:rPr>
        <w:t xml:space="preserve"> </w:t>
      </w:r>
    </w:p>
    <w:p w14:paraId="7EA79872" w14:textId="77777777" w:rsidR="00C828EE" w:rsidRDefault="00781108">
      <w:pPr>
        <w:spacing w:after="125" w:line="340" w:lineRule="auto"/>
        <w:ind w:left="-5"/>
      </w:pPr>
      <w:r>
        <w:rPr>
          <w:rFonts w:cs="Arial"/>
          <w:b/>
        </w:rPr>
        <w:lastRenderedPageBreak/>
        <w:t xml:space="preserve">CHAPTER 11: REFLECTIONS ON THE JOURNEY AND THE LESSONS LEARNED.  </w:t>
      </w:r>
    </w:p>
    <w:p w14:paraId="7E9042E6" w14:textId="77777777" w:rsidR="00C828EE" w:rsidRDefault="00781108">
      <w:pPr>
        <w:spacing w:after="224" w:line="259" w:lineRule="auto"/>
        <w:ind w:left="0" w:firstLine="0"/>
      </w:pPr>
      <w:r>
        <w:rPr>
          <w:rFonts w:cs="Arial"/>
          <w:b/>
          <w:color w:val="FF0000"/>
        </w:rPr>
        <w:t xml:space="preserve"> </w:t>
      </w:r>
    </w:p>
    <w:p w14:paraId="7F636A8F" w14:textId="77777777" w:rsidR="00C828EE" w:rsidRDefault="00781108">
      <w:pPr>
        <w:spacing w:after="132" w:line="306" w:lineRule="auto"/>
        <w:ind w:left="-5" w:right="2"/>
      </w:pPr>
      <w:r>
        <w:rPr>
          <w:rFonts w:cs="Arial"/>
          <w:b/>
          <w:color w:val="FF0000"/>
        </w:rPr>
        <w:t xml:space="preserve">“The best way to learn is by doing.” – Bisong Simon. </w:t>
      </w:r>
    </w:p>
    <w:p w14:paraId="23FBFDA4" w14:textId="77777777" w:rsidR="00C828EE" w:rsidRDefault="00781108">
      <w:pPr>
        <w:spacing w:after="194"/>
        <w:ind w:left="-5" w:right="8"/>
      </w:pPr>
      <w:r>
        <w:t xml:space="preserve">As I reflect on my journey, I am reminded of the many lessons I learned along the way. From the moment I left my comfort zone to the moment I returned home, I was constantly growing and learning. And it’s these lessons that I want to share with you, dear reader, in the hopes that they will inspire you to embark on your own adventure. </w:t>
      </w:r>
    </w:p>
    <w:p w14:paraId="153E42A4" w14:textId="77777777" w:rsidR="00C828EE" w:rsidRDefault="00781108">
      <w:pPr>
        <w:spacing w:after="132" w:line="306" w:lineRule="auto"/>
        <w:ind w:left="-5" w:right="2"/>
      </w:pPr>
      <w:r>
        <w:rPr>
          <w:rFonts w:cs="Arial"/>
          <w:b/>
          <w:color w:val="FF0000"/>
        </w:rPr>
        <w:t xml:space="preserve">“The biggest risk is not taking any risk.” – Bisong Simon. </w:t>
      </w:r>
    </w:p>
    <w:p w14:paraId="108F3AB0" w14:textId="77777777" w:rsidR="00C828EE" w:rsidRDefault="00781108">
      <w:pPr>
        <w:spacing w:after="194"/>
        <w:ind w:left="-5" w:right="8"/>
      </w:pPr>
      <w:r>
        <w:t xml:space="preserve">One of the most important lessons I learned was the importance of taking risks. Whether it’s quitting a job to pursue a dream or traveling to a new country, we must be willing to take a chance and see what happens. And it’s this willingness to take risks that will ultimately lead us to success. </w:t>
      </w:r>
    </w:p>
    <w:p w14:paraId="61CB32C0" w14:textId="77777777" w:rsidR="00C828EE" w:rsidRDefault="00781108">
      <w:pPr>
        <w:spacing w:after="132" w:line="306" w:lineRule="auto"/>
        <w:ind w:left="-5" w:right="2"/>
      </w:pPr>
      <w:r>
        <w:rPr>
          <w:rFonts w:cs="Arial"/>
          <w:b/>
          <w:color w:val="FF0000"/>
        </w:rPr>
        <w:t xml:space="preserve">“The only way to do great work is to love what you do.” – Bisong Simon. </w:t>
      </w:r>
    </w:p>
    <w:p w14:paraId="4B66CE29" w14:textId="77777777" w:rsidR="00C828EE" w:rsidRDefault="00781108">
      <w:pPr>
        <w:ind w:left="-5" w:right="8"/>
      </w:pPr>
      <w:r>
        <w:lastRenderedPageBreak/>
        <w:t xml:space="preserve">Another lesson I learned was the importance of following your passion. When we do something we love, we are more likely to put in the effort required to succeed. And it’s this passion that will drive us to keep going, even when the road ahead seems uncertain. </w:t>
      </w:r>
    </w:p>
    <w:p w14:paraId="41FFCFA3" w14:textId="77777777" w:rsidR="00C828EE" w:rsidRDefault="00781108">
      <w:pPr>
        <w:spacing w:after="132" w:line="306" w:lineRule="auto"/>
        <w:ind w:left="-5" w:right="2"/>
      </w:pPr>
      <w:r>
        <w:t>“</w:t>
      </w:r>
      <w:r>
        <w:rPr>
          <w:rFonts w:cs="Arial"/>
          <w:b/>
          <w:color w:val="FF0000"/>
        </w:rPr>
        <w:t xml:space="preserve">Success is not final, failure is not fatal: It is the courage to continue that counts.” – Bisong Simon* </w:t>
      </w:r>
    </w:p>
    <w:p w14:paraId="0DCD8AC4" w14:textId="77777777" w:rsidR="00C828EE" w:rsidRDefault="00781108">
      <w:pPr>
        <w:spacing w:after="193"/>
        <w:ind w:left="-5" w:right="8"/>
      </w:pPr>
      <w:r>
        <w:t xml:space="preserve">I also learned that failure is not the end, but rather an opportunity to learn and grow. We must be willing to take risks and try new things, even if they don’t work out as planned. It’s this courage to continue that will ultimately lead us to success. </w:t>
      </w:r>
    </w:p>
    <w:p w14:paraId="21513FEC" w14:textId="77777777" w:rsidR="00C828EE" w:rsidRDefault="00781108">
      <w:pPr>
        <w:spacing w:after="132" w:line="306" w:lineRule="auto"/>
        <w:ind w:left="-5" w:right="2"/>
      </w:pPr>
      <w:r>
        <w:rPr>
          <w:rFonts w:cs="Arial"/>
          <w:b/>
          <w:color w:val="FF0000"/>
        </w:rPr>
        <w:t xml:space="preserve">“The best way to predict your future is to create it.” – Bisong Simon. </w:t>
      </w:r>
    </w:p>
    <w:p w14:paraId="450DF57C" w14:textId="77777777" w:rsidR="00C828EE" w:rsidRDefault="00781108">
      <w:pPr>
        <w:ind w:left="-5" w:right="8"/>
      </w:pPr>
      <w:r>
        <w:t xml:space="preserve">And finally, I learned that we have the power to create our own future. We don’t have to wait for opportunities to come to us – we can create our own. Whether it’s starting a new business, pursuing a new career, or simply taking on a new challenge, we have the power to shape our own destiny. </w:t>
      </w:r>
    </w:p>
    <w:p w14:paraId="438F6B17" w14:textId="77777777" w:rsidR="00C828EE" w:rsidRDefault="00781108">
      <w:pPr>
        <w:spacing w:after="0"/>
        <w:ind w:left="-5" w:right="8"/>
      </w:pPr>
      <w:r>
        <w:t xml:space="preserve">As I look back on my journey, I am reminded of the many people I met along the way. </w:t>
      </w:r>
    </w:p>
    <w:p w14:paraId="700C3169" w14:textId="77777777" w:rsidR="00C828EE" w:rsidRDefault="00781108">
      <w:pPr>
        <w:ind w:left="-5" w:right="8"/>
      </w:pPr>
      <w:r>
        <w:lastRenderedPageBreak/>
        <w:t xml:space="preserve">From Jack, the wise old man who taught me about the importance of taking risks, to Sarah, the kind stranger who showed me the power of kindness, each person played a vital role in my growth and development. </w:t>
      </w:r>
    </w:p>
    <w:p w14:paraId="1ED0841B" w14:textId="77777777" w:rsidR="00C828EE" w:rsidRDefault="00781108">
      <w:pPr>
        <w:spacing w:after="132" w:line="306" w:lineRule="auto"/>
        <w:ind w:left="-5" w:right="2"/>
      </w:pPr>
      <w:r>
        <w:rPr>
          <w:rFonts w:cs="Arial"/>
          <w:b/>
          <w:color w:val="FF0000"/>
        </w:rPr>
        <w:t xml:space="preserve">“The people we meet on our journey are not just coincidences, they are catalysts for growth.” – Bisong Simon. </w:t>
      </w:r>
    </w:p>
    <w:p w14:paraId="4068B622" w14:textId="77777777" w:rsidR="00C828EE" w:rsidRDefault="00781108">
      <w:pPr>
        <w:spacing w:after="182" w:line="259" w:lineRule="auto"/>
        <w:ind w:left="0" w:firstLine="0"/>
      </w:pPr>
      <w:r>
        <w:t xml:space="preserve"> </w:t>
      </w:r>
    </w:p>
    <w:p w14:paraId="0C200448" w14:textId="77777777" w:rsidR="00C828EE" w:rsidRDefault="00781108">
      <w:pPr>
        <w:spacing w:after="189"/>
        <w:ind w:left="-5" w:right="8"/>
      </w:pPr>
      <w:r>
        <w:t xml:space="preserve">And it’s this growth that I want to share with you, dear reader. I want to inspire you to take a step out of your comfort zone and see what the world has in store for you. Whether it’s traveling to a new country, trying a new hobby, or simply taking on a new challenge, I want to encourage you to embrace the unknown and see where it takes you. </w:t>
      </w:r>
    </w:p>
    <w:p w14:paraId="4350EE09" w14:textId="77777777" w:rsidR="00C828EE" w:rsidRDefault="00781108">
      <w:pPr>
        <w:spacing w:after="132" w:line="306" w:lineRule="auto"/>
        <w:ind w:left="-5" w:right="2"/>
      </w:pPr>
      <w:r>
        <w:rPr>
          <w:rFonts w:cs="Arial"/>
          <w:b/>
          <w:color w:val="FF0000"/>
        </w:rPr>
        <w:t xml:space="preserve">“Life is a journey, not a destination.” – Bisong Simon. </w:t>
      </w:r>
    </w:p>
    <w:p w14:paraId="12C8ABBC" w14:textId="77777777" w:rsidR="00C828EE" w:rsidRDefault="00781108">
      <w:pPr>
        <w:spacing w:after="193"/>
        <w:ind w:left="-5" w:right="8"/>
      </w:pPr>
      <w:r>
        <w:t xml:space="preserve">In conclusion, dear reader, I hope that my journey and the lessons I learned will inspire you to embark on your own adventure. Remember, life is a journey, not a destination, and it’s up to us to make the most of it. Don’t be afraid to take risks, follow your passion, and create your own future. And </w:t>
      </w:r>
      <w:r>
        <w:lastRenderedPageBreak/>
        <w:t xml:space="preserve">always remember, the people we meet on our journey are not just coincidences, they are catalysts for growth. </w:t>
      </w:r>
    </w:p>
    <w:p w14:paraId="37710451" w14:textId="77777777" w:rsidR="00C828EE" w:rsidRDefault="00781108">
      <w:pPr>
        <w:spacing w:after="182" w:line="259" w:lineRule="auto"/>
        <w:ind w:left="-5"/>
      </w:pPr>
      <w:r>
        <w:rPr>
          <w:rFonts w:cs="Arial"/>
          <w:b/>
        </w:rPr>
        <w:t xml:space="preserve">Message from the Author: </w:t>
      </w:r>
    </w:p>
    <w:p w14:paraId="05BF7A09" w14:textId="77777777" w:rsidR="00C828EE" w:rsidRDefault="00781108">
      <w:pPr>
        <w:ind w:left="-5" w:right="8"/>
      </w:pPr>
      <w:r>
        <w:t xml:space="preserve">Dear reader, I hope that this novel has inspired you to take a step out of your comfort zone and see what the world has in store for you. Remember, life is a journey, not a destination, and it’s up to us to make the most of it. Don’t be afraid to take risks, follow your passion, and create your own future. And always remember, the people we meet on our journey are not just coincidences, they are catalysts for growth. Keep exploring, keep learning, and keep growing. The world needs more adventurers like you. </w:t>
      </w:r>
    </w:p>
    <w:p w14:paraId="1DB9603F" w14:textId="77777777" w:rsidR="00C828EE" w:rsidRDefault="00781108">
      <w:pPr>
        <w:spacing w:after="174"/>
        <w:ind w:left="-5" w:right="8"/>
      </w:pPr>
      <w:r>
        <w:t xml:space="preserve"> The author uses the theme of embracing the unexpected to convey a broader message about life by demonstrating how Simon’s initial reluctance and fear of the unknown lead to personal growth and self-discovery. Through Simon’s journey, the author highlights the importance of taking risks, stepping out of one’s comfort zone, and embracing new experiences. By doing so, the author encourages readers to approach life with a sense of adventure and openness, leading to personal </w:t>
      </w:r>
      <w:r>
        <w:lastRenderedPageBreak/>
        <w:t xml:space="preserve">transformation and a deeper appreciation for the unexpected twists and turns that life may bring. </w:t>
      </w:r>
    </w:p>
    <w:p w14:paraId="6BAE1478" w14:textId="77777777" w:rsidR="00C828EE" w:rsidRDefault="00781108">
      <w:pPr>
        <w:spacing w:after="182" w:line="259" w:lineRule="auto"/>
        <w:ind w:left="0" w:firstLine="0"/>
      </w:pPr>
      <w:r>
        <w:t xml:space="preserve">  </w:t>
      </w:r>
    </w:p>
    <w:p w14:paraId="105439A8" w14:textId="77777777" w:rsidR="00C828EE" w:rsidRDefault="00781108">
      <w:pPr>
        <w:spacing w:after="182" w:line="259" w:lineRule="auto"/>
        <w:ind w:left="0" w:firstLine="0"/>
      </w:pPr>
      <w:r>
        <w:t xml:space="preserve"> </w:t>
      </w:r>
    </w:p>
    <w:p w14:paraId="0A349177" w14:textId="77777777" w:rsidR="00C828EE" w:rsidRDefault="00781108">
      <w:pPr>
        <w:spacing w:after="182" w:line="259" w:lineRule="auto"/>
        <w:ind w:left="0" w:firstLine="0"/>
      </w:pPr>
      <w:r>
        <w:t xml:space="preserve"> </w:t>
      </w:r>
    </w:p>
    <w:p w14:paraId="1DBD34E2" w14:textId="77777777" w:rsidR="00C828EE" w:rsidRDefault="00781108">
      <w:pPr>
        <w:spacing w:after="183" w:line="259" w:lineRule="auto"/>
        <w:ind w:left="0" w:firstLine="0"/>
      </w:pPr>
      <w:r>
        <w:t xml:space="preserve"> </w:t>
      </w:r>
    </w:p>
    <w:p w14:paraId="7EA293D8" w14:textId="77777777" w:rsidR="00C828EE" w:rsidRDefault="00781108">
      <w:pPr>
        <w:spacing w:after="182" w:line="259" w:lineRule="auto"/>
        <w:ind w:left="0" w:firstLine="0"/>
      </w:pPr>
      <w:r>
        <w:t xml:space="preserve"> </w:t>
      </w:r>
    </w:p>
    <w:p w14:paraId="3E0ECC31" w14:textId="77777777" w:rsidR="00C828EE" w:rsidRDefault="00781108">
      <w:pPr>
        <w:spacing w:after="0" w:line="259" w:lineRule="auto"/>
        <w:ind w:left="0" w:firstLine="0"/>
      </w:pPr>
      <w:r>
        <w:t xml:space="preserve"> </w:t>
      </w:r>
    </w:p>
    <w:p w14:paraId="58BC3DE7" w14:textId="77777777" w:rsidR="00C828EE" w:rsidRDefault="00781108">
      <w:pPr>
        <w:spacing w:after="263" w:line="259" w:lineRule="auto"/>
        <w:ind w:left="0" w:firstLine="0"/>
      </w:pPr>
      <w:r>
        <w:t xml:space="preserve"> </w:t>
      </w:r>
    </w:p>
    <w:p w14:paraId="489FB968" w14:textId="77777777" w:rsidR="009C1DD6" w:rsidRDefault="009C1DD6">
      <w:pPr>
        <w:spacing w:after="213" w:line="259" w:lineRule="auto"/>
        <w:ind w:left="-5"/>
        <w:rPr>
          <w:rFonts w:cs="Arial"/>
          <w:b/>
        </w:rPr>
      </w:pPr>
    </w:p>
    <w:p w14:paraId="3298B99A" w14:textId="77777777" w:rsidR="009C1DD6" w:rsidRDefault="009C1DD6">
      <w:pPr>
        <w:spacing w:after="213" w:line="259" w:lineRule="auto"/>
        <w:ind w:left="-5"/>
        <w:rPr>
          <w:rFonts w:cs="Arial"/>
          <w:b/>
        </w:rPr>
      </w:pPr>
    </w:p>
    <w:p w14:paraId="28151539" w14:textId="77777777" w:rsidR="009C1DD6" w:rsidRDefault="009C1DD6">
      <w:pPr>
        <w:spacing w:after="213" w:line="259" w:lineRule="auto"/>
        <w:ind w:left="-5"/>
        <w:rPr>
          <w:rFonts w:cs="Arial"/>
          <w:b/>
        </w:rPr>
      </w:pPr>
    </w:p>
    <w:p w14:paraId="4BDC0219" w14:textId="77777777" w:rsidR="009C1DD6" w:rsidRDefault="009C1DD6">
      <w:pPr>
        <w:spacing w:after="213" w:line="259" w:lineRule="auto"/>
        <w:ind w:left="-5"/>
        <w:rPr>
          <w:rFonts w:cs="Arial"/>
          <w:b/>
        </w:rPr>
      </w:pPr>
    </w:p>
    <w:p w14:paraId="5249637B" w14:textId="77777777" w:rsidR="009C1DD6" w:rsidRDefault="009C1DD6">
      <w:pPr>
        <w:spacing w:after="213" w:line="259" w:lineRule="auto"/>
        <w:ind w:left="-5"/>
        <w:rPr>
          <w:rFonts w:cs="Arial"/>
          <w:b/>
        </w:rPr>
      </w:pPr>
    </w:p>
    <w:p w14:paraId="647A3CD3" w14:textId="77777777" w:rsidR="009C1DD6" w:rsidRDefault="009C1DD6">
      <w:pPr>
        <w:spacing w:after="213" w:line="259" w:lineRule="auto"/>
        <w:ind w:left="-5"/>
        <w:rPr>
          <w:rFonts w:cs="Arial"/>
          <w:b/>
        </w:rPr>
      </w:pPr>
    </w:p>
    <w:p w14:paraId="407C4E02" w14:textId="77777777" w:rsidR="009C1DD6" w:rsidRDefault="009C1DD6">
      <w:pPr>
        <w:spacing w:after="213" w:line="259" w:lineRule="auto"/>
        <w:ind w:left="-5"/>
        <w:rPr>
          <w:rFonts w:cs="Arial"/>
          <w:b/>
        </w:rPr>
      </w:pPr>
    </w:p>
    <w:p w14:paraId="7BC97704" w14:textId="77777777" w:rsidR="009C1DD6" w:rsidRDefault="009C1DD6">
      <w:pPr>
        <w:spacing w:after="213" w:line="259" w:lineRule="auto"/>
        <w:ind w:left="-5"/>
        <w:rPr>
          <w:rFonts w:cs="Arial"/>
          <w:b/>
        </w:rPr>
      </w:pPr>
    </w:p>
    <w:p w14:paraId="7AE7E1EA" w14:textId="77777777" w:rsidR="009C1DD6" w:rsidRDefault="009C1DD6">
      <w:pPr>
        <w:spacing w:after="213" w:line="259" w:lineRule="auto"/>
        <w:ind w:left="-5"/>
        <w:rPr>
          <w:rFonts w:cs="Arial"/>
          <w:b/>
        </w:rPr>
      </w:pPr>
    </w:p>
    <w:p w14:paraId="2CD2CBD0" w14:textId="77777777" w:rsidR="004207DB" w:rsidRDefault="004207DB">
      <w:pPr>
        <w:spacing w:after="213" w:line="259" w:lineRule="auto"/>
        <w:ind w:left="-5"/>
        <w:rPr>
          <w:rFonts w:cs="Arial"/>
          <w:b/>
        </w:rPr>
      </w:pPr>
    </w:p>
    <w:p w14:paraId="2DE1C381" w14:textId="77777777" w:rsidR="009C1DD6" w:rsidRDefault="00781108">
      <w:pPr>
        <w:spacing w:after="213" w:line="259" w:lineRule="auto"/>
        <w:ind w:left="-5"/>
        <w:rPr>
          <w:rFonts w:cs="Arial"/>
          <w:b/>
        </w:rPr>
      </w:pPr>
      <w:r>
        <w:rPr>
          <w:rFonts w:cs="Arial"/>
          <w:b/>
        </w:rPr>
        <w:lastRenderedPageBreak/>
        <w:t>CHAPTER 12: THE ACCIDENTAL</w:t>
      </w:r>
      <w:r>
        <w:rPr>
          <w:rFonts w:ascii="Algerian" w:eastAsia="Algerian" w:hAnsi="Algerian" w:cs="Algerian"/>
        </w:rPr>
        <w:t xml:space="preserve"> </w:t>
      </w:r>
      <w:r>
        <w:rPr>
          <w:rFonts w:cs="Arial"/>
          <w:b/>
        </w:rPr>
        <w:t xml:space="preserve">ADVENTURER </w:t>
      </w:r>
    </w:p>
    <w:p w14:paraId="4915F6A4" w14:textId="77777777" w:rsidR="00C828EE" w:rsidRDefault="00781108" w:rsidP="004207DB">
      <w:pPr>
        <w:spacing w:after="213" w:line="259" w:lineRule="auto"/>
        <w:ind w:left="0" w:firstLine="0"/>
      </w:pPr>
      <w:r>
        <w:rPr>
          <w:rFonts w:cs="Arial"/>
          <w:b/>
        </w:rPr>
        <w:t>RETURNS HOME.</w:t>
      </w:r>
      <w:r>
        <w:rPr>
          <w:rFonts w:ascii="Algerian" w:eastAsia="Algerian" w:hAnsi="Algerian" w:cs="Algerian"/>
        </w:rPr>
        <w:t xml:space="preserve"> </w:t>
      </w:r>
    </w:p>
    <w:p w14:paraId="6AA3D60E" w14:textId="77777777" w:rsidR="00C828EE" w:rsidRDefault="00781108">
      <w:pPr>
        <w:spacing w:after="132" w:line="306" w:lineRule="auto"/>
        <w:ind w:left="-5" w:right="2"/>
      </w:pPr>
      <w:r>
        <w:rPr>
          <w:rFonts w:cs="Arial"/>
          <w:b/>
          <w:color w:val="FF0000"/>
        </w:rPr>
        <w:t xml:space="preserve">“The journey may be over, but the adventurer remains.” – Bisong Simon. </w:t>
      </w:r>
    </w:p>
    <w:p w14:paraId="2A57C72E" w14:textId="77777777" w:rsidR="00C828EE" w:rsidRDefault="00781108">
      <w:pPr>
        <w:spacing w:after="192"/>
        <w:ind w:left="-5" w:right="8"/>
      </w:pPr>
      <w:r>
        <w:t xml:space="preserve">As I returned home, I couldn’t help but feel a sense of nostalgia wash over me. I had grown and learned so much on my journey, and I knew that I would never be the same again. I had been changed by my experiences, and I was grateful for it. </w:t>
      </w:r>
    </w:p>
    <w:p w14:paraId="0480FF5D" w14:textId="77777777" w:rsidR="00C828EE" w:rsidRDefault="00781108">
      <w:pPr>
        <w:spacing w:after="132" w:line="306" w:lineRule="auto"/>
        <w:ind w:left="-5" w:right="2"/>
      </w:pPr>
      <w:r>
        <w:rPr>
          <w:rFonts w:cs="Arial"/>
          <w:b/>
          <w:color w:val="FF0000"/>
        </w:rPr>
        <w:t xml:space="preserve">“The greatest adventure is what lies ahead.” – Bisong Simon. </w:t>
      </w:r>
    </w:p>
    <w:p w14:paraId="63D1497B" w14:textId="77777777" w:rsidR="00C828EE" w:rsidRDefault="00781108">
      <w:pPr>
        <w:spacing w:after="192"/>
        <w:ind w:left="-5" w:right="8"/>
      </w:pPr>
      <w:r>
        <w:t xml:space="preserve">As I settled back into my routine, I couldn’t help but feel a sense of restlessness. I had been on this incredible journey, and now I was back home, doing the same things I had been doing before. I felt like I was stuck in a rut, and I didn’t know how to get out of it. </w:t>
      </w:r>
    </w:p>
    <w:p w14:paraId="6EFCE473" w14:textId="77777777" w:rsidR="00C828EE" w:rsidRDefault="00781108">
      <w:pPr>
        <w:ind w:left="-5" w:right="8"/>
      </w:pPr>
      <w:r>
        <w:t xml:space="preserve">“The only way to do great work is to love what you do.” – Bisong Simon </w:t>
      </w:r>
    </w:p>
    <w:p w14:paraId="76D4F7C6" w14:textId="77777777" w:rsidR="00C828EE" w:rsidRDefault="00781108">
      <w:pPr>
        <w:ind w:left="-5" w:right="8"/>
      </w:pPr>
      <w:r>
        <w:t xml:space="preserve">But as I reflected on my journey, I realized that I had been given a gift. I had been given the opportunity to see the world, to meet new people, </w:t>
      </w:r>
      <w:r>
        <w:lastRenderedPageBreak/>
        <w:t xml:space="preserve">and to experience new things. And I had been given the courage to take risks and to follow my passion. </w:t>
      </w:r>
    </w:p>
    <w:p w14:paraId="63326BA0" w14:textId="77777777" w:rsidR="00C828EE" w:rsidRDefault="00781108">
      <w:pPr>
        <w:spacing w:after="132" w:line="306" w:lineRule="auto"/>
        <w:ind w:left="-5" w:right="2"/>
      </w:pPr>
      <w:r>
        <w:rPr>
          <w:rFonts w:cs="Arial"/>
          <w:b/>
          <w:color w:val="FF0000"/>
        </w:rPr>
        <w:t xml:space="preserve">“Success is not final, failure is not fatal: It is the courage to continue that counts.” – Bisong Simon. </w:t>
      </w:r>
    </w:p>
    <w:p w14:paraId="2057CD57" w14:textId="77777777" w:rsidR="00C828EE" w:rsidRDefault="00781108">
      <w:pPr>
        <w:spacing w:after="192"/>
        <w:ind w:left="-5" w:right="8"/>
      </w:pPr>
      <w:r>
        <w:t xml:space="preserve">And so, I made a decision. I decided to take the lessons I had learned on my journey and apply them to my life at home. I started taking risks, pursuing new hobbies, and following my passion. And it was liberating. </w:t>
      </w:r>
    </w:p>
    <w:p w14:paraId="636D51E1" w14:textId="77777777" w:rsidR="00C828EE" w:rsidRDefault="00781108">
      <w:pPr>
        <w:spacing w:after="132" w:line="306" w:lineRule="auto"/>
        <w:ind w:left="-5" w:right="2"/>
      </w:pPr>
      <w:r>
        <w:rPr>
          <w:rFonts w:cs="Arial"/>
          <w:b/>
          <w:color w:val="FF0000"/>
        </w:rPr>
        <w:t>“The best way to predict your future is to create it.” – Bisong Simon.</w:t>
      </w:r>
      <w:r>
        <w:rPr>
          <w:rFonts w:cs="Arial"/>
          <w:b/>
        </w:rPr>
        <w:t xml:space="preserve"> </w:t>
      </w:r>
    </w:p>
    <w:p w14:paraId="73EB0551" w14:textId="77777777" w:rsidR="00C828EE" w:rsidRDefault="00781108">
      <w:pPr>
        <w:spacing w:after="192"/>
        <w:ind w:left="-5" w:right="8"/>
      </w:pPr>
      <w:r>
        <w:t xml:space="preserve">I realized that I didn’t have to wait for opportunities to come to me – I could create my own. And so, I started creating. I started writing, painting, and exploring my creativity. And it was amazing. </w:t>
      </w:r>
    </w:p>
    <w:p w14:paraId="1A37F9CD" w14:textId="77777777" w:rsidR="00C828EE" w:rsidRDefault="00781108">
      <w:pPr>
        <w:spacing w:after="132" w:line="306" w:lineRule="auto"/>
        <w:ind w:left="-5" w:right="2"/>
      </w:pPr>
      <w:r>
        <w:rPr>
          <w:rFonts w:cs="Arial"/>
          <w:b/>
          <w:color w:val="FF0000"/>
        </w:rPr>
        <w:t xml:space="preserve">“Life is a journey, not a destination.” – Bisong Simon. </w:t>
      </w:r>
    </w:p>
    <w:p w14:paraId="7076ED3C" w14:textId="77777777" w:rsidR="00C828EE" w:rsidRDefault="00781108">
      <w:pPr>
        <w:ind w:left="-5" w:right="8"/>
      </w:pPr>
      <w:r>
        <w:t xml:space="preserve">In the end, I learned that the journey is not just about the places we go, but about the person we become. And I became a better person on my journey. I became a person who is willing to take risks, to follow my passion, and to create my own future. </w:t>
      </w:r>
    </w:p>
    <w:p w14:paraId="1D7806BE" w14:textId="77777777" w:rsidR="00C828EE" w:rsidRDefault="00781108">
      <w:pPr>
        <w:spacing w:after="132" w:line="306" w:lineRule="auto"/>
        <w:ind w:left="-5" w:right="2"/>
      </w:pPr>
      <w:r>
        <w:lastRenderedPageBreak/>
        <w:t>“</w:t>
      </w:r>
      <w:r>
        <w:rPr>
          <w:rFonts w:cs="Arial"/>
          <w:b/>
          <w:color w:val="FF0000"/>
        </w:rPr>
        <w:t xml:space="preserve">The people we meet on our journey are not just coincidences, they are catalysts for growth.” – Bisong Simon </w:t>
      </w:r>
    </w:p>
    <w:p w14:paraId="20A768BD" w14:textId="77777777" w:rsidR="00C828EE" w:rsidRDefault="00781108">
      <w:pPr>
        <w:ind w:left="-5" w:right="8"/>
      </w:pPr>
      <w:r>
        <w:t xml:space="preserve">And I will always be grateful for the people I met on my journey. They were catalysts for growth, and they helped me to become the person I am today. </w:t>
      </w:r>
    </w:p>
    <w:p w14:paraId="5169D999" w14:textId="77777777" w:rsidR="00C828EE" w:rsidRDefault="00781108">
      <w:pPr>
        <w:spacing w:after="132" w:line="306" w:lineRule="auto"/>
        <w:ind w:left="-5" w:right="2"/>
      </w:pPr>
      <w:r>
        <w:rPr>
          <w:rFonts w:cs="Arial"/>
          <w:b/>
          <w:color w:val="FF0000"/>
        </w:rPr>
        <w:t xml:space="preserve">“The journey may be over, but the legacy lives on.” – Bisong Simon. </w:t>
      </w:r>
    </w:p>
    <w:p w14:paraId="64CDB299" w14:textId="77777777" w:rsidR="00C828EE" w:rsidRDefault="00781108">
      <w:pPr>
        <w:ind w:left="-5" w:right="8"/>
      </w:pPr>
      <w:r>
        <w:t xml:space="preserve">As I settled back into my routine, I couldn’t help but think about the young people out there who are facing their own challenges and difficulties. I want to tell them that it’s okay to be scared, but don’t let fear hold you back. Difficulties are a part of life, and everyone faces them at some point. But it’s how we respond to those difficulties that defines us. </w:t>
      </w:r>
    </w:p>
    <w:p w14:paraId="424986A0" w14:textId="77777777" w:rsidR="00C828EE" w:rsidRDefault="00781108">
      <w:pPr>
        <w:spacing w:after="132" w:line="306" w:lineRule="auto"/>
        <w:ind w:left="-5" w:right="2"/>
      </w:pPr>
      <w:r>
        <w:rPr>
          <w:rFonts w:cs="Arial"/>
          <w:b/>
          <w:color w:val="FF0000"/>
        </w:rPr>
        <w:t xml:space="preserve">“Don’t be defined by your challenges, be redefined by your resilience.” – Bisong Simon. </w:t>
      </w:r>
    </w:p>
    <w:p w14:paraId="19BE894F" w14:textId="77777777" w:rsidR="00C828EE" w:rsidRDefault="00781108">
      <w:pPr>
        <w:spacing w:after="194"/>
        <w:ind w:left="-5" w:right="8"/>
      </w:pPr>
      <w:r>
        <w:t xml:space="preserve">I know that it’s easy to get caught up in the struggles of everyday life, but I want to encourage you to take a step back and look at the bigger picture. You have the power to become whatever you want, to achieve great things, and to make a difference in the world. Just like I did on my journey, </w:t>
      </w:r>
      <w:r>
        <w:lastRenderedPageBreak/>
        <w:t xml:space="preserve">you can face your challenges head-on and come out the other side better, stronger, and wiser. </w:t>
      </w:r>
    </w:p>
    <w:p w14:paraId="3DA665BB" w14:textId="77777777" w:rsidR="00C828EE" w:rsidRDefault="00781108">
      <w:pPr>
        <w:spacing w:after="132" w:line="306" w:lineRule="auto"/>
        <w:ind w:left="-5" w:right="2"/>
      </w:pPr>
      <w:r>
        <w:rPr>
          <w:rFonts w:cs="Arial"/>
          <w:b/>
          <w:color w:val="FF0000"/>
        </w:rPr>
        <w:t xml:space="preserve">“Let the pain be the reason for the process.” – Bisong Simon. </w:t>
      </w:r>
    </w:p>
    <w:p w14:paraId="33997C18" w14:textId="77777777" w:rsidR="00C828EE" w:rsidRDefault="00781108">
      <w:pPr>
        <w:ind w:left="-5" w:right="8"/>
      </w:pPr>
      <w:r>
        <w:t xml:space="preserve">I’m not saying it’s going to be easy. There will be times when you feel like giving up, when the road ahead seems uncertain, and when the pain feels like too much to bear. But it’s in those moments that you must draw on your inner strength, your resilience, and your determination. Remember why you started, and let that be the fuel that drives you forward. </w:t>
      </w:r>
    </w:p>
    <w:p w14:paraId="223A714C" w14:textId="77777777" w:rsidR="00C828EE" w:rsidRDefault="00781108">
      <w:pPr>
        <w:spacing w:after="132" w:line="306" w:lineRule="auto"/>
        <w:ind w:left="-5" w:right="2"/>
      </w:pPr>
      <w:r>
        <w:rPr>
          <w:rFonts w:cs="Arial"/>
          <w:b/>
          <w:color w:val="FF0000"/>
        </w:rPr>
        <w:t xml:space="preserve">“Have a clear goal in mind, and don’t be afraid to take risks to achieve it.” – Bisong Simon. </w:t>
      </w:r>
    </w:p>
    <w:p w14:paraId="37193C83" w14:textId="77777777" w:rsidR="00C828EE" w:rsidRDefault="00781108">
      <w:pPr>
        <w:ind w:left="-5" w:right="8"/>
      </w:pPr>
      <w:r>
        <w:t xml:space="preserve">Don’t be afraid to dream big, to aim high, and to take risks when necessary. That’s where the real growth happens, and that’s where you’ll find the most fulfillment. And when you’re chasing your goals, remember to show empathy to those who are struggling, to be open to new ideas, and to show gratitude for what you achieve. </w:t>
      </w:r>
    </w:p>
    <w:p w14:paraId="5E334781" w14:textId="77777777" w:rsidR="00C828EE" w:rsidRDefault="00781108">
      <w:pPr>
        <w:spacing w:after="132" w:line="306" w:lineRule="auto"/>
        <w:ind w:left="-5" w:right="2"/>
      </w:pPr>
      <w:r>
        <w:rPr>
          <w:rFonts w:cs="Arial"/>
          <w:b/>
          <w:color w:val="FF0000"/>
        </w:rPr>
        <w:t xml:space="preserve">“Rejoice in the little achievements, and don’t worry about the rest.” – Bisong Simon. </w:t>
      </w:r>
    </w:p>
    <w:p w14:paraId="704AF880" w14:textId="77777777" w:rsidR="00C828EE" w:rsidRDefault="00781108">
      <w:pPr>
        <w:spacing w:after="192"/>
        <w:ind w:left="-5" w:right="8"/>
      </w:pPr>
      <w:r>
        <w:lastRenderedPageBreak/>
        <w:t xml:space="preserve">Don’t get caught up in the worries of everyday life. Instead, focus on the present moment, and rejoice in the little achievements that make life worth living. And always remember, the beauty of life comes after defeating hardship and challenges. </w:t>
      </w:r>
    </w:p>
    <w:p w14:paraId="072C4223" w14:textId="77777777" w:rsidR="00C828EE" w:rsidRDefault="00781108">
      <w:pPr>
        <w:spacing w:after="132" w:line="306" w:lineRule="auto"/>
        <w:ind w:left="-5" w:right="2"/>
      </w:pPr>
      <w:r>
        <w:rPr>
          <w:rFonts w:cs="Arial"/>
          <w:b/>
          <w:color w:val="FF0000"/>
        </w:rPr>
        <w:t xml:space="preserve">“The best is yet to come, if you’re willing to put in the work.” – Bisong Simon. </w:t>
      </w:r>
    </w:p>
    <w:p w14:paraId="47F1E0F4" w14:textId="77777777" w:rsidR="00C828EE" w:rsidRDefault="00781108">
      <w:pPr>
        <w:spacing w:after="114"/>
        <w:ind w:left="-5" w:right="8"/>
      </w:pPr>
      <w:r>
        <w:t xml:space="preserve">So, my dear young friends, don’t give up on your dreams, don’t lose sight of your goals, and don’t let fear hold you back. You have the power to achieve greatness, and I have no doubt that you will. Keep pushing forward, even when the road ahead seems uncertain, and always remember that the best is yet to come, if you’re willing to put in the work. </w:t>
      </w:r>
    </w:p>
    <w:p w14:paraId="254FB8E0" w14:textId="77777777" w:rsidR="00C828EE" w:rsidRDefault="00781108">
      <w:pPr>
        <w:spacing w:after="224" w:line="259" w:lineRule="auto"/>
        <w:ind w:left="0" w:firstLine="0"/>
      </w:pPr>
      <w:r>
        <w:t xml:space="preserve"> </w:t>
      </w:r>
    </w:p>
    <w:p w14:paraId="7E7420BE" w14:textId="77777777" w:rsidR="00C828EE" w:rsidRDefault="00781108">
      <w:pPr>
        <w:spacing w:after="132" w:line="306" w:lineRule="auto"/>
        <w:ind w:left="-5" w:right="2"/>
      </w:pPr>
      <w:r>
        <w:t>“</w:t>
      </w:r>
      <w:r>
        <w:rPr>
          <w:rFonts w:cs="Arial"/>
          <w:b/>
          <w:color w:val="FF0000"/>
        </w:rPr>
        <w:t xml:space="preserve">Life is a journey, not a destination.” – Bisong Simon. </w:t>
      </w:r>
    </w:p>
    <w:p w14:paraId="48192224" w14:textId="77777777" w:rsidR="00C828EE" w:rsidRDefault="00781108">
      <w:pPr>
        <w:ind w:left="-5" w:right="8"/>
      </w:pPr>
      <w:r>
        <w:t xml:space="preserve">I know that I’ve been on an incredible journey, and I’ve seen and experienced things that most people can only dream of. But I want you to know that it’s not just about the places we go, or the things we see. It’s about the person we become, and the impact we have on the world around us. </w:t>
      </w:r>
    </w:p>
    <w:p w14:paraId="073FA85B" w14:textId="77777777" w:rsidR="00C828EE" w:rsidRDefault="00781108">
      <w:pPr>
        <w:spacing w:after="132" w:line="306" w:lineRule="auto"/>
        <w:ind w:left="-5" w:right="2"/>
      </w:pPr>
      <w:r>
        <w:rPr>
          <w:rFonts w:cs="Arial"/>
          <w:b/>
          <w:color w:val="FF0000"/>
        </w:rPr>
        <w:lastRenderedPageBreak/>
        <w:t xml:space="preserve">“The people we meet on our journey are not just coincidences, they are catalysts for growth.” – Bisong Simon. </w:t>
      </w:r>
    </w:p>
    <w:p w14:paraId="302A6667" w14:textId="77777777" w:rsidR="00C828EE" w:rsidRDefault="00781108">
      <w:pPr>
        <w:ind w:left="-5" w:right="8"/>
      </w:pPr>
      <w:r>
        <w:t xml:space="preserve">I’ve met some amazing people on my journey, and they’ve all taught me something valuable. They’ve shown me that we’re all in this together, and that we all have the power to make a difference. So, don’t be afraid to reach out to others, to ask for help when you need it, and to offer a helping hand when you can. </w:t>
      </w:r>
    </w:p>
    <w:p w14:paraId="65A751DC" w14:textId="77777777" w:rsidR="00C828EE" w:rsidRDefault="00781108">
      <w:pPr>
        <w:spacing w:after="132" w:line="306" w:lineRule="auto"/>
        <w:ind w:left="-5" w:right="2"/>
      </w:pPr>
      <w:r>
        <w:rPr>
          <w:rFonts w:cs="Arial"/>
          <w:b/>
          <w:color w:val="FF0000"/>
        </w:rPr>
        <w:t xml:space="preserve">“Be open to new ideas, and don’t be afraid to try something new.” – Bisong Simon. </w:t>
      </w:r>
    </w:p>
    <w:p w14:paraId="5EFC59F5" w14:textId="77777777" w:rsidR="00C828EE" w:rsidRDefault="00781108">
      <w:pPr>
        <w:ind w:left="-5" w:right="8"/>
      </w:pPr>
      <w:r>
        <w:t xml:space="preserve">I’ve tried some crazy things on my journey, and not all of them have worked out as planned. But that’s okay. That’s where the growth happens, and that’s where the real learning takes place. So, don’t be afraid to step outside your comfort zone, and try something new. You never know where it might lead you. </w:t>
      </w:r>
    </w:p>
    <w:p w14:paraId="12140192" w14:textId="77777777" w:rsidR="00C828EE" w:rsidRDefault="00781108">
      <w:pPr>
        <w:spacing w:after="132" w:line="306" w:lineRule="auto"/>
        <w:ind w:left="-5" w:right="2"/>
      </w:pPr>
      <w:r>
        <w:rPr>
          <w:rFonts w:cs="Arial"/>
          <w:b/>
          <w:color w:val="FF0000"/>
        </w:rPr>
        <w:t xml:space="preserve">“Show gratitude for what you achieve, and don’t take anything for granted.” – Bisong Simon. </w:t>
      </w:r>
    </w:p>
    <w:p w14:paraId="248CF14B" w14:textId="77777777" w:rsidR="00AC52B1" w:rsidRDefault="00781108" w:rsidP="00AC52B1">
      <w:pPr>
        <w:ind w:left="-5" w:right="8"/>
      </w:pPr>
      <w:r>
        <w:t xml:space="preserve">I’ve achieved some amazing things on my journey, and I’m grateful for every single one of them. But I’ve also learned that nothing is guaranteed, and </w:t>
      </w:r>
      <w:r>
        <w:lastRenderedPageBreak/>
        <w:t>that everything can be taken away in an instant. So, don’t take anything for granted, and show gratitude for what you achieve.</w:t>
      </w:r>
    </w:p>
    <w:p w14:paraId="4E118703" w14:textId="77777777" w:rsidR="004207DB" w:rsidRDefault="004207DB" w:rsidP="00AC52B1">
      <w:pPr>
        <w:ind w:left="-5" w:right="8"/>
        <w:rPr>
          <w:rFonts w:cs="Arial"/>
          <w:b/>
        </w:rPr>
      </w:pPr>
    </w:p>
    <w:p w14:paraId="117563D8" w14:textId="77777777" w:rsidR="004207DB" w:rsidRDefault="004207DB" w:rsidP="00AC52B1">
      <w:pPr>
        <w:ind w:left="-5" w:right="8"/>
        <w:rPr>
          <w:rFonts w:cs="Arial"/>
          <w:b/>
        </w:rPr>
      </w:pPr>
    </w:p>
    <w:p w14:paraId="5F842292" w14:textId="77777777" w:rsidR="004207DB" w:rsidRDefault="004207DB" w:rsidP="00AC52B1">
      <w:pPr>
        <w:ind w:left="-5" w:right="8"/>
        <w:rPr>
          <w:rFonts w:cs="Arial"/>
          <w:b/>
        </w:rPr>
      </w:pPr>
    </w:p>
    <w:p w14:paraId="6B2F115B" w14:textId="77777777" w:rsidR="004207DB" w:rsidRDefault="004207DB" w:rsidP="00AC52B1">
      <w:pPr>
        <w:ind w:left="-5" w:right="8"/>
        <w:rPr>
          <w:rFonts w:cs="Arial"/>
          <w:b/>
        </w:rPr>
      </w:pPr>
    </w:p>
    <w:p w14:paraId="07B9B37E" w14:textId="77777777" w:rsidR="004207DB" w:rsidRDefault="004207DB" w:rsidP="00AC52B1">
      <w:pPr>
        <w:ind w:left="-5" w:right="8"/>
        <w:rPr>
          <w:rFonts w:cs="Arial"/>
          <w:b/>
        </w:rPr>
      </w:pPr>
    </w:p>
    <w:p w14:paraId="7A279DBF" w14:textId="77777777" w:rsidR="004207DB" w:rsidRDefault="004207DB" w:rsidP="00AC52B1">
      <w:pPr>
        <w:ind w:left="-5" w:right="8"/>
        <w:rPr>
          <w:rFonts w:cs="Arial"/>
          <w:b/>
        </w:rPr>
      </w:pPr>
    </w:p>
    <w:p w14:paraId="5CDB9255" w14:textId="77777777" w:rsidR="004207DB" w:rsidRDefault="004207DB" w:rsidP="00AC52B1">
      <w:pPr>
        <w:ind w:left="-5" w:right="8"/>
        <w:rPr>
          <w:rFonts w:cs="Arial"/>
          <w:b/>
        </w:rPr>
      </w:pPr>
    </w:p>
    <w:p w14:paraId="6E89C0EF" w14:textId="77777777" w:rsidR="004207DB" w:rsidRDefault="004207DB" w:rsidP="00AC52B1">
      <w:pPr>
        <w:ind w:left="-5" w:right="8"/>
        <w:rPr>
          <w:rFonts w:cs="Arial"/>
          <w:b/>
        </w:rPr>
      </w:pPr>
    </w:p>
    <w:p w14:paraId="35BB8CE8" w14:textId="77777777" w:rsidR="004207DB" w:rsidRDefault="004207DB" w:rsidP="00AC52B1">
      <w:pPr>
        <w:ind w:left="-5" w:right="8"/>
        <w:rPr>
          <w:rFonts w:cs="Arial"/>
          <w:b/>
        </w:rPr>
      </w:pPr>
    </w:p>
    <w:p w14:paraId="77197253" w14:textId="77777777" w:rsidR="004207DB" w:rsidRDefault="004207DB" w:rsidP="00AC52B1">
      <w:pPr>
        <w:ind w:left="-5" w:right="8"/>
        <w:rPr>
          <w:rFonts w:cs="Arial"/>
          <w:b/>
        </w:rPr>
      </w:pPr>
    </w:p>
    <w:p w14:paraId="2643D663" w14:textId="77777777" w:rsidR="004207DB" w:rsidRDefault="004207DB" w:rsidP="00AC52B1">
      <w:pPr>
        <w:ind w:left="-5" w:right="8"/>
        <w:rPr>
          <w:rFonts w:cs="Arial"/>
          <w:b/>
        </w:rPr>
      </w:pPr>
    </w:p>
    <w:p w14:paraId="13844D96" w14:textId="77777777" w:rsidR="004207DB" w:rsidRDefault="004207DB" w:rsidP="00AC52B1">
      <w:pPr>
        <w:ind w:left="-5" w:right="8"/>
        <w:rPr>
          <w:rFonts w:cs="Arial"/>
          <w:b/>
        </w:rPr>
      </w:pPr>
    </w:p>
    <w:p w14:paraId="55A1411E" w14:textId="77777777" w:rsidR="004207DB" w:rsidRDefault="004207DB" w:rsidP="00AC52B1">
      <w:pPr>
        <w:ind w:left="-5" w:right="8"/>
        <w:rPr>
          <w:rFonts w:cs="Arial"/>
          <w:b/>
        </w:rPr>
      </w:pPr>
    </w:p>
    <w:p w14:paraId="264BFCA2" w14:textId="77777777" w:rsidR="004207DB" w:rsidRDefault="004207DB" w:rsidP="00AC52B1">
      <w:pPr>
        <w:ind w:left="-5" w:right="8"/>
        <w:rPr>
          <w:rFonts w:cs="Arial"/>
          <w:b/>
        </w:rPr>
      </w:pPr>
    </w:p>
    <w:p w14:paraId="4C27996F" w14:textId="77777777" w:rsidR="004207DB" w:rsidRDefault="004207DB" w:rsidP="00AC52B1">
      <w:pPr>
        <w:ind w:left="-5" w:right="8"/>
        <w:rPr>
          <w:rFonts w:cs="Arial"/>
          <w:b/>
        </w:rPr>
      </w:pPr>
    </w:p>
    <w:p w14:paraId="26361536" w14:textId="77777777" w:rsidR="004207DB" w:rsidRDefault="004207DB" w:rsidP="00AC52B1">
      <w:pPr>
        <w:ind w:left="-5" w:right="8"/>
        <w:rPr>
          <w:rFonts w:cs="Arial"/>
          <w:b/>
        </w:rPr>
      </w:pPr>
    </w:p>
    <w:p w14:paraId="03D882F3" w14:textId="77777777" w:rsidR="00C828EE" w:rsidRDefault="00781108" w:rsidP="00AC52B1">
      <w:pPr>
        <w:ind w:left="-5" w:right="8"/>
      </w:pPr>
      <w:r>
        <w:rPr>
          <w:rFonts w:cs="Arial"/>
          <w:b/>
        </w:rPr>
        <w:lastRenderedPageBreak/>
        <w:t xml:space="preserve">CHAPTER 13: A NEW BEGINNING. </w:t>
      </w:r>
    </w:p>
    <w:p w14:paraId="24245EF3" w14:textId="77777777" w:rsidR="00C828EE" w:rsidRDefault="00781108">
      <w:pPr>
        <w:ind w:left="-5" w:right="8"/>
      </w:pPr>
      <w:r>
        <w:t xml:space="preserve">Simon returned home from his extraordinary journey with a sense of nostalgia, knowing he had grown and learned so much. Though back in familiar surroundings, he felt restless, eager to apply the lessons he learned on his journey. “The greatest glory in living lies not in never falling, but in rising every time we fall.” – Nelson Mandela </w:t>
      </w:r>
    </w:p>
    <w:p w14:paraId="225B4C5F" w14:textId="77777777" w:rsidR="00C828EE" w:rsidRDefault="00781108">
      <w:pPr>
        <w:ind w:left="-5" w:right="8"/>
      </w:pPr>
      <w:r>
        <w:t xml:space="preserve">As he settled back into his routine, Simon couldn’t help but feel a sense of discontent. He had been on an incredible adventure, and now he was back home, doing the same things he had been doing before. He felt like he was stuck in a rut, and he didn’t know how to get out of it. “The only way to do great work is to love what you do.” – Steve Jobs </w:t>
      </w:r>
    </w:p>
    <w:p w14:paraId="238DA5EA" w14:textId="77777777" w:rsidR="00C828EE" w:rsidRDefault="00781108">
      <w:pPr>
        <w:ind w:left="-5" w:right="8"/>
      </w:pPr>
      <w:r>
        <w:t xml:space="preserve">But Simon was determined to break free from the monotony. He started taking small steps towards change, pursuing new hobbies and interests. He began writing, painting, and exploring his creativity. And it was liberating! “The best way to predict your future is to create it.” – Abraham Lincoln </w:t>
      </w:r>
    </w:p>
    <w:p w14:paraId="0C22CDD7" w14:textId="77777777" w:rsidR="00C828EE" w:rsidRDefault="00781108">
      <w:pPr>
        <w:ind w:left="-5" w:right="8"/>
      </w:pPr>
      <w:r>
        <w:t xml:space="preserve">As Simon continued on his path of self-discovery, he realized that he had been given a gift. He had been given the opportunity to see the world, to meet new people, and to experience new things. </w:t>
      </w:r>
      <w:r>
        <w:lastRenderedPageBreak/>
        <w:t xml:space="preserve">And he had been given the courage to take risks and to follow his passion.  </w:t>
      </w:r>
    </w:p>
    <w:p w14:paraId="2E3F5DB0" w14:textId="77777777" w:rsidR="00C828EE" w:rsidRDefault="00781108">
      <w:pPr>
        <w:spacing w:after="178" w:line="259" w:lineRule="auto"/>
        <w:ind w:left="-5"/>
      </w:pPr>
      <w:r>
        <w:rPr>
          <w:color w:val="FF0000"/>
        </w:rPr>
        <w:t xml:space="preserve">“Success is not final, failure is not fatal: It is the courage to continue that counts.” – Winston Churchill </w:t>
      </w:r>
    </w:p>
    <w:p w14:paraId="4FFA05B3" w14:textId="77777777" w:rsidR="00C828EE" w:rsidRDefault="00781108">
      <w:pPr>
        <w:spacing w:after="192"/>
        <w:ind w:left="-5" w:right="8"/>
      </w:pPr>
      <w:r>
        <w:t xml:space="preserve">Simon’s journey had taught him that life is a journey, not a destination. And he was determined to make the most of it. He started taking risks, pursuing his dreams, and living life to the fullest. And it was amazing! </w:t>
      </w:r>
    </w:p>
    <w:p w14:paraId="45B978EC" w14:textId="77777777" w:rsidR="00C828EE" w:rsidRDefault="00781108">
      <w:pPr>
        <w:spacing w:after="178" w:line="259" w:lineRule="auto"/>
        <w:ind w:left="-5"/>
      </w:pPr>
      <w:r>
        <w:t xml:space="preserve"> </w:t>
      </w:r>
      <w:r>
        <w:rPr>
          <w:color w:val="FF0000"/>
        </w:rPr>
        <w:t xml:space="preserve">“Life is 10% what happens to you and 90% how you react to it.” – Charles R. Swindoll.  </w:t>
      </w:r>
    </w:p>
    <w:p w14:paraId="7760C7DA" w14:textId="77777777" w:rsidR="00C828EE" w:rsidRDefault="00781108">
      <w:pPr>
        <w:ind w:left="-5" w:right="8"/>
      </w:pPr>
      <w:r>
        <w:t xml:space="preserve">As Simon looked back on his journey, he realized that the people he met along the way had been catalysts for growth. They had inspired him, motivated him, and helped him to become the person he is today. “The people we meet on our journey are not just coincidences, they are catalysts for growth.” – Bisong Simon </w:t>
      </w:r>
    </w:p>
    <w:p w14:paraId="56DFF965" w14:textId="77777777" w:rsidR="00C828EE" w:rsidRDefault="00781108">
      <w:pPr>
        <w:ind w:left="-5" w:right="8"/>
      </w:pPr>
      <w:r>
        <w:t xml:space="preserve">Simon’s journey had also taught him the importance of gratitude. He was grateful for the experiences he had, the people he met, and the lessons he learned. And he was grateful for the opportunity to share his story with others. “Gratitude unlocks the </w:t>
      </w:r>
      <w:r>
        <w:lastRenderedPageBreak/>
        <w:t xml:space="preserve">fullness of life. It turns what we have into enough, and more.” – Melody Beattie </w:t>
      </w:r>
    </w:p>
    <w:p w14:paraId="696F73A0" w14:textId="77777777" w:rsidR="00C828EE" w:rsidRDefault="00781108">
      <w:pPr>
        <w:ind w:left="-5" w:right="8"/>
      </w:pPr>
      <w:r>
        <w:t xml:space="preserve">In the end, Simon’s journey had been a transformative experience. It had changed him, grown him, and helped him to become the person he is today. And he was grateful for it. “The journey may be over, but the adventurer remains.” – Bisong Simon </w:t>
      </w:r>
    </w:p>
    <w:p w14:paraId="73B3BC74" w14:textId="77777777" w:rsidR="00C828EE" w:rsidRDefault="00781108">
      <w:pPr>
        <w:ind w:left="-5" w:right="8"/>
      </w:pPr>
      <w:r>
        <w:t xml:space="preserve">As Simon continued on his path of self-discovery, he knew that there would be ups and downs. But he was ready for the challenge. He was ready to face his fears, to take risks, and to live life to the fullest. “The biggest risk is not taking any risk.” – Mark Zuckerberg </w:t>
      </w:r>
    </w:p>
    <w:p w14:paraId="5151AD98" w14:textId="77777777" w:rsidR="00C828EE" w:rsidRDefault="00781108">
      <w:pPr>
        <w:ind w:left="-5" w:right="8"/>
      </w:pPr>
      <w:r>
        <w:t xml:space="preserve">And so, Simon’s journey continued. He continued to explore, to learn, and to grow. And he continued to inspire others with his story. “The best is yet to come.” – Robert Browning </w:t>
      </w:r>
    </w:p>
    <w:p w14:paraId="457D7902" w14:textId="77777777" w:rsidR="00C828EE" w:rsidRDefault="00781108">
      <w:pPr>
        <w:ind w:left="-5" w:right="8"/>
      </w:pPr>
      <w:r>
        <w:t xml:space="preserve">Simon’s journey had taught him the importance of living in the present moment. He learned to appreciate the beauty of life, to cherish every moment, and to make the most of every day. “The present moment is the only moment available to us, and it is the door to all moments.” – Thich Nhat Hanh. </w:t>
      </w:r>
    </w:p>
    <w:p w14:paraId="799824EE" w14:textId="77777777" w:rsidR="00C828EE" w:rsidRDefault="00781108">
      <w:pPr>
        <w:ind w:left="-5" w:right="8"/>
      </w:pPr>
      <w:r>
        <w:lastRenderedPageBreak/>
        <w:t xml:space="preserve">He also learned the value of perseverance and determination. He learned to never give up on his dreams, to keep pushing forward, and to believe in himself. “Believe you can and you’re halfway there.” – Theodore Roosevelt. Simon’s journey had been a journey of self-discovery, growth, and transformation. It had taught him the importance of taking risks, pursuing his passion, and living life to the fullest. And it had inspired him to continue on his path of self-discovery, to continue growing, and to continue living life to the fullest. “Life is a journey, not a destination.” – Ralph Waldo Emerson </w:t>
      </w:r>
    </w:p>
    <w:p w14:paraId="5CCDAB2E" w14:textId="77777777" w:rsidR="00C828EE" w:rsidRDefault="00781108">
      <w:pPr>
        <w:ind w:left="-5" w:right="8"/>
      </w:pPr>
      <w:r>
        <w:t xml:space="preserve">As Simon looked to the future, he knew that there would be many more challenges and opportunities ahead. But he was ready for them. He was ready to face his fears, to take risks, and to live life to the fullest. “The future belongs to those who believe in the beauty of their dreams.” – Eleanor Roosevelt </w:t>
      </w:r>
    </w:p>
    <w:p w14:paraId="592CF321" w14:textId="77777777" w:rsidR="00C828EE" w:rsidRDefault="00781108">
      <w:pPr>
        <w:ind w:left="-5" w:right="8"/>
      </w:pPr>
      <w:r>
        <w:t xml:space="preserve">And so, Simon’s journey continued. He continued to explore, to learn, and to grow. And he continued to inspire others with his story. “The best is yet to come.” – Robert Browning </w:t>
      </w:r>
    </w:p>
    <w:p w14:paraId="2C7816A6" w14:textId="77777777" w:rsidR="009E4808" w:rsidRDefault="00781108" w:rsidP="009E4808">
      <w:pPr>
        <w:spacing w:after="187"/>
        <w:ind w:left="-5" w:right="8"/>
      </w:pPr>
      <w:r>
        <w:t>In conclusion, Simon’s journey had been a journey of self-discovery, growth, and transformation. It had taught him the importance of taking risks, pursuing his passion.</w:t>
      </w:r>
    </w:p>
    <w:p w14:paraId="1609BA18" w14:textId="77777777" w:rsidR="00C828EE" w:rsidRDefault="00781108" w:rsidP="009E4808">
      <w:pPr>
        <w:spacing w:after="187"/>
        <w:ind w:left="-5" w:right="8"/>
      </w:pPr>
      <w:r>
        <w:rPr>
          <w:rFonts w:cs="Arial"/>
          <w:b/>
        </w:rPr>
        <w:lastRenderedPageBreak/>
        <w:t xml:space="preserve">CHAPTER 14: TAKING THE LEAP. </w:t>
      </w:r>
    </w:p>
    <w:p w14:paraId="0E34F1C1" w14:textId="77777777" w:rsidR="00C828EE" w:rsidRDefault="00781108">
      <w:pPr>
        <w:ind w:left="-5" w:right="8"/>
      </w:pPr>
      <w:r>
        <w:t xml:space="preserve">Simon reflected on his experiences and realized he had been given the courage to take risks and follow his passion. He started pursuing new hobbies and interests, and it was liberating. “The biggest risk is not taking any risk.” – Mark Zuckerberg. </w:t>
      </w:r>
    </w:p>
    <w:p w14:paraId="202B3416" w14:textId="77777777" w:rsidR="00C828EE" w:rsidRDefault="00781108">
      <w:pPr>
        <w:ind w:left="-5" w:right="8"/>
      </w:pPr>
      <w:r>
        <w:t xml:space="preserve">As he delved deeper into his newfound passions, Simon discovered a sense of purpose and meaning. He felt alive and energized, and his creativity began to flourish. “The best way to predict your future is to create it.” – Abraham Lincoln. </w:t>
      </w:r>
    </w:p>
    <w:p w14:paraId="3479E199" w14:textId="77777777" w:rsidR="00C828EE" w:rsidRDefault="00781108">
      <w:pPr>
        <w:ind w:left="-5" w:right="8"/>
      </w:pPr>
      <w:r>
        <w:t xml:space="preserve">Simon’s journey had taught him that life is too short to waste on mundane routines and unfulfilling endeavors. He learned to embrace uncertainty and take the leap towards his dreams. “You miss 100% of the shots you don’t take.” – Wayne Gretzky. </w:t>
      </w:r>
    </w:p>
    <w:p w14:paraId="42D06780" w14:textId="77777777" w:rsidR="00C828EE" w:rsidRDefault="00781108">
      <w:pPr>
        <w:ind w:left="-5" w:right="8"/>
      </w:pPr>
      <w:r>
        <w:t xml:space="preserve">With a renewed sense of purpose, Simon started pursuing his long-held dreams. He began writing, painting, and exploring his creativity. And it was exhilarating! “The only way to do great work is to love what you do.” – Steve Jobs. </w:t>
      </w:r>
    </w:p>
    <w:p w14:paraId="501F66D3" w14:textId="77777777" w:rsidR="00C828EE" w:rsidRDefault="00781108">
      <w:pPr>
        <w:ind w:left="-5" w:right="8"/>
      </w:pPr>
      <w:r>
        <w:t xml:space="preserve">As Simon continued on his path of self-discovery, he realized that taking risks and following his passion was not only liberating but also empowering. He felt a sense of control and </w:t>
      </w:r>
      <w:r>
        <w:lastRenderedPageBreak/>
        <w:t xml:space="preserve">direction, and his confidence soared. “Believe you can and you’re halfway there.” – Theodore Roosevelt. </w:t>
      </w:r>
    </w:p>
    <w:p w14:paraId="5FB897E0" w14:textId="77777777" w:rsidR="00C828EE" w:rsidRDefault="00781108">
      <w:pPr>
        <w:ind w:left="-5" w:right="8"/>
      </w:pPr>
      <w:r>
        <w:t xml:space="preserve">Simon’s journey had also taught him the importance of resilience and perseverance. He learned to face his fears and push through challenges, and it made him stronger and more determined. “Fall seven times, stand up eight.” – Japanese proverb. </w:t>
      </w:r>
    </w:p>
    <w:p w14:paraId="47A74371" w14:textId="77777777" w:rsidR="00C828EE" w:rsidRDefault="00781108">
      <w:pPr>
        <w:ind w:left="-5" w:right="8"/>
      </w:pPr>
      <w:r>
        <w:t xml:space="preserve">With his newfound courage and confidence, Simon started taking on new challenges and pursuing his dreams with reckless abandon. And it was thrilling! “The biggest adventure you can take is to live the life of your dreams.” – Oprah Winfrey. </w:t>
      </w:r>
    </w:p>
    <w:p w14:paraId="76D3226F" w14:textId="77777777" w:rsidR="00C828EE" w:rsidRDefault="00781108">
      <w:pPr>
        <w:ind w:left="-5" w:right="8"/>
      </w:pPr>
      <w:r>
        <w:t xml:space="preserve">As Simon looked back on his journey, he realized that taking the leap and following his passion was the best decision he ever made. It had brought him joy, fulfillment, and a sense of purpose. “The best is yet to come.” – Robert Browning. </w:t>
      </w:r>
    </w:p>
    <w:p w14:paraId="1CDCFB1B" w14:textId="77777777" w:rsidR="00C828EE" w:rsidRDefault="00781108" w:rsidP="007D2A86">
      <w:pPr>
        <w:spacing w:after="190"/>
        <w:ind w:left="-5" w:right="8"/>
      </w:pPr>
      <w:r>
        <w:t xml:space="preserve">Simon’s story is a testament to the power of taking risks and following one’s passion. It shows that with courage and determination, anyone can create the life they desire. “The future belongs to those who believe in the beauty of their dreams.” – Eleanor Roosevelt. </w:t>
      </w:r>
    </w:p>
    <w:p w14:paraId="6499FB2C" w14:textId="77777777" w:rsidR="007D2A86" w:rsidRDefault="007D2A86" w:rsidP="007D2A86">
      <w:pPr>
        <w:spacing w:after="190"/>
        <w:ind w:left="-5" w:right="8"/>
      </w:pPr>
    </w:p>
    <w:p w14:paraId="0245A1F4" w14:textId="77777777" w:rsidR="00C828EE" w:rsidRDefault="00781108">
      <w:pPr>
        <w:spacing w:after="0" w:line="259" w:lineRule="auto"/>
        <w:ind w:left="0" w:firstLine="0"/>
      </w:pPr>
      <w:r>
        <w:rPr>
          <w:rFonts w:cs="Arial"/>
          <w:b/>
        </w:rPr>
        <w:lastRenderedPageBreak/>
        <w:t xml:space="preserve"> </w:t>
      </w:r>
    </w:p>
    <w:p w14:paraId="4462AE62" w14:textId="77777777" w:rsidR="00C828EE" w:rsidRDefault="00781108" w:rsidP="007D2A86">
      <w:pPr>
        <w:spacing w:after="212" w:line="259" w:lineRule="auto"/>
        <w:ind w:left="-5"/>
      </w:pPr>
      <w:r>
        <w:rPr>
          <w:rFonts w:cs="Arial"/>
          <w:b/>
        </w:rPr>
        <w:t xml:space="preserve">CHAPTER 15: EMBRACING THE UNKNOWN. </w:t>
      </w:r>
    </w:p>
    <w:p w14:paraId="18C8CDE8" w14:textId="77777777" w:rsidR="00C828EE" w:rsidRDefault="00781108">
      <w:pPr>
        <w:ind w:left="-5" w:right="8"/>
      </w:pPr>
      <w:r>
        <w:t xml:space="preserve">Simon understood that he didn’t have to wait for opportunities – he could create his own. He started writing, painting, and exploring his creativity, and it was amazing. “The future is not something we enter, but something we create.” – Leonard Sweet </w:t>
      </w:r>
    </w:p>
    <w:p w14:paraId="6A9001C3" w14:textId="77777777" w:rsidR="00C828EE" w:rsidRDefault="00781108">
      <w:pPr>
        <w:ind w:left="-5" w:right="8"/>
      </w:pPr>
      <w:r>
        <w:t xml:space="preserve">As he delved deeper into his creative pursuits, Simon discovered a sense of freedom and expression. He felt like he was unlocking a part of himself that he never knew existed. “The true sign of intelligence is not knowledge but imagination.” – Albert Einstein. </w:t>
      </w:r>
    </w:p>
    <w:p w14:paraId="31A096CB" w14:textId="77777777" w:rsidR="00C828EE" w:rsidRDefault="00781108">
      <w:pPr>
        <w:ind w:left="-5" w:right="8"/>
      </w:pPr>
      <w:r>
        <w:t xml:space="preserve">Simon’s journey had taught him that embracing the unknown was not only liberating but also empowering. He learned to trust himself and his abilities, and it gave him a sense of confidence and purpose. “The biggest risk is not taking any risk.” – Mark Zuckerberg. </w:t>
      </w:r>
    </w:p>
    <w:p w14:paraId="78C5B45F" w14:textId="77777777" w:rsidR="00C828EE" w:rsidRDefault="00781108">
      <w:pPr>
        <w:ind w:left="-5" w:right="8"/>
      </w:pPr>
      <w:r>
        <w:t xml:space="preserve">With his newfound creativity and confidence, Simon started exploring new horizons. He traveled to new places, met new people, and tried new things. And it was exhilarating! “The world is a book, and those who do not travel read only one page.” – Saint Augustine. </w:t>
      </w:r>
    </w:p>
    <w:p w14:paraId="53A59D6B" w14:textId="77777777" w:rsidR="00C828EE" w:rsidRDefault="00781108">
      <w:pPr>
        <w:ind w:left="-5" w:right="8"/>
      </w:pPr>
      <w:r>
        <w:lastRenderedPageBreak/>
        <w:t xml:space="preserve">As Simon continued on his path of self-discovery, he realized that embracing the unknown was not only about taking risks but also about being open-minded and curious. He learned to embrace new experiences and perspectives, and it broadened his understanding of the world. “The mind is like a parachute, it only functions when it’s open.” – Jim Valvano. </w:t>
      </w:r>
    </w:p>
    <w:p w14:paraId="1394E3EC" w14:textId="77777777" w:rsidR="00C828EE" w:rsidRDefault="00781108">
      <w:pPr>
        <w:ind w:left="-5" w:right="8"/>
      </w:pPr>
      <w:r>
        <w:t xml:space="preserve">Simon’s journey had also taught him the importance of resilience and perseverance. He learned to face his fears and push through challenges, and it made him stronger and more determined. “Fall seven times, stand up eight.” – Japanese proverb </w:t>
      </w:r>
    </w:p>
    <w:p w14:paraId="51F8843D" w14:textId="77777777" w:rsidR="00C828EE" w:rsidRDefault="00781108">
      <w:pPr>
        <w:ind w:left="-5" w:right="8"/>
      </w:pPr>
      <w:r>
        <w:t xml:space="preserve">With his newfound creativity, confidence, and resilience, Simon started creating his own opportunities and pursuing his dreams with passion and purpose. And it was inspiring! “The only way to do great work is to love what you do.” – Steve Jobs. </w:t>
      </w:r>
    </w:p>
    <w:p w14:paraId="45F5F825" w14:textId="77777777" w:rsidR="00C828EE" w:rsidRDefault="00781108">
      <w:pPr>
        <w:spacing w:after="143" w:line="293" w:lineRule="auto"/>
        <w:ind w:left="-5" w:right="58"/>
        <w:jc w:val="both"/>
      </w:pPr>
      <w:r>
        <w:t xml:space="preserve">As Simon looked back on his journey, he realized that embracing the unknown was the best decision he ever made. It had brought him joy, fulfillment, and a sense of purpose. “The best is yet to come.” – Robert Browning. </w:t>
      </w:r>
    </w:p>
    <w:p w14:paraId="083D7112" w14:textId="77777777" w:rsidR="00C828EE" w:rsidRDefault="00781108">
      <w:pPr>
        <w:spacing w:after="143" w:line="293" w:lineRule="auto"/>
        <w:ind w:left="-5" w:right="58"/>
        <w:jc w:val="both"/>
      </w:pPr>
      <w:r>
        <w:t xml:space="preserve">Simon’s story is a testament to the power of embracing the unknown and creating one’s own </w:t>
      </w:r>
      <w:r>
        <w:lastRenderedPageBreak/>
        <w:t xml:space="preserve">opportunities. It shows that with determination, resilience, and creativity, anyone can achieve their dreams. “Believe you can and you’re halfway there.” – Theodore Roosevelt. </w:t>
      </w:r>
    </w:p>
    <w:p w14:paraId="382779E9" w14:textId="77777777" w:rsidR="00C828EE" w:rsidRDefault="00781108">
      <w:pPr>
        <w:ind w:left="-5" w:right="8"/>
      </w:pPr>
      <w:r>
        <w:t xml:space="preserve">As Simon continued to embrace the unknown, he discovered new passions and interests. He started learning new skills and pursuing new hobbies, and it was exciting! “The only thing we have to fear is fear itself.” – Franklin D. Roosevelt. </w:t>
      </w:r>
    </w:p>
    <w:p w14:paraId="5D7CA63A" w14:textId="77777777" w:rsidR="00C828EE" w:rsidRDefault="00781108">
      <w:pPr>
        <w:ind w:left="-5" w:right="8"/>
      </w:pPr>
      <w:r>
        <w:t xml:space="preserve">With his newfound creativity and confidence, Simon started making a positive impact on the world. He started volunteering, mentoring, and inspiring others, and it was fulfilling! “The best way to find yourself is to lose yourself in the service of others.” – Mahatma Gandhi. </w:t>
      </w:r>
    </w:p>
    <w:p w14:paraId="1201DCF5" w14:textId="77777777" w:rsidR="00C828EE" w:rsidRDefault="00781108">
      <w:pPr>
        <w:ind w:left="-5" w:right="8"/>
      </w:pPr>
      <w:r>
        <w:t xml:space="preserve">As Simon looked to the future, he knew that he would continue to embrace the unknown and create his own opportunities. He was excited to see what the future held, and he was ready to take on new challenges and pursue his dreams with passion and purpose. “The future belongs to those who believe in the beauty of their dreams.” – Eleanor Roosevelt. </w:t>
      </w:r>
    </w:p>
    <w:p w14:paraId="6C866D55" w14:textId="77777777" w:rsidR="00C828EE" w:rsidRDefault="00781108">
      <w:pPr>
        <w:ind w:left="-5" w:right="8"/>
      </w:pPr>
      <w:r>
        <w:t xml:space="preserve">In conclusion, Simon’s journey had been a transformative experience. It had taught him the importance of embracing the unknown, taking risks, </w:t>
      </w:r>
      <w:r>
        <w:lastRenderedPageBreak/>
        <w:t xml:space="preserve">and creating his own opportunities. And it had inspired him to continue on his path of self-discovery and growth. “Life is a journey, not a destination.” – Ralph Waldo Emerson. </w:t>
      </w:r>
    </w:p>
    <w:p w14:paraId="7C1D36E8" w14:textId="77777777" w:rsidR="00C828EE" w:rsidRDefault="00781108">
      <w:pPr>
        <w:spacing w:after="0"/>
        <w:ind w:left="-5" w:right="8"/>
      </w:pPr>
      <w:r>
        <w:t xml:space="preserve">Simon’s story is a reminder that life is full of unknowns, but with determination, resilience, and creativity, we can create our own opportunities and achieve our dreams. </w:t>
      </w:r>
    </w:p>
    <w:p w14:paraId="07D06B2E" w14:textId="77777777" w:rsidR="00C828EE" w:rsidRDefault="00781108">
      <w:pPr>
        <w:ind w:left="-5" w:right="8"/>
      </w:pPr>
      <w:r>
        <w:t xml:space="preserve">“The only limit to our realization of tomorrow will be our doubts of today.” – Franklin D. Roosevelt. </w:t>
      </w:r>
    </w:p>
    <w:p w14:paraId="61AC71CA" w14:textId="77777777" w:rsidR="00C828EE" w:rsidRDefault="00781108">
      <w:pPr>
        <w:spacing w:after="182" w:line="259" w:lineRule="auto"/>
        <w:ind w:left="0" w:firstLine="0"/>
      </w:pPr>
      <w:r>
        <w:t xml:space="preserve"> </w:t>
      </w:r>
    </w:p>
    <w:p w14:paraId="2F96476C" w14:textId="77777777" w:rsidR="00C828EE" w:rsidRDefault="00781108">
      <w:pPr>
        <w:spacing w:after="222" w:line="259" w:lineRule="auto"/>
        <w:ind w:left="0" w:firstLine="0"/>
      </w:pPr>
      <w:r>
        <w:t xml:space="preserve"> </w:t>
      </w:r>
    </w:p>
    <w:p w14:paraId="333EC96F" w14:textId="77777777" w:rsidR="00C828EE" w:rsidRDefault="00781108">
      <w:pPr>
        <w:spacing w:after="252" w:line="259" w:lineRule="auto"/>
        <w:ind w:left="0" w:firstLine="0"/>
      </w:pPr>
      <w:r>
        <w:rPr>
          <w:rFonts w:cs="Arial"/>
          <w:b/>
        </w:rPr>
        <w:t xml:space="preserve"> </w:t>
      </w:r>
    </w:p>
    <w:p w14:paraId="0AC280F1" w14:textId="77777777" w:rsidR="00C828EE" w:rsidRDefault="00781108">
      <w:pPr>
        <w:spacing w:after="252" w:line="259" w:lineRule="auto"/>
        <w:ind w:left="0" w:firstLine="0"/>
      </w:pPr>
      <w:r>
        <w:rPr>
          <w:rFonts w:cs="Arial"/>
          <w:b/>
        </w:rPr>
        <w:t xml:space="preserve"> </w:t>
      </w:r>
    </w:p>
    <w:p w14:paraId="62D95A51" w14:textId="77777777" w:rsidR="00C828EE" w:rsidRDefault="00781108">
      <w:pPr>
        <w:spacing w:after="257" w:line="259" w:lineRule="auto"/>
        <w:ind w:left="0" w:firstLine="0"/>
      </w:pPr>
      <w:r>
        <w:rPr>
          <w:rFonts w:cs="Arial"/>
          <w:b/>
        </w:rPr>
        <w:t xml:space="preserve"> </w:t>
      </w:r>
    </w:p>
    <w:p w14:paraId="476ABB2E" w14:textId="77777777" w:rsidR="00C828EE" w:rsidRDefault="00781108" w:rsidP="00D42D0D">
      <w:pPr>
        <w:spacing w:after="253" w:line="259" w:lineRule="auto"/>
        <w:ind w:left="0" w:firstLine="0"/>
      </w:pPr>
      <w:r>
        <w:rPr>
          <w:rFonts w:cs="Arial"/>
          <w:b/>
        </w:rPr>
        <w:t xml:space="preserve"> </w:t>
      </w:r>
    </w:p>
    <w:p w14:paraId="649BA0CF" w14:textId="77777777" w:rsidR="007D2A86" w:rsidRDefault="007D2A86" w:rsidP="007D2A86">
      <w:pPr>
        <w:spacing w:after="212" w:line="259" w:lineRule="auto"/>
        <w:ind w:left="0" w:firstLine="0"/>
      </w:pPr>
    </w:p>
    <w:p w14:paraId="417521E1" w14:textId="77777777" w:rsidR="009E4808" w:rsidRDefault="009E4808" w:rsidP="007D2A86">
      <w:pPr>
        <w:spacing w:after="212" w:line="259" w:lineRule="auto"/>
        <w:ind w:left="0" w:firstLine="0"/>
      </w:pPr>
    </w:p>
    <w:p w14:paraId="45A1982B" w14:textId="77777777" w:rsidR="009E4808" w:rsidRDefault="009E4808" w:rsidP="007D2A86">
      <w:pPr>
        <w:spacing w:after="212" w:line="259" w:lineRule="auto"/>
        <w:ind w:left="0" w:firstLine="0"/>
      </w:pPr>
    </w:p>
    <w:p w14:paraId="635784E2" w14:textId="77777777" w:rsidR="009E4808" w:rsidRDefault="009E4808" w:rsidP="007D2A86">
      <w:pPr>
        <w:spacing w:after="212" w:line="259" w:lineRule="auto"/>
        <w:ind w:left="0" w:firstLine="0"/>
      </w:pPr>
    </w:p>
    <w:p w14:paraId="2F91B515" w14:textId="77777777" w:rsidR="00C828EE" w:rsidRDefault="00781108" w:rsidP="007D2A86">
      <w:pPr>
        <w:spacing w:after="212" w:line="259" w:lineRule="auto"/>
        <w:ind w:left="0" w:firstLine="0"/>
      </w:pPr>
      <w:r>
        <w:rPr>
          <w:rFonts w:cs="Arial"/>
          <w:b/>
        </w:rPr>
        <w:lastRenderedPageBreak/>
        <w:t xml:space="preserve">CHAPTER 16: THE ROAD TO DISCOVERY. </w:t>
      </w:r>
    </w:p>
    <w:p w14:paraId="03DCBE73" w14:textId="77777777" w:rsidR="00C828EE" w:rsidRDefault="00781108">
      <w:pPr>
        <w:ind w:left="-5" w:right="8"/>
      </w:pPr>
      <w:r>
        <w:t xml:space="preserve">As Simon ventured into new territories, he met diverse individuals who shared their stories and wisdom, enriching his life and deepening his understanding of the world. “The road to discovery is paved with the bricks of curiosity.” – Bisong Simon. </w:t>
      </w:r>
    </w:p>
    <w:p w14:paraId="4682F0C2" w14:textId="77777777" w:rsidR="00C828EE" w:rsidRDefault="00781108">
      <w:pPr>
        <w:ind w:left="-5" w:right="8"/>
      </w:pPr>
      <w:r>
        <w:t xml:space="preserve">Simon’s journey was filled with unexpected encounters and surprising connections. He met a wise old man who taught him the art of mindfulness, a young artist who showed him the beauty of creativity, and a kind stranger who introduced him to the power of kindness. “The best way to find yourself is to lose yourself in the service of others.” – Mahatma Gandhi. </w:t>
      </w:r>
    </w:p>
    <w:p w14:paraId="285B180C" w14:textId="77777777" w:rsidR="00C828EE" w:rsidRDefault="00781108">
      <w:pPr>
        <w:ind w:left="-5" w:right="8"/>
      </w:pPr>
      <w:r>
        <w:t xml:space="preserve">As Simon traveled down the road to discovery, he learned to embrace the unknown and trust the universe. He discovered hidden strengths and talents, and his confidence grew with each new experience. “The only way to do great work is to love what you do.” – Steve Jobs. </w:t>
      </w:r>
    </w:p>
    <w:p w14:paraId="49B64878" w14:textId="77777777" w:rsidR="00C828EE" w:rsidRDefault="00781108">
      <w:pPr>
        <w:ind w:left="-5" w:right="8"/>
      </w:pPr>
      <w:r>
        <w:t xml:space="preserve">Simon’s encounters with diverse individuals broadened his perspective and helped him see the world from different angles. He learned to appreciate the beauty of diversity and the strength </w:t>
      </w:r>
      <w:r>
        <w:lastRenderedPageBreak/>
        <w:t xml:space="preserve">of community. “Alone we can do so little; together we can do so much.” – Helen Keller. </w:t>
      </w:r>
    </w:p>
    <w:p w14:paraId="710701B3" w14:textId="77777777" w:rsidR="00C828EE" w:rsidRDefault="00781108">
      <w:pPr>
        <w:ind w:left="-5" w:right="8"/>
      </w:pPr>
      <w:r>
        <w:t xml:space="preserve">As Simon continued on his journey, he realized that the road to discovery was not just about reaching a destination, but about the journey itself. He learned to cherish every moment, every encounter, and every experience. “The journey of a thousand miles begins with a single step.” – Lao Tzu. </w:t>
      </w:r>
    </w:p>
    <w:p w14:paraId="34D935A0" w14:textId="77777777" w:rsidR="00C828EE" w:rsidRDefault="00781108">
      <w:pPr>
        <w:ind w:left="-5" w:right="8"/>
      </w:pPr>
      <w:r>
        <w:t xml:space="preserve">Simon’s story is a testament to the power of curiosity and the importance of embracing the unknown. It shows that with an open mind and a willing heart, we can discover new worlds and new possibilities. “The biggest risk is not taking any risk.” – Mark Zuckerberg </w:t>
      </w:r>
    </w:p>
    <w:p w14:paraId="0BEB0FDF" w14:textId="77777777" w:rsidR="00C828EE" w:rsidRDefault="00781108">
      <w:pPr>
        <w:ind w:left="-5" w:right="8"/>
      </w:pPr>
      <w:r>
        <w:t xml:space="preserve">As Simon looked back on his journey, he knew that the road to discovery was a lifelong path. He was excited to see what new experiences and encounters lay ahead, and he was ready to continue growing, learning, and evolving. “The future belongs to those who believe in the beauty of their dreams.” – Eleanor Roosevelt. </w:t>
      </w:r>
    </w:p>
    <w:p w14:paraId="53CCA232" w14:textId="77777777" w:rsidR="00C828EE" w:rsidRDefault="00781108">
      <w:pPr>
        <w:ind w:left="-5" w:right="8"/>
      </w:pPr>
      <w:r>
        <w:t xml:space="preserve">Simon’s journey on the road to discovery was not without its challenges. He faced obstacles and setbacks, but he persevered and pushed through. And in the end, he emerged stronger, wiser, and </w:t>
      </w:r>
      <w:r>
        <w:lastRenderedPageBreak/>
        <w:t xml:space="preserve">more compassionate. “The only limit to our realization of tomorrow will be our doubts of today.” – Franklin D. Roosevelt. </w:t>
      </w:r>
    </w:p>
    <w:p w14:paraId="6C773D3D" w14:textId="77777777" w:rsidR="00C828EE" w:rsidRDefault="00781108">
      <w:pPr>
        <w:spacing w:after="113"/>
        <w:ind w:left="-5" w:right="8"/>
      </w:pPr>
      <w:r>
        <w:t xml:space="preserve">As Simon continued on his journey, he met new people and made new friends. He learned from their stories and experiences, and he shared his own. And through it all, he discovered the power of connection and community. “We are all in this together.” – Bisong Simon. </w:t>
      </w:r>
    </w:p>
    <w:p w14:paraId="35754EA3" w14:textId="77777777" w:rsidR="00C828EE" w:rsidRDefault="00781108">
      <w:pPr>
        <w:ind w:left="-5" w:right="8"/>
      </w:pPr>
      <w:r>
        <w:t xml:space="preserve">In conclusion, Simon’s journey on the road to discovery was a transformative experience. It taught him the importance of curiosity, diversity, and community, and it inspired him to continue exploring and growing. “Life is a journey, not a destination.” – Ralph Waldo Emerson. </w:t>
      </w:r>
    </w:p>
    <w:p w14:paraId="70569841" w14:textId="77777777" w:rsidR="00C828EE" w:rsidRDefault="00781108">
      <w:pPr>
        <w:ind w:left="-5" w:right="8"/>
      </w:pPr>
      <w:r>
        <w:t xml:space="preserve">Simon’s story is a reminder that the road to discovery is a lifelong path. It’s a journey of growth, learning, and evolution. And it’s a journey that requires courage, curiosity, and an open heart. “The only thing we have to fear is fear itself.” – Franklin D. Roosevelt. </w:t>
      </w:r>
    </w:p>
    <w:p w14:paraId="451BFC09" w14:textId="77777777" w:rsidR="00C828EE" w:rsidRDefault="00781108">
      <w:pPr>
        <w:spacing w:after="222" w:line="259" w:lineRule="auto"/>
        <w:ind w:left="0" w:firstLine="0"/>
      </w:pPr>
      <w:r>
        <w:t xml:space="preserve"> </w:t>
      </w:r>
    </w:p>
    <w:p w14:paraId="5DA0B9DD" w14:textId="77777777" w:rsidR="009771D4" w:rsidRDefault="00781108" w:rsidP="009771D4">
      <w:pPr>
        <w:spacing w:after="257" w:line="259" w:lineRule="auto"/>
        <w:ind w:left="0" w:firstLine="0"/>
      </w:pPr>
      <w:r>
        <w:rPr>
          <w:rFonts w:cs="Arial"/>
          <w:b/>
        </w:rPr>
        <w:t xml:space="preserve"> </w:t>
      </w:r>
    </w:p>
    <w:p w14:paraId="7A072FE5" w14:textId="77777777" w:rsidR="009771D4" w:rsidRDefault="00781108" w:rsidP="009771D4">
      <w:pPr>
        <w:spacing w:after="257" w:line="259" w:lineRule="auto"/>
        <w:ind w:left="0" w:firstLine="0"/>
      </w:pPr>
      <w:r>
        <w:rPr>
          <w:rFonts w:cs="Arial"/>
          <w:b/>
        </w:rPr>
        <w:lastRenderedPageBreak/>
        <w:t xml:space="preserve">CHAPTER 17: NEW CHALLENGES, NEW OPPORTUNITIES. </w:t>
      </w:r>
    </w:p>
    <w:p w14:paraId="00C55184" w14:textId="77777777" w:rsidR="00C828EE" w:rsidRDefault="00781108" w:rsidP="009771D4">
      <w:pPr>
        <w:spacing w:after="257" w:line="259" w:lineRule="auto"/>
        <w:ind w:left="0" w:firstLine="0"/>
      </w:pPr>
      <w:r>
        <w:t xml:space="preserve">Simon faced setbacks and challenges that tested his resilience, but with each hurdle, he grew stronger and more confident. He learned that failure is an opportunity for growth and self-improvement. “Fall seven times, stand up eight.” – Japanese proverb. </w:t>
      </w:r>
    </w:p>
    <w:p w14:paraId="2CD4E908" w14:textId="77777777" w:rsidR="00C828EE" w:rsidRDefault="00781108">
      <w:pPr>
        <w:ind w:left="-5" w:right="8"/>
      </w:pPr>
      <w:r>
        <w:t xml:space="preserve">As Simon continued on his journey, he encountered new challenges that pushed him to his limits. He faced rejection, criticism, and disappointment, but he refused to give up. Instead, he used each setback as an opportunity to learn and grow. “Every failure is a step closer to success.” –Bisong Simon. </w:t>
      </w:r>
    </w:p>
    <w:p w14:paraId="7EFC9499" w14:textId="77777777" w:rsidR="00C828EE" w:rsidRDefault="00781108">
      <w:pPr>
        <w:ind w:left="-5" w:right="8"/>
      </w:pPr>
      <w:r>
        <w:t xml:space="preserve">Simon’s determination and resilience inspired others, and he soon found himself leading a team of like-minded individuals. Together, they faced new challenges and overcome them, growing stronger and more confident with each victory. “Alone we can do so little; together we can do so much.” – Helen Keller. </w:t>
      </w:r>
    </w:p>
    <w:p w14:paraId="3ADD9BDE" w14:textId="77777777" w:rsidR="00C828EE" w:rsidRDefault="00781108">
      <w:pPr>
        <w:ind w:left="-5" w:right="8"/>
      </w:pPr>
      <w:r>
        <w:t xml:space="preserve">Through his experiences, Simon learned the importance of perseverance and </w:t>
      </w:r>
      <w:proofErr w:type="spellStart"/>
      <w:r>
        <w:t>selfimprovement</w:t>
      </w:r>
      <w:proofErr w:type="spellEnd"/>
      <w:r>
        <w:t xml:space="preserve">. He realized that failure is not the end, but rather a </w:t>
      </w:r>
      <w:r>
        <w:lastRenderedPageBreak/>
        <w:t xml:space="preserve">stepping stone to success. “The only way to do great work is to love what you do.” – Steve Jobs. </w:t>
      </w:r>
    </w:p>
    <w:p w14:paraId="62B1737B" w14:textId="77777777" w:rsidR="00C828EE" w:rsidRDefault="00781108">
      <w:pPr>
        <w:ind w:left="-5" w:right="8"/>
      </w:pPr>
      <w:r>
        <w:t xml:space="preserve">As Simon looked back on his journey, he saw how far he had come. He had faced his fears, overcome his doubts, and achieved his dreams. And through it all, he had grown into a stronger, wiser, and more compassionate person. “The best way to predict your future is to create it.” – Abraham Lincoln. </w:t>
      </w:r>
    </w:p>
    <w:p w14:paraId="4CA81BBC" w14:textId="77777777" w:rsidR="00C828EE" w:rsidRDefault="00781108">
      <w:pPr>
        <w:ind w:left="-5" w:right="8"/>
      </w:pPr>
      <w:r>
        <w:t xml:space="preserve">Simon’s story is a testament to the power of resilience and determination. It shows that with hard work and perseverance, we can overcome any obstacle and achieve our dreams. “Believe you can and you’re halfway there.” – Theodore Roosevelt </w:t>
      </w:r>
    </w:p>
    <w:p w14:paraId="683CE445" w14:textId="77777777" w:rsidR="00C828EE" w:rsidRDefault="00781108">
      <w:pPr>
        <w:ind w:left="-5" w:right="8"/>
      </w:pPr>
      <w:r>
        <w:t xml:space="preserve">As Simon continued on his journey, he faced new challenges and opportunities. He traveled to new places, met new people, and learned new things. And through it all, he remained open-minded, curious, and eager to grow. “The world is a book, and those who do not travel read only one page.” – Saint Augustine. </w:t>
      </w:r>
    </w:p>
    <w:p w14:paraId="030E1744" w14:textId="77777777" w:rsidR="00C828EE" w:rsidRDefault="00781108">
      <w:pPr>
        <w:ind w:left="-5" w:right="8"/>
      </w:pPr>
      <w:r>
        <w:t xml:space="preserve">Simon’s journey was not without its doubts and fears. He faced uncertainty and </w:t>
      </w:r>
      <w:proofErr w:type="spellStart"/>
      <w:r>
        <w:t>selfdoubt</w:t>
      </w:r>
      <w:proofErr w:type="spellEnd"/>
      <w:r>
        <w:t xml:space="preserve">, but he pushed through and emerged stronger on the other side. “The only thing we have to fear is fear itself.” – Franklin D. Roosevelt. </w:t>
      </w:r>
    </w:p>
    <w:p w14:paraId="4E9F4A45" w14:textId="77777777" w:rsidR="00C828EE" w:rsidRDefault="00781108">
      <w:pPr>
        <w:ind w:left="-5" w:right="8"/>
      </w:pPr>
      <w:r>
        <w:lastRenderedPageBreak/>
        <w:t xml:space="preserve">Through his experiences, Simon learned the importance of self-reflection and </w:t>
      </w:r>
      <w:proofErr w:type="spellStart"/>
      <w:r>
        <w:t>selfimprovement</w:t>
      </w:r>
      <w:proofErr w:type="spellEnd"/>
      <w:r>
        <w:t xml:space="preserve">. He realized that we are all works in progress, and that every day is an opportunity to grow and learn. “The only limit to our realization of tomorrow will be our doubts of today.” – Franklin D. Roosevelt. </w:t>
      </w:r>
    </w:p>
    <w:p w14:paraId="4FF1063F" w14:textId="77777777" w:rsidR="00C828EE" w:rsidRDefault="00781108">
      <w:pPr>
        <w:ind w:left="-5" w:right="8"/>
      </w:pPr>
      <w:r>
        <w:t xml:space="preserve">As Simon looked to the future, he knew that new challenges and opportunities lay ahead. He was excited to face them head-on, armed with the knowledge and experience he had gained on his journey. “The future belongs to those who believe in the beauty of their dreams.” – Eleanor Roosevelt. </w:t>
      </w:r>
    </w:p>
    <w:p w14:paraId="6C896CCF" w14:textId="77777777" w:rsidR="00C828EE" w:rsidRDefault="00781108">
      <w:pPr>
        <w:ind w:left="-5" w:right="8"/>
      </w:pPr>
      <w:r>
        <w:t xml:space="preserve">Simon’s journey was a reminder that life is full of ups and downs, but with determination and resilience, we can overcome any obstacle. He learned to embrace challenges and see them as opportunities for growth and self-improvement. “Life is 10% what happens to you and 90% how you react to it.” – Charles R. Swindoll. </w:t>
      </w:r>
    </w:p>
    <w:p w14:paraId="6F203DCD" w14:textId="77777777" w:rsidR="00C828EE" w:rsidRDefault="00781108">
      <w:pPr>
        <w:ind w:left="-5" w:right="8"/>
      </w:pPr>
      <w:r>
        <w:t xml:space="preserve">As Simon continued to face new challenges and opportunities, he remained committed to his values and principles. He stayed true to himself and his vision, and he inspired others to do the same. “The only way to do great work is to love what you do.” – Steve Jobs. </w:t>
      </w:r>
    </w:p>
    <w:p w14:paraId="42EFE45F" w14:textId="77777777" w:rsidR="00C828EE" w:rsidRDefault="00781108">
      <w:pPr>
        <w:ind w:left="-5" w:right="8"/>
      </w:pPr>
      <w:r>
        <w:lastRenderedPageBreak/>
        <w:t xml:space="preserve">In conclusion, Simon’s journey was a testament to the power of resilience, determination, and self-improvement. It showed that with hard work and perseverance, we can overcome any obstacle and achieve our dreams. And it reminded us that every day is an opportunity to grow, learn, and evolve. “Life is a journey, not a destination.” – Ralph Waldo Emerson. </w:t>
      </w:r>
    </w:p>
    <w:p w14:paraId="0818F6F1" w14:textId="77777777" w:rsidR="00C828EE" w:rsidRDefault="00781108">
      <w:pPr>
        <w:ind w:left="-5" w:right="8"/>
      </w:pPr>
      <w:r>
        <w:t xml:space="preserve">Simon’s story is a reminder that we all have the power to create our own destiny. We all have the ability to overcome obstacles and achieve our dreams. And we all have the capacity to grow, learn, and evolve. “The future belongs to those who believe in the beauty of their dreams.” – Eleanor Roosevelt. </w:t>
      </w:r>
    </w:p>
    <w:p w14:paraId="40C63AA4" w14:textId="77777777" w:rsidR="00C828EE" w:rsidRDefault="00781108">
      <w:pPr>
        <w:spacing w:after="182" w:line="259" w:lineRule="auto"/>
        <w:ind w:left="0" w:firstLine="0"/>
      </w:pPr>
      <w:r>
        <w:t xml:space="preserve"> </w:t>
      </w:r>
    </w:p>
    <w:p w14:paraId="0FC47D2C" w14:textId="77777777" w:rsidR="00C828EE" w:rsidRDefault="00781108">
      <w:pPr>
        <w:spacing w:after="217" w:line="259" w:lineRule="auto"/>
        <w:ind w:left="0" w:firstLine="0"/>
      </w:pPr>
      <w:r>
        <w:t xml:space="preserve"> </w:t>
      </w:r>
    </w:p>
    <w:p w14:paraId="0002C16D" w14:textId="77777777" w:rsidR="00C828EE" w:rsidRDefault="00781108">
      <w:pPr>
        <w:spacing w:after="257" w:line="259" w:lineRule="auto"/>
        <w:ind w:left="0" w:firstLine="0"/>
      </w:pPr>
      <w:r>
        <w:rPr>
          <w:rFonts w:cs="Arial"/>
          <w:b/>
        </w:rPr>
        <w:t xml:space="preserve"> </w:t>
      </w:r>
    </w:p>
    <w:p w14:paraId="04C32E2B" w14:textId="77777777" w:rsidR="00C828EE" w:rsidRDefault="00781108">
      <w:pPr>
        <w:spacing w:after="252" w:line="259" w:lineRule="auto"/>
        <w:ind w:left="0" w:firstLine="0"/>
      </w:pPr>
      <w:r>
        <w:rPr>
          <w:rFonts w:cs="Arial"/>
          <w:b/>
        </w:rPr>
        <w:t xml:space="preserve"> </w:t>
      </w:r>
    </w:p>
    <w:p w14:paraId="4ECEEA9C" w14:textId="77777777" w:rsidR="00C828EE" w:rsidRDefault="00781108">
      <w:pPr>
        <w:spacing w:after="258" w:line="259" w:lineRule="auto"/>
        <w:ind w:left="0" w:firstLine="0"/>
      </w:pPr>
      <w:r>
        <w:rPr>
          <w:rFonts w:cs="Arial"/>
          <w:b/>
        </w:rPr>
        <w:t xml:space="preserve"> </w:t>
      </w:r>
    </w:p>
    <w:p w14:paraId="730B32D0" w14:textId="77777777" w:rsidR="00C828EE" w:rsidRDefault="00781108">
      <w:pPr>
        <w:spacing w:after="252" w:line="259" w:lineRule="auto"/>
        <w:ind w:left="0" w:firstLine="0"/>
      </w:pPr>
      <w:r>
        <w:rPr>
          <w:rFonts w:cs="Arial"/>
          <w:b/>
        </w:rPr>
        <w:t xml:space="preserve"> </w:t>
      </w:r>
    </w:p>
    <w:p w14:paraId="0FA95BFD" w14:textId="77777777" w:rsidR="009771D4" w:rsidRDefault="00781108" w:rsidP="009771D4">
      <w:pPr>
        <w:spacing w:after="257" w:line="259" w:lineRule="auto"/>
        <w:ind w:left="0" w:firstLine="0"/>
      </w:pPr>
      <w:r>
        <w:rPr>
          <w:rFonts w:cs="Arial"/>
          <w:b/>
        </w:rPr>
        <w:t xml:space="preserve"> </w:t>
      </w:r>
    </w:p>
    <w:p w14:paraId="6F3AA723" w14:textId="77777777" w:rsidR="00C828EE" w:rsidRDefault="00781108" w:rsidP="009771D4">
      <w:pPr>
        <w:spacing w:after="257" w:line="259" w:lineRule="auto"/>
        <w:ind w:left="0" w:firstLine="0"/>
      </w:pPr>
      <w:r>
        <w:rPr>
          <w:rFonts w:cs="Arial"/>
          <w:b/>
        </w:rPr>
        <w:lastRenderedPageBreak/>
        <w:t xml:space="preserve">CHAPTER 18: FINDING PURPOSE. </w:t>
      </w:r>
    </w:p>
    <w:p w14:paraId="382AECB1" w14:textId="77777777" w:rsidR="00C828EE" w:rsidRDefault="00781108">
      <w:pPr>
        <w:ind w:left="-5" w:right="8"/>
      </w:pPr>
      <w:r>
        <w:t xml:space="preserve">Simon realized his purpose was not just about seeking adventure but about making a positive impact. He wanted to inspire others to embrace their potential and embark on their own journeys of self-discovery. “The purpose of life is to find your gift. The meaning of life is to give it away.” – Pablo Picasso. </w:t>
      </w:r>
    </w:p>
    <w:p w14:paraId="61C70942" w14:textId="77777777" w:rsidR="00C828EE" w:rsidRDefault="00781108">
      <w:pPr>
        <w:ind w:left="-5" w:right="8"/>
      </w:pPr>
      <w:r>
        <w:t xml:space="preserve">As Simon continued on his journey, he began to notice the impact he had on those around him. He saw how his enthusiasm and passion inspired others to pursue their own dreams and goals. And he realized that his purpose was not just about achieving his own success, but about helping others achieve theirs. “The best way to find yourself is to lose yourself in the service of others.” – Mahatma Gandhi. </w:t>
      </w:r>
    </w:p>
    <w:p w14:paraId="2BBB0357" w14:textId="77777777" w:rsidR="00C828EE" w:rsidRDefault="00781108">
      <w:pPr>
        <w:ind w:left="-5" w:right="8"/>
      </w:pPr>
      <w:r>
        <w:t xml:space="preserve">Simon’s newfound purpose gave him a sense of direction and meaning. He felt like he was making a difference in the world, and that his journey was not just about </w:t>
      </w:r>
      <w:proofErr w:type="spellStart"/>
      <w:r>
        <w:t>selfdiscovery</w:t>
      </w:r>
      <w:proofErr w:type="spellEnd"/>
      <w:r>
        <w:t xml:space="preserve">, but about helping others discover themselves. “The biggest risk is not taking any risk.” – Mark Zuckerberg. </w:t>
      </w:r>
    </w:p>
    <w:p w14:paraId="407BFCB1" w14:textId="77777777" w:rsidR="00C828EE" w:rsidRDefault="00781108">
      <w:pPr>
        <w:ind w:left="-5" w:right="8"/>
      </w:pPr>
      <w:r>
        <w:t xml:space="preserve">With his new purpose in mind, Simon began to share his story with others. He wrote articles, gave </w:t>
      </w:r>
      <w:r>
        <w:lastRenderedPageBreak/>
        <w:t xml:space="preserve">talks, and started a blog to inspire others to embark on their own journeys of self-discovery. And as he shared his story, he realized that his purpose was not just about inspiring others, but about inspiring himself. “The only way to do great work is to love what you do.” – Steve Jobs. </w:t>
      </w:r>
    </w:p>
    <w:p w14:paraId="6F99F534" w14:textId="77777777" w:rsidR="00C828EE" w:rsidRDefault="00781108">
      <w:pPr>
        <w:ind w:left="-5" w:right="8"/>
      </w:pPr>
      <w:r>
        <w:t xml:space="preserve">Simon’s journey was no longer just about seeking adventure, but about making a positive impact. He wanted to leave a lasting legacy, and he knew that the best way to do that was to inspire others to do the same. “The future belongs to those who believe in the beauty of their dreams.” – Eleanor Roosevelt. </w:t>
      </w:r>
    </w:p>
    <w:p w14:paraId="0060C31B" w14:textId="77777777" w:rsidR="00C828EE" w:rsidRDefault="00781108">
      <w:pPr>
        <w:spacing w:after="182" w:line="259" w:lineRule="auto"/>
        <w:ind w:left="0" w:firstLine="0"/>
      </w:pPr>
      <w:r>
        <w:t xml:space="preserve"> </w:t>
      </w:r>
    </w:p>
    <w:p w14:paraId="1B2995FD" w14:textId="77777777" w:rsidR="00C828EE" w:rsidRDefault="00781108">
      <w:pPr>
        <w:ind w:left="-5" w:right="8"/>
      </w:pPr>
      <w:r>
        <w:t xml:space="preserve">As Simon looked back on his journey, he saw how far he had come. He had faced his fears, overcome his doubts, and achieved his dreams. And through it all, he had grown into a stronger, wiser, and more compassionate person. “The best way to predict your future is to create it.” – Abraham Lincoln. </w:t>
      </w:r>
    </w:p>
    <w:p w14:paraId="256BC0B6" w14:textId="77777777" w:rsidR="00C828EE" w:rsidRDefault="00781108">
      <w:pPr>
        <w:ind w:left="-5" w:right="8"/>
      </w:pPr>
      <w:r>
        <w:t xml:space="preserve">Simon’s story is a testament to the power of purpose and inspiration. It shows that with determination and passion, we can make a positive impact on the world. And it reminds us that our purpose is not just about achieving success, but about helping others achieve theirs. “Believe you </w:t>
      </w:r>
      <w:r>
        <w:lastRenderedPageBreak/>
        <w:t xml:space="preserve">can and you’re halfway there.” – Theodore Roosevelt. </w:t>
      </w:r>
    </w:p>
    <w:p w14:paraId="31CCD804" w14:textId="77777777" w:rsidR="00C828EE" w:rsidRDefault="00781108">
      <w:pPr>
        <w:ind w:left="-5" w:right="8"/>
      </w:pPr>
      <w:r>
        <w:t xml:space="preserve">As Simon continued to share his story and inspire others, he realized that his purpose was not just about making a positive impact, but about leaving a lasting legacy. He wanted to be remembered as someone who made a difference in the world, and he knew that the best way to do that was to inspire others to do the same. “The only limit to our realization of tomorrow will be our doubts of today.” – Franklin D. Roosevelt. </w:t>
      </w:r>
    </w:p>
    <w:p w14:paraId="1A87D963" w14:textId="77777777" w:rsidR="00C828EE" w:rsidRDefault="00781108">
      <w:pPr>
        <w:spacing w:after="191"/>
        <w:ind w:left="-5" w:right="8"/>
      </w:pPr>
      <w:r>
        <w:t xml:space="preserve">Simon’s journey was a reminder that life is full of ups and downs, but with determination and passion, we can overcome any obstacle. He learned to embrace challenges and see them as opportunities for growth and self-improvement. “Life is 10% what happens to you and 90% how you react to it.” – Charles R. Swindoll. </w:t>
      </w:r>
    </w:p>
    <w:p w14:paraId="68AB6CD3" w14:textId="77777777" w:rsidR="00C828EE" w:rsidRDefault="00781108">
      <w:pPr>
        <w:spacing w:after="257" w:line="259" w:lineRule="auto"/>
        <w:ind w:left="0" w:firstLine="0"/>
      </w:pPr>
      <w:r>
        <w:rPr>
          <w:rFonts w:cs="Arial"/>
          <w:b/>
        </w:rPr>
        <w:t xml:space="preserve"> </w:t>
      </w:r>
    </w:p>
    <w:p w14:paraId="137ACDE5" w14:textId="77777777" w:rsidR="00C828EE" w:rsidRDefault="00781108">
      <w:pPr>
        <w:spacing w:after="252" w:line="259" w:lineRule="auto"/>
        <w:ind w:left="0" w:firstLine="0"/>
      </w:pPr>
      <w:r>
        <w:rPr>
          <w:rFonts w:cs="Arial"/>
          <w:b/>
        </w:rPr>
        <w:t xml:space="preserve"> </w:t>
      </w:r>
    </w:p>
    <w:p w14:paraId="69398B9A" w14:textId="77777777" w:rsidR="00C828EE" w:rsidRDefault="00781108">
      <w:pPr>
        <w:spacing w:after="257" w:line="259" w:lineRule="auto"/>
        <w:ind w:left="0" w:firstLine="0"/>
      </w:pPr>
      <w:r>
        <w:rPr>
          <w:rFonts w:cs="Arial"/>
          <w:b/>
        </w:rPr>
        <w:t xml:space="preserve"> </w:t>
      </w:r>
    </w:p>
    <w:p w14:paraId="5FAD82BD" w14:textId="77777777" w:rsidR="00C828EE" w:rsidRDefault="00781108">
      <w:pPr>
        <w:spacing w:after="252" w:line="259" w:lineRule="auto"/>
        <w:ind w:left="0" w:firstLine="0"/>
      </w:pPr>
      <w:r>
        <w:rPr>
          <w:rFonts w:cs="Arial"/>
          <w:b/>
        </w:rPr>
        <w:t xml:space="preserve"> </w:t>
      </w:r>
    </w:p>
    <w:p w14:paraId="1E7D66CD" w14:textId="77777777" w:rsidR="00C828EE" w:rsidRDefault="00781108" w:rsidP="009771D4">
      <w:pPr>
        <w:spacing w:after="252" w:line="259" w:lineRule="auto"/>
        <w:ind w:left="0" w:firstLine="0"/>
      </w:pPr>
      <w:r>
        <w:rPr>
          <w:rFonts w:cs="Arial"/>
          <w:b/>
        </w:rPr>
        <w:t xml:space="preserve"> </w:t>
      </w:r>
    </w:p>
    <w:p w14:paraId="4BDD8DA7" w14:textId="77777777" w:rsidR="00C828EE" w:rsidRDefault="00781108" w:rsidP="008E5244">
      <w:pPr>
        <w:spacing w:after="212" w:line="259" w:lineRule="auto"/>
        <w:ind w:left="-5"/>
      </w:pPr>
      <w:r>
        <w:rPr>
          <w:rFonts w:cs="Arial"/>
          <w:b/>
        </w:rPr>
        <w:lastRenderedPageBreak/>
        <w:t xml:space="preserve">CHAPTER 19: SHARING THE JOURNEY. </w:t>
      </w:r>
    </w:p>
    <w:p w14:paraId="0D902EF1" w14:textId="77777777" w:rsidR="00C828EE" w:rsidRDefault="00781108">
      <w:pPr>
        <w:ind w:left="-5" w:right="8"/>
      </w:pPr>
      <w:r>
        <w:t xml:space="preserve">Simon decided to share his story through writing, hoping to inspire others to step out of their comfort zones. He poured his experiences and insights into his book, hoping to make a positive impact on his readers. “The best way to find yourself is to lose yourself in the service of others.” – Mahatma Gandhi. </w:t>
      </w:r>
    </w:p>
    <w:p w14:paraId="6F657CE9" w14:textId="77777777" w:rsidR="00C828EE" w:rsidRDefault="00781108">
      <w:pPr>
        <w:ind w:left="-5" w:right="8"/>
      </w:pPr>
      <w:r>
        <w:t xml:space="preserve">As Simon wrote, he reflected on his journey and the lessons he learned along the way. He thought about the challenges he faced, the people he met, and the experiences that shaped him. “The biggest risk is not taking any risk.” – Mark Zuckerberg. </w:t>
      </w:r>
    </w:p>
    <w:p w14:paraId="2375DAAD" w14:textId="77777777" w:rsidR="00C828EE" w:rsidRDefault="00781108">
      <w:pPr>
        <w:ind w:left="-5" w:right="8"/>
      </w:pPr>
      <w:r>
        <w:t xml:space="preserve">Simon’s book became a bestseller, and he was overwhelmed by the response. People from all over the world reached out to him, sharing their own stories of struggle and triumph. “Alone we can do so little; together we can do so much.” – Helen Keller. </w:t>
      </w:r>
    </w:p>
    <w:p w14:paraId="7B52E534" w14:textId="77777777" w:rsidR="00C828EE" w:rsidRDefault="00781108">
      <w:pPr>
        <w:ind w:left="-5" w:right="8"/>
      </w:pPr>
      <w:r>
        <w:t xml:space="preserve">Through his book, Simon inspired others to take the leap and pursue their dreams. He showed them that with determination and resilience, anything is possible. “Believe you can and you’re halfway there.” – Theodore Roosevelt. </w:t>
      </w:r>
    </w:p>
    <w:p w14:paraId="362FEB3C" w14:textId="77777777" w:rsidR="00C828EE" w:rsidRDefault="00781108">
      <w:pPr>
        <w:ind w:left="-5" w:right="8"/>
      </w:pPr>
      <w:r>
        <w:lastRenderedPageBreak/>
        <w:t xml:space="preserve">But Simon didn’t stop there. He continued to share his story through speaking engagements, interviews, and social media. He wanted to reach as many people as possible and make a lasting impact. “The only way to do great work is to love what you do.” – Steve Jobs. </w:t>
      </w:r>
    </w:p>
    <w:p w14:paraId="6760337D" w14:textId="77777777" w:rsidR="00C828EE" w:rsidRDefault="00781108">
      <w:pPr>
        <w:ind w:left="-5" w:right="8"/>
      </w:pPr>
      <w:r>
        <w:t>As Simon looked out at the</w:t>
      </w:r>
      <w:r>
        <w:rPr>
          <w:rFonts w:cs="Arial"/>
          <w:b/>
        </w:rPr>
        <w:t xml:space="preserve"> </w:t>
      </w:r>
      <w:r>
        <w:t xml:space="preserve">crowd of people who had been inspired by his story, he felt a sense of pride and purpose. He knew that he had made a difference in the world, and that his journey had not been in vain. “The best way to predict your future is to create it.” – Abraham Lincoln. </w:t>
      </w:r>
    </w:p>
    <w:p w14:paraId="70A42251" w14:textId="77777777" w:rsidR="00C828EE" w:rsidRDefault="00781108">
      <w:pPr>
        <w:ind w:left="-5" w:right="8"/>
      </w:pPr>
      <w:r>
        <w:t xml:space="preserve">But Simon’s journey didn’t end there. He continued to face new challenges and opportunities, and he continued to grow and learn. He remained humble and openminded, always seeking to improve himself and make a positive impact on the world. </w:t>
      </w:r>
    </w:p>
    <w:p w14:paraId="63C56A72" w14:textId="77777777" w:rsidR="00C828EE" w:rsidRDefault="00781108">
      <w:pPr>
        <w:ind w:left="-5" w:right="8"/>
      </w:pPr>
      <w:r>
        <w:t xml:space="preserve">“The only limit to our realization of tomorrow will be our doubts of today.” – Franklin D. Roosevelt. </w:t>
      </w:r>
    </w:p>
    <w:p w14:paraId="27917C58" w14:textId="77777777" w:rsidR="00C828EE" w:rsidRDefault="00781108">
      <w:pPr>
        <w:spacing w:after="228"/>
        <w:ind w:left="-5" w:right="8"/>
      </w:pPr>
      <w:r>
        <w:t xml:space="preserve">And so, Simon’s story becomes a testament to the power of resilience, determination, and courage. It shows that with hard work and perseverance, we can overcome any obstacle and achieve our dreams. And it reminds us that every day is an opportunity to grow, learn, and evolve. “Life is a </w:t>
      </w:r>
      <w:r>
        <w:lastRenderedPageBreak/>
        <w:t xml:space="preserve">journey, not a destination.” – Ralph Waldo Emerson </w:t>
      </w:r>
      <w:r>
        <w:rPr>
          <w:rFonts w:cs="Arial"/>
          <w:b/>
          <w:color w:val="FF0000"/>
          <w:u w:val="single" w:color="FF0000"/>
        </w:rPr>
        <w:t>QUESTIONS TO THE READER:</w:t>
      </w:r>
      <w:r>
        <w:rPr>
          <w:rFonts w:cs="Arial"/>
          <w:b/>
          <w:color w:val="FF0000"/>
        </w:rPr>
        <w:t xml:space="preserve"> </w:t>
      </w:r>
    </w:p>
    <w:p w14:paraId="135C0926" w14:textId="77777777" w:rsidR="00C828EE" w:rsidRDefault="00781108">
      <w:pPr>
        <w:numPr>
          <w:ilvl w:val="0"/>
          <w:numId w:val="6"/>
        </w:numPr>
        <w:spacing w:after="198"/>
        <w:ind w:right="8" w:hanging="265"/>
      </w:pPr>
      <w:r>
        <w:t xml:space="preserve">What is holding you back from pursuing your dreams? </w:t>
      </w:r>
    </w:p>
    <w:p w14:paraId="4CD7ADBA" w14:textId="77777777" w:rsidR="00C828EE" w:rsidRDefault="00781108">
      <w:pPr>
        <w:numPr>
          <w:ilvl w:val="0"/>
          <w:numId w:val="6"/>
        </w:numPr>
        <w:ind w:right="8" w:hanging="265"/>
      </w:pPr>
      <w:r>
        <w:t xml:space="preserve">What challenges have you faced in your life, and how have you overcome them? </w:t>
      </w:r>
    </w:p>
    <w:p w14:paraId="093097E2" w14:textId="77777777" w:rsidR="00C828EE" w:rsidRDefault="00781108">
      <w:pPr>
        <w:numPr>
          <w:ilvl w:val="0"/>
          <w:numId w:val="6"/>
        </w:numPr>
        <w:ind w:right="8" w:hanging="265"/>
      </w:pPr>
      <w:r>
        <w:t xml:space="preserve">What lessons have you learned from your experiences, and how have they shaped you into the person you are today? </w:t>
      </w:r>
    </w:p>
    <w:p w14:paraId="283F6E61" w14:textId="77777777" w:rsidR="00C828EE" w:rsidRDefault="00781108">
      <w:pPr>
        <w:numPr>
          <w:ilvl w:val="0"/>
          <w:numId w:val="6"/>
        </w:numPr>
        <w:ind w:right="8" w:hanging="265"/>
      </w:pPr>
      <w:r>
        <w:t xml:space="preserve">How can you apply the principles of resilience, determination, and courage to your own life? </w:t>
      </w:r>
    </w:p>
    <w:p w14:paraId="247A3856" w14:textId="77777777" w:rsidR="00C828EE" w:rsidRDefault="00781108">
      <w:pPr>
        <w:numPr>
          <w:ilvl w:val="0"/>
          <w:numId w:val="6"/>
        </w:numPr>
        <w:spacing w:after="189"/>
        <w:ind w:right="8" w:hanging="265"/>
      </w:pPr>
      <w:r>
        <w:t xml:space="preserve">What impact do you want to make on the world, and how can you start making it today? </w:t>
      </w:r>
    </w:p>
    <w:p w14:paraId="7FCFFE73" w14:textId="77777777" w:rsidR="00C828EE" w:rsidRDefault="00781108">
      <w:pPr>
        <w:spacing w:after="182" w:line="259" w:lineRule="auto"/>
        <w:ind w:left="-5"/>
      </w:pPr>
      <w:r>
        <w:rPr>
          <w:rFonts w:cs="Arial"/>
          <w:b/>
          <w:color w:val="FF0000"/>
          <w:u w:val="single" w:color="FF0000"/>
        </w:rPr>
        <w:t>ANSWERS</w:t>
      </w:r>
      <w:r>
        <w:t xml:space="preserve">: </w:t>
      </w:r>
    </w:p>
    <w:p w14:paraId="69617F5B" w14:textId="77777777" w:rsidR="00C828EE" w:rsidRDefault="00781108">
      <w:pPr>
        <w:numPr>
          <w:ilvl w:val="0"/>
          <w:numId w:val="7"/>
        </w:numPr>
        <w:ind w:right="8"/>
      </w:pPr>
      <w:r>
        <w:t xml:space="preserve">Identify your fears and doubts, and face them head-on. Take small steps towards your goals, and don’t be afraid to ask for help. </w:t>
      </w:r>
    </w:p>
    <w:p w14:paraId="5C5FB061" w14:textId="77777777" w:rsidR="00C828EE" w:rsidRDefault="00781108">
      <w:pPr>
        <w:numPr>
          <w:ilvl w:val="0"/>
          <w:numId w:val="7"/>
        </w:numPr>
        <w:ind w:right="8"/>
      </w:pPr>
      <w:r>
        <w:t xml:space="preserve">Reflect on your experiences, and identify the lessons you have learned. Use those lessons to inform your decisions and guide your actions. </w:t>
      </w:r>
    </w:p>
    <w:p w14:paraId="5DFE6FC6" w14:textId="77777777" w:rsidR="00C828EE" w:rsidRDefault="00781108">
      <w:pPr>
        <w:numPr>
          <w:ilvl w:val="0"/>
          <w:numId w:val="7"/>
        </w:numPr>
        <w:ind w:right="8"/>
      </w:pPr>
      <w:r>
        <w:t xml:space="preserve">Think about how you can apply the lessons you have learned to your own life. How can you </w:t>
      </w:r>
      <w:r>
        <w:lastRenderedPageBreak/>
        <w:t xml:space="preserve">use your experiences to make a positive impact on the world? </w:t>
      </w:r>
    </w:p>
    <w:p w14:paraId="0512E669" w14:textId="77777777" w:rsidR="00C828EE" w:rsidRDefault="00781108">
      <w:pPr>
        <w:numPr>
          <w:ilvl w:val="0"/>
          <w:numId w:val="7"/>
        </w:numPr>
        <w:ind w:right="8"/>
      </w:pPr>
      <w:r>
        <w:t xml:space="preserve">Start by taking small steps towards your goals. Break down your goals into smaller, manageable tasks, and focus on making progress one step at a time. </w:t>
      </w:r>
    </w:p>
    <w:p w14:paraId="411DF7B4" w14:textId="77777777" w:rsidR="00C828EE" w:rsidRDefault="00781108">
      <w:pPr>
        <w:numPr>
          <w:ilvl w:val="0"/>
          <w:numId w:val="7"/>
        </w:numPr>
        <w:ind w:right="8"/>
      </w:pPr>
      <w:r>
        <w:t xml:space="preserve">Identify your passions and values, and use them to guide your actions. Think about how you can make a positive impact on the world, and start taking small steps towards making it happen. </w:t>
      </w:r>
    </w:p>
    <w:p w14:paraId="35B478A7" w14:textId="77777777" w:rsidR="00C828EE" w:rsidRDefault="00781108">
      <w:pPr>
        <w:spacing w:after="182" w:line="259" w:lineRule="auto"/>
        <w:ind w:left="0" w:firstLine="0"/>
      </w:pPr>
      <w:r>
        <w:t xml:space="preserve"> </w:t>
      </w:r>
    </w:p>
    <w:p w14:paraId="67856459" w14:textId="77777777" w:rsidR="00C828EE" w:rsidRDefault="00781108">
      <w:pPr>
        <w:spacing w:after="177" w:line="259" w:lineRule="auto"/>
        <w:ind w:left="0" w:firstLine="0"/>
      </w:pPr>
      <w:r>
        <w:t xml:space="preserve"> </w:t>
      </w:r>
    </w:p>
    <w:p w14:paraId="0367A7B1" w14:textId="77777777" w:rsidR="00C828EE" w:rsidRDefault="00781108">
      <w:pPr>
        <w:spacing w:after="222" w:line="259" w:lineRule="auto"/>
        <w:ind w:left="0" w:firstLine="0"/>
      </w:pPr>
      <w:r>
        <w:t xml:space="preserve"> </w:t>
      </w:r>
    </w:p>
    <w:p w14:paraId="3A98E05B" w14:textId="77777777" w:rsidR="00C828EE" w:rsidRDefault="00781108">
      <w:pPr>
        <w:spacing w:after="258" w:line="259" w:lineRule="auto"/>
        <w:ind w:left="0" w:firstLine="0"/>
      </w:pPr>
      <w:r>
        <w:rPr>
          <w:rFonts w:cs="Arial"/>
          <w:b/>
        </w:rPr>
        <w:t xml:space="preserve"> </w:t>
      </w:r>
    </w:p>
    <w:p w14:paraId="15E3DF99" w14:textId="77777777" w:rsidR="00C828EE" w:rsidRDefault="00781108">
      <w:pPr>
        <w:spacing w:after="252" w:line="259" w:lineRule="auto"/>
        <w:ind w:left="0" w:firstLine="0"/>
      </w:pPr>
      <w:r>
        <w:rPr>
          <w:rFonts w:cs="Arial"/>
          <w:b/>
        </w:rPr>
        <w:t xml:space="preserve"> </w:t>
      </w:r>
    </w:p>
    <w:p w14:paraId="6205B092" w14:textId="77777777" w:rsidR="00C828EE" w:rsidRDefault="00781108">
      <w:pPr>
        <w:spacing w:after="257" w:line="259" w:lineRule="auto"/>
        <w:ind w:left="0" w:firstLine="0"/>
      </w:pPr>
      <w:r>
        <w:rPr>
          <w:rFonts w:cs="Arial"/>
          <w:b/>
        </w:rPr>
        <w:t xml:space="preserve"> </w:t>
      </w:r>
    </w:p>
    <w:p w14:paraId="0F53AF87" w14:textId="77777777" w:rsidR="00C828EE" w:rsidRDefault="00781108">
      <w:pPr>
        <w:spacing w:after="252" w:line="259" w:lineRule="auto"/>
        <w:ind w:left="0" w:firstLine="0"/>
      </w:pPr>
      <w:r>
        <w:rPr>
          <w:rFonts w:cs="Arial"/>
          <w:b/>
        </w:rPr>
        <w:t xml:space="preserve"> </w:t>
      </w:r>
    </w:p>
    <w:p w14:paraId="18818365" w14:textId="77777777" w:rsidR="00C828EE" w:rsidRDefault="00781108">
      <w:pPr>
        <w:spacing w:after="0" w:line="259" w:lineRule="auto"/>
        <w:ind w:left="0" w:firstLine="0"/>
        <w:rPr>
          <w:rFonts w:cs="Arial"/>
          <w:b/>
        </w:rPr>
      </w:pPr>
      <w:r>
        <w:rPr>
          <w:rFonts w:cs="Arial"/>
          <w:b/>
        </w:rPr>
        <w:t xml:space="preserve"> </w:t>
      </w:r>
    </w:p>
    <w:p w14:paraId="3B9A79C1" w14:textId="77777777" w:rsidR="008E5244" w:rsidRDefault="008E5244">
      <w:pPr>
        <w:spacing w:after="0" w:line="259" w:lineRule="auto"/>
        <w:ind w:left="0" w:firstLine="0"/>
        <w:rPr>
          <w:rFonts w:cs="Arial"/>
          <w:b/>
        </w:rPr>
      </w:pPr>
    </w:p>
    <w:p w14:paraId="303DC691" w14:textId="77777777" w:rsidR="008E5244" w:rsidRDefault="008E5244">
      <w:pPr>
        <w:spacing w:after="0" w:line="259" w:lineRule="auto"/>
        <w:ind w:left="0" w:firstLine="0"/>
        <w:rPr>
          <w:rFonts w:cs="Arial"/>
          <w:b/>
        </w:rPr>
      </w:pPr>
    </w:p>
    <w:p w14:paraId="4CF78044" w14:textId="77777777" w:rsidR="008E5244" w:rsidRDefault="008E5244">
      <w:pPr>
        <w:spacing w:after="0" w:line="259" w:lineRule="auto"/>
        <w:ind w:left="0" w:firstLine="0"/>
        <w:rPr>
          <w:rFonts w:cs="Arial"/>
          <w:b/>
        </w:rPr>
      </w:pPr>
    </w:p>
    <w:p w14:paraId="4E009781" w14:textId="77777777" w:rsidR="008E5244" w:rsidRDefault="008E5244">
      <w:pPr>
        <w:spacing w:after="0" w:line="259" w:lineRule="auto"/>
        <w:ind w:left="0" w:firstLine="0"/>
      </w:pPr>
    </w:p>
    <w:p w14:paraId="07C111CC" w14:textId="77777777" w:rsidR="00C828EE" w:rsidRDefault="00781108" w:rsidP="008E5244">
      <w:pPr>
        <w:spacing w:after="212" w:line="259" w:lineRule="auto"/>
        <w:ind w:left="-5"/>
      </w:pPr>
      <w:r>
        <w:rPr>
          <w:rFonts w:cs="Arial"/>
          <w:b/>
        </w:rPr>
        <w:lastRenderedPageBreak/>
        <w:t xml:space="preserve">CHAPTER 20: THE RIPPLE EFFECT. </w:t>
      </w:r>
    </w:p>
    <w:p w14:paraId="14D48219" w14:textId="77777777" w:rsidR="00C828EE" w:rsidRDefault="00781108">
      <w:pPr>
        <w:ind w:left="-5" w:right="8"/>
      </w:pPr>
      <w:r>
        <w:t xml:space="preserve">To Simon’s surprise, his book resonated with readers, leading to a ripple effect of positive change. He received countless messages from people whose lives were transformed by his story. “The impact of our actions can be like ripples on a pond, spreading far and wide, touching lives in ways we may never know.” – Bisong Simon. </w:t>
      </w:r>
    </w:p>
    <w:p w14:paraId="378FBB65" w14:textId="77777777" w:rsidR="00C828EE" w:rsidRDefault="00781108">
      <w:pPr>
        <w:ind w:left="-5" w:right="8"/>
      </w:pPr>
      <w:r>
        <w:t xml:space="preserve">As Simon read through the messages, he was overwhelmed with emotion. He had hoped to make a difference, but he had never imagined the extent of the impact his story would have. “The best way to find yourself is to lose yourself in the service of others.” – Mahatma Gandhi. </w:t>
      </w:r>
    </w:p>
    <w:p w14:paraId="2014E204" w14:textId="77777777" w:rsidR="00C828EE" w:rsidRDefault="00781108">
      <w:pPr>
        <w:ind w:left="-5" w:right="8"/>
      </w:pPr>
      <w:r>
        <w:t xml:space="preserve">One message that stood out was from a young woman who had been struggling with depression. She wrote that Simon’s story had given her the courage to seek help and that she was now on the path to recovery. “Hope is the light that guides us through the darkness.” – Bisong Simon. </w:t>
      </w:r>
    </w:p>
    <w:p w14:paraId="5C2F8280" w14:textId="77777777" w:rsidR="00C828EE" w:rsidRDefault="00781108">
      <w:pPr>
        <w:ind w:left="-5" w:right="8"/>
      </w:pPr>
      <w:r>
        <w:t xml:space="preserve">Another message was from a man who had been stuck in a dead-end job for years. He wrote that Simon’s story had inspired him to take a leap of faith and pursue his passion, and that he was now </w:t>
      </w:r>
      <w:r>
        <w:lastRenderedPageBreak/>
        <w:t xml:space="preserve">living a fulfilling life. “The only way to do great work is to love what you do.” – Steve Jobs. </w:t>
      </w:r>
    </w:p>
    <w:p w14:paraId="25AE5A8B" w14:textId="77777777" w:rsidR="00C828EE" w:rsidRDefault="00781108">
      <w:pPr>
        <w:ind w:left="-5" w:right="8"/>
      </w:pPr>
      <w:r>
        <w:t xml:space="preserve">Simon realized that his story had become a catalyst for positive change, inspiring others to take action and make a difference in their own lives. “The ripple effect of our actions can be far-reaching, touching lives and inspiring change in ways we may never know.” – Bisong Simon. </w:t>
      </w:r>
    </w:p>
    <w:p w14:paraId="2CD44B82" w14:textId="77777777" w:rsidR="00C828EE" w:rsidRDefault="00781108">
      <w:pPr>
        <w:ind w:left="-5" w:right="8"/>
      </w:pPr>
      <w:r>
        <w:t xml:space="preserve">As Simon looked back on his journey, he knew that it had all been worth it. The struggles, the setbacks, the doubts – they had all led him to this moment, where he could make a difference in the lives of others. “The best way to predict your future is to create it.” – Abraham Lincoln. </w:t>
      </w:r>
    </w:p>
    <w:p w14:paraId="676178DD" w14:textId="77777777" w:rsidR="00C828EE" w:rsidRDefault="00781108">
      <w:pPr>
        <w:ind w:left="-5" w:right="8"/>
      </w:pPr>
      <w:r>
        <w:t xml:space="preserve">Simon’s story is a testament to the power of resilience, determination, and courage. It shows that with hard work and perseverance, we can overcome any obstacle and achieve our dreams. And it reminds us that every day is an opportunity to grow, learn, and evolve. “Life is a journey, not a destination.” – Ralph Waldo Emerson. </w:t>
      </w:r>
    </w:p>
    <w:p w14:paraId="2166B0CC" w14:textId="77777777" w:rsidR="00C828EE" w:rsidRDefault="00781108">
      <w:pPr>
        <w:spacing w:after="177" w:line="259" w:lineRule="auto"/>
        <w:ind w:left="0" w:firstLine="0"/>
      </w:pPr>
      <w:r>
        <w:t xml:space="preserve"> </w:t>
      </w:r>
    </w:p>
    <w:p w14:paraId="7B9934E8" w14:textId="77777777" w:rsidR="00C828EE" w:rsidRDefault="00781108">
      <w:pPr>
        <w:spacing w:after="183" w:line="259" w:lineRule="auto"/>
        <w:ind w:left="0" w:firstLine="0"/>
      </w:pPr>
      <w:r>
        <w:t xml:space="preserve"> </w:t>
      </w:r>
    </w:p>
    <w:p w14:paraId="3F8FAE54" w14:textId="77777777" w:rsidR="00C828EE" w:rsidRDefault="00781108">
      <w:pPr>
        <w:spacing w:after="182" w:line="259" w:lineRule="auto"/>
        <w:ind w:left="0" w:firstLine="0"/>
      </w:pPr>
      <w:r>
        <w:t xml:space="preserve"> </w:t>
      </w:r>
    </w:p>
    <w:p w14:paraId="061FA4B6" w14:textId="77777777" w:rsidR="00C828EE" w:rsidRDefault="00781108">
      <w:pPr>
        <w:spacing w:after="0" w:line="259" w:lineRule="auto"/>
        <w:ind w:left="0" w:firstLine="0"/>
      </w:pPr>
      <w:r>
        <w:lastRenderedPageBreak/>
        <w:t xml:space="preserve"> </w:t>
      </w:r>
    </w:p>
    <w:p w14:paraId="06FE8594" w14:textId="77777777" w:rsidR="00C828EE" w:rsidRDefault="00781108">
      <w:pPr>
        <w:spacing w:after="213" w:line="259" w:lineRule="auto"/>
        <w:ind w:left="-5"/>
      </w:pPr>
      <w:r>
        <w:rPr>
          <w:rFonts w:cs="Arial"/>
          <w:b/>
          <w:color w:val="FF0000"/>
          <w:u w:val="single" w:color="FF0000"/>
        </w:rPr>
        <w:t>LIFE LESSONS FROM SIMON’S JOURNEY:</w:t>
      </w:r>
      <w:r>
        <w:rPr>
          <w:rFonts w:cs="Arial"/>
          <w:b/>
          <w:color w:val="FF0000"/>
        </w:rPr>
        <w:t xml:space="preserve"> </w:t>
      </w:r>
    </w:p>
    <w:p w14:paraId="6D573FBA" w14:textId="77777777" w:rsidR="00C828EE" w:rsidRDefault="00781108">
      <w:pPr>
        <w:spacing w:after="224" w:line="259" w:lineRule="auto"/>
        <w:ind w:left="0" w:firstLine="0"/>
      </w:pPr>
      <w:r>
        <w:t xml:space="preserve"> </w:t>
      </w:r>
    </w:p>
    <w:p w14:paraId="4734AEEB" w14:textId="77777777" w:rsidR="00C828EE" w:rsidRDefault="00781108">
      <w:pPr>
        <w:numPr>
          <w:ilvl w:val="0"/>
          <w:numId w:val="8"/>
        </w:numPr>
        <w:ind w:right="8" w:hanging="265"/>
      </w:pPr>
      <w:r>
        <w:t xml:space="preserve">“Hope is the light that guides us through the darkness.” – Bisong Simon </w:t>
      </w:r>
    </w:p>
    <w:p w14:paraId="4B2739DF" w14:textId="77777777" w:rsidR="00C828EE" w:rsidRDefault="00781108">
      <w:pPr>
        <w:numPr>
          <w:ilvl w:val="0"/>
          <w:numId w:val="8"/>
        </w:numPr>
        <w:spacing w:after="190"/>
        <w:ind w:right="8" w:hanging="265"/>
      </w:pPr>
      <w:r>
        <w:t xml:space="preserve">“The impact of our actions can be like ripples on a pond, spreading far and wide, touching lives in ways we may never know.” – Bisong Simon </w:t>
      </w:r>
    </w:p>
    <w:p w14:paraId="3AE40B4F" w14:textId="77777777" w:rsidR="00C828EE" w:rsidRDefault="00781108">
      <w:pPr>
        <w:numPr>
          <w:ilvl w:val="0"/>
          <w:numId w:val="8"/>
        </w:numPr>
        <w:spacing w:after="198"/>
        <w:ind w:right="8" w:hanging="265"/>
      </w:pPr>
      <w:r>
        <w:t xml:space="preserve">“The only way to do great work is to love what you do.” – Steve Jobs </w:t>
      </w:r>
    </w:p>
    <w:p w14:paraId="5992B3BC" w14:textId="77777777" w:rsidR="00C828EE" w:rsidRDefault="00781108">
      <w:pPr>
        <w:numPr>
          <w:ilvl w:val="0"/>
          <w:numId w:val="8"/>
        </w:numPr>
        <w:spacing w:after="198"/>
        <w:ind w:right="8" w:hanging="265"/>
      </w:pPr>
      <w:r>
        <w:t xml:space="preserve">“The best way to predict your future is to create it.” – Abraham Lincoln </w:t>
      </w:r>
    </w:p>
    <w:p w14:paraId="6C060B8F" w14:textId="77777777" w:rsidR="00C828EE" w:rsidRDefault="00781108">
      <w:pPr>
        <w:numPr>
          <w:ilvl w:val="0"/>
          <w:numId w:val="8"/>
        </w:numPr>
        <w:ind w:right="8" w:hanging="265"/>
      </w:pPr>
      <w:r>
        <w:t xml:space="preserve">“Life is a journey, not a destination.” – Ralph Waldo Emerson </w:t>
      </w:r>
    </w:p>
    <w:p w14:paraId="3EF66C1A" w14:textId="77777777" w:rsidR="00C828EE" w:rsidRDefault="00781108">
      <w:pPr>
        <w:spacing w:after="222" w:line="259" w:lineRule="auto"/>
        <w:ind w:left="0" w:firstLine="0"/>
      </w:pPr>
      <w:r>
        <w:t xml:space="preserve"> </w:t>
      </w:r>
    </w:p>
    <w:p w14:paraId="0E9E04BB" w14:textId="77777777" w:rsidR="00C828EE" w:rsidRDefault="00781108">
      <w:pPr>
        <w:spacing w:after="254" w:line="259" w:lineRule="auto"/>
        <w:ind w:left="-5"/>
      </w:pPr>
      <w:r>
        <w:rPr>
          <w:rFonts w:cs="Arial"/>
          <w:b/>
          <w:color w:val="FF0000"/>
          <w:u w:val="single" w:color="FF0000"/>
        </w:rPr>
        <w:t>ADVICE FROM SIMON:</w:t>
      </w:r>
      <w:r>
        <w:rPr>
          <w:rFonts w:cs="Arial"/>
          <w:b/>
          <w:color w:val="FF0000"/>
        </w:rPr>
        <w:t xml:space="preserve"> </w:t>
      </w:r>
    </w:p>
    <w:p w14:paraId="5F2820E5" w14:textId="77777777" w:rsidR="00C828EE" w:rsidRDefault="00781108">
      <w:pPr>
        <w:numPr>
          <w:ilvl w:val="0"/>
          <w:numId w:val="9"/>
        </w:numPr>
        <w:ind w:right="8" w:hanging="265"/>
      </w:pPr>
      <w:r>
        <w:t xml:space="preserve">Never give up on your dreams, no matter how impossible they may seem. </w:t>
      </w:r>
    </w:p>
    <w:p w14:paraId="2182DC6A" w14:textId="77777777" w:rsidR="00C828EE" w:rsidRDefault="00781108">
      <w:pPr>
        <w:numPr>
          <w:ilvl w:val="0"/>
          <w:numId w:val="9"/>
        </w:numPr>
        <w:spacing w:after="190"/>
        <w:ind w:right="8" w:hanging="265"/>
      </w:pPr>
      <w:r>
        <w:t xml:space="preserve">Take the leap and pursue your passion, even if it means stepping out of your comfort zone. </w:t>
      </w:r>
    </w:p>
    <w:p w14:paraId="344EA593" w14:textId="77777777" w:rsidR="00C828EE" w:rsidRDefault="00781108">
      <w:pPr>
        <w:numPr>
          <w:ilvl w:val="0"/>
          <w:numId w:val="9"/>
        </w:numPr>
        <w:spacing w:after="198"/>
        <w:ind w:right="8" w:hanging="265"/>
      </w:pPr>
      <w:r>
        <w:lastRenderedPageBreak/>
        <w:t xml:space="preserve">Believe in yourself and your abilities, and never let fear hold you back. </w:t>
      </w:r>
    </w:p>
    <w:p w14:paraId="4832D4CA" w14:textId="77777777" w:rsidR="00C828EE" w:rsidRDefault="00781108">
      <w:pPr>
        <w:numPr>
          <w:ilvl w:val="0"/>
          <w:numId w:val="9"/>
        </w:numPr>
        <w:spacing w:after="198"/>
        <w:ind w:right="8" w:hanging="265"/>
      </w:pPr>
      <w:r>
        <w:t xml:space="preserve">Always keep hope alive, even in the darkest of times. </w:t>
      </w:r>
    </w:p>
    <w:p w14:paraId="611A21CC" w14:textId="77777777" w:rsidR="00C828EE" w:rsidRDefault="00781108">
      <w:pPr>
        <w:numPr>
          <w:ilvl w:val="0"/>
          <w:numId w:val="9"/>
        </w:numPr>
        <w:ind w:right="8" w:hanging="265"/>
      </w:pPr>
      <w:r>
        <w:t xml:space="preserve">Remember that every day is an opportunity to grow, learn, and evolve. </w:t>
      </w:r>
    </w:p>
    <w:p w14:paraId="428F75D6" w14:textId="77777777" w:rsidR="00C828EE" w:rsidRDefault="00781108">
      <w:pPr>
        <w:spacing w:after="182" w:line="259" w:lineRule="auto"/>
        <w:ind w:left="0" w:firstLine="0"/>
      </w:pPr>
      <w:r>
        <w:t xml:space="preserve"> </w:t>
      </w:r>
    </w:p>
    <w:p w14:paraId="14A86DB5" w14:textId="77777777" w:rsidR="00C828EE" w:rsidRDefault="00781108">
      <w:pPr>
        <w:ind w:left="-5" w:right="8"/>
      </w:pPr>
      <w:r>
        <w:t xml:space="preserve">Simon’s story is a reminder that our actions can have a ripple effect, touching lives and inspiring change in ways we may never know. It shows that with determination, resilience, and courage, we can overcome any obstacle and achieve our dreams. And it reminds us that every day is an opportunity to grow, learn, and evolve. “The impact of our actions can be like ripples on a pond, spreading far and wide, touching lives in ways we may never know.” – Bisong Simon </w:t>
      </w:r>
    </w:p>
    <w:p w14:paraId="1C857FDD" w14:textId="77777777" w:rsidR="00C828EE" w:rsidRDefault="00781108">
      <w:pPr>
        <w:spacing w:after="223" w:line="259" w:lineRule="auto"/>
        <w:ind w:left="0" w:firstLine="0"/>
      </w:pPr>
      <w:r>
        <w:t xml:space="preserve"> </w:t>
      </w:r>
    </w:p>
    <w:p w14:paraId="48870339" w14:textId="77777777" w:rsidR="00C828EE" w:rsidRDefault="00781108">
      <w:pPr>
        <w:spacing w:after="257" w:line="259" w:lineRule="auto"/>
        <w:ind w:left="0" w:firstLine="0"/>
      </w:pPr>
      <w:r>
        <w:rPr>
          <w:rFonts w:cs="Arial"/>
          <w:b/>
        </w:rPr>
        <w:t xml:space="preserve"> </w:t>
      </w:r>
    </w:p>
    <w:p w14:paraId="7E93758C" w14:textId="77777777" w:rsidR="00C828EE" w:rsidRDefault="00781108">
      <w:pPr>
        <w:spacing w:after="252" w:line="259" w:lineRule="auto"/>
        <w:ind w:left="0" w:firstLine="0"/>
      </w:pPr>
      <w:r>
        <w:rPr>
          <w:rFonts w:cs="Arial"/>
          <w:b/>
        </w:rPr>
        <w:t xml:space="preserve"> </w:t>
      </w:r>
    </w:p>
    <w:p w14:paraId="7A1185E0" w14:textId="77777777" w:rsidR="00C828EE" w:rsidRDefault="00781108">
      <w:pPr>
        <w:spacing w:after="257" w:line="259" w:lineRule="auto"/>
        <w:ind w:left="0" w:firstLine="0"/>
      </w:pPr>
      <w:r>
        <w:rPr>
          <w:rFonts w:cs="Arial"/>
          <w:b/>
        </w:rPr>
        <w:t xml:space="preserve"> </w:t>
      </w:r>
    </w:p>
    <w:p w14:paraId="0D49D28C" w14:textId="77777777" w:rsidR="00C828EE" w:rsidRDefault="00781108">
      <w:pPr>
        <w:spacing w:after="0" w:line="259" w:lineRule="auto"/>
        <w:ind w:left="0" w:firstLine="0"/>
      </w:pPr>
      <w:r>
        <w:rPr>
          <w:rFonts w:cs="Arial"/>
          <w:b/>
        </w:rPr>
        <w:t xml:space="preserve"> </w:t>
      </w:r>
    </w:p>
    <w:p w14:paraId="641EF530" w14:textId="77777777" w:rsidR="00C828EE" w:rsidRDefault="00781108" w:rsidP="008E5244">
      <w:pPr>
        <w:spacing w:after="212" w:line="259" w:lineRule="auto"/>
        <w:ind w:left="-5"/>
      </w:pPr>
      <w:r>
        <w:rPr>
          <w:rFonts w:cs="Arial"/>
          <w:b/>
        </w:rPr>
        <w:lastRenderedPageBreak/>
        <w:t xml:space="preserve">CHAPTER 21: THE LEGACY LIVES ON. </w:t>
      </w:r>
    </w:p>
    <w:p w14:paraId="12B11259" w14:textId="77777777" w:rsidR="00C828EE" w:rsidRDefault="00781108">
      <w:pPr>
        <w:ind w:left="-5" w:right="8"/>
      </w:pPr>
      <w:r>
        <w:t xml:space="preserve">Simon’s story had become a beacon of hope, inspiring countless individuals to pursue their dreams and make a positive impact on the world. His legacy continued to grow, touching lives and inspiring change in ways he never could have imagined. “The impact of our actions can be like ripples on a pond, spreading far and wide, touching lives in ways we may never know.” – Bisong Simon. </w:t>
      </w:r>
    </w:p>
    <w:p w14:paraId="2E19A6FE" w14:textId="77777777" w:rsidR="00C828EE" w:rsidRDefault="00781108">
      <w:pPr>
        <w:ind w:left="-5" w:right="8"/>
      </w:pPr>
      <w:r>
        <w:t xml:space="preserve">As Simon looked out at the crowd of people who had been inspired by his story, he felt a sense of pride and purpose. He knew that his journey had not been in vain, and that his legacy would live on long after he was gone. “The best way to find yourself is to lose yourself in the service of others.” – Mahatma Gandhi. </w:t>
      </w:r>
    </w:p>
    <w:p w14:paraId="29281CC4" w14:textId="77777777" w:rsidR="00C828EE" w:rsidRDefault="00781108">
      <w:pPr>
        <w:ind w:left="-5" w:right="8"/>
      </w:pPr>
      <w:r>
        <w:t xml:space="preserve">Simon’s book had become a bestseller, and he had become a sought-after speaker and mentor. He continued to share his story, inspiring others to take the leap and pursue their passions. “The only way to do great work is to love what you do.” – Steve Jobs. </w:t>
      </w:r>
    </w:p>
    <w:p w14:paraId="02E4516A" w14:textId="77777777" w:rsidR="00C828EE" w:rsidRDefault="00781108">
      <w:pPr>
        <w:ind w:left="-5" w:right="8"/>
      </w:pPr>
      <w:r>
        <w:t xml:space="preserve">But Simon’s legacy went beyond just his book and his speaking engagements. He had inspired a movement, a community of like-minded individuals </w:t>
      </w:r>
      <w:r>
        <w:lastRenderedPageBreak/>
        <w:t xml:space="preserve">who were determined to make a positive impact on the world. “Alone we can do so little; together we can do so much.” – Helen Keller. </w:t>
      </w:r>
    </w:p>
    <w:p w14:paraId="0C140A8E" w14:textId="77777777" w:rsidR="00C828EE" w:rsidRDefault="00781108">
      <w:pPr>
        <w:ind w:left="-5" w:right="8"/>
      </w:pPr>
      <w:r>
        <w:t xml:space="preserve">As Simon looked to the future, he knew that his legacy would continue to grow and inspire others. He was proud of what he had accomplished, and he was excited to see the impact that his story would have on future generations. “The future belongs to those who believe in the beauty of their dreams.” – Eleanor Roosevelt. </w:t>
      </w:r>
    </w:p>
    <w:p w14:paraId="77E5A228" w14:textId="77777777" w:rsidR="00C828EE" w:rsidRDefault="00781108">
      <w:pPr>
        <w:ind w:left="-5" w:right="8"/>
      </w:pPr>
      <w:r>
        <w:t xml:space="preserve">Simon’s legacy was not just about the books he had written or the speeches he had given. It was about the lives he had touched, the hope he had inspired, and the positive change he had brought to the world. “The impact of our actions can be like ripples on a pond, spreading far and wide, touching lives in ways we may never know.” – Bisong Simon. </w:t>
      </w:r>
    </w:p>
    <w:p w14:paraId="3F8ACEAF" w14:textId="77777777" w:rsidR="00C828EE" w:rsidRDefault="00781108">
      <w:pPr>
        <w:ind w:left="-5" w:right="8"/>
      </w:pPr>
      <w:r>
        <w:t xml:space="preserve">As Simon’s story came to a close, he knew that his legacy would live on. He had made a difference in the world, and he had inspired others to do the same. “The best way to predict your future is to create it.” – Abraham Lincoln. </w:t>
      </w:r>
    </w:p>
    <w:p w14:paraId="4B27EB5C" w14:textId="77777777" w:rsidR="00C828EE" w:rsidRDefault="00781108">
      <w:pPr>
        <w:ind w:left="-5" w:right="8"/>
      </w:pPr>
      <w:r>
        <w:t xml:space="preserve">Simon’s story is a testament to the power of resilience, determination, and courage. It shows that with hard work and perseverance, we can </w:t>
      </w:r>
      <w:r>
        <w:lastRenderedPageBreak/>
        <w:t xml:space="preserve">overcome any obstacle and achieve our dreams. And it reminds us that every day is an opportunity to grow, learn, and evolve. “Life is a journey, not a destination.” – Ralph Waldo Emerson. </w:t>
      </w:r>
    </w:p>
    <w:p w14:paraId="557D15D1" w14:textId="77777777" w:rsidR="00C828EE" w:rsidRDefault="00781108">
      <w:pPr>
        <w:spacing w:after="0" w:line="259" w:lineRule="auto"/>
        <w:ind w:left="0" w:firstLine="0"/>
      </w:pPr>
      <w:r>
        <w:t xml:space="preserve"> </w:t>
      </w:r>
    </w:p>
    <w:p w14:paraId="3ABAD442" w14:textId="77777777" w:rsidR="00C828EE" w:rsidRDefault="00781108">
      <w:pPr>
        <w:spacing w:after="213" w:line="259" w:lineRule="auto"/>
        <w:ind w:left="-5"/>
      </w:pPr>
      <w:r>
        <w:rPr>
          <w:rFonts w:cs="Arial"/>
          <w:b/>
          <w:color w:val="FF0000"/>
          <w:u w:val="single" w:color="FF0000"/>
        </w:rPr>
        <w:t>LIFE LESSONS FROM SIMON’S JOURNEY:</w:t>
      </w:r>
      <w:r>
        <w:rPr>
          <w:rFonts w:cs="Arial"/>
          <w:b/>
          <w:color w:val="FF0000"/>
        </w:rPr>
        <w:t xml:space="preserve"> </w:t>
      </w:r>
    </w:p>
    <w:p w14:paraId="2C6DBFF2" w14:textId="77777777" w:rsidR="00C828EE" w:rsidRDefault="00781108">
      <w:pPr>
        <w:spacing w:after="182" w:line="259" w:lineRule="auto"/>
        <w:ind w:left="0" w:firstLine="0"/>
      </w:pPr>
      <w:r>
        <w:t xml:space="preserve"> </w:t>
      </w:r>
    </w:p>
    <w:p w14:paraId="096963D6" w14:textId="77777777" w:rsidR="00C828EE" w:rsidRDefault="00781108">
      <w:pPr>
        <w:numPr>
          <w:ilvl w:val="0"/>
          <w:numId w:val="10"/>
        </w:numPr>
        <w:ind w:right="8" w:hanging="400"/>
      </w:pPr>
      <w:r>
        <w:t xml:space="preserve">“The impact of our actions can be like ripples on a pond, spreading far and wide, touching lives in ways we may never know.” – Bisong Simon. </w:t>
      </w:r>
    </w:p>
    <w:p w14:paraId="2B27AFB5" w14:textId="77777777" w:rsidR="00C828EE" w:rsidRDefault="00781108">
      <w:pPr>
        <w:numPr>
          <w:ilvl w:val="0"/>
          <w:numId w:val="10"/>
        </w:numPr>
        <w:spacing w:after="190"/>
        <w:ind w:right="8" w:hanging="400"/>
      </w:pPr>
      <w:r>
        <w:t xml:space="preserve">“The best way to find yourself is to lose yourself in the service of others.” – Mahatma Gandhi. </w:t>
      </w:r>
    </w:p>
    <w:p w14:paraId="2C8C779D" w14:textId="77777777" w:rsidR="00C828EE" w:rsidRDefault="00781108">
      <w:pPr>
        <w:numPr>
          <w:ilvl w:val="0"/>
          <w:numId w:val="10"/>
        </w:numPr>
        <w:spacing w:after="198"/>
        <w:ind w:right="8" w:hanging="400"/>
      </w:pPr>
      <w:r>
        <w:t xml:space="preserve">“The only way to do great work is to love what you do.” – Steve Jobs </w:t>
      </w:r>
    </w:p>
    <w:p w14:paraId="23D5991B" w14:textId="77777777" w:rsidR="00C828EE" w:rsidRDefault="00781108">
      <w:pPr>
        <w:numPr>
          <w:ilvl w:val="0"/>
          <w:numId w:val="10"/>
        </w:numPr>
        <w:ind w:right="8" w:hanging="400"/>
      </w:pPr>
      <w:r>
        <w:t xml:space="preserve">“Alone we can do so little; together we can do so much.” – Helen Keller </w:t>
      </w:r>
    </w:p>
    <w:p w14:paraId="545F56D5" w14:textId="77777777" w:rsidR="00C828EE" w:rsidRDefault="00781108">
      <w:pPr>
        <w:numPr>
          <w:ilvl w:val="0"/>
          <w:numId w:val="10"/>
        </w:numPr>
        <w:spacing w:after="190"/>
        <w:ind w:right="8" w:hanging="400"/>
      </w:pPr>
      <w:r>
        <w:t xml:space="preserve">“The future belongs to those who believe in the beauty of their dreams.” – Eleanor Roosevelt. </w:t>
      </w:r>
    </w:p>
    <w:p w14:paraId="689301CB" w14:textId="77777777" w:rsidR="00C828EE" w:rsidRDefault="00781108">
      <w:pPr>
        <w:numPr>
          <w:ilvl w:val="0"/>
          <w:numId w:val="10"/>
        </w:numPr>
        <w:spacing w:after="198"/>
        <w:ind w:right="8" w:hanging="400"/>
      </w:pPr>
      <w:r>
        <w:t xml:space="preserve">“The best way to predict your future is to create it.” – Abraham Lincoln </w:t>
      </w:r>
    </w:p>
    <w:p w14:paraId="6AB8AF78" w14:textId="77777777" w:rsidR="00C828EE" w:rsidRDefault="00781108">
      <w:pPr>
        <w:numPr>
          <w:ilvl w:val="0"/>
          <w:numId w:val="10"/>
        </w:numPr>
        <w:spacing w:after="198"/>
        <w:ind w:right="8" w:hanging="400"/>
      </w:pPr>
      <w:r>
        <w:t xml:space="preserve">“Life is a journey, not a destination.” – Ralph Waldo Emerson </w:t>
      </w:r>
    </w:p>
    <w:p w14:paraId="4A308FEB" w14:textId="77777777" w:rsidR="00C828EE" w:rsidRDefault="00781108">
      <w:pPr>
        <w:numPr>
          <w:ilvl w:val="0"/>
          <w:numId w:val="10"/>
        </w:numPr>
        <w:ind w:right="8" w:hanging="400"/>
      </w:pPr>
      <w:r>
        <w:lastRenderedPageBreak/>
        <w:t xml:space="preserve">“The biggest risk is not taking any risk.” – Mark Zuckerberg </w:t>
      </w:r>
    </w:p>
    <w:p w14:paraId="440E17D7" w14:textId="77777777" w:rsidR="00C828EE" w:rsidRDefault="00781108">
      <w:pPr>
        <w:numPr>
          <w:ilvl w:val="0"/>
          <w:numId w:val="10"/>
        </w:numPr>
        <w:spacing w:after="185"/>
        <w:ind w:right="8" w:hanging="400"/>
      </w:pPr>
      <w:r>
        <w:t xml:space="preserve">“Success is not final, failure is not fatal: It is the courage to continue that counts.” – Winston Churchill. </w:t>
      </w:r>
    </w:p>
    <w:p w14:paraId="6BB57B67" w14:textId="77777777" w:rsidR="00C828EE" w:rsidRDefault="00781108">
      <w:pPr>
        <w:numPr>
          <w:ilvl w:val="0"/>
          <w:numId w:val="10"/>
        </w:numPr>
        <w:ind w:right="8" w:hanging="400"/>
      </w:pPr>
      <w:r>
        <w:t xml:space="preserve">“Don’t watch the clock; do what it does. Keep going.” – Sam Levenson </w:t>
      </w:r>
    </w:p>
    <w:p w14:paraId="2C4C18A1" w14:textId="77777777" w:rsidR="00C828EE" w:rsidRDefault="00781108">
      <w:pPr>
        <w:numPr>
          <w:ilvl w:val="0"/>
          <w:numId w:val="10"/>
        </w:numPr>
        <w:spacing w:after="190"/>
        <w:ind w:right="8" w:hanging="400"/>
      </w:pPr>
      <w:r>
        <w:t xml:space="preserve">“The only limit to our realization of tomorrow will be our doubts of today.” – Franklin D. Roosevelt. </w:t>
      </w:r>
    </w:p>
    <w:p w14:paraId="7E5995DA" w14:textId="77777777" w:rsidR="00C828EE" w:rsidRDefault="00781108">
      <w:pPr>
        <w:numPr>
          <w:ilvl w:val="0"/>
          <w:numId w:val="10"/>
        </w:numPr>
        <w:ind w:right="8" w:hanging="400"/>
      </w:pPr>
      <w:r>
        <w:t xml:space="preserve">“The only thing we have to fear is fear itself.” – Franklin D. Roosevelt </w:t>
      </w:r>
    </w:p>
    <w:p w14:paraId="4DD6C355" w14:textId="77777777" w:rsidR="00C828EE" w:rsidRDefault="00781108">
      <w:pPr>
        <w:numPr>
          <w:ilvl w:val="0"/>
          <w:numId w:val="10"/>
        </w:numPr>
        <w:ind w:right="8" w:hanging="400"/>
      </w:pPr>
      <w:r>
        <w:t xml:space="preserve">“The greatest glory in living lies not in never falling, but in rising every time we fall.” – Nelson Mandela. </w:t>
      </w:r>
    </w:p>
    <w:p w14:paraId="43106660" w14:textId="77777777" w:rsidR="00C828EE" w:rsidRDefault="00781108">
      <w:pPr>
        <w:numPr>
          <w:ilvl w:val="0"/>
          <w:numId w:val="10"/>
        </w:numPr>
        <w:ind w:right="8" w:hanging="400"/>
      </w:pPr>
      <w:r>
        <w:t xml:space="preserve">“Do not judge me by my successes, judge me by how many times I fell down and got back up again.” – Nelson Mandela. </w:t>
      </w:r>
    </w:p>
    <w:p w14:paraId="67344A30" w14:textId="77777777" w:rsidR="00C828EE" w:rsidRDefault="00781108">
      <w:pPr>
        <w:numPr>
          <w:ilvl w:val="0"/>
          <w:numId w:val="10"/>
        </w:numPr>
        <w:ind w:right="8" w:hanging="400"/>
      </w:pPr>
      <w:r>
        <w:t xml:space="preserve">“The only way to do great work is to love what you do, and to love what you do so much that you are willing to do it for free.” – Steve Jobs. </w:t>
      </w:r>
    </w:p>
    <w:p w14:paraId="5C0F010E" w14:textId="77777777" w:rsidR="00C828EE" w:rsidRDefault="00781108">
      <w:pPr>
        <w:spacing w:after="182" w:line="259" w:lineRule="auto"/>
        <w:ind w:left="0" w:firstLine="0"/>
      </w:pPr>
      <w:r>
        <w:t xml:space="preserve"> </w:t>
      </w:r>
    </w:p>
    <w:p w14:paraId="46A86C53" w14:textId="77777777" w:rsidR="00C828EE" w:rsidRDefault="00781108">
      <w:pPr>
        <w:spacing w:after="183" w:line="259" w:lineRule="auto"/>
        <w:ind w:left="0" w:firstLine="0"/>
      </w:pPr>
      <w:r>
        <w:t xml:space="preserve"> </w:t>
      </w:r>
    </w:p>
    <w:p w14:paraId="465077C1" w14:textId="77777777" w:rsidR="00C828EE" w:rsidRDefault="00781108">
      <w:pPr>
        <w:spacing w:after="182" w:line="259" w:lineRule="auto"/>
        <w:ind w:left="0" w:firstLine="0"/>
      </w:pPr>
      <w:r>
        <w:lastRenderedPageBreak/>
        <w:t xml:space="preserve"> </w:t>
      </w:r>
    </w:p>
    <w:p w14:paraId="180F0B85" w14:textId="77777777" w:rsidR="00C828EE" w:rsidRDefault="00781108">
      <w:pPr>
        <w:spacing w:after="0" w:line="259" w:lineRule="auto"/>
        <w:ind w:left="0" w:firstLine="0"/>
      </w:pPr>
      <w:r>
        <w:t xml:space="preserve"> </w:t>
      </w:r>
    </w:p>
    <w:p w14:paraId="1439B015" w14:textId="77777777" w:rsidR="00C828EE" w:rsidRDefault="00781108">
      <w:pPr>
        <w:spacing w:after="213" w:line="259" w:lineRule="auto"/>
        <w:ind w:left="-5"/>
      </w:pPr>
      <w:r>
        <w:rPr>
          <w:rFonts w:cs="Arial"/>
          <w:b/>
          <w:color w:val="FF0000"/>
          <w:u w:val="single" w:color="FF0000"/>
        </w:rPr>
        <w:t>SIX SUCCESS RULES:</w:t>
      </w:r>
      <w:r>
        <w:rPr>
          <w:rFonts w:cs="Arial"/>
          <w:b/>
          <w:color w:val="FF0000"/>
        </w:rPr>
        <w:t xml:space="preserve"> </w:t>
      </w:r>
    </w:p>
    <w:p w14:paraId="0424C30A" w14:textId="77777777" w:rsidR="00C828EE" w:rsidRDefault="00781108">
      <w:pPr>
        <w:spacing w:after="224" w:line="259" w:lineRule="auto"/>
        <w:ind w:left="0" w:firstLine="0"/>
      </w:pPr>
      <w:r>
        <w:t xml:space="preserve"> </w:t>
      </w:r>
    </w:p>
    <w:p w14:paraId="115B0CF6" w14:textId="77777777" w:rsidR="00C828EE" w:rsidRDefault="00781108">
      <w:pPr>
        <w:numPr>
          <w:ilvl w:val="0"/>
          <w:numId w:val="11"/>
        </w:numPr>
        <w:ind w:right="8" w:hanging="265"/>
      </w:pPr>
      <w:r>
        <w:t xml:space="preserve">Never give up on your dreams, no matter how impossible they may seem. </w:t>
      </w:r>
    </w:p>
    <w:p w14:paraId="6D0CE0ED" w14:textId="77777777" w:rsidR="00C828EE" w:rsidRDefault="00781108">
      <w:pPr>
        <w:numPr>
          <w:ilvl w:val="0"/>
          <w:numId w:val="11"/>
        </w:numPr>
        <w:spacing w:after="191"/>
        <w:ind w:right="8" w:hanging="265"/>
      </w:pPr>
      <w:r>
        <w:t xml:space="preserve">Take the leap and pursue your passion, even if it means stepping out of your comfort zone. </w:t>
      </w:r>
    </w:p>
    <w:p w14:paraId="221DE0B5" w14:textId="77777777" w:rsidR="00C828EE" w:rsidRDefault="00781108">
      <w:pPr>
        <w:numPr>
          <w:ilvl w:val="0"/>
          <w:numId w:val="11"/>
        </w:numPr>
        <w:spacing w:after="198"/>
        <w:ind w:right="8" w:hanging="265"/>
      </w:pPr>
      <w:r>
        <w:t xml:space="preserve">Believe in yourself and your abilities, and never let fear hold you back. </w:t>
      </w:r>
    </w:p>
    <w:p w14:paraId="6F4235ED" w14:textId="77777777" w:rsidR="00C828EE" w:rsidRDefault="00781108">
      <w:pPr>
        <w:numPr>
          <w:ilvl w:val="0"/>
          <w:numId w:val="11"/>
        </w:numPr>
        <w:spacing w:after="198"/>
        <w:ind w:right="8" w:hanging="265"/>
      </w:pPr>
      <w:r>
        <w:t xml:space="preserve">Always keep hope alive, even in the darkest of times. </w:t>
      </w:r>
    </w:p>
    <w:p w14:paraId="5A1BAB73" w14:textId="77777777" w:rsidR="00C828EE" w:rsidRDefault="00781108">
      <w:pPr>
        <w:numPr>
          <w:ilvl w:val="0"/>
          <w:numId w:val="11"/>
        </w:numPr>
        <w:spacing w:after="198"/>
        <w:ind w:right="8" w:hanging="265"/>
      </w:pPr>
      <w:r>
        <w:t xml:space="preserve">Remember that every day is an opportunity to grow, learn, and evolve. </w:t>
      </w:r>
    </w:p>
    <w:p w14:paraId="728D3942" w14:textId="77777777" w:rsidR="00C828EE" w:rsidRDefault="00781108">
      <w:pPr>
        <w:numPr>
          <w:ilvl w:val="0"/>
          <w:numId w:val="11"/>
        </w:numPr>
        <w:ind w:right="8" w:hanging="265"/>
      </w:pPr>
      <w:r>
        <w:t xml:space="preserve">The impact of our actions can be like ripples on a </w:t>
      </w:r>
    </w:p>
    <w:p w14:paraId="2EDA9B0E" w14:textId="77777777" w:rsidR="00C828EE" w:rsidRDefault="00781108">
      <w:pPr>
        <w:spacing w:after="222" w:line="259" w:lineRule="auto"/>
        <w:ind w:left="0" w:firstLine="0"/>
      </w:pPr>
      <w:r>
        <w:rPr>
          <w:rFonts w:cs="Arial"/>
          <w:b/>
        </w:rPr>
        <w:t xml:space="preserve"> </w:t>
      </w:r>
    </w:p>
    <w:p w14:paraId="137B2827" w14:textId="77777777" w:rsidR="00C828EE" w:rsidRDefault="00781108">
      <w:pPr>
        <w:spacing w:after="252" w:line="259" w:lineRule="auto"/>
        <w:ind w:left="0" w:firstLine="0"/>
      </w:pPr>
      <w:r>
        <w:rPr>
          <w:rFonts w:cs="Arial"/>
          <w:b/>
        </w:rPr>
        <w:t xml:space="preserve"> </w:t>
      </w:r>
    </w:p>
    <w:p w14:paraId="76C01F41" w14:textId="77777777" w:rsidR="00C828EE" w:rsidRDefault="00781108">
      <w:pPr>
        <w:spacing w:after="257" w:line="259" w:lineRule="auto"/>
        <w:ind w:left="0" w:firstLine="0"/>
      </w:pPr>
      <w:r>
        <w:rPr>
          <w:rFonts w:cs="Arial"/>
          <w:b/>
        </w:rPr>
        <w:t xml:space="preserve"> </w:t>
      </w:r>
    </w:p>
    <w:p w14:paraId="437BFE91" w14:textId="77777777" w:rsidR="00D42D0D" w:rsidRPr="008E5244" w:rsidRDefault="00781108" w:rsidP="008E5244">
      <w:pPr>
        <w:spacing w:after="252" w:line="259" w:lineRule="auto"/>
        <w:ind w:left="0" w:firstLine="0"/>
      </w:pPr>
      <w:r>
        <w:rPr>
          <w:rFonts w:cs="Arial"/>
          <w:b/>
        </w:rPr>
        <w:t xml:space="preserve"> </w:t>
      </w:r>
    </w:p>
    <w:p w14:paraId="06E1E78E" w14:textId="77777777" w:rsidR="00D42D0D" w:rsidRDefault="00D42D0D">
      <w:pPr>
        <w:spacing w:after="212" w:line="259" w:lineRule="auto"/>
        <w:ind w:left="-5"/>
        <w:rPr>
          <w:rFonts w:cs="Arial"/>
          <w:b/>
        </w:rPr>
      </w:pPr>
    </w:p>
    <w:p w14:paraId="237CF520" w14:textId="77777777" w:rsidR="00C828EE" w:rsidRDefault="00781108" w:rsidP="00851A25">
      <w:pPr>
        <w:spacing w:after="212" w:line="259" w:lineRule="auto"/>
        <w:ind w:left="-5"/>
      </w:pPr>
      <w:r>
        <w:rPr>
          <w:rFonts w:cs="Arial"/>
          <w:b/>
        </w:rPr>
        <w:lastRenderedPageBreak/>
        <w:t xml:space="preserve">CHAPTER 22: THE UNENDING ADVENTURE. </w:t>
      </w:r>
    </w:p>
    <w:p w14:paraId="0BD48B7E" w14:textId="77777777" w:rsidR="00C828EE" w:rsidRDefault="00781108">
      <w:pPr>
        <w:ind w:left="-5" w:right="8"/>
      </w:pPr>
      <w:r>
        <w:t xml:space="preserve">Simon realized his journey was never about reaching a destination but about the transformative experiences and personal growth along the way. The accidental adventurer within him would always seek new horizons, embrace challenges, and inspire others to live life to the fullest. And so, the adventure continued, with each new chapter unfolding as he navigated life’s ever-changing landscape. “The journey of a thousand miles begins with a single step.” – Lao Tzu. </w:t>
      </w:r>
    </w:p>
    <w:p w14:paraId="73F82375" w14:textId="77777777" w:rsidR="00C828EE" w:rsidRDefault="00781108">
      <w:pPr>
        <w:ind w:left="-5" w:right="8"/>
      </w:pPr>
      <w:r>
        <w:t xml:space="preserve">As Simon looked out at the world around him, he knew that there were still so many places to explore, people to meet, and experiences to be had. His heart was filled with a sense of wonder and curiosity, driving him to continue pushing boundaries and exploring new possibilities. “The world is a book, and those who do not travel read only one page.” – Saint Augustine. </w:t>
      </w:r>
    </w:p>
    <w:p w14:paraId="117532AC" w14:textId="77777777" w:rsidR="00C828EE" w:rsidRDefault="00781108">
      <w:pPr>
        <w:ind w:left="-5" w:right="8"/>
      </w:pPr>
      <w:r>
        <w:t xml:space="preserve">Simon’s journey had taught him that life is full of unexpected twists and turns, but it’s how we respond to them that truly defines us. He had learned to embrace the unknown, to trust in himself, and to never give up on his dreams. “Life is 10% what happens to you and 90% how you react to it.” – Charles R. Swindoll. </w:t>
      </w:r>
    </w:p>
    <w:p w14:paraId="5825AB01" w14:textId="77777777" w:rsidR="00C828EE" w:rsidRDefault="00781108">
      <w:pPr>
        <w:ind w:left="-5" w:right="8"/>
      </w:pPr>
      <w:r>
        <w:lastRenderedPageBreak/>
        <w:t xml:space="preserve">As he looked back on his journey, Simon realized that the most profound moments had come from the connections he had made with others. The people he had met, the stories he had heard, and the experiences they had shared had all left an indelible mark on his heart. “The best and most beautiful things in the world cannot be seen or even touched – they must be felt with the heart.” – Helen Keller. </w:t>
      </w:r>
    </w:p>
    <w:p w14:paraId="381E19E2" w14:textId="77777777" w:rsidR="00C828EE" w:rsidRDefault="00781108">
      <w:pPr>
        <w:ind w:left="-5" w:right="8"/>
      </w:pPr>
      <w:r>
        <w:t xml:space="preserve">Simon’s adventure had also taught him the importance of living in the present moment. He had learned to let go of regrets, to embrace the beauty of the present, and to look forward to the possibilities of the future. “The present moment is the only moment available to us, and it is the door to all moments.” – Thich Nhat Hanh. </w:t>
      </w:r>
    </w:p>
    <w:p w14:paraId="75D3C8BE" w14:textId="77777777" w:rsidR="00C828EE" w:rsidRDefault="00781108">
      <w:pPr>
        <w:ind w:left="-5" w:right="8"/>
      </w:pPr>
      <w:r>
        <w:t xml:space="preserve">As he looked to the future, Simon knew that there would be more challenges to come, more obstacles to overcome, and more opportunities to grow. But he was ready, for he had discovered that the greatest adventure of all is the one within. “The greatest glory in living lies not in never falling, but in rising every time we fall.” – Nelson Mandela. </w:t>
      </w:r>
    </w:p>
    <w:p w14:paraId="58C91277" w14:textId="77777777" w:rsidR="00C828EE" w:rsidRDefault="00781108">
      <w:pPr>
        <w:ind w:left="-5" w:right="8"/>
      </w:pPr>
      <w:r>
        <w:t xml:space="preserve">And so, Simon’s journey continued, a never-ending adventure of self-discovery, growth, and exploration. For he knew that life is a journey, not a </w:t>
      </w:r>
      <w:r>
        <w:lastRenderedPageBreak/>
        <w:t xml:space="preserve">destination, and that every moment is an opportunity to learn, to love, and to live. “Life is a daring adventure or nothing at all.” – Helen Keller. </w:t>
      </w:r>
    </w:p>
    <w:p w14:paraId="34D63938" w14:textId="77777777" w:rsidR="00C828EE" w:rsidRDefault="00781108">
      <w:pPr>
        <w:spacing w:after="0" w:line="259" w:lineRule="auto"/>
        <w:ind w:left="0" w:firstLine="0"/>
      </w:pPr>
      <w:r>
        <w:t xml:space="preserve"> </w:t>
      </w:r>
    </w:p>
    <w:p w14:paraId="195DF8F4" w14:textId="77777777" w:rsidR="00C828EE" w:rsidRDefault="00781108">
      <w:pPr>
        <w:spacing w:after="209" w:line="259" w:lineRule="auto"/>
        <w:ind w:left="356"/>
      </w:pPr>
      <w:r>
        <w:rPr>
          <w:rFonts w:ascii="Segoe UI Symbol" w:eastAsia="Segoe UI Symbol" w:hAnsi="Segoe UI Symbol" w:cs="Segoe UI Symbol"/>
          <w:color w:val="FF0000"/>
        </w:rPr>
        <w:t>•</w:t>
      </w:r>
      <w:r>
        <w:rPr>
          <w:color w:val="FF0000"/>
        </w:rPr>
        <w:t xml:space="preserve"> </w:t>
      </w:r>
      <w:r>
        <w:rPr>
          <w:rFonts w:cs="Arial"/>
          <w:b/>
          <w:color w:val="FF0000"/>
        </w:rPr>
        <w:t xml:space="preserve">LIFE LESSONS FROM SIMON’S JOURNEY: </w:t>
      </w:r>
    </w:p>
    <w:p w14:paraId="452479CA" w14:textId="77777777" w:rsidR="00C828EE" w:rsidRDefault="00781108">
      <w:pPr>
        <w:numPr>
          <w:ilvl w:val="0"/>
          <w:numId w:val="12"/>
        </w:numPr>
        <w:ind w:right="8" w:hanging="265"/>
      </w:pPr>
      <w:r>
        <w:t xml:space="preserve">“The journey of a thousand miles begins with a single step.” – Lao Tzu. </w:t>
      </w:r>
    </w:p>
    <w:p w14:paraId="2361095C" w14:textId="77777777" w:rsidR="00C828EE" w:rsidRDefault="00781108">
      <w:pPr>
        <w:numPr>
          <w:ilvl w:val="0"/>
          <w:numId w:val="12"/>
        </w:numPr>
        <w:ind w:right="8" w:hanging="265"/>
      </w:pPr>
      <w:r>
        <w:t xml:space="preserve">“The world is a book, and those who do not travel read only one page.” – Saint Augustine </w:t>
      </w:r>
    </w:p>
    <w:p w14:paraId="5CB0D321" w14:textId="77777777" w:rsidR="00C828EE" w:rsidRDefault="00781108">
      <w:pPr>
        <w:numPr>
          <w:ilvl w:val="0"/>
          <w:numId w:val="12"/>
        </w:numPr>
        <w:ind w:right="8" w:hanging="265"/>
      </w:pPr>
      <w:r>
        <w:t xml:space="preserve">“Life is 10% what happens to you and 90% how you react to it.” – Charles R. Swindoll. </w:t>
      </w:r>
    </w:p>
    <w:p w14:paraId="06A0887C" w14:textId="77777777" w:rsidR="00C828EE" w:rsidRDefault="00781108">
      <w:pPr>
        <w:numPr>
          <w:ilvl w:val="0"/>
          <w:numId w:val="12"/>
        </w:numPr>
        <w:ind w:right="8" w:hanging="265"/>
      </w:pPr>
      <w:r>
        <w:t xml:space="preserve">“The best and most beautiful things in the world cannot be seen or even touched – they must be felt with the heart.” – Helen Keller. </w:t>
      </w:r>
    </w:p>
    <w:p w14:paraId="57A0BB50" w14:textId="77777777" w:rsidR="00C828EE" w:rsidRDefault="00781108">
      <w:pPr>
        <w:numPr>
          <w:ilvl w:val="0"/>
          <w:numId w:val="12"/>
        </w:numPr>
        <w:ind w:right="8" w:hanging="265"/>
      </w:pPr>
      <w:r>
        <w:t xml:space="preserve">“The present moment is the only moment available to us, and it is the door to all moments.” – Thich Nhat Hanh. </w:t>
      </w:r>
    </w:p>
    <w:p w14:paraId="4C3EC3BA" w14:textId="77777777" w:rsidR="00C828EE" w:rsidRDefault="00781108">
      <w:pPr>
        <w:numPr>
          <w:ilvl w:val="0"/>
          <w:numId w:val="12"/>
        </w:numPr>
        <w:spacing w:after="190"/>
        <w:ind w:right="8" w:hanging="265"/>
      </w:pPr>
      <w:r>
        <w:t xml:space="preserve">“The greatest glory in living lies not in never falling, but in rising every time we fall.” – Nelson Mandela. </w:t>
      </w:r>
    </w:p>
    <w:p w14:paraId="1EE7A458" w14:textId="77777777" w:rsidR="00C828EE" w:rsidRDefault="00781108">
      <w:pPr>
        <w:numPr>
          <w:ilvl w:val="0"/>
          <w:numId w:val="12"/>
        </w:numPr>
        <w:spacing w:after="241"/>
        <w:ind w:right="8" w:hanging="265"/>
      </w:pPr>
      <w:r>
        <w:t xml:space="preserve">“Life is a daring adventure or nothing at all.” – Helen Keller </w:t>
      </w:r>
    </w:p>
    <w:p w14:paraId="37987B6B" w14:textId="77777777" w:rsidR="00C828EE" w:rsidRDefault="00781108">
      <w:pPr>
        <w:spacing w:after="213" w:line="259" w:lineRule="auto"/>
        <w:ind w:left="371"/>
      </w:pPr>
      <w:r>
        <w:rPr>
          <w:rFonts w:ascii="Segoe UI Symbol" w:eastAsia="Segoe UI Symbol" w:hAnsi="Segoe UI Symbol" w:cs="Segoe UI Symbol"/>
          <w:color w:val="FF0000"/>
        </w:rPr>
        <w:lastRenderedPageBreak/>
        <w:t>•</w:t>
      </w:r>
      <w:r>
        <w:rPr>
          <w:color w:val="FF0000"/>
        </w:rPr>
        <w:t xml:space="preserve"> </w:t>
      </w:r>
      <w:r>
        <w:rPr>
          <w:rFonts w:cs="Arial"/>
          <w:b/>
          <w:color w:val="FF0000"/>
          <w:u w:val="single" w:color="FF0000"/>
        </w:rPr>
        <w:t>ADVICE FROM SIMON:</w:t>
      </w:r>
      <w:r>
        <w:rPr>
          <w:rFonts w:cs="Arial"/>
          <w:b/>
          <w:color w:val="FF0000"/>
        </w:rPr>
        <w:t xml:space="preserve"> </w:t>
      </w:r>
    </w:p>
    <w:p w14:paraId="6FC37B3B" w14:textId="77777777" w:rsidR="00C828EE" w:rsidRDefault="00781108">
      <w:pPr>
        <w:numPr>
          <w:ilvl w:val="0"/>
          <w:numId w:val="13"/>
        </w:numPr>
        <w:spacing w:after="198"/>
        <w:ind w:right="8" w:hanging="265"/>
      </w:pPr>
      <w:r>
        <w:t xml:space="preserve">Embrace the unknown and trust in yourself. </w:t>
      </w:r>
    </w:p>
    <w:p w14:paraId="395B6B96" w14:textId="77777777" w:rsidR="00C828EE" w:rsidRDefault="00781108">
      <w:pPr>
        <w:numPr>
          <w:ilvl w:val="0"/>
          <w:numId w:val="13"/>
        </w:numPr>
        <w:spacing w:after="198"/>
        <w:ind w:right="8" w:hanging="265"/>
      </w:pPr>
      <w:r>
        <w:t xml:space="preserve">Never give up on your dreams, no matter how impossible they may seem. </w:t>
      </w:r>
    </w:p>
    <w:p w14:paraId="033B3B94" w14:textId="77777777" w:rsidR="00C828EE" w:rsidRDefault="00781108">
      <w:pPr>
        <w:numPr>
          <w:ilvl w:val="0"/>
          <w:numId w:val="13"/>
        </w:numPr>
        <w:spacing w:after="198"/>
        <w:ind w:right="8" w:hanging="265"/>
      </w:pPr>
      <w:r>
        <w:t xml:space="preserve">Live in the present moment and let go of regrets. </w:t>
      </w:r>
    </w:p>
    <w:p w14:paraId="12694754" w14:textId="77777777" w:rsidR="00C828EE" w:rsidRDefault="00781108">
      <w:pPr>
        <w:numPr>
          <w:ilvl w:val="0"/>
          <w:numId w:val="13"/>
        </w:numPr>
        <w:ind w:right="8" w:hanging="265"/>
      </w:pPr>
      <w:r>
        <w:t xml:space="preserve">The greatest adventure of all is the one within. </w:t>
      </w:r>
    </w:p>
    <w:p w14:paraId="6BE21B96" w14:textId="77777777" w:rsidR="00C828EE" w:rsidRDefault="00781108">
      <w:pPr>
        <w:numPr>
          <w:ilvl w:val="0"/>
          <w:numId w:val="13"/>
        </w:numPr>
        <w:ind w:right="8" w:hanging="265"/>
      </w:pPr>
      <w:r>
        <w:t xml:space="preserve">Life is a journey, not a destination, and every moment is an opportunity to learn, to love, and to live. </w:t>
      </w:r>
    </w:p>
    <w:p w14:paraId="5C493191" w14:textId="77777777" w:rsidR="00C828EE" w:rsidRDefault="00781108">
      <w:pPr>
        <w:spacing w:after="192"/>
        <w:ind w:left="-5" w:right="8"/>
      </w:pPr>
      <w:r>
        <w:t xml:space="preserve">Simon's story is a testament to the power of resilience, determination, and courage. It shows that with hard work and perseverance, we can overcome any obstacle and achieve our dreams. And it reminds us that every day is an opportunity to grow, learn, and evolve. </w:t>
      </w:r>
    </w:p>
    <w:p w14:paraId="7EFF6D0D" w14:textId="77777777" w:rsidR="00C828EE" w:rsidRDefault="00781108">
      <w:pPr>
        <w:spacing w:after="257" w:line="259" w:lineRule="auto"/>
        <w:ind w:left="0" w:firstLine="0"/>
      </w:pPr>
      <w:r>
        <w:rPr>
          <w:rFonts w:cs="Arial"/>
          <w:b/>
        </w:rPr>
        <w:t xml:space="preserve"> </w:t>
      </w:r>
    </w:p>
    <w:p w14:paraId="280782B6" w14:textId="77777777" w:rsidR="00C828EE" w:rsidRDefault="00781108">
      <w:pPr>
        <w:spacing w:after="252" w:line="259" w:lineRule="auto"/>
        <w:ind w:left="0" w:firstLine="0"/>
      </w:pPr>
      <w:r>
        <w:rPr>
          <w:rFonts w:cs="Arial"/>
          <w:b/>
        </w:rPr>
        <w:t xml:space="preserve"> </w:t>
      </w:r>
    </w:p>
    <w:p w14:paraId="432E44AD" w14:textId="77777777" w:rsidR="00C828EE" w:rsidRDefault="00781108">
      <w:pPr>
        <w:spacing w:after="257" w:line="259" w:lineRule="auto"/>
        <w:ind w:left="0" w:firstLine="0"/>
      </w:pPr>
      <w:r>
        <w:rPr>
          <w:rFonts w:cs="Arial"/>
          <w:b/>
        </w:rPr>
        <w:t xml:space="preserve"> </w:t>
      </w:r>
    </w:p>
    <w:p w14:paraId="610D8267" w14:textId="77777777" w:rsidR="00C828EE" w:rsidRDefault="00781108">
      <w:pPr>
        <w:spacing w:after="252" w:line="259" w:lineRule="auto"/>
        <w:ind w:left="0" w:firstLine="0"/>
      </w:pPr>
      <w:r>
        <w:rPr>
          <w:rFonts w:cs="Arial"/>
          <w:b/>
        </w:rPr>
        <w:t xml:space="preserve"> </w:t>
      </w:r>
    </w:p>
    <w:p w14:paraId="5E50964A" w14:textId="77777777" w:rsidR="00851A25" w:rsidRDefault="00781108" w:rsidP="00851A25">
      <w:pPr>
        <w:spacing w:after="0" w:line="259" w:lineRule="auto"/>
        <w:ind w:left="0" w:firstLine="0"/>
      </w:pPr>
      <w:r>
        <w:rPr>
          <w:rFonts w:cs="Arial"/>
          <w:b/>
        </w:rPr>
        <w:t xml:space="preserve"> </w:t>
      </w:r>
    </w:p>
    <w:p w14:paraId="54A26BCC" w14:textId="77777777" w:rsidR="00C828EE" w:rsidRDefault="00781108" w:rsidP="00851A25">
      <w:pPr>
        <w:spacing w:after="0" w:line="259" w:lineRule="auto"/>
        <w:ind w:left="0" w:firstLine="0"/>
      </w:pPr>
      <w:r>
        <w:rPr>
          <w:rFonts w:cs="Arial"/>
          <w:b/>
        </w:rPr>
        <w:lastRenderedPageBreak/>
        <w:t xml:space="preserve">CHAPTER 23: THE POWER OF RESILIENCE. </w:t>
      </w:r>
    </w:p>
    <w:p w14:paraId="760E65EB" w14:textId="77777777" w:rsidR="00C828EE" w:rsidRDefault="00781108">
      <w:pPr>
        <w:ind w:left="-5" w:right="8"/>
      </w:pPr>
      <w:r>
        <w:t xml:space="preserve">Simon’s journey had taught him that life is full of ups and downs, but it’s how we respond to them that truly defines us. He had learned to embrace challenges, to trust in himself, and to never give up on his dreams. “Fall seven times, stand up eight.” – Japanese proverb. </w:t>
      </w:r>
    </w:p>
    <w:p w14:paraId="2168EF65" w14:textId="77777777" w:rsidR="00C828EE" w:rsidRDefault="00781108">
      <w:pPr>
        <w:ind w:left="-5" w:right="8"/>
      </w:pPr>
      <w:r>
        <w:t xml:space="preserve">As he continued on his path, Simon encountered new obstacles, but he was determined to overcome them. He drew strength from his experiences, using them as motivation to push forward. “The greatest glory in living lies not in never falling, but in rising every time we fall.” – Nelson Mandela. </w:t>
      </w:r>
    </w:p>
    <w:p w14:paraId="51B4B54E" w14:textId="77777777" w:rsidR="00C828EE" w:rsidRDefault="00781108">
      <w:pPr>
        <w:ind w:left="-5" w:right="8"/>
      </w:pPr>
      <w:r>
        <w:t xml:space="preserve">Simon’s resilience was tested when he faced a major setback in his business. He had invested everything in his new venture, but it failed miserably. He was left with nothing, but he refused to give up. Instead, he used the experience as a lesson, learning from his mistakes and using them to fuel his next move. “Failure is not the opposite of success; it’s a part of success.” – Arianna Huffington. </w:t>
      </w:r>
    </w:p>
    <w:p w14:paraId="1C9C5358" w14:textId="77777777" w:rsidR="00C828EE" w:rsidRDefault="00781108">
      <w:pPr>
        <w:ind w:left="-5" w:right="8"/>
      </w:pPr>
      <w:r>
        <w:t xml:space="preserve">With newfound determination, Simon started again, this time with a clearer vision and a stronger sense of purpose. He poured his heart and soul into his new project, and slowly but surely, it began to take </w:t>
      </w:r>
      <w:r>
        <w:lastRenderedPageBreak/>
        <w:t xml:space="preserve">shape. “Success is not final, failure is not fatal: It is the courage to continue that counts.” – Winston Churchill. </w:t>
      </w:r>
    </w:p>
    <w:p w14:paraId="343620ED" w14:textId="77777777" w:rsidR="00C828EE" w:rsidRDefault="00781108">
      <w:pPr>
        <w:ind w:left="-5" w:right="8"/>
      </w:pPr>
      <w:r>
        <w:t xml:space="preserve">As Simon looked back on his journey, he realized that resilience was the key to his success. It was the ability to bounce back from adversity, to learn from his mistakes, and to keep moving forward that had allowed him to achieve his dreams. “The only way to do great work is to love what you do.” – Steve Jobs. </w:t>
      </w:r>
    </w:p>
    <w:p w14:paraId="1B99E24A" w14:textId="77777777" w:rsidR="00C828EE" w:rsidRDefault="00781108">
      <w:pPr>
        <w:ind w:left="-5" w:right="8"/>
      </w:pPr>
      <w:r>
        <w:t xml:space="preserve">Simon’s story is a testament to the power of resilience. It shows that with determination, hard work, and a refusal to give up, we can overcome even the toughest obstacles and achieve our goals. “Believe you can and you’re halfway there.” – Theodore Roosevelt. </w:t>
      </w:r>
    </w:p>
    <w:p w14:paraId="798B0194" w14:textId="77777777" w:rsidR="00C828EE" w:rsidRDefault="00781108">
      <w:pPr>
        <w:ind w:left="-5" w:right="8"/>
      </w:pPr>
      <w:r>
        <w:t xml:space="preserve">Simon’s journey teaches us that resilience is the key to success. It’s the ability to bounce back from adversity, to learn from our mistakes, and to keep moving forward that allows us to achieve our dreams. So, let’s embrace challenges, trust in ourselves, and never give up on our dreams. “The future belongs to those who believe in the beauty of their dreams.” – Eleanor Roosevelt </w:t>
      </w:r>
    </w:p>
    <w:p w14:paraId="64C87CA8" w14:textId="77777777" w:rsidR="00C828EE" w:rsidRDefault="00781108">
      <w:pPr>
        <w:spacing w:after="223" w:line="259" w:lineRule="auto"/>
        <w:ind w:left="0" w:firstLine="0"/>
      </w:pPr>
      <w:r>
        <w:t xml:space="preserve"> </w:t>
      </w:r>
    </w:p>
    <w:p w14:paraId="7A631677" w14:textId="77777777" w:rsidR="00C828EE" w:rsidRDefault="00781108">
      <w:pPr>
        <w:spacing w:after="252" w:line="259" w:lineRule="auto"/>
        <w:ind w:left="0" w:firstLine="0"/>
      </w:pPr>
      <w:r>
        <w:rPr>
          <w:rFonts w:cs="Arial"/>
          <w:b/>
        </w:rPr>
        <w:lastRenderedPageBreak/>
        <w:t xml:space="preserve"> </w:t>
      </w:r>
    </w:p>
    <w:p w14:paraId="4661C07A" w14:textId="77777777" w:rsidR="00C828EE" w:rsidRDefault="00781108">
      <w:pPr>
        <w:spacing w:after="0" w:line="259" w:lineRule="auto"/>
        <w:ind w:left="0" w:firstLine="0"/>
      </w:pPr>
      <w:r>
        <w:rPr>
          <w:rFonts w:cs="Arial"/>
          <w:b/>
        </w:rPr>
        <w:t xml:space="preserve"> </w:t>
      </w:r>
    </w:p>
    <w:p w14:paraId="2F21DBB8" w14:textId="77777777" w:rsidR="00C828EE" w:rsidRDefault="00C828EE">
      <w:pPr>
        <w:sectPr w:rsidR="00C828EE" w:rsidSect="002C03AB">
          <w:headerReference w:type="even" r:id="rId7"/>
          <w:headerReference w:type="default" r:id="rId8"/>
          <w:footerReference w:type="even" r:id="rId9"/>
          <w:footerReference w:type="default" r:id="rId10"/>
          <w:headerReference w:type="first" r:id="rId11"/>
          <w:footerReference w:type="first" r:id="rId12"/>
          <w:pgSz w:w="8391" w:h="11906"/>
          <w:pgMar w:top="1440" w:right="1436" w:bottom="1476" w:left="1441" w:header="720" w:footer="720" w:gutter="0"/>
          <w:cols w:space="720"/>
          <w:docGrid w:linePitch="326"/>
        </w:sectPr>
      </w:pPr>
    </w:p>
    <w:p w14:paraId="40F6DBB0" w14:textId="77777777" w:rsidR="00C828EE" w:rsidRDefault="00781108">
      <w:pPr>
        <w:numPr>
          <w:ilvl w:val="0"/>
          <w:numId w:val="14"/>
        </w:numPr>
        <w:ind w:right="8" w:hanging="265"/>
      </w:pPr>
      <w:r>
        <w:lastRenderedPageBreak/>
        <w:t xml:space="preserve">“Fall seven times, stand up eight.” – Japanese proverb </w:t>
      </w:r>
    </w:p>
    <w:p w14:paraId="5956D178" w14:textId="77777777" w:rsidR="00C828EE" w:rsidRDefault="00781108">
      <w:pPr>
        <w:numPr>
          <w:ilvl w:val="0"/>
          <w:numId w:val="14"/>
        </w:numPr>
        <w:spacing w:after="190"/>
        <w:ind w:right="8" w:hanging="265"/>
      </w:pPr>
      <w:r>
        <w:t xml:space="preserve">“The greatest glory in living lies not in never falling, but in rising every time we fall.” – Nelson Mandela </w:t>
      </w:r>
    </w:p>
    <w:p w14:paraId="72AEBCF6" w14:textId="77777777" w:rsidR="00C828EE" w:rsidRDefault="00781108">
      <w:pPr>
        <w:numPr>
          <w:ilvl w:val="0"/>
          <w:numId w:val="14"/>
        </w:numPr>
        <w:ind w:right="8" w:hanging="265"/>
      </w:pPr>
      <w:r>
        <w:t xml:space="preserve">“Failure is not the opposite of success; it’s a part of success.” – Arianna Huffington </w:t>
      </w:r>
    </w:p>
    <w:p w14:paraId="34941770" w14:textId="77777777" w:rsidR="00C828EE" w:rsidRDefault="00781108">
      <w:pPr>
        <w:numPr>
          <w:ilvl w:val="0"/>
          <w:numId w:val="14"/>
        </w:numPr>
        <w:spacing w:after="190"/>
        <w:ind w:right="8" w:hanging="265"/>
      </w:pPr>
      <w:r>
        <w:t xml:space="preserve">“Success is not final, failure is not fatal: It is the courage to continue that counts.” – Winston Churchill </w:t>
      </w:r>
    </w:p>
    <w:p w14:paraId="3053F715" w14:textId="77777777" w:rsidR="00C828EE" w:rsidRDefault="00781108">
      <w:pPr>
        <w:numPr>
          <w:ilvl w:val="0"/>
          <w:numId w:val="14"/>
        </w:numPr>
        <w:spacing w:after="198"/>
        <w:ind w:right="8" w:hanging="265"/>
      </w:pPr>
      <w:r>
        <w:t xml:space="preserve">“The only way to do great work is to love what you do.” – Steve Jobs </w:t>
      </w:r>
    </w:p>
    <w:p w14:paraId="203AC0D7" w14:textId="77777777" w:rsidR="00C828EE" w:rsidRDefault="00781108">
      <w:pPr>
        <w:numPr>
          <w:ilvl w:val="0"/>
          <w:numId w:val="14"/>
        </w:numPr>
        <w:ind w:right="8" w:hanging="265"/>
      </w:pPr>
      <w:r>
        <w:t xml:space="preserve">“Believe you can and you’re halfway there.” – Theodore Roosevelt </w:t>
      </w:r>
    </w:p>
    <w:p w14:paraId="0904B447" w14:textId="77777777" w:rsidR="00C828EE" w:rsidRDefault="00781108">
      <w:pPr>
        <w:numPr>
          <w:ilvl w:val="0"/>
          <w:numId w:val="14"/>
        </w:numPr>
        <w:ind w:right="8" w:hanging="265"/>
      </w:pPr>
      <w:r>
        <w:t xml:space="preserve">“The future belongs to those who believe in the beauty of their dreams.” – Eleanor Roosevelt </w:t>
      </w:r>
    </w:p>
    <w:p w14:paraId="1484B5CD" w14:textId="77777777" w:rsidR="00C828EE" w:rsidRDefault="00781108">
      <w:pPr>
        <w:spacing w:after="267" w:line="259" w:lineRule="auto"/>
        <w:ind w:left="0" w:firstLine="0"/>
      </w:pPr>
      <w:r>
        <w:t xml:space="preserve"> </w:t>
      </w:r>
    </w:p>
    <w:p w14:paraId="423F412E" w14:textId="77777777" w:rsidR="00C828EE" w:rsidRDefault="00781108">
      <w:pPr>
        <w:spacing w:after="209" w:line="259" w:lineRule="auto"/>
        <w:ind w:left="356"/>
      </w:pPr>
      <w:r>
        <w:rPr>
          <w:rFonts w:ascii="Segoe UI Symbol" w:eastAsia="Segoe UI Symbol" w:hAnsi="Segoe UI Symbol" w:cs="Segoe UI Symbol"/>
          <w:color w:val="FF0000"/>
        </w:rPr>
        <w:t>•</w:t>
      </w:r>
      <w:r>
        <w:rPr>
          <w:color w:val="FF0000"/>
        </w:rPr>
        <w:t xml:space="preserve"> </w:t>
      </w:r>
      <w:r>
        <w:rPr>
          <w:rFonts w:cs="Arial"/>
          <w:b/>
          <w:color w:val="FF0000"/>
        </w:rPr>
        <w:t xml:space="preserve">ADVICE FROM SIMON: </w:t>
      </w:r>
    </w:p>
    <w:p w14:paraId="0FB45509" w14:textId="77777777" w:rsidR="00C828EE" w:rsidRDefault="00781108">
      <w:pPr>
        <w:numPr>
          <w:ilvl w:val="0"/>
          <w:numId w:val="15"/>
        </w:numPr>
        <w:spacing w:after="197"/>
        <w:ind w:right="8" w:hanging="265"/>
      </w:pPr>
      <w:r>
        <w:t xml:space="preserve">Embrace challenges and use them as motivation to push forward. </w:t>
      </w:r>
    </w:p>
    <w:p w14:paraId="142EED26" w14:textId="77777777" w:rsidR="00C828EE" w:rsidRDefault="00781108">
      <w:pPr>
        <w:numPr>
          <w:ilvl w:val="0"/>
          <w:numId w:val="15"/>
        </w:numPr>
        <w:spacing w:after="198"/>
        <w:ind w:right="8" w:hanging="265"/>
      </w:pPr>
      <w:r>
        <w:t xml:space="preserve">Trust in yourself and your abilities. </w:t>
      </w:r>
    </w:p>
    <w:p w14:paraId="674C8B17" w14:textId="77777777" w:rsidR="00C828EE" w:rsidRDefault="00781108">
      <w:pPr>
        <w:numPr>
          <w:ilvl w:val="0"/>
          <w:numId w:val="15"/>
        </w:numPr>
        <w:spacing w:after="198"/>
        <w:ind w:right="8" w:hanging="265"/>
      </w:pPr>
      <w:r>
        <w:t xml:space="preserve">Never give up on your dreams, no matter how impossible they may seem. </w:t>
      </w:r>
    </w:p>
    <w:p w14:paraId="7E80EBB6" w14:textId="77777777" w:rsidR="00C828EE" w:rsidRDefault="00781108">
      <w:pPr>
        <w:numPr>
          <w:ilvl w:val="0"/>
          <w:numId w:val="15"/>
        </w:numPr>
        <w:spacing w:after="198"/>
        <w:ind w:right="8" w:hanging="265"/>
      </w:pPr>
      <w:r>
        <w:t xml:space="preserve">Learn from your mistakes and use them as a lesson to fuel your next move. </w:t>
      </w:r>
    </w:p>
    <w:p w14:paraId="32DF96B6" w14:textId="77777777" w:rsidR="00C828EE" w:rsidRDefault="00781108">
      <w:pPr>
        <w:numPr>
          <w:ilvl w:val="0"/>
          <w:numId w:val="15"/>
        </w:numPr>
        <w:ind w:right="8" w:hanging="265"/>
      </w:pPr>
      <w:r>
        <w:t xml:space="preserve">Resilience is the key to success, so keep moving forward and never give up. </w:t>
      </w:r>
    </w:p>
    <w:p w14:paraId="46A585AE" w14:textId="77777777" w:rsidR="00C828EE" w:rsidRDefault="00781108">
      <w:pPr>
        <w:spacing w:after="182" w:line="259" w:lineRule="auto"/>
        <w:ind w:left="0" w:firstLine="0"/>
      </w:pPr>
      <w:r>
        <w:t xml:space="preserve"> </w:t>
      </w:r>
    </w:p>
    <w:p w14:paraId="57063B94" w14:textId="77777777" w:rsidR="00C828EE" w:rsidRDefault="00781108">
      <w:pPr>
        <w:spacing w:after="182" w:line="259" w:lineRule="auto"/>
        <w:ind w:left="0" w:firstLine="0"/>
      </w:pPr>
      <w:r>
        <w:t xml:space="preserve"> </w:t>
      </w:r>
    </w:p>
    <w:p w14:paraId="25286EAA" w14:textId="77777777" w:rsidR="00C828EE" w:rsidRDefault="00781108">
      <w:pPr>
        <w:spacing w:after="182" w:line="259" w:lineRule="auto"/>
        <w:ind w:left="0" w:firstLine="0"/>
      </w:pPr>
      <w:r>
        <w:t xml:space="preserve"> </w:t>
      </w:r>
    </w:p>
    <w:p w14:paraId="1B2A37B1" w14:textId="77777777" w:rsidR="00C828EE" w:rsidRDefault="00781108">
      <w:pPr>
        <w:spacing w:after="183" w:line="259" w:lineRule="auto"/>
        <w:ind w:left="0" w:firstLine="0"/>
      </w:pPr>
      <w:r>
        <w:t xml:space="preserve"> </w:t>
      </w:r>
    </w:p>
    <w:p w14:paraId="3DA7432A" w14:textId="77777777" w:rsidR="00C828EE" w:rsidRDefault="00781108">
      <w:pPr>
        <w:spacing w:after="177" w:line="259" w:lineRule="auto"/>
        <w:ind w:left="0" w:firstLine="0"/>
      </w:pPr>
      <w:r>
        <w:t xml:space="preserve"> </w:t>
      </w:r>
    </w:p>
    <w:p w14:paraId="54C86F22" w14:textId="77777777" w:rsidR="00C828EE" w:rsidRDefault="00781108">
      <w:pPr>
        <w:spacing w:after="182" w:line="259" w:lineRule="auto"/>
        <w:ind w:left="0" w:firstLine="0"/>
      </w:pPr>
      <w:r>
        <w:t xml:space="preserve"> </w:t>
      </w:r>
    </w:p>
    <w:p w14:paraId="285C5321" w14:textId="77777777" w:rsidR="00C828EE" w:rsidRDefault="00781108">
      <w:pPr>
        <w:spacing w:after="182" w:line="259" w:lineRule="auto"/>
        <w:ind w:left="0" w:firstLine="0"/>
      </w:pPr>
      <w:r>
        <w:t xml:space="preserve"> </w:t>
      </w:r>
    </w:p>
    <w:p w14:paraId="78EDE26A" w14:textId="77777777" w:rsidR="00C828EE" w:rsidRDefault="00781108">
      <w:pPr>
        <w:spacing w:after="182" w:line="259" w:lineRule="auto"/>
        <w:ind w:left="0" w:firstLine="0"/>
      </w:pPr>
      <w:r>
        <w:t xml:space="preserve"> </w:t>
      </w:r>
    </w:p>
    <w:p w14:paraId="5913FD02" w14:textId="77777777" w:rsidR="00D620C4" w:rsidRDefault="00781108" w:rsidP="00D620C4">
      <w:pPr>
        <w:spacing w:after="182" w:line="259" w:lineRule="auto"/>
        <w:ind w:left="0" w:firstLine="0"/>
      </w:pPr>
      <w:r>
        <w:t xml:space="preserve"> </w:t>
      </w:r>
    </w:p>
    <w:p w14:paraId="6EDE2358" w14:textId="77777777" w:rsidR="0034595C" w:rsidRDefault="0034595C" w:rsidP="0034595C">
      <w:pPr>
        <w:spacing w:after="0" w:line="259" w:lineRule="auto"/>
        <w:ind w:left="0" w:firstLine="0"/>
        <w:rPr>
          <w:rFonts w:cs="Arial"/>
          <w:b/>
        </w:rPr>
      </w:pPr>
    </w:p>
    <w:p w14:paraId="5AFEDD34" w14:textId="77777777" w:rsidR="00C828EE" w:rsidRDefault="00781108" w:rsidP="0034595C">
      <w:pPr>
        <w:spacing w:after="0" w:line="259" w:lineRule="auto"/>
        <w:ind w:left="0" w:firstLine="0"/>
      </w:pPr>
      <w:r>
        <w:rPr>
          <w:rFonts w:cs="Arial"/>
          <w:b/>
        </w:rPr>
        <w:lastRenderedPageBreak/>
        <w:t>CHAPTER 24: THE BEAUTY OF CONNECTION</w:t>
      </w:r>
      <w:r w:rsidR="0034595C">
        <w:rPr>
          <w:rFonts w:cs="Arial"/>
          <w:b/>
        </w:rPr>
        <w:t>.</w:t>
      </w:r>
    </w:p>
    <w:p w14:paraId="7E7905DA" w14:textId="77777777" w:rsidR="00C828EE" w:rsidRDefault="00781108">
      <w:pPr>
        <w:ind w:left="-5" w:right="8"/>
      </w:pPr>
      <w:r>
        <w:t xml:space="preserve">Simon’s adventure had also taught him the importance of connection. He had met people from all walks of life, each with their own stories and struggles. He had learned to appreciate the beauty of human connection, to empathize with others, and to build meaningful relationships. “The best and most beautiful things in the world cannot be seen or even touched – they must be felt with the heart.” – Helen Keller. </w:t>
      </w:r>
    </w:p>
    <w:p w14:paraId="03E286F7" w14:textId="77777777" w:rsidR="00C828EE" w:rsidRDefault="00781108">
      <w:pPr>
        <w:ind w:left="-5" w:right="8"/>
      </w:pPr>
      <w:r>
        <w:t xml:space="preserve">As he traveled, Simon continued to meet new people, each one leaving a lasting impact on his life. He realized that connection is the key to a fulfilling life, and he made it a priority to nurture his relationships. “Love and compassion are necessities, not luxuries. Without them, humanity cannot survive.” – Dalai Lama. </w:t>
      </w:r>
    </w:p>
    <w:p w14:paraId="2460747E" w14:textId="77777777" w:rsidR="00C828EE" w:rsidRDefault="00781108">
      <w:pPr>
        <w:ind w:left="-5" w:right="8"/>
      </w:pPr>
      <w:r>
        <w:t xml:space="preserve">Simon’s journey had taught him that connection is not just about meeting new people, but about building meaningful relationships. He had learned to listen actively, to show empathy, and to understand different perspectives. “The art of conversation is the art of hearing as well as being heard.” – William Hazlitt. </w:t>
      </w:r>
    </w:p>
    <w:p w14:paraId="2361D98C" w14:textId="77777777" w:rsidR="00C828EE" w:rsidRDefault="00781108">
      <w:pPr>
        <w:ind w:left="-5" w:right="8"/>
      </w:pPr>
      <w:r>
        <w:t xml:space="preserve">As he continued on his path, Simon encountered people from diverse backgrounds and cultures. He learned to appreciate their unique experiences and perspectives, and to build bridges between communities. “The world is a book, and those who do not travel read only one page.” – Saint Augustine. </w:t>
      </w:r>
    </w:p>
    <w:p w14:paraId="7BE3862E" w14:textId="77777777" w:rsidR="00C828EE" w:rsidRDefault="00781108">
      <w:pPr>
        <w:ind w:left="-5" w:right="8"/>
      </w:pPr>
      <w:r>
        <w:t xml:space="preserve">Simon’s connections had also taught him the value of vulnerability. He had learned to open up, to share his fears and doubts, and to be authentic. “Vulnerability is the birthplace of love, belonging, and creativity.” – Brené Brown. </w:t>
      </w:r>
    </w:p>
    <w:p w14:paraId="629F86FF" w14:textId="77777777" w:rsidR="00C828EE" w:rsidRDefault="00781108">
      <w:pPr>
        <w:ind w:left="-5" w:right="8"/>
      </w:pPr>
      <w:r>
        <w:t xml:space="preserve">Through his connections, Simon had discovered new passions and interests. He had learned to embrace his curiosity and to explore new horizons. “The biggest adventure you can take is to live the life of your dreams.” – Oprah Winfrey. </w:t>
      </w:r>
    </w:p>
    <w:p w14:paraId="1D0AE13F" w14:textId="77777777" w:rsidR="00C828EE" w:rsidRDefault="00781108">
      <w:pPr>
        <w:ind w:left="-5" w:right="8"/>
      </w:pPr>
      <w:r>
        <w:t xml:space="preserve">Simon’s relationships had also taught him the importance of gratitude. He had learned to appreciate the people in his life, to express thanks, and to show appreciation. “Gratitude unlocks the fullness of life. It turns what we have into enough, and more.” – Melody Beattie. </w:t>
      </w:r>
    </w:p>
    <w:p w14:paraId="456FE3FC" w14:textId="77777777" w:rsidR="00C828EE" w:rsidRDefault="00781108">
      <w:pPr>
        <w:ind w:left="-5" w:right="8"/>
      </w:pPr>
      <w:r>
        <w:t xml:space="preserve">In conclusion, Simon’s journey teaches us that connection is the key to a fulfilling life. It’s the ability to build meaningful relationships, to empathize with others, and to nurture our relationships that allows us to grow and thrive. “The best way to find yourself is to lose yourself in the service of others.” – Mahatma Gandhi. </w:t>
      </w:r>
    </w:p>
    <w:p w14:paraId="708A19EE" w14:textId="77777777" w:rsidR="00C828EE" w:rsidRDefault="00781108">
      <w:pPr>
        <w:spacing w:after="0" w:line="259" w:lineRule="auto"/>
        <w:ind w:left="0" w:firstLine="0"/>
      </w:pPr>
      <w:r>
        <w:t xml:space="preserve"> </w:t>
      </w:r>
    </w:p>
    <w:p w14:paraId="7D11A210" w14:textId="77777777" w:rsidR="00C828EE" w:rsidRDefault="00781108">
      <w:pPr>
        <w:numPr>
          <w:ilvl w:val="0"/>
          <w:numId w:val="16"/>
        </w:numPr>
        <w:ind w:right="8" w:hanging="265"/>
      </w:pPr>
      <w:r>
        <w:t xml:space="preserve">“The best and most beautiful things in the world cannot be seen or even touched – they must be felt with the heart.” – Helen Keller </w:t>
      </w:r>
    </w:p>
    <w:p w14:paraId="28834184" w14:textId="77777777" w:rsidR="00C828EE" w:rsidRDefault="00781108">
      <w:pPr>
        <w:numPr>
          <w:ilvl w:val="0"/>
          <w:numId w:val="16"/>
        </w:numPr>
        <w:spacing w:after="190"/>
        <w:ind w:right="8" w:hanging="265"/>
      </w:pPr>
      <w:r>
        <w:lastRenderedPageBreak/>
        <w:t xml:space="preserve">“Love and compassion are necessities, not luxuries. Without them, humanity cannot survive.” – Dalai Lama </w:t>
      </w:r>
    </w:p>
    <w:p w14:paraId="4E75289D" w14:textId="77777777" w:rsidR="00C828EE" w:rsidRDefault="00781108">
      <w:pPr>
        <w:numPr>
          <w:ilvl w:val="0"/>
          <w:numId w:val="16"/>
        </w:numPr>
        <w:ind w:right="8" w:hanging="265"/>
      </w:pPr>
      <w:r>
        <w:t xml:space="preserve">“The art of conversation is the art of hearing as well as being heard.” – William Hazlitt </w:t>
      </w:r>
    </w:p>
    <w:p w14:paraId="7FA3E9B2" w14:textId="77777777" w:rsidR="00C828EE" w:rsidRDefault="00781108">
      <w:pPr>
        <w:numPr>
          <w:ilvl w:val="0"/>
          <w:numId w:val="16"/>
        </w:numPr>
        <w:spacing w:after="190"/>
        <w:ind w:right="8" w:hanging="265"/>
      </w:pPr>
      <w:r>
        <w:t xml:space="preserve">“The world is a book, and those who do not travel read only one page.” – Saint Augustine </w:t>
      </w:r>
    </w:p>
    <w:p w14:paraId="4E4949A0" w14:textId="77777777" w:rsidR="00C828EE" w:rsidRDefault="00781108">
      <w:pPr>
        <w:numPr>
          <w:ilvl w:val="0"/>
          <w:numId w:val="16"/>
        </w:numPr>
        <w:ind w:right="8" w:hanging="265"/>
      </w:pPr>
      <w:r>
        <w:t xml:space="preserve">“Vulnerability is the birthplace of love, belonging, and creativity.” – Brené Brown </w:t>
      </w:r>
    </w:p>
    <w:p w14:paraId="6C9A519E" w14:textId="77777777" w:rsidR="00C828EE" w:rsidRDefault="00781108">
      <w:pPr>
        <w:numPr>
          <w:ilvl w:val="0"/>
          <w:numId w:val="16"/>
        </w:numPr>
        <w:ind w:right="8" w:hanging="265"/>
      </w:pPr>
      <w:r>
        <w:t xml:space="preserve">“The biggest adventure you can take is to live the life of your dreams.” – Oprah Winfrey </w:t>
      </w:r>
    </w:p>
    <w:p w14:paraId="773A1A13" w14:textId="77777777" w:rsidR="00C828EE" w:rsidRDefault="00781108">
      <w:pPr>
        <w:numPr>
          <w:ilvl w:val="0"/>
          <w:numId w:val="16"/>
        </w:numPr>
        <w:ind w:right="8" w:hanging="265"/>
      </w:pPr>
      <w:r>
        <w:t xml:space="preserve">“The best way to find yourself is to lose yourself in the service of others.” – Mahatma Gandhi </w:t>
      </w:r>
    </w:p>
    <w:p w14:paraId="0B073887" w14:textId="77777777" w:rsidR="00C828EE" w:rsidRDefault="00781108">
      <w:pPr>
        <w:numPr>
          <w:ilvl w:val="0"/>
          <w:numId w:val="16"/>
        </w:numPr>
        <w:spacing w:after="183"/>
        <w:ind w:right="8" w:hanging="265"/>
      </w:pPr>
      <w:r>
        <w:t xml:space="preserve">“Gratitude unlocks the fullness of life. It turns what we have into enough, and more.” – Melody Beattie. </w:t>
      </w:r>
    </w:p>
    <w:p w14:paraId="2F103CA1" w14:textId="77777777" w:rsidR="00C828EE" w:rsidRDefault="00781108">
      <w:pPr>
        <w:spacing w:after="259" w:line="259" w:lineRule="auto"/>
      </w:pPr>
      <w:r>
        <w:rPr>
          <w:rFonts w:cs="Arial"/>
          <w:b/>
          <w:color w:val="FF0000"/>
        </w:rPr>
        <w:t xml:space="preserve">ADVICE FROM SIMON: </w:t>
      </w:r>
    </w:p>
    <w:p w14:paraId="1CF2BF10" w14:textId="77777777" w:rsidR="00C828EE" w:rsidRDefault="00781108">
      <w:pPr>
        <w:numPr>
          <w:ilvl w:val="0"/>
          <w:numId w:val="17"/>
        </w:numPr>
        <w:spacing w:after="198"/>
        <w:ind w:right="8" w:hanging="265"/>
      </w:pPr>
      <w:r>
        <w:t xml:space="preserve">Prioritize building meaningful relationships in your life. </w:t>
      </w:r>
    </w:p>
    <w:p w14:paraId="279882BC" w14:textId="77777777" w:rsidR="00C828EE" w:rsidRDefault="00781108">
      <w:pPr>
        <w:numPr>
          <w:ilvl w:val="0"/>
          <w:numId w:val="17"/>
        </w:numPr>
        <w:spacing w:after="198"/>
        <w:ind w:right="8" w:hanging="265"/>
      </w:pPr>
      <w:r>
        <w:t xml:space="preserve">Learn to listen actively and show empathy towards others. </w:t>
      </w:r>
    </w:p>
    <w:p w14:paraId="20DC296F" w14:textId="77777777" w:rsidR="00C828EE" w:rsidRDefault="00781108">
      <w:pPr>
        <w:numPr>
          <w:ilvl w:val="0"/>
          <w:numId w:val="17"/>
        </w:numPr>
        <w:spacing w:after="198"/>
        <w:ind w:right="8" w:hanging="265"/>
      </w:pPr>
      <w:r>
        <w:t xml:space="preserve">Be vulnerable and authentic in your interactions. </w:t>
      </w:r>
    </w:p>
    <w:p w14:paraId="392E5793" w14:textId="77777777" w:rsidR="00C828EE" w:rsidRDefault="00781108">
      <w:pPr>
        <w:numPr>
          <w:ilvl w:val="0"/>
          <w:numId w:val="17"/>
        </w:numPr>
        <w:spacing w:after="198"/>
        <w:ind w:right="8" w:hanging="265"/>
      </w:pPr>
      <w:r>
        <w:t xml:space="preserve">Embrace your curiosity and explore new horizons. </w:t>
      </w:r>
    </w:p>
    <w:p w14:paraId="41E26A7C" w14:textId="77777777" w:rsidR="00C828EE" w:rsidRDefault="00781108">
      <w:pPr>
        <w:numPr>
          <w:ilvl w:val="0"/>
          <w:numId w:val="17"/>
        </w:numPr>
        <w:spacing w:after="198"/>
        <w:ind w:right="8" w:hanging="265"/>
      </w:pPr>
      <w:r>
        <w:t xml:space="preserve">Connection is the key to a fulfilling life, so nurture your relationships. </w:t>
      </w:r>
    </w:p>
    <w:p w14:paraId="261BE6D9" w14:textId="77777777" w:rsidR="00C828EE" w:rsidRDefault="00781108">
      <w:pPr>
        <w:numPr>
          <w:ilvl w:val="0"/>
          <w:numId w:val="17"/>
        </w:numPr>
        <w:ind w:right="8" w:hanging="265"/>
      </w:pPr>
      <w:r>
        <w:t xml:space="preserve">Appreciate the people in your life and express gratitude. </w:t>
      </w:r>
    </w:p>
    <w:p w14:paraId="1773D778" w14:textId="77777777" w:rsidR="00C828EE" w:rsidRDefault="00781108">
      <w:pPr>
        <w:spacing w:after="178" w:line="259" w:lineRule="auto"/>
        <w:ind w:left="0" w:firstLine="0"/>
      </w:pPr>
      <w:r>
        <w:t xml:space="preserve"> </w:t>
      </w:r>
    </w:p>
    <w:p w14:paraId="521DD8C1" w14:textId="77777777" w:rsidR="00C828EE" w:rsidRDefault="00781108">
      <w:pPr>
        <w:spacing w:after="182" w:line="259" w:lineRule="auto"/>
        <w:ind w:left="0" w:firstLine="0"/>
      </w:pPr>
      <w:r>
        <w:t xml:space="preserve"> </w:t>
      </w:r>
    </w:p>
    <w:p w14:paraId="5E114CDD" w14:textId="77777777" w:rsidR="00C828EE" w:rsidRDefault="00781108">
      <w:pPr>
        <w:spacing w:after="182" w:line="259" w:lineRule="auto"/>
        <w:ind w:left="0" w:firstLine="0"/>
      </w:pPr>
      <w:r>
        <w:t xml:space="preserve"> </w:t>
      </w:r>
    </w:p>
    <w:p w14:paraId="58BE9193" w14:textId="77777777" w:rsidR="00C828EE" w:rsidRDefault="00781108">
      <w:pPr>
        <w:spacing w:after="182" w:line="259" w:lineRule="auto"/>
        <w:ind w:left="0" w:firstLine="0"/>
      </w:pPr>
      <w:r>
        <w:t xml:space="preserve"> </w:t>
      </w:r>
    </w:p>
    <w:p w14:paraId="21E3A5B2" w14:textId="77777777" w:rsidR="00C828EE" w:rsidRDefault="00781108">
      <w:pPr>
        <w:spacing w:after="182" w:line="259" w:lineRule="auto"/>
        <w:ind w:left="0" w:firstLine="0"/>
      </w:pPr>
      <w:r>
        <w:t xml:space="preserve"> </w:t>
      </w:r>
    </w:p>
    <w:p w14:paraId="355869B8" w14:textId="77777777" w:rsidR="00C828EE" w:rsidRDefault="00781108">
      <w:pPr>
        <w:spacing w:after="182" w:line="259" w:lineRule="auto"/>
        <w:ind w:left="0" w:firstLine="0"/>
      </w:pPr>
      <w:r>
        <w:t xml:space="preserve"> </w:t>
      </w:r>
    </w:p>
    <w:p w14:paraId="1BDC7955" w14:textId="77777777" w:rsidR="00C828EE" w:rsidRDefault="00781108">
      <w:pPr>
        <w:spacing w:after="0" w:line="259" w:lineRule="auto"/>
        <w:ind w:left="0" w:firstLine="0"/>
      </w:pPr>
      <w:r>
        <w:t xml:space="preserve"> </w:t>
      </w:r>
    </w:p>
    <w:p w14:paraId="74278246" w14:textId="77777777" w:rsidR="0034595C" w:rsidRDefault="0034595C" w:rsidP="0034595C">
      <w:pPr>
        <w:spacing w:after="212" w:line="259" w:lineRule="auto"/>
        <w:ind w:left="-5"/>
        <w:rPr>
          <w:rFonts w:cs="Arial"/>
          <w:b/>
        </w:rPr>
      </w:pPr>
    </w:p>
    <w:p w14:paraId="2ABDB3D0" w14:textId="77777777" w:rsidR="0034595C" w:rsidRDefault="0034595C" w:rsidP="0034595C">
      <w:pPr>
        <w:spacing w:after="212" w:line="259" w:lineRule="auto"/>
        <w:ind w:left="-5"/>
        <w:rPr>
          <w:rFonts w:cs="Arial"/>
          <w:b/>
        </w:rPr>
      </w:pPr>
    </w:p>
    <w:p w14:paraId="4AA7FA1E" w14:textId="77777777" w:rsidR="00C828EE" w:rsidRPr="0034595C" w:rsidRDefault="00781108" w:rsidP="0034595C">
      <w:pPr>
        <w:spacing w:after="212" w:line="259" w:lineRule="auto"/>
        <w:ind w:left="-5"/>
        <w:rPr>
          <w:rFonts w:cs="Arial"/>
          <w:b/>
        </w:rPr>
      </w:pPr>
      <w:r>
        <w:rPr>
          <w:rFonts w:cs="Arial"/>
          <w:b/>
        </w:rPr>
        <w:lastRenderedPageBreak/>
        <w:t xml:space="preserve">CHAPTER 25: THE GIFT OF GRATITUDE. </w:t>
      </w:r>
    </w:p>
    <w:p w14:paraId="29333CA6" w14:textId="77777777" w:rsidR="00C828EE" w:rsidRDefault="00781108">
      <w:pPr>
        <w:ind w:left="-5" w:right="8"/>
      </w:pPr>
      <w:r>
        <w:t xml:space="preserve">Simon’s journey had taught him the importance of gratitude. He had learned to appreciate the small things in life, to find joy in the everyday moments, and to be thankful for the blessings he had received. “Gratitude unlocks the fullness of life. It turns what we have into enough, and more.” – Melody Beattie. </w:t>
      </w:r>
    </w:p>
    <w:p w14:paraId="2DAA676D" w14:textId="77777777" w:rsidR="00C828EE" w:rsidRDefault="00781108">
      <w:pPr>
        <w:ind w:left="-5" w:right="8"/>
      </w:pPr>
      <w:r>
        <w:t xml:space="preserve">As he continued on his path, Simon made a conscious effort to cultivate a sense of gratitude. He started a gratitude journal, writing down three things he was thankful for each day. He found that this simple practice shifted his focus from what was lacking to what he already had. “The happiest people don’t have the best of everything, they just make the best of everything.” – Bisong Simon . </w:t>
      </w:r>
    </w:p>
    <w:p w14:paraId="7D4E8022" w14:textId="77777777" w:rsidR="00C828EE" w:rsidRDefault="00781108">
      <w:pPr>
        <w:ind w:left="-5" w:right="8"/>
      </w:pPr>
      <w:r>
        <w:t xml:space="preserve">Simon’s gratitude practice also helped him develop a more positive mindset. He learned to see the good in every situation, no matter how challenging. He found that when he focused on what he was thankful for, he felt more content and at peace. “When you are grateful, you are rich.” Bisong Simon. </w:t>
      </w:r>
    </w:p>
    <w:p w14:paraId="479699C1" w14:textId="77777777" w:rsidR="00C828EE" w:rsidRDefault="00781108">
      <w:pPr>
        <w:ind w:left="-5" w:right="8"/>
      </w:pPr>
      <w:r>
        <w:t xml:space="preserve">As Simon traveled, he met people from all walks of life who had experienced incredible hardships. Yet, despite their struggles, they were some of the most grateful people he had ever met. They had learned to appreciate the small things in life and to find joy in the everyday moments. “The most important thing in life is to learn how to give out love, and let it come in.” – Morrie Schwartz. </w:t>
      </w:r>
    </w:p>
    <w:p w14:paraId="77954F43" w14:textId="77777777" w:rsidR="00C828EE" w:rsidRDefault="00781108">
      <w:pPr>
        <w:ind w:left="-5" w:right="8"/>
      </w:pPr>
      <w:r>
        <w:t xml:space="preserve">Simon realized that gratitude is a choice. It’s a mindset that we can cultivate and practice every day. He learned that when we focus on what we are thankful for, we open ourselves up to more joy, love, and abundance. “Gratitude is the antidote to dissatisfaction.” –Bisong Simon. </w:t>
      </w:r>
    </w:p>
    <w:p w14:paraId="360EA87D" w14:textId="77777777" w:rsidR="00C828EE" w:rsidRDefault="00781108">
      <w:pPr>
        <w:ind w:left="-5" w:right="8"/>
      </w:pPr>
      <w:r>
        <w:t xml:space="preserve">Simon’s journey teaches us that gratitude is a powerful tool that can transform our lives. It’s the ability to appreciate the small things, to find joy in the everyday moments, and to be thankful for the blessings we have received. “The best way to show my gratitude is to accept everything, even my problems, with joy.” – Mother Teresa. </w:t>
      </w:r>
    </w:p>
    <w:p w14:paraId="6B629382" w14:textId="77777777" w:rsidR="00C828EE" w:rsidRDefault="00781108">
      <w:pPr>
        <w:spacing w:after="183" w:line="259" w:lineRule="auto"/>
        <w:ind w:left="0" w:firstLine="0"/>
      </w:pPr>
      <w:r>
        <w:t xml:space="preserve"> </w:t>
      </w:r>
    </w:p>
    <w:p w14:paraId="3FC1C2BC" w14:textId="77777777" w:rsidR="00C828EE" w:rsidRDefault="00781108">
      <w:pPr>
        <w:spacing w:after="182" w:line="259" w:lineRule="auto"/>
        <w:ind w:left="0" w:firstLine="0"/>
      </w:pPr>
      <w:r>
        <w:t xml:space="preserve"> </w:t>
      </w:r>
    </w:p>
    <w:p w14:paraId="07587E57" w14:textId="77777777" w:rsidR="00C828EE" w:rsidRDefault="00781108">
      <w:pPr>
        <w:spacing w:after="182" w:line="259" w:lineRule="auto"/>
        <w:ind w:left="0" w:firstLine="0"/>
      </w:pPr>
      <w:r>
        <w:t xml:space="preserve"> </w:t>
      </w:r>
    </w:p>
    <w:p w14:paraId="68F3937D" w14:textId="77777777" w:rsidR="00C828EE" w:rsidRDefault="00781108">
      <w:pPr>
        <w:spacing w:after="177" w:line="259" w:lineRule="auto"/>
        <w:ind w:left="0" w:firstLine="0"/>
      </w:pPr>
      <w:r>
        <w:t xml:space="preserve"> </w:t>
      </w:r>
    </w:p>
    <w:p w14:paraId="636E11FA" w14:textId="77777777" w:rsidR="00C828EE" w:rsidRDefault="00781108">
      <w:pPr>
        <w:spacing w:after="182" w:line="259" w:lineRule="auto"/>
        <w:ind w:left="0" w:firstLine="0"/>
      </w:pPr>
      <w:r>
        <w:t xml:space="preserve"> </w:t>
      </w:r>
    </w:p>
    <w:p w14:paraId="10B48F6C" w14:textId="77777777" w:rsidR="00C828EE" w:rsidRDefault="00781108">
      <w:pPr>
        <w:spacing w:after="0" w:line="259" w:lineRule="auto"/>
        <w:ind w:left="0" w:firstLine="0"/>
      </w:pPr>
      <w:r>
        <w:t xml:space="preserve"> </w:t>
      </w:r>
    </w:p>
    <w:p w14:paraId="79EECF6A" w14:textId="77777777" w:rsidR="00C828EE" w:rsidRDefault="00C828EE">
      <w:pPr>
        <w:sectPr w:rsidR="00C828EE" w:rsidSect="002C03AB">
          <w:headerReference w:type="even" r:id="rId13"/>
          <w:headerReference w:type="default" r:id="rId14"/>
          <w:headerReference w:type="first" r:id="rId15"/>
          <w:pgSz w:w="12240" w:h="15840"/>
          <w:pgMar w:top="1533" w:right="1442" w:bottom="1505" w:left="1441" w:header="720" w:footer="720" w:gutter="0"/>
          <w:cols w:space="720"/>
        </w:sectPr>
      </w:pPr>
    </w:p>
    <w:p w14:paraId="599803A7" w14:textId="77777777" w:rsidR="00C828EE" w:rsidRDefault="00781108">
      <w:pPr>
        <w:spacing w:after="217" w:line="259" w:lineRule="auto"/>
        <w:ind w:left="0" w:firstLine="0"/>
      </w:pPr>
      <w:r>
        <w:rPr>
          <w:rFonts w:cs="Arial"/>
          <w:b/>
        </w:rPr>
        <w:lastRenderedPageBreak/>
        <w:t xml:space="preserve"> </w:t>
      </w:r>
    </w:p>
    <w:p w14:paraId="37D0F7F5" w14:textId="77777777" w:rsidR="00C828EE" w:rsidRDefault="00781108">
      <w:pPr>
        <w:numPr>
          <w:ilvl w:val="0"/>
          <w:numId w:val="18"/>
        </w:numPr>
        <w:ind w:right="8" w:hanging="265"/>
      </w:pPr>
      <w:r>
        <w:t xml:space="preserve">“Gratitude unlocks the fullness of life. It turns what we have into enough, and more.” – Melody Beattie </w:t>
      </w:r>
    </w:p>
    <w:p w14:paraId="66C5471F" w14:textId="77777777" w:rsidR="00C828EE" w:rsidRDefault="00781108">
      <w:pPr>
        <w:numPr>
          <w:ilvl w:val="0"/>
          <w:numId w:val="18"/>
        </w:numPr>
        <w:spacing w:after="190"/>
        <w:ind w:right="8" w:hanging="265"/>
      </w:pPr>
      <w:r>
        <w:t xml:space="preserve">“The happiest people don’t have the best of everything, they just make the best of everything.” – Bisong Simon. </w:t>
      </w:r>
    </w:p>
    <w:p w14:paraId="3946574A" w14:textId="77777777" w:rsidR="00C828EE" w:rsidRDefault="00781108">
      <w:pPr>
        <w:numPr>
          <w:ilvl w:val="0"/>
          <w:numId w:val="18"/>
        </w:numPr>
        <w:ind w:right="8" w:hanging="265"/>
      </w:pPr>
      <w:r>
        <w:t xml:space="preserve">“When you are grateful, you are rich.” – Unknown </w:t>
      </w:r>
    </w:p>
    <w:p w14:paraId="5A8F825B" w14:textId="77777777" w:rsidR="00C828EE" w:rsidRDefault="00781108">
      <w:pPr>
        <w:numPr>
          <w:ilvl w:val="0"/>
          <w:numId w:val="18"/>
        </w:numPr>
        <w:spacing w:after="190"/>
        <w:ind w:right="8" w:hanging="265"/>
      </w:pPr>
      <w:r>
        <w:t xml:space="preserve">“The most important thing in life is to learn how to give out love, and let it come in.” – Morrie Schwartz. </w:t>
      </w:r>
    </w:p>
    <w:p w14:paraId="4E88BA0B" w14:textId="77777777" w:rsidR="00C828EE" w:rsidRDefault="00781108">
      <w:pPr>
        <w:numPr>
          <w:ilvl w:val="0"/>
          <w:numId w:val="18"/>
        </w:numPr>
        <w:ind w:right="8" w:hanging="265"/>
      </w:pPr>
      <w:r>
        <w:t xml:space="preserve">“Gratitude is the antidote to dissatisfaction.” –Bisong Simon. </w:t>
      </w:r>
    </w:p>
    <w:p w14:paraId="6E5621CB" w14:textId="77777777" w:rsidR="00C828EE" w:rsidRDefault="00781108">
      <w:pPr>
        <w:numPr>
          <w:ilvl w:val="0"/>
          <w:numId w:val="18"/>
        </w:numPr>
        <w:spacing w:after="189"/>
        <w:ind w:right="8" w:hanging="265"/>
      </w:pPr>
      <w:r>
        <w:t xml:space="preserve">“The best way to show my gratitude is to accept everything, even my problems, with joy.” – Mother Therese. </w:t>
      </w:r>
    </w:p>
    <w:p w14:paraId="795B54DD" w14:textId="77777777" w:rsidR="00C828EE" w:rsidRDefault="00781108">
      <w:pPr>
        <w:spacing w:after="222" w:line="259" w:lineRule="auto"/>
        <w:ind w:left="-5"/>
      </w:pPr>
      <w:r>
        <w:rPr>
          <w:rFonts w:cs="Arial"/>
          <w:b/>
          <w:color w:val="FF0000"/>
          <w:u w:val="single" w:color="FF0000"/>
        </w:rPr>
        <w:t>ADVICE FROM SIMON:</w:t>
      </w:r>
      <w:r>
        <w:rPr>
          <w:rFonts w:cs="Arial"/>
          <w:b/>
        </w:rPr>
        <w:t xml:space="preserve"> </w:t>
      </w:r>
    </w:p>
    <w:p w14:paraId="3FD3A6AF" w14:textId="77777777" w:rsidR="00C828EE" w:rsidRDefault="00781108">
      <w:pPr>
        <w:numPr>
          <w:ilvl w:val="0"/>
          <w:numId w:val="19"/>
        </w:numPr>
        <w:spacing w:after="198"/>
        <w:ind w:right="8" w:hanging="265"/>
      </w:pPr>
      <w:r>
        <w:t xml:space="preserve">Make gratitude a daily practice. </w:t>
      </w:r>
    </w:p>
    <w:p w14:paraId="35AE5FEA" w14:textId="77777777" w:rsidR="00C828EE" w:rsidRDefault="00781108">
      <w:pPr>
        <w:numPr>
          <w:ilvl w:val="0"/>
          <w:numId w:val="19"/>
        </w:numPr>
        <w:spacing w:after="198"/>
        <w:ind w:right="8" w:hanging="265"/>
      </w:pPr>
      <w:r>
        <w:t xml:space="preserve">Focus on what you already have, rather than what you lack. </w:t>
      </w:r>
    </w:p>
    <w:p w14:paraId="7DA273C3" w14:textId="77777777" w:rsidR="00C828EE" w:rsidRDefault="00781108">
      <w:pPr>
        <w:numPr>
          <w:ilvl w:val="0"/>
          <w:numId w:val="19"/>
        </w:numPr>
        <w:spacing w:after="198"/>
        <w:ind w:right="8" w:hanging="265"/>
      </w:pPr>
      <w:r>
        <w:t xml:space="preserve">Cultivate a positive mindset by seeing the good in every situation. </w:t>
      </w:r>
    </w:p>
    <w:p w14:paraId="5C400549" w14:textId="77777777" w:rsidR="00C828EE" w:rsidRDefault="00781108">
      <w:pPr>
        <w:numPr>
          <w:ilvl w:val="0"/>
          <w:numId w:val="19"/>
        </w:numPr>
        <w:spacing w:after="197"/>
        <w:ind w:right="8" w:hanging="265"/>
      </w:pPr>
      <w:r>
        <w:t xml:space="preserve">Appreciate the small things in life. </w:t>
      </w:r>
    </w:p>
    <w:p w14:paraId="1F17AEB1" w14:textId="77777777" w:rsidR="00C828EE" w:rsidRDefault="00781108">
      <w:pPr>
        <w:numPr>
          <w:ilvl w:val="0"/>
          <w:numId w:val="19"/>
        </w:numPr>
        <w:ind w:right="8" w:hanging="265"/>
      </w:pPr>
      <w:r>
        <w:t xml:space="preserve">Find joy in the everyday moments. </w:t>
      </w:r>
    </w:p>
    <w:p w14:paraId="6A9588BA" w14:textId="77777777" w:rsidR="00C828EE" w:rsidRDefault="00781108">
      <w:pPr>
        <w:spacing w:after="182" w:line="259" w:lineRule="auto"/>
        <w:ind w:left="0" w:firstLine="0"/>
      </w:pPr>
      <w:r>
        <w:t xml:space="preserve"> </w:t>
      </w:r>
    </w:p>
    <w:p w14:paraId="05AB2BE7" w14:textId="77777777" w:rsidR="00C828EE" w:rsidRDefault="00781108">
      <w:pPr>
        <w:spacing w:after="182" w:line="259" w:lineRule="auto"/>
        <w:ind w:left="0" w:firstLine="0"/>
      </w:pPr>
      <w:r>
        <w:t xml:space="preserve"> </w:t>
      </w:r>
    </w:p>
    <w:p w14:paraId="12BFF8B7" w14:textId="77777777" w:rsidR="00C828EE" w:rsidRDefault="00781108">
      <w:pPr>
        <w:spacing w:after="182" w:line="259" w:lineRule="auto"/>
        <w:ind w:left="0" w:firstLine="0"/>
      </w:pPr>
      <w:r>
        <w:t xml:space="preserve"> </w:t>
      </w:r>
    </w:p>
    <w:p w14:paraId="69B53601" w14:textId="77777777" w:rsidR="00C828EE" w:rsidRDefault="00781108">
      <w:pPr>
        <w:spacing w:after="182" w:line="259" w:lineRule="auto"/>
        <w:ind w:left="0" w:firstLine="0"/>
      </w:pPr>
      <w:r>
        <w:t xml:space="preserve"> </w:t>
      </w:r>
    </w:p>
    <w:p w14:paraId="67E5C709" w14:textId="77777777" w:rsidR="00C828EE" w:rsidRDefault="00781108">
      <w:pPr>
        <w:spacing w:after="178" w:line="259" w:lineRule="auto"/>
        <w:ind w:left="0" w:firstLine="0"/>
      </w:pPr>
      <w:r>
        <w:t xml:space="preserve"> </w:t>
      </w:r>
    </w:p>
    <w:p w14:paraId="75119C14" w14:textId="77777777" w:rsidR="00C828EE" w:rsidRDefault="00781108">
      <w:pPr>
        <w:spacing w:after="182" w:line="259" w:lineRule="auto"/>
        <w:ind w:left="0" w:firstLine="0"/>
      </w:pPr>
      <w:r>
        <w:t xml:space="preserve"> </w:t>
      </w:r>
    </w:p>
    <w:p w14:paraId="3F9D961D" w14:textId="77777777" w:rsidR="00C828EE" w:rsidRDefault="00781108">
      <w:pPr>
        <w:spacing w:after="182" w:line="259" w:lineRule="auto"/>
        <w:ind w:left="0" w:firstLine="0"/>
      </w:pPr>
      <w:r>
        <w:t xml:space="preserve"> </w:t>
      </w:r>
    </w:p>
    <w:p w14:paraId="1B94B120" w14:textId="77777777" w:rsidR="00C828EE" w:rsidRDefault="00781108">
      <w:pPr>
        <w:spacing w:after="183" w:line="259" w:lineRule="auto"/>
        <w:ind w:left="0" w:firstLine="0"/>
      </w:pPr>
      <w:r>
        <w:t xml:space="preserve"> </w:t>
      </w:r>
    </w:p>
    <w:p w14:paraId="325BE341" w14:textId="77777777" w:rsidR="00C828EE" w:rsidRDefault="00781108">
      <w:pPr>
        <w:spacing w:after="182" w:line="259" w:lineRule="auto"/>
        <w:ind w:left="0" w:firstLine="0"/>
      </w:pPr>
      <w:r>
        <w:t xml:space="preserve"> </w:t>
      </w:r>
    </w:p>
    <w:p w14:paraId="0A2A0B29" w14:textId="77777777" w:rsidR="00C828EE" w:rsidRDefault="00781108">
      <w:pPr>
        <w:spacing w:after="0" w:line="259" w:lineRule="auto"/>
        <w:ind w:left="0" w:firstLine="0"/>
      </w:pPr>
      <w:r>
        <w:t xml:space="preserve"> </w:t>
      </w:r>
    </w:p>
    <w:p w14:paraId="09FACF82" w14:textId="77777777" w:rsidR="00C828EE" w:rsidRDefault="00781108" w:rsidP="0034595C">
      <w:pPr>
        <w:spacing w:after="182" w:line="259" w:lineRule="auto"/>
        <w:ind w:left="0" w:firstLine="0"/>
      </w:pPr>
      <w:r>
        <w:t xml:space="preserve"> </w:t>
      </w:r>
    </w:p>
    <w:p w14:paraId="75F756C3" w14:textId="77777777" w:rsidR="00C828EE" w:rsidRDefault="00781108">
      <w:pPr>
        <w:spacing w:after="218" w:line="259" w:lineRule="auto"/>
        <w:ind w:left="-5"/>
      </w:pPr>
      <w:r>
        <w:rPr>
          <w:rFonts w:cs="Arial"/>
          <w:b/>
        </w:rPr>
        <w:lastRenderedPageBreak/>
        <w:t xml:space="preserve">CHAPTER 26: THE FREEDOM OF FORGIVENESS. </w:t>
      </w:r>
    </w:p>
    <w:p w14:paraId="2CC85AF2" w14:textId="77777777" w:rsidR="00C828EE" w:rsidRDefault="00781108">
      <w:pPr>
        <w:ind w:left="-5" w:right="8"/>
      </w:pPr>
      <w:r>
        <w:t xml:space="preserve">Simon’s adventure had also taught him the importance of forgiveness. He had learned to let go of grudges, to release the burden of resentment, and to forgive himself and others. “The weak can never forgive. Forgiveness is the attribute of the strong.” – Mahatma Gandhi. </w:t>
      </w:r>
    </w:p>
    <w:p w14:paraId="1D55C32B" w14:textId="77777777" w:rsidR="00C828EE" w:rsidRDefault="00781108">
      <w:pPr>
        <w:ind w:left="-5" w:right="8"/>
      </w:pPr>
      <w:r>
        <w:t xml:space="preserve">As he continued on his path, Simon encountered situations that tested his ability to forgive. He had to confront people who had wronged him in the past, and he had to choose whether to hold onto resentment or to let go. “Forgiveness is the release of all the negative emotions that are holding you back.” – Bisong Simon  </w:t>
      </w:r>
    </w:p>
    <w:p w14:paraId="7E2D0682" w14:textId="77777777" w:rsidR="00C828EE" w:rsidRDefault="00781108">
      <w:pPr>
        <w:ind w:left="-5" w:right="8"/>
      </w:pPr>
      <w:r>
        <w:t xml:space="preserve">Simon learned that forgiveness is not about forgetting what happened, but about releasing the negative emotions associated with the experience. He learned to forgive himself for his mistakes, and to forgive others for their wrongdoing. “To forgive is to set a prisoner free and discover that the prisoner was you.” – Lewis B. Smedes. </w:t>
      </w:r>
    </w:p>
    <w:p w14:paraId="205FAAC8" w14:textId="77777777" w:rsidR="00C828EE" w:rsidRDefault="00781108">
      <w:pPr>
        <w:ind w:left="-5" w:right="8"/>
      </w:pPr>
      <w:r>
        <w:t xml:space="preserve">Through forgiveness, Simon found freedom. He was no longer held back by the weight of resentment and anger. He was able to move forward, to build new relationships, and to live a life filled with purpose and meaning. “Forgiveness is the key to unlocking the chains of the past and moving forward into a brighter future.” Bisong Simon  </w:t>
      </w:r>
    </w:p>
    <w:p w14:paraId="11277062" w14:textId="77777777" w:rsidR="00C828EE" w:rsidRDefault="00781108">
      <w:pPr>
        <w:ind w:left="-5" w:right="8"/>
      </w:pPr>
      <w:r>
        <w:t xml:space="preserve">Simon’s journey taught him that forgiveness is a choice, and it’s a choice that we must make every day. He learned to forgive himself and others, and to live a life filled with love, compassion, and understanding. “Forgiveness is not an occasional act, it is a constant attitude.” – Martin Luther King Jr. </w:t>
      </w:r>
    </w:p>
    <w:p w14:paraId="310F1C25" w14:textId="77777777" w:rsidR="00C828EE" w:rsidRDefault="00781108" w:rsidP="00370791">
      <w:pPr>
        <w:ind w:left="-5" w:right="8"/>
      </w:pPr>
      <w:r>
        <w:t xml:space="preserve">In conclusion, Simon’s journey teaches us that forgiveness is the key to freedom. It’s the ability to let go of resentment, to release the burden of anger, and to move forward into a brighter future. “The future belongs to those who believe in the beauty of their dreams.” – Eleanor Roosevelt. </w:t>
      </w:r>
    </w:p>
    <w:p w14:paraId="2BB7884A" w14:textId="77777777" w:rsidR="00C828EE" w:rsidRDefault="00781108">
      <w:pPr>
        <w:numPr>
          <w:ilvl w:val="0"/>
          <w:numId w:val="20"/>
        </w:numPr>
        <w:ind w:right="8" w:hanging="265"/>
      </w:pPr>
      <w:r>
        <w:t xml:space="preserve">“The weak can never forgive. Forgiveness is the attribute of the strong.” – Mahatma Gandhi </w:t>
      </w:r>
    </w:p>
    <w:p w14:paraId="3AF45859" w14:textId="77777777" w:rsidR="00C828EE" w:rsidRDefault="00781108">
      <w:pPr>
        <w:numPr>
          <w:ilvl w:val="0"/>
          <w:numId w:val="20"/>
        </w:numPr>
        <w:ind w:right="8" w:hanging="265"/>
      </w:pPr>
      <w:r>
        <w:t xml:space="preserve">“Forgiveness is the release of all the negative emotions that are holding you back.” – Unknown </w:t>
      </w:r>
    </w:p>
    <w:p w14:paraId="4AEE2386" w14:textId="77777777" w:rsidR="00C828EE" w:rsidRDefault="00781108">
      <w:pPr>
        <w:numPr>
          <w:ilvl w:val="0"/>
          <w:numId w:val="20"/>
        </w:numPr>
        <w:spacing w:after="37"/>
        <w:ind w:right="8" w:hanging="265"/>
      </w:pPr>
      <w:r>
        <w:t xml:space="preserve">“To forgive is to set a prisoner free and discover that the prisoner was you.” – Lewis </w:t>
      </w:r>
    </w:p>
    <w:p w14:paraId="2CD5B9AD" w14:textId="77777777" w:rsidR="00C828EE" w:rsidRDefault="00781108">
      <w:pPr>
        <w:ind w:left="-5" w:right="8"/>
      </w:pPr>
      <w:r>
        <w:t xml:space="preserve">B. Smedes  </w:t>
      </w:r>
    </w:p>
    <w:p w14:paraId="1E40EE34" w14:textId="77777777" w:rsidR="00C828EE" w:rsidRDefault="00781108">
      <w:pPr>
        <w:numPr>
          <w:ilvl w:val="0"/>
          <w:numId w:val="21"/>
        </w:numPr>
        <w:ind w:right="8" w:hanging="265"/>
      </w:pPr>
      <w:r>
        <w:t xml:space="preserve">“Forgiveness is the key to unlocking the chains of the past and moving forward into a brighter future.” – Unknown </w:t>
      </w:r>
    </w:p>
    <w:p w14:paraId="3BFEF7E3" w14:textId="77777777" w:rsidR="00C828EE" w:rsidRDefault="00781108">
      <w:pPr>
        <w:numPr>
          <w:ilvl w:val="0"/>
          <w:numId w:val="21"/>
        </w:numPr>
        <w:spacing w:after="30"/>
        <w:ind w:right="8" w:hanging="265"/>
      </w:pPr>
      <w:r>
        <w:lastRenderedPageBreak/>
        <w:t xml:space="preserve">“Forgiveness is not an occasional act, it is a constant attitude.” – Martin Luther King </w:t>
      </w:r>
    </w:p>
    <w:p w14:paraId="3F78A5BE" w14:textId="77777777" w:rsidR="00C828EE" w:rsidRDefault="00781108">
      <w:pPr>
        <w:ind w:left="-5" w:right="8"/>
      </w:pPr>
      <w:r>
        <w:t xml:space="preserve">Jr. </w:t>
      </w:r>
    </w:p>
    <w:p w14:paraId="127B418B" w14:textId="77777777" w:rsidR="00C828EE" w:rsidRDefault="00781108">
      <w:pPr>
        <w:numPr>
          <w:ilvl w:val="0"/>
          <w:numId w:val="21"/>
        </w:numPr>
        <w:spacing w:after="189"/>
        <w:ind w:right="8" w:hanging="265"/>
      </w:pPr>
      <w:r>
        <w:t xml:space="preserve">“The future belongs to those who believe in the beauty of their dreams.” – Eleanor Roosevelt </w:t>
      </w:r>
    </w:p>
    <w:p w14:paraId="1D8E2AF8" w14:textId="77777777" w:rsidR="00C828EE" w:rsidRDefault="00781108">
      <w:pPr>
        <w:spacing w:after="222" w:line="259" w:lineRule="auto"/>
        <w:ind w:left="-5"/>
      </w:pPr>
      <w:r>
        <w:rPr>
          <w:rFonts w:cs="Arial"/>
          <w:b/>
          <w:color w:val="FF0000"/>
          <w:u w:val="single" w:color="FF0000"/>
        </w:rPr>
        <w:t>ADVICE FROM SIMON:</w:t>
      </w:r>
      <w:r>
        <w:rPr>
          <w:rFonts w:cs="Arial"/>
          <w:b/>
          <w:color w:val="FF0000"/>
        </w:rPr>
        <w:t xml:space="preserve"> </w:t>
      </w:r>
    </w:p>
    <w:p w14:paraId="72132BC8" w14:textId="77777777" w:rsidR="00C828EE" w:rsidRDefault="00781108">
      <w:pPr>
        <w:numPr>
          <w:ilvl w:val="0"/>
          <w:numId w:val="22"/>
        </w:numPr>
        <w:spacing w:after="193"/>
        <w:ind w:right="8" w:hanging="265"/>
      </w:pPr>
      <w:r>
        <w:t xml:space="preserve">Forgiveness is a choice, and it’s a choice that we must make every day. </w:t>
      </w:r>
    </w:p>
    <w:p w14:paraId="648380A1" w14:textId="77777777" w:rsidR="00C828EE" w:rsidRDefault="00781108">
      <w:pPr>
        <w:numPr>
          <w:ilvl w:val="0"/>
          <w:numId w:val="22"/>
        </w:numPr>
        <w:spacing w:after="198"/>
        <w:ind w:right="8" w:hanging="265"/>
      </w:pPr>
      <w:r>
        <w:t xml:space="preserve">Let go of resentment and anger, and choose to forgive yourself and others. </w:t>
      </w:r>
    </w:p>
    <w:p w14:paraId="23EA8CC3" w14:textId="77777777" w:rsidR="00C828EE" w:rsidRDefault="00781108">
      <w:pPr>
        <w:numPr>
          <w:ilvl w:val="0"/>
          <w:numId w:val="22"/>
        </w:numPr>
        <w:ind w:right="8" w:hanging="265"/>
      </w:pPr>
      <w:r>
        <w:t xml:space="preserve">Forgiveness is not about forgetting what happened, </w:t>
      </w:r>
    </w:p>
    <w:p w14:paraId="7826DA5F" w14:textId="77777777" w:rsidR="00C828EE" w:rsidRDefault="00781108">
      <w:pPr>
        <w:spacing w:after="182" w:line="259" w:lineRule="auto"/>
        <w:ind w:left="0" w:firstLine="0"/>
      </w:pPr>
      <w:r>
        <w:t xml:space="preserve"> </w:t>
      </w:r>
    </w:p>
    <w:p w14:paraId="05945DEF" w14:textId="77777777" w:rsidR="00C828EE" w:rsidRDefault="00781108">
      <w:pPr>
        <w:spacing w:after="182" w:line="259" w:lineRule="auto"/>
        <w:ind w:left="0" w:firstLine="0"/>
      </w:pPr>
      <w:r>
        <w:t xml:space="preserve"> </w:t>
      </w:r>
    </w:p>
    <w:p w14:paraId="27E45133" w14:textId="77777777" w:rsidR="00C828EE" w:rsidRDefault="00781108">
      <w:pPr>
        <w:spacing w:after="182" w:line="259" w:lineRule="auto"/>
        <w:ind w:left="0" w:firstLine="0"/>
      </w:pPr>
      <w:r>
        <w:t xml:space="preserve"> </w:t>
      </w:r>
    </w:p>
    <w:p w14:paraId="7D0BCDEB" w14:textId="77777777" w:rsidR="00C828EE" w:rsidRDefault="00781108">
      <w:pPr>
        <w:spacing w:after="182" w:line="259" w:lineRule="auto"/>
        <w:ind w:left="0" w:firstLine="0"/>
      </w:pPr>
      <w:r>
        <w:t xml:space="preserve"> </w:t>
      </w:r>
    </w:p>
    <w:p w14:paraId="48E799A5" w14:textId="77777777" w:rsidR="00C828EE" w:rsidRDefault="00781108">
      <w:pPr>
        <w:spacing w:after="182" w:line="259" w:lineRule="auto"/>
        <w:ind w:left="0" w:firstLine="0"/>
      </w:pPr>
      <w:r>
        <w:t xml:space="preserve"> </w:t>
      </w:r>
    </w:p>
    <w:p w14:paraId="77FE30B8" w14:textId="77777777" w:rsidR="00C828EE" w:rsidRDefault="00781108">
      <w:pPr>
        <w:spacing w:after="183" w:line="259" w:lineRule="auto"/>
        <w:ind w:left="0" w:firstLine="0"/>
      </w:pPr>
      <w:r>
        <w:t xml:space="preserve"> </w:t>
      </w:r>
    </w:p>
    <w:p w14:paraId="6DA0049E" w14:textId="77777777" w:rsidR="00C828EE" w:rsidRDefault="00781108">
      <w:pPr>
        <w:spacing w:after="182" w:line="259" w:lineRule="auto"/>
        <w:ind w:left="0" w:firstLine="0"/>
      </w:pPr>
      <w:r>
        <w:t xml:space="preserve"> </w:t>
      </w:r>
    </w:p>
    <w:p w14:paraId="2EDE1251" w14:textId="77777777" w:rsidR="00C828EE" w:rsidRDefault="00781108">
      <w:pPr>
        <w:spacing w:after="182" w:line="259" w:lineRule="auto"/>
        <w:ind w:left="0" w:firstLine="0"/>
      </w:pPr>
      <w:r>
        <w:t xml:space="preserve"> </w:t>
      </w:r>
    </w:p>
    <w:p w14:paraId="18717D14" w14:textId="77777777" w:rsidR="00C828EE" w:rsidRDefault="00781108">
      <w:pPr>
        <w:spacing w:after="0" w:line="259" w:lineRule="auto"/>
        <w:ind w:left="0" w:firstLine="0"/>
      </w:pPr>
      <w:r>
        <w:t xml:space="preserve"> </w:t>
      </w:r>
    </w:p>
    <w:p w14:paraId="54D81EF6" w14:textId="77777777" w:rsidR="00C828EE" w:rsidRDefault="00781108">
      <w:pPr>
        <w:spacing w:after="182" w:line="259" w:lineRule="auto"/>
        <w:ind w:left="0" w:firstLine="0"/>
      </w:pPr>
      <w:r>
        <w:t xml:space="preserve"> </w:t>
      </w:r>
    </w:p>
    <w:p w14:paraId="0228B423" w14:textId="77777777" w:rsidR="00C828EE" w:rsidRDefault="00781108">
      <w:pPr>
        <w:spacing w:after="183" w:line="259" w:lineRule="auto"/>
        <w:ind w:left="0" w:firstLine="0"/>
      </w:pPr>
      <w:r>
        <w:t xml:space="preserve"> </w:t>
      </w:r>
    </w:p>
    <w:p w14:paraId="6E936459" w14:textId="77777777" w:rsidR="00C828EE" w:rsidRDefault="00781108">
      <w:pPr>
        <w:spacing w:after="222" w:line="259" w:lineRule="auto"/>
        <w:ind w:left="0" w:firstLine="0"/>
      </w:pPr>
      <w:r>
        <w:t xml:space="preserve"> </w:t>
      </w:r>
    </w:p>
    <w:p w14:paraId="277DAF09" w14:textId="77777777" w:rsidR="00152232" w:rsidRDefault="00152232">
      <w:pPr>
        <w:spacing w:after="212" w:line="259" w:lineRule="auto"/>
        <w:ind w:left="-5"/>
        <w:rPr>
          <w:rFonts w:cs="Arial"/>
          <w:b/>
        </w:rPr>
      </w:pPr>
    </w:p>
    <w:p w14:paraId="1BB0AAB0" w14:textId="77777777" w:rsidR="00152232" w:rsidRDefault="00152232">
      <w:pPr>
        <w:spacing w:after="212" w:line="259" w:lineRule="auto"/>
        <w:ind w:left="-5"/>
        <w:rPr>
          <w:rFonts w:cs="Arial"/>
          <w:b/>
        </w:rPr>
      </w:pPr>
    </w:p>
    <w:p w14:paraId="6390E12D" w14:textId="77777777" w:rsidR="00152232" w:rsidRDefault="00152232">
      <w:pPr>
        <w:spacing w:after="212" w:line="259" w:lineRule="auto"/>
        <w:ind w:left="-5"/>
        <w:rPr>
          <w:rFonts w:cs="Arial"/>
          <w:b/>
        </w:rPr>
      </w:pPr>
    </w:p>
    <w:p w14:paraId="481B60E0" w14:textId="77777777" w:rsidR="00152232" w:rsidRDefault="00152232">
      <w:pPr>
        <w:spacing w:after="212" w:line="259" w:lineRule="auto"/>
        <w:ind w:left="-5"/>
        <w:rPr>
          <w:rFonts w:cs="Arial"/>
          <w:b/>
        </w:rPr>
      </w:pPr>
    </w:p>
    <w:p w14:paraId="5D604FEF" w14:textId="77777777" w:rsidR="00152232" w:rsidRDefault="00152232">
      <w:pPr>
        <w:spacing w:after="212" w:line="259" w:lineRule="auto"/>
        <w:ind w:left="-5"/>
        <w:rPr>
          <w:rFonts w:cs="Arial"/>
          <w:b/>
        </w:rPr>
      </w:pPr>
    </w:p>
    <w:p w14:paraId="52E76681" w14:textId="77777777" w:rsidR="00152232" w:rsidRDefault="00152232">
      <w:pPr>
        <w:spacing w:after="212" w:line="259" w:lineRule="auto"/>
        <w:ind w:left="-5"/>
        <w:rPr>
          <w:rFonts w:cs="Arial"/>
          <w:b/>
        </w:rPr>
      </w:pPr>
    </w:p>
    <w:p w14:paraId="1254452C" w14:textId="77777777" w:rsidR="00152232" w:rsidRDefault="00152232">
      <w:pPr>
        <w:spacing w:after="212" w:line="259" w:lineRule="auto"/>
        <w:ind w:left="-5"/>
        <w:rPr>
          <w:rFonts w:cs="Arial"/>
          <w:b/>
        </w:rPr>
      </w:pPr>
    </w:p>
    <w:p w14:paraId="45EE6873" w14:textId="77777777" w:rsidR="00C828EE" w:rsidRDefault="00781108">
      <w:pPr>
        <w:spacing w:after="212" w:line="259" w:lineRule="auto"/>
        <w:ind w:left="-5"/>
      </w:pPr>
      <w:r>
        <w:rPr>
          <w:rFonts w:cs="Arial"/>
          <w:b/>
        </w:rPr>
        <w:lastRenderedPageBreak/>
        <w:t xml:space="preserve">CHAPTER 27: THE COURAGE OF VULNERABILITY. </w:t>
      </w:r>
    </w:p>
    <w:p w14:paraId="6629D7D8" w14:textId="77777777" w:rsidR="00C828EE" w:rsidRDefault="00781108">
      <w:pPr>
        <w:ind w:left="-5" w:right="8"/>
      </w:pPr>
      <w:r>
        <w:t xml:space="preserve">Simon’s journey had taught him that vulnerability is a strength, not a weakness. He had learned to embrace his fears, to share his doubts, and to be authentic. “Vulnerability is the birthplace of love, belonging, and creativity.” – Brené Brown. </w:t>
      </w:r>
    </w:p>
    <w:p w14:paraId="6E4A7207" w14:textId="77777777" w:rsidR="00C828EE" w:rsidRDefault="00781108">
      <w:pPr>
        <w:ind w:left="-5" w:right="8"/>
      </w:pPr>
      <w:r>
        <w:t xml:space="preserve">As he continued on his path, Simon encountered situations that tested his courage. He had to make difficult decisions, confront his fears, and take risks. But he had learned to embrace vulnerability, and to trust in himself and others. “The greatest glory in living lies not in never falling, but in rising every time we fall.” – Nelson Mandela. </w:t>
      </w:r>
    </w:p>
    <w:p w14:paraId="39055A59" w14:textId="77777777" w:rsidR="00C828EE" w:rsidRDefault="00781108">
      <w:pPr>
        <w:ind w:left="-5" w:right="8"/>
      </w:pPr>
      <w:r>
        <w:t xml:space="preserve">Simon’s vulnerability had also taught him the value of empathy. He had learned to understand different perspectives, to listen actively, and to show compassion. “The art of conversation is the art of hearing as well as being heard.” – William Hazlitt. </w:t>
      </w:r>
    </w:p>
    <w:p w14:paraId="1D67E013" w14:textId="77777777" w:rsidR="00C828EE" w:rsidRDefault="00781108">
      <w:pPr>
        <w:ind w:left="-5" w:right="8"/>
      </w:pPr>
      <w:r>
        <w:t xml:space="preserve">Through his vulnerability, Simon had discovered new passions and interests. He had learned to embrace his curiosity and to explore new horizons. “The biggest adventure you can take is to live the life of your dreams.” – Oprah Winfrey. </w:t>
      </w:r>
    </w:p>
    <w:p w14:paraId="350C0747" w14:textId="77777777" w:rsidR="00C828EE" w:rsidRDefault="00781108">
      <w:pPr>
        <w:ind w:left="-5" w:right="8"/>
      </w:pPr>
      <w:r>
        <w:t xml:space="preserve">Simon’s journey had also taught him the importance of self-reflection. He had learned to examine his thoughts and emotions, to identify his strengths and weaknesses, and to gain wisdom from his experiences. “The unexamined life is not worth living.” – Socrates. </w:t>
      </w:r>
    </w:p>
    <w:p w14:paraId="2980087C" w14:textId="77777777" w:rsidR="00C828EE" w:rsidRDefault="00781108">
      <w:pPr>
        <w:ind w:left="-5" w:right="8"/>
      </w:pPr>
      <w:r>
        <w:t xml:space="preserve">As Simon looked back on his journey, he realized that vulnerability was the key to his growth and success. It was the ability to embrace his fears, to share his doubts, and to be authentic that had allowed him to build meaningful relationships, to learn from his mistakes, and to achieve his goals. “The best way to find yourself is to lose yourself in the service of others.” – Mahatma Gandhi. </w:t>
      </w:r>
    </w:p>
    <w:p w14:paraId="2FD240C9" w14:textId="77777777" w:rsidR="00C828EE" w:rsidRDefault="00781108">
      <w:pPr>
        <w:ind w:left="-5" w:right="8"/>
      </w:pPr>
      <w:r>
        <w:t xml:space="preserve"> Simon’s journey teaches us that vulnerability is a strength, not a weakness. It’s the ability to embrace our fears, to share our doubts, and to be authentic that allows us to build meaningful relationships, to learn from our mistakes, and to achieve our goals. “The future belongs to those who believe in the beauty of their dreams.” – Eleanor Roosevelt. </w:t>
      </w:r>
    </w:p>
    <w:p w14:paraId="300C1A4A" w14:textId="77777777" w:rsidR="00C828EE" w:rsidRDefault="00781108">
      <w:pPr>
        <w:numPr>
          <w:ilvl w:val="0"/>
          <w:numId w:val="23"/>
        </w:numPr>
        <w:ind w:right="8" w:hanging="265"/>
      </w:pPr>
      <w:r>
        <w:t xml:space="preserve">“Vulnerability is the birthplace of love, belonging, and creativity.” – Brené Brown </w:t>
      </w:r>
    </w:p>
    <w:p w14:paraId="5B59565B" w14:textId="77777777" w:rsidR="00C828EE" w:rsidRDefault="00781108">
      <w:pPr>
        <w:numPr>
          <w:ilvl w:val="0"/>
          <w:numId w:val="23"/>
        </w:numPr>
        <w:spacing w:after="190"/>
        <w:ind w:right="8" w:hanging="265"/>
      </w:pPr>
      <w:r>
        <w:t xml:space="preserve">“The greatest glory in living lies not in never falling, but in rising every time we fall.” – Nelson Mandela </w:t>
      </w:r>
    </w:p>
    <w:p w14:paraId="0D52DA39" w14:textId="77777777" w:rsidR="00C828EE" w:rsidRDefault="00781108">
      <w:pPr>
        <w:numPr>
          <w:ilvl w:val="0"/>
          <w:numId w:val="23"/>
        </w:numPr>
        <w:ind w:right="8" w:hanging="265"/>
      </w:pPr>
      <w:r>
        <w:t xml:space="preserve">“The art of conversation is the art of hearing as well as being heard.” – William Hazlitt </w:t>
      </w:r>
    </w:p>
    <w:p w14:paraId="3E8A652B" w14:textId="77777777" w:rsidR="00C828EE" w:rsidRDefault="00781108">
      <w:pPr>
        <w:numPr>
          <w:ilvl w:val="0"/>
          <w:numId w:val="23"/>
        </w:numPr>
        <w:spacing w:after="190"/>
        <w:ind w:right="8" w:hanging="265"/>
      </w:pPr>
      <w:r>
        <w:t xml:space="preserve">“The biggest adventure you can take is to live the life of your dreams.” – Oprah Winfrey </w:t>
      </w:r>
    </w:p>
    <w:p w14:paraId="5E57FFC1" w14:textId="77777777" w:rsidR="00C828EE" w:rsidRDefault="00781108">
      <w:pPr>
        <w:numPr>
          <w:ilvl w:val="0"/>
          <w:numId w:val="23"/>
        </w:numPr>
        <w:ind w:right="8" w:hanging="265"/>
      </w:pPr>
      <w:r>
        <w:lastRenderedPageBreak/>
        <w:t xml:space="preserve">“The unexamined life is not worth living.” – Socrates </w:t>
      </w:r>
    </w:p>
    <w:p w14:paraId="70FB86D9" w14:textId="77777777" w:rsidR="00C828EE" w:rsidRDefault="00781108">
      <w:pPr>
        <w:numPr>
          <w:ilvl w:val="0"/>
          <w:numId w:val="23"/>
        </w:numPr>
        <w:ind w:right="8" w:hanging="265"/>
      </w:pPr>
      <w:r>
        <w:t xml:space="preserve">“The best way to find yourself is to lose yourself in the service of others.” – Mahatma Gandhi </w:t>
      </w:r>
    </w:p>
    <w:p w14:paraId="7C7116B5" w14:textId="77777777" w:rsidR="00C828EE" w:rsidRDefault="00781108">
      <w:pPr>
        <w:numPr>
          <w:ilvl w:val="0"/>
          <w:numId w:val="23"/>
        </w:numPr>
        <w:spacing w:after="188"/>
        <w:ind w:right="8" w:hanging="265"/>
      </w:pPr>
      <w:r>
        <w:t xml:space="preserve">“The future belongs to those who believe in the beauty of their dreams.” – Eleanor Roosevelt </w:t>
      </w:r>
    </w:p>
    <w:p w14:paraId="198122E7" w14:textId="77777777" w:rsidR="00C828EE" w:rsidRDefault="00781108">
      <w:pPr>
        <w:spacing w:after="252" w:line="259" w:lineRule="auto"/>
        <w:ind w:left="0" w:firstLine="0"/>
      </w:pPr>
      <w:r>
        <w:rPr>
          <w:rFonts w:cs="Arial"/>
          <w:b/>
        </w:rPr>
        <w:t xml:space="preserve"> </w:t>
      </w:r>
    </w:p>
    <w:p w14:paraId="0A24C938" w14:textId="77777777" w:rsidR="00C828EE" w:rsidRDefault="00781108">
      <w:pPr>
        <w:spacing w:after="254" w:line="259" w:lineRule="auto"/>
        <w:ind w:left="-5"/>
      </w:pPr>
      <w:r>
        <w:rPr>
          <w:rFonts w:cs="Arial"/>
          <w:b/>
          <w:color w:val="FF0000"/>
          <w:u w:val="single" w:color="FF0000"/>
        </w:rPr>
        <w:t>ADVICE FROM SIMON:</w:t>
      </w:r>
      <w:r>
        <w:rPr>
          <w:rFonts w:cs="Arial"/>
          <w:b/>
        </w:rPr>
        <w:t xml:space="preserve"> </w:t>
      </w:r>
    </w:p>
    <w:p w14:paraId="40481FE4" w14:textId="77777777" w:rsidR="00C828EE" w:rsidRDefault="00781108">
      <w:pPr>
        <w:numPr>
          <w:ilvl w:val="0"/>
          <w:numId w:val="24"/>
        </w:numPr>
        <w:spacing w:after="198"/>
        <w:ind w:right="8" w:hanging="265"/>
      </w:pPr>
      <w:r>
        <w:t xml:space="preserve">Embrace your vulnerability and use it as a strength. </w:t>
      </w:r>
    </w:p>
    <w:p w14:paraId="29FC50A9" w14:textId="77777777" w:rsidR="00C828EE" w:rsidRDefault="00781108">
      <w:pPr>
        <w:numPr>
          <w:ilvl w:val="0"/>
          <w:numId w:val="24"/>
        </w:numPr>
        <w:spacing w:after="198"/>
        <w:ind w:right="8" w:hanging="265"/>
      </w:pPr>
      <w:r>
        <w:t xml:space="preserve">Learn to listen actively and show empathy towards others. </w:t>
      </w:r>
    </w:p>
    <w:p w14:paraId="4FAF2D46" w14:textId="77777777" w:rsidR="00C828EE" w:rsidRDefault="00781108">
      <w:pPr>
        <w:numPr>
          <w:ilvl w:val="0"/>
          <w:numId w:val="24"/>
        </w:numPr>
        <w:spacing w:after="198"/>
        <w:ind w:right="8" w:hanging="265"/>
      </w:pPr>
      <w:r>
        <w:t xml:space="preserve">Take risks and embrace challenges. </w:t>
      </w:r>
    </w:p>
    <w:p w14:paraId="0E68B405" w14:textId="77777777" w:rsidR="00C828EE" w:rsidRDefault="00781108">
      <w:pPr>
        <w:numPr>
          <w:ilvl w:val="0"/>
          <w:numId w:val="24"/>
        </w:numPr>
        <w:spacing w:after="198"/>
        <w:ind w:right="8" w:hanging="265"/>
      </w:pPr>
      <w:r>
        <w:t xml:space="preserve">Reflect on your experiences and gain wisdom from your mistakes. </w:t>
      </w:r>
    </w:p>
    <w:p w14:paraId="61CED245" w14:textId="77777777" w:rsidR="00C828EE" w:rsidRDefault="00781108">
      <w:pPr>
        <w:numPr>
          <w:ilvl w:val="0"/>
          <w:numId w:val="24"/>
        </w:numPr>
        <w:ind w:right="8" w:hanging="265"/>
      </w:pPr>
      <w:r>
        <w:t xml:space="preserve">Believe in yourself and your dreams. </w:t>
      </w:r>
    </w:p>
    <w:p w14:paraId="56659295" w14:textId="77777777" w:rsidR="00C828EE" w:rsidRDefault="00781108">
      <w:pPr>
        <w:spacing w:after="182" w:line="259" w:lineRule="auto"/>
        <w:ind w:left="0" w:firstLine="0"/>
      </w:pPr>
      <w:r>
        <w:t xml:space="preserve"> </w:t>
      </w:r>
    </w:p>
    <w:p w14:paraId="11B53F17" w14:textId="77777777" w:rsidR="00C828EE" w:rsidRDefault="00781108">
      <w:pPr>
        <w:spacing w:after="182" w:line="259" w:lineRule="auto"/>
        <w:ind w:left="0" w:firstLine="0"/>
      </w:pPr>
      <w:r>
        <w:t xml:space="preserve"> </w:t>
      </w:r>
    </w:p>
    <w:p w14:paraId="71420A7A" w14:textId="77777777" w:rsidR="00C828EE" w:rsidRDefault="00781108">
      <w:pPr>
        <w:spacing w:after="182" w:line="259" w:lineRule="auto"/>
        <w:ind w:left="0" w:firstLine="0"/>
      </w:pPr>
      <w:r>
        <w:t xml:space="preserve"> </w:t>
      </w:r>
    </w:p>
    <w:p w14:paraId="0D98E235" w14:textId="77777777" w:rsidR="00C828EE" w:rsidRDefault="00781108">
      <w:pPr>
        <w:spacing w:after="182" w:line="259" w:lineRule="auto"/>
        <w:ind w:left="0" w:firstLine="0"/>
      </w:pPr>
      <w:r>
        <w:t xml:space="preserve"> </w:t>
      </w:r>
    </w:p>
    <w:p w14:paraId="3D2AD6B5" w14:textId="77777777" w:rsidR="00C828EE" w:rsidRDefault="00781108">
      <w:pPr>
        <w:spacing w:after="182" w:line="259" w:lineRule="auto"/>
        <w:ind w:left="0" w:firstLine="0"/>
      </w:pPr>
      <w:r>
        <w:t xml:space="preserve"> </w:t>
      </w:r>
    </w:p>
    <w:p w14:paraId="2F7BB439" w14:textId="77777777" w:rsidR="00C828EE" w:rsidRDefault="00781108">
      <w:pPr>
        <w:spacing w:after="0" w:line="259" w:lineRule="auto"/>
        <w:ind w:left="0" w:firstLine="0"/>
      </w:pPr>
      <w:r>
        <w:t xml:space="preserve"> </w:t>
      </w:r>
    </w:p>
    <w:p w14:paraId="37BDB9B6" w14:textId="77777777" w:rsidR="00C828EE" w:rsidRDefault="00781108">
      <w:pPr>
        <w:spacing w:after="182" w:line="259" w:lineRule="auto"/>
        <w:ind w:left="0" w:firstLine="0"/>
      </w:pPr>
      <w:r>
        <w:t xml:space="preserve"> </w:t>
      </w:r>
    </w:p>
    <w:p w14:paraId="048A4E24" w14:textId="77777777" w:rsidR="00C828EE" w:rsidRDefault="00781108">
      <w:pPr>
        <w:spacing w:after="183" w:line="259" w:lineRule="auto"/>
        <w:ind w:left="0" w:firstLine="0"/>
      </w:pPr>
      <w:r>
        <w:t xml:space="preserve"> </w:t>
      </w:r>
    </w:p>
    <w:p w14:paraId="48E47872" w14:textId="77777777" w:rsidR="00C828EE" w:rsidRDefault="00781108">
      <w:pPr>
        <w:spacing w:after="182" w:line="259" w:lineRule="auto"/>
        <w:ind w:left="0" w:firstLine="0"/>
      </w:pPr>
      <w:r>
        <w:t xml:space="preserve"> </w:t>
      </w:r>
    </w:p>
    <w:p w14:paraId="7FED7E2F" w14:textId="77777777" w:rsidR="00152232" w:rsidRDefault="00152232">
      <w:pPr>
        <w:spacing w:after="222" w:line="259" w:lineRule="auto"/>
        <w:ind w:left="0" w:firstLine="0"/>
      </w:pPr>
    </w:p>
    <w:p w14:paraId="550EC9EF" w14:textId="77777777" w:rsidR="00152232" w:rsidRDefault="00152232">
      <w:pPr>
        <w:spacing w:after="222" w:line="259" w:lineRule="auto"/>
        <w:ind w:left="0" w:firstLine="0"/>
      </w:pPr>
    </w:p>
    <w:p w14:paraId="3365AF37" w14:textId="77777777" w:rsidR="00152232" w:rsidRDefault="00152232">
      <w:pPr>
        <w:spacing w:after="222" w:line="259" w:lineRule="auto"/>
        <w:ind w:left="0" w:firstLine="0"/>
      </w:pPr>
    </w:p>
    <w:p w14:paraId="5EFF9F34" w14:textId="77777777" w:rsidR="00152232" w:rsidRDefault="00152232">
      <w:pPr>
        <w:spacing w:after="222" w:line="259" w:lineRule="auto"/>
        <w:ind w:left="0" w:firstLine="0"/>
      </w:pPr>
    </w:p>
    <w:p w14:paraId="0F8B8002" w14:textId="77777777" w:rsidR="00C828EE" w:rsidRDefault="00781108">
      <w:pPr>
        <w:spacing w:after="222" w:line="259" w:lineRule="auto"/>
        <w:ind w:left="0" w:firstLine="0"/>
      </w:pPr>
      <w:r>
        <w:t xml:space="preserve"> </w:t>
      </w:r>
    </w:p>
    <w:p w14:paraId="75BA98B3" w14:textId="77777777" w:rsidR="00C828EE" w:rsidRDefault="00781108">
      <w:pPr>
        <w:spacing w:after="212" w:line="259" w:lineRule="auto"/>
        <w:ind w:left="-5"/>
      </w:pPr>
      <w:r>
        <w:rPr>
          <w:rFonts w:cs="Arial"/>
          <w:b/>
        </w:rPr>
        <w:lastRenderedPageBreak/>
        <w:t xml:space="preserve">CHAPTER 28: THE WISDOM OF SELF-REFLECTION. </w:t>
      </w:r>
    </w:p>
    <w:p w14:paraId="12811247" w14:textId="77777777" w:rsidR="00C828EE" w:rsidRDefault="00781108">
      <w:pPr>
        <w:ind w:left="-5" w:right="8"/>
      </w:pPr>
      <w:r>
        <w:t xml:space="preserve">Simon’s adventure had also taught him the importance of self-reflection. He had learned to look inward, to examine his thoughts and emotions, and to gain wisdom from his experiences. “The unexamined life is not worth living.” – Socrates. </w:t>
      </w:r>
    </w:p>
    <w:p w14:paraId="7CA6DC05" w14:textId="77777777" w:rsidR="00C828EE" w:rsidRDefault="00781108">
      <w:pPr>
        <w:ind w:left="-5" w:right="8"/>
      </w:pPr>
      <w:r>
        <w:t xml:space="preserve">As he continued on his path, Simon made a conscious effort to reflect on his experiences, to learn from his mistakes, and to gain wisdom from his successes. “The man who views the world at 50 the same as he did at 20 has wasted 30 years of his life.” – Muhammad Ali. </w:t>
      </w:r>
    </w:p>
    <w:p w14:paraId="2853AECB" w14:textId="77777777" w:rsidR="00C828EE" w:rsidRDefault="00781108">
      <w:pPr>
        <w:ind w:left="-5" w:right="8"/>
      </w:pPr>
      <w:r>
        <w:t xml:space="preserve">Simon’s self-reflection had taught him to be honest with himself, to acknowledge his flaws, and to work on his personal growth. “The greatest glory in living lies not in never falling, but in rising every time we fall.” – Nelson Mandela. </w:t>
      </w:r>
    </w:p>
    <w:p w14:paraId="2D6568B4" w14:textId="77777777" w:rsidR="00C828EE" w:rsidRDefault="00781108">
      <w:pPr>
        <w:ind w:left="-5" w:right="8"/>
      </w:pPr>
      <w:r>
        <w:t xml:space="preserve">Through self-reflection, Simon had discovered his passions and values, and had learned to align them with his actions. “The best way to predict your future is to create it.” – Abraham Lincoln. </w:t>
      </w:r>
    </w:p>
    <w:p w14:paraId="266E9BC2" w14:textId="77777777" w:rsidR="00C828EE" w:rsidRDefault="00781108">
      <w:pPr>
        <w:ind w:left="-5" w:right="8"/>
      </w:pPr>
      <w:r>
        <w:t xml:space="preserve">Simon’s self-reflection had also taught him to let go of his ego and to embrace humility. “The ego is not master in its own house.” – Sigmund Freud. </w:t>
      </w:r>
    </w:p>
    <w:p w14:paraId="7C5A1732" w14:textId="77777777" w:rsidR="00C828EE" w:rsidRDefault="00781108" w:rsidP="00152232">
      <w:pPr>
        <w:ind w:left="-5" w:right="8"/>
      </w:pPr>
      <w:r>
        <w:t xml:space="preserve">As he looked back on his journey, Simon realized that self-reflection was the key to his growth and success. “The only true wisdom is in knowing you know nothing.” – Socrates. Simon’s journey teaches us that self-reflection is the key to personal growth and success. It’s the ability to look inward, to examine our thoughts and emotions, and to gain wisdom from our experiences that allows us to learn and evolve. “The best way to find yourself is to lose yourself in the service of others.” – Mahatma Gandhi </w:t>
      </w:r>
    </w:p>
    <w:p w14:paraId="2738E26F" w14:textId="77777777" w:rsidR="00C828EE" w:rsidRDefault="00781108">
      <w:pPr>
        <w:numPr>
          <w:ilvl w:val="0"/>
          <w:numId w:val="25"/>
        </w:numPr>
        <w:ind w:right="8" w:hanging="265"/>
      </w:pPr>
      <w:r>
        <w:t xml:space="preserve">“The unexamined life is not worth living.” – Socrates </w:t>
      </w:r>
    </w:p>
    <w:p w14:paraId="4C538D2C" w14:textId="77777777" w:rsidR="00C828EE" w:rsidRDefault="00781108">
      <w:pPr>
        <w:numPr>
          <w:ilvl w:val="0"/>
          <w:numId w:val="25"/>
        </w:numPr>
        <w:ind w:right="8" w:hanging="265"/>
      </w:pPr>
      <w:r>
        <w:t xml:space="preserve">“The man who views the world at 50 the same as he did at 20 has wasted 30 years of his life.” – Muhammad Ali </w:t>
      </w:r>
    </w:p>
    <w:p w14:paraId="3C5BAA73" w14:textId="77777777" w:rsidR="00C828EE" w:rsidRDefault="00781108">
      <w:pPr>
        <w:numPr>
          <w:ilvl w:val="0"/>
          <w:numId w:val="25"/>
        </w:numPr>
        <w:spacing w:after="190"/>
        <w:ind w:right="8" w:hanging="265"/>
      </w:pPr>
      <w:r>
        <w:t xml:space="preserve">“The greatest glory in living lies not in never falling, but in rising every time we fall.” – Nelson Mandela </w:t>
      </w:r>
    </w:p>
    <w:p w14:paraId="23A6D2F9" w14:textId="77777777" w:rsidR="00C828EE" w:rsidRDefault="00781108">
      <w:pPr>
        <w:numPr>
          <w:ilvl w:val="0"/>
          <w:numId w:val="25"/>
        </w:numPr>
        <w:spacing w:after="198"/>
        <w:ind w:right="8" w:hanging="265"/>
      </w:pPr>
      <w:r>
        <w:t xml:space="preserve">“The best way to predict your future is to create it.” – Abraham Lincoln </w:t>
      </w:r>
    </w:p>
    <w:p w14:paraId="51F86216" w14:textId="77777777" w:rsidR="00C828EE" w:rsidRDefault="00781108">
      <w:pPr>
        <w:numPr>
          <w:ilvl w:val="0"/>
          <w:numId w:val="25"/>
        </w:numPr>
        <w:spacing w:after="198"/>
        <w:ind w:right="8" w:hanging="265"/>
      </w:pPr>
      <w:r>
        <w:t xml:space="preserve">“The ego is not master in its own house.” – Sigmund Freud </w:t>
      </w:r>
    </w:p>
    <w:p w14:paraId="40D7D8B5" w14:textId="77777777" w:rsidR="00C828EE" w:rsidRDefault="00781108">
      <w:pPr>
        <w:numPr>
          <w:ilvl w:val="0"/>
          <w:numId w:val="25"/>
        </w:numPr>
        <w:ind w:right="8" w:hanging="265"/>
      </w:pPr>
      <w:r>
        <w:t xml:space="preserve">“The only true wisdom is in knowing you know nothing.” – Socrates </w:t>
      </w:r>
    </w:p>
    <w:p w14:paraId="33A1751E" w14:textId="77777777" w:rsidR="00C828EE" w:rsidRDefault="00781108">
      <w:pPr>
        <w:numPr>
          <w:ilvl w:val="0"/>
          <w:numId w:val="25"/>
        </w:numPr>
        <w:spacing w:after="188"/>
        <w:ind w:right="8" w:hanging="265"/>
      </w:pPr>
      <w:r>
        <w:t xml:space="preserve">“The best way to find yourself is to lose yourself in the service of others.” – Mahatma Gandhi </w:t>
      </w:r>
    </w:p>
    <w:p w14:paraId="5416BFD0" w14:textId="77777777" w:rsidR="00C828EE" w:rsidRDefault="00781108">
      <w:pPr>
        <w:spacing w:after="254" w:line="259" w:lineRule="auto"/>
        <w:ind w:left="-5"/>
      </w:pPr>
      <w:r>
        <w:rPr>
          <w:rFonts w:cs="Arial"/>
          <w:b/>
          <w:color w:val="FF0000"/>
          <w:u w:val="single" w:color="FF0000"/>
        </w:rPr>
        <w:lastRenderedPageBreak/>
        <w:t>ADVICE FROM SIMON:</w:t>
      </w:r>
      <w:r>
        <w:rPr>
          <w:rFonts w:cs="Arial"/>
          <w:b/>
        </w:rPr>
        <w:t xml:space="preserve"> </w:t>
      </w:r>
    </w:p>
    <w:p w14:paraId="07C96615" w14:textId="77777777" w:rsidR="00C828EE" w:rsidRDefault="00781108">
      <w:pPr>
        <w:numPr>
          <w:ilvl w:val="0"/>
          <w:numId w:val="26"/>
        </w:numPr>
        <w:spacing w:after="198"/>
        <w:ind w:right="8" w:hanging="265"/>
      </w:pPr>
      <w:r>
        <w:t xml:space="preserve">Make self-reflection a priority in your life. </w:t>
      </w:r>
    </w:p>
    <w:p w14:paraId="545DED19" w14:textId="77777777" w:rsidR="00C828EE" w:rsidRDefault="00781108">
      <w:pPr>
        <w:numPr>
          <w:ilvl w:val="0"/>
          <w:numId w:val="26"/>
        </w:numPr>
        <w:spacing w:after="198"/>
        <w:ind w:right="8" w:hanging="265"/>
      </w:pPr>
      <w:r>
        <w:t xml:space="preserve">Be honest with yourself and acknowledge your flaws. </w:t>
      </w:r>
    </w:p>
    <w:p w14:paraId="325DBE23" w14:textId="77777777" w:rsidR="00C828EE" w:rsidRDefault="00781108">
      <w:pPr>
        <w:numPr>
          <w:ilvl w:val="0"/>
          <w:numId w:val="26"/>
        </w:numPr>
        <w:spacing w:after="198"/>
        <w:ind w:right="8" w:hanging="265"/>
      </w:pPr>
      <w:r>
        <w:t xml:space="preserve">Work on your personal growth and development. </w:t>
      </w:r>
    </w:p>
    <w:p w14:paraId="51540753" w14:textId="77777777" w:rsidR="00C828EE" w:rsidRDefault="00781108">
      <w:pPr>
        <w:numPr>
          <w:ilvl w:val="0"/>
          <w:numId w:val="26"/>
        </w:numPr>
        <w:spacing w:after="198"/>
        <w:ind w:right="8" w:hanging="265"/>
      </w:pPr>
      <w:r>
        <w:t xml:space="preserve">Align your actions with your passions and values. </w:t>
      </w:r>
    </w:p>
    <w:p w14:paraId="1FA9E75A" w14:textId="77777777" w:rsidR="00C828EE" w:rsidRDefault="00781108">
      <w:pPr>
        <w:numPr>
          <w:ilvl w:val="0"/>
          <w:numId w:val="26"/>
        </w:numPr>
        <w:spacing w:after="198"/>
        <w:ind w:right="8" w:hanging="265"/>
      </w:pPr>
      <w:r>
        <w:t xml:space="preserve">Embrace humility and let go of your ego. </w:t>
      </w:r>
    </w:p>
    <w:p w14:paraId="541D2642" w14:textId="77777777" w:rsidR="00C828EE" w:rsidRDefault="00781108">
      <w:pPr>
        <w:numPr>
          <w:ilvl w:val="0"/>
          <w:numId w:val="26"/>
        </w:numPr>
        <w:spacing w:after="198"/>
        <w:ind w:right="8" w:hanging="265"/>
      </w:pPr>
      <w:r>
        <w:t xml:space="preserve">Learn from your mistakes and successes. </w:t>
      </w:r>
    </w:p>
    <w:p w14:paraId="7D51A583" w14:textId="77777777" w:rsidR="00C828EE" w:rsidRDefault="00781108">
      <w:pPr>
        <w:numPr>
          <w:ilvl w:val="0"/>
          <w:numId w:val="26"/>
        </w:numPr>
        <w:ind w:right="8" w:hanging="265"/>
      </w:pPr>
      <w:r>
        <w:t xml:space="preserve">Use self-reflection to gain wisdom and insight. </w:t>
      </w:r>
    </w:p>
    <w:p w14:paraId="4047963D" w14:textId="77777777" w:rsidR="00C828EE" w:rsidRDefault="00781108">
      <w:pPr>
        <w:spacing w:after="182" w:line="259" w:lineRule="auto"/>
        <w:ind w:left="0" w:firstLine="0"/>
      </w:pPr>
      <w:r>
        <w:t xml:space="preserve"> </w:t>
      </w:r>
    </w:p>
    <w:p w14:paraId="155B818C" w14:textId="77777777" w:rsidR="00C828EE" w:rsidRDefault="00781108">
      <w:pPr>
        <w:spacing w:after="182" w:line="259" w:lineRule="auto"/>
        <w:ind w:left="0" w:firstLine="0"/>
      </w:pPr>
      <w:r>
        <w:t xml:space="preserve"> </w:t>
      </w:r>
    </w:p>
    <w:p w14:paraId="72859419" w14:textId="77777777" w:rsidR="00C828EE" w:rsidRDefault="00781108">
      <w:pPr>
        <w:spacing w:after="183" w:line="259" w:lineRule="auto"/>
        <w:ind w:left="0" w:firstLine="0"/>
      </w:pPr>
      <w:r>
        <w:t xml:space="preserve"> </w:t>
      </w:r>
    </w:p>
    <w:p w14:paraId="098F84C9" w14:textId="77777777" w:rsidR="00C828EE" w:rsidRDefault="00781108">
      <w:pPr>
        <w:spacing w:after="177" w:line="259" w:lineRule="auto"/>
        <w:ind w:left="0" w:firstLine="0"/>
      </w:pPr>
      <w:r>
        <w:t xml:space="preserve"> </w:t>
      </w:r>
    </w:p>
    <w:p w14:paraId="61E5D6AE" w14:textId="77777777" w:rsidR="00152232" w:rsidRDefault="00152232">
      <w:pPr>
        <w:spacing w:after="182" w:line="259" w:lineRule="auto"/>
        <w:ind w:left="0" w:firstLine="0"/>
      </w:pPr>
    </w:p>
    <w:p w14:paraId="4969ABE0" w14:textId="77777777" w:rsidR="00152232" w:rsidRDefault="00152232">
      <w:pPr>
        <w:spacing w:after="182" w:line="259" w:lineRule="auto"/>
        <w:ind w:left="0" w:firstLine="0"/>
      </w:pPr>
    </w:p>
    <w:p w14:paraId="75F381F8" w14:textId="77777777" w:rsidR="00152232" w:rsidRDefault="00152232">
      <w:pPr>
        <w:spacing w:after="182" w:line="259" w:lineRule="auto"/>
        <w:ind w:left="0" w:firstLine="0"/>
      </w:pPr>
    </w:p>
    <w:p w14:paraId="19CDFFE1" w14:textId="77777777" w:rsidR="00152232" w:rsidRDefault="00152232">
      <w:pPr>
        <w:spacing w:after="182" w:line="259" w:lineRule="auto"/>
        <w:ind w:left="0" w:firstLine="0"/>
      </w:pPr>
    </w:p>
    <w:p w14:paraId="0EDE2D16" w14:textId="77777777" w:rsidR="00152232" w:rsidRDefault="00152232">
      <w:pPr>
        <w:spacing w:after="182" w:line="259" w:lineRule="auto"/>
        <w:ind w:left="0" w:firstLine="0"/>
      </w:pPr>
    </w:p>
    <w:p w14:paraId="7C74705E" w14:textId="77777777" w:rsidR="00152232" w:rsidRDefault="00152232">
      <w:pPr>
        <w:spacing w:after="182" w:line="259" w:lineRule="auto"/>
        <w:ind w:left="0" w:firstLine="0"/>
      </w:pPr>
    </w:p>
    <w:p w14:paraId="1A07BC03" w14:textId="77777777" w:rsidR="00152232" w:rsidRDefault="00152232">
      <w:pPr>
        <w:spacing w:after="182" w:line="259" w:lineRule="auto"/>
        <w:ind w:left="0" w:firstLine="0"/>
      </w:pPr>
    </w:p>
    <w:p w14:paraId="35C48E4A" w14:textId="77777777" w:rsidR="00152232" w:rsidRDefault="00152232">
      <w:pPr>
        <w:spacing w:after="182" w:line="259" w:lineRule="auto"/>
        <w:ind w:left="0" w:firstLine="0"/>
      </w:pPr>
    </w:p>
    <w:p w14:paraId="5093867F" w14:textId="77777777" w:rsidR="00152232" w:rsidRDefault="00152232">
      <w:pPr>
        <w:spacing w:after="182" w:line="259" w:lineRule="auto"/>
        <w:ind w:left="0" w:firstLine="0"/>
      </w:pPr>
    </w:p>
    <w:p w14:paraId="469B9944" w14:textId="77777777" w:rsidR="00152232" w:rsidRDefault="00152232">
      <w:pPr>
        <w:spacing w:after="182" w:line="259" w:lineRule="auto"/>
        <w:ind w:left="0" w:firstLine="0"/>
      </w:pPr>
    </w:p>
    <w:p w14:paraId="5A53AB74" w14:textId="77777777" w:rsidR="00152232" w:rsidRDefault="00152232">
      <w:pPr>
        <w:spacing w:after="182" w:line="259" w:lineRule="auto"/>
        <w:ind w:left="0" w:firstLine="0"/>
      </w:pPr>
    </w:p>
    <w:p w14:paraId="56E5749B" w14:textId="77777777" w:rsidR="00152232" w:rsidRDefault="00152232">
      <w:pPr>
        <w:spacing w:after="182" w:line="259" w:lineRule="auto"/>
        <w:ind w:left="0" w:firstLine="0"/>
      </w:pPr>
    </w:p>
    <w:p w14:paraId="3BB734A0" w14:textId="77777777" w:rsidR="00152232" w:rsidRDefault="00152232">
      <w:pPr>
        <w:spacing w:after="182" w:line="259" w:lineRule="auto"/>
        <w:ind w:left="0" w:firstLine="0"/>
      </w:pPr>
    </w:p>
    <w:p w14:paraId="7E6AC18D" w14:textId="77777777" w:rsidR="00C828EE" w:rsidRDefault="00781108" w:rsidP="000C187E">
      <w:pPr>
        <w:spacing w:after="182" w:line="259" w:lineRule="auto"/>
        <w:ind w:left="0" w:firstLine="0"/>
      </w:pPr>
      <w:r>
        <w:t xml:space="preserve"> </w:t>
      </w:r>
    </w:p>
    <w:p w14:paraId="60903FD9" w14:textId="77777777" w:rsidR="00C828EE" w:rsidRDefault="00781108" w:rsidP="000C187E">
      <w:pPr>
        <w:spacing w:after="212" w:line="259" w:lineRule="auto"/>
        <w:ind w:left="0" w:firstLine="0"/>
      </w:pPr>
      <w:r>
        <w:rPr>
          <w:rFonts w:cs="Arial"/>
          <w:b/>
          <w:u w:val="single" w:color="000000"/>
        </w:rPr>
        <w:lastRenderedPageBreak/>
        <w:t>CHAPTER 29: THE POWER OF PURPOSE</w:t>
      </w:r>
      <w:r>
        <w:rPr>
          <w:rFonts w:cs="Arial"/>
          <w:b/>
        </w:rPr>
        <w:t xml:space="preserve"> </w:t>
      </w:r>
    </w:p>
    <w:p w14:paraId="18EE4AD1" w14:textId="77777777" w:rsidR="00C828EE" w:rsidRDefault="00781108">
      <w:pPr>
        <w:ind w:left="-5" w:right="8"/>
      </w:pPr>
      <w:r>
        <w:t xml:space="preserve">Simon’s adventure had also taught him the importance of purpose. He had learned to find meaning in his life, to pursue his passions, and to make a positive impact on the world. “The purpose of life is not to be happy. It is to be useful, to be honorable, to be compassionate, to have it make some difference that you have lived and lived well.” – Ralph Waldo Emerson. </w:t>
      </w:r>
    </w:p>
    <w:p w14:paraId="08B8E562" w14:textId="77777777" w:rsidR="00C828EE" w:rsidRDefault="00781108">
      <w:pPr>
        <w:ind w:left="-5" w:right="8"/>
      </w:pPr>
      <w:r>
        <w:t xml:space="preserve">As he continued on his path, Simon made a conscious effort to align his actions with his purpose. He prioritized his values and passions, and used them to guide his decisions. “The best way to find yourself is to lose yourself in the service of others.” – Mahatma Gandhi.  Simon’s purpose had given him direction and motivation, and had allowed him to make a meaningful impact on the world. “The only way to do great work is to love what you do.” – Steve Jobs. </w:t>
      </w:r>
    </w:p>
    <w:p w14:paraId="38448F95" w14:textId="77777777" w:rsidR="00C828EE" w:rsidRDefault="00781108">
      <w:pPr>
        <w:ind w:left="-5" w:right="8"/>
      </w:pPr>
      <w:r>
        <w:t xml:space="preserve">Through his experiences, Simon had learned that purpose is not just about achieving success, but about living a fulfilling life. “Success is not final, failure is not fatal: It is the courage to continue that counts.” – Winston Churchill. </w:t>
      </w:r>
    </w:p>
    <w:p w14:paraId="39451CB3" w14:textId="77777777" w:rsidR="00C828EE" w:rsidRDefault="00781108">
      <w:pPr>
        <w:ind w:left="-5" w:right="8"/>
      </w:pPr>
      <w:r>
        <w:t xml:space="preserve">Simon’s purpose had also taught him to be resilient and adaptable, and to embrace challenges as opportunities for growth. “Fall seven times, stand up eight.” – Japanese proverb. </w:t>
      </w:r>
    </w:p>
    <w:p w14:paraId="2B6AC324" w14:textId="77777777" w:rsidR="00C828EE" w:rsidRDefault="00781108">
      <w:pPr>
        <w:ind w:left="-5" w:right="8"/>
      </w:pPr>
      <w:r>
        <w:t xml:space="preserve">As he looked back on his journey, Simon realized that purpose was the key to his happiness and success. “The happiest people don’t have the best of everything, they just make the best of everything.” –Bisong Simon. </w:t>
      </w:r>
    </w:p>
    <w:p w14:paraId="39CCF3D3" w14:textId="77777777" w:rsidR="00C828EE" w:rsidRDefault="00781108">
      <w:pPr>
        <w:spacing w:after="191"/>
        <w:ind w:left="-5" w:right="8"/>
      </w:pPr>
      <w:r>
        <w:t xml:space="preserve">In conclusion, Simon’s journey teaches us that purpose is the key to a fulfilling life. It’s the ability to find meaning, pursue our passions, and make a positive impact on the world that allows us to live a life of purpose and significance. “The future belongs to those who believe in the beauty of their dreams.” – Eleanor Roosevelt. </w:t>
      </w:r>
    </w:p>
    <w:p w14:paraId="06B2C4E4" w14:textId="77777777" w:rsidR="00C828EE" w:rsidRDefault="00781108">
      <w:pPr>
        <w:spacing w:after="253" w:line="259" w:lineRule="auto"/>
        <w:ind w:left="0" w:firstLine="0"/>
      </w:pPr>
      <w:r>
        <w:rPr>
          <w:rFonts w:cs="Arial"/>
          <w:b/>
          <w:color w:val="FF0000"/>
        </w:rPr>
        <w:t xml:space="preserve"> </w:t>
      </w:r>
    </w:p>
    <w:p w14:paraId="13380D23" w14:textId="77777777" w:rsidR="00C828EE" w:rsidRDefault="00781108">
      <w:pPr>
        <w:spacing w:after="257" w:line="259" w:lineRule="auto"/>
        <w:ind w:left="0" w:firstLine="0"/>
      </w:pPr>
      <w:r>
        <w:rPr>
          <w:rFonts w:cs="Arial"/>
          <w:b/>
          <w:color w:val="FF0000"/>
        </w:rPr>
        <w:t xml:space="preserve"> </w:t>
      </w:r>
    </w:p>
    <w:p w14:paraId="685CB4EE" w14:textId="77777777" w:rsidR="00C828EE" w:rsidRDefault="00781108">
      <w:pPr>
        <w:spacing w:after="252" w:line="259" w:lineRule="auto"/>
        <w:ind w:left="0" w:firstLine="0"/>
      </w:pPr>
      <w:r>
        <w:rPr>
          <w:rFonts w:cs="Arial"/>
          <w:b/>
          <w:color w:val="FF0000"/>
        </w:rPr>
        <w:t xml:space="preserve"> </w:t>
      </w:r>
    </w:p>
    <w:p w14:paraId="4795F7A9" w14:textId="77777777" w:rsidR="00C828EE" w:rsidRDefault="00781108">
      <w:pPr>
        <w:spacing w:after="252" w:line="259" w:lineRule="auto"/>
        <w:ind w:left="0" w:firstLine="0"/>
      </w:pPr>
      <w:r>
        <w:rPr>
          <w:rFonts w:cs="Arial"/>
          <w:b/>
          <w:color w:val="FF0000"/>
        </w:rPr>
        <w:t xml:space="preserve"> </w:t>
      </w:r>
    </w:p>
    <w:p w14:paraId="5F4AE922" w14:textId="77777777" w:rsidR="00C828EE" w:rsidRDefault="00781108">
      <w:pPr>
        <w:spacing w:after="257" w:line="259" w:lineRule="auto"/>
        <w:ind w:left="0" w:firstLine="0"/>
      </w:pPr>
      <w:r>
        <w:rPr>
          <w:rFonts w:cs="Arial"/>
          <w:b/>
          <w:color w:val="FF0000"/>
        </w:rPr>
        <w:t xml:space="preserve"> </w:t>
      </w:r>
    </w:p>
    <w:p w14:paraId="57DE95EA" w14:textId="77777777" w:rsidR="00C828EE" w:rsidRDefault="00781108">
      <w:pPr>
        <w:spacing w:after="0" w:line="259" w:lineRule="auto"/>
        <w:ind w:left="0" w:firstLine="0"/>
      </w:pPr>
      <w:r>
        <w:rPr>
          <w:rFonts w:cs="Arial"/>
          <w:b/>
          <w:color w:val="FF0000"/>
        </w:rPr>
        <w:t xml:space="preserve"> </w:t>
      </w:r>
    </w:p>
    <w:p w14:paraId="112A26AD" w14:textId="77777777" w:rsidR="00C828EE" w:rsidRDefault="00781108">
      <w:pPr>
        <w:numPr>
          <w:ilvl w:val="0"/>
          <w:numId w:val="27"/>
        </w:numPr>
        <w:ind w:right="8" w:hanging="265"/>
      </w:pPr>
      <w:r>
        <w:lastRenderedPageBreak/>
        <w:t xml:space="preserve">“The purpose of life is not to be happy. It is to be useful, to be honorable, to be compassionate, to have it make some difference that you have lived and lived well.” – Ralph Waldo Emerson </w:t>
      </w:r>
    </w:p>
    <w:p w14:paraId="191A6735" w14:textId="77777777" w:rsidR="00C828EE" w:rsidRDefault="00781108">
      <w:pPr>
        <w:numPr>
          <w:ilvl w:val="0"/>
          <w:numId w:val="27"/>
        </w:numPr>
        <w:spacing w:after="190"/>
        <w:ind w:right="8" w:hanging="265"/>
      </w:pPr>
      <w:r>
        <w:t xml:space="preserve">“The best way to find yourself is to lose yourself in the service of others.” – Mahatma Gandhi </w:t>
      </w:r>
    </w:p>
    <w:p w14:paraId="24F6241D" w14:textId="77777777" w:rsidR="00C828EE" w:rsidRDefault="00781108">
      <w:pPr>
        <w:numPr>
          <w:ilvl w:val="0"/>
          <w:numId w:val="27"/>
        </w:numPr>
        <w:ind w:right="8" w:hanging="265"/>
      </w:pPr>
      <w:r>
        <w:t xml:space="preserve">“The only way to do great work is to love what you do.” – Steve Jobs </w:t>
      </w:r>
    </w:p>
    <w:p w14:paraId="11D4276F" w14:textId="77777777" w:rsidR="00C828EE" w:rsidRDefault="00781108">
      <w:pPr>
        <w:numPr>
          <w:ilvl w:val="0"/>
          <w:numId w:val="27"/>
        </w:numPr>
        <w:spacing w:after="190"/>
        <w:ind w:right="8" w:hanging="265"/>
      </w:pPr>
      <w:r>
        <w:t xml:space="preserve">“Success is not final, failure is not fatal: It is the courage to continue that counts.” – Winston Churchill </w:t>
      </w:r>
    </w:p>
    <w:p w14:paraId="12F977F6" w14:textId="77777777" w:rsidR="00C828EE" w:rsidRDefault="00781108">
      <w:pPr>
        <w:numPr>
          <w:ilvl w:val="0"/>
          <w:numId w:val="27"/>
        </w:numPr>
        <w:ind w:right="8" w:hanging="265"/>
      </w:pPr>
      <w:r>
        <w:t xml:space="preserve">“Fall seven times, stand up eight.” – Japanese proverb </w:t>
      </w:r>
    </w:p>
    <w:p w14:paraId="077BD969" w14:textId="77777777" w:rsidR="00C828EE" w:rsidRDefault="00781108">
      <w:pPr>
        <w:numPr>
          <w:ilvl w:val="0"/>
          <w:numId w:val="27"/>
        </w:numPr>
        <w:ind w:right="8" w:hanging="265"/>
      </w:pPr>
      <w:r>
        <w:t xml:space="preserve">“The happiest people don’t have the best of everything, they just make the best of everything.” – Unknown </w:t>
      </w:r>
    </w:p>
    <w:p w14:paraId="355037BC" w14:textId="77777777" w:rsidR="00C828EE" w:rsidRDefault="00781108">
      <w:pPr>
        <w:numPr>
          <w:ilvl w:val="0"/>
          <w:numId w:val="27"/>
        </w:numPr>
        <w:spacing w:after="189"/>
        <w:ind w:right="8" w:hanging="265"/>
      </w:pPr>
      <w:r>
        <w:t xml:space="preserve">“The future belongs to those who believe in the beauty of their dreams.” – Eleanor Roosevelt. </w:t>
      </w:r>
    </w:p>
    <w:p w14:paraId="6176EFAD" w14:textId="77777777" w:rsidR="00C828EE" w:rsidRDefault="00781108">
      <w:pPr>
        <w:spacing w:after="222" w:line="259" w:lineRule="auto"/>
        <w:ind w:left="-5"/>
      </w:pPr>
      <w:r>
        <w:rPr>
          <w:rFonts w:cs="Arial"/>
          <w:b/>
          <w:color w:val="FF0000"/>
          <w:u w:val="single" w:color="FF0000"/>
        </w:rPr>
        <w:t>ADVICE FROM SIMON:</w:t>
      </w:r>
      <w:r>
        <w:rPr>
          <w:rFonts w:cs="Arial"/>
          <w:b/>
        </w:rPr>
        <w:t xml:space="preserve"> </w:t>
      </w:r>
    </w:p>
    <w:p w14:paraId="2AD5AB85" w14:textId="77777777" w:rsidR="00C828EE" w:rsidRDefault="00781108">
      <w:pPr>
        <w:numPr>
          <w:ilvl w:val="0"/>
          <w:numId w:val="28"/>
        </w:numPr>
        <w:spacing w:after="197"/>
        <w:ind w:right="8" w:hanging="265"/>
      </w:pPr>
      <w:r>
        <w:t xml:space="preserve">Find your purpose and align your actions with it. </w:t>
      </w:r>
    </w:p>
    <w:p w14:paraId="6221E7D4" w14:textId="77777777" w:rsidR="00C828EE" w:rsidRDefault="00781108">
      <w:pPr>
        <w:numPr>
          <w:ilvl w:val="0"/>
          <w:numId w:val="28"/>
        </w:numPr>
        <w:spacing w:after="198"/>
        <w:ind w:right="8" w:hanging="265"/>
      </w:pPr>
      <w:r>
        <w:t xml:space="preserve">Prioritize your values and passions. </w:t>
      </w:r>
    </w:p>
    <w:p w14:paraId="49C79A0A" w14:textId="77777777" w:rsidR="00C828EE" w:rsidRDefault="00781108">
      <w:pPr>
        <w:numPr>
          <w:ilvl w:val="0"/>
          <w:numId w:val="28"/>
        </w:numPr>
        <w:spacing w:after="197"/>
        <w:ind w:right="8" w:hanging="265"/>
      </w:pPr>
      <w:r>
        <w:t xml:space="preserve">Make a positive impact on the world. </w:t>
      </w:r>
    </w:p>
    <w:p w14:paraId="096D4C4D" w14:textId="77777777" w:rsidR="00C828EE" w:rsidRDefault="00781108">
      <w:pPr>
        <w:numPr>
          <w:ilvl w:val="0"/>
          <w:numId w:val="28"/>
        </w:numPr>
        <w:spacing w:after="198"/>
        <w:ind w:right="8" w:hanging="265"/>
      </w:pPr>
      <w:r>
        <w:t xml:space="preserve">Be resilient and adaptable. </w:t>
      </w:r>
    </w:p>
    <w:p w14:paraId="4114D135" w14:textId="77777777" w:rsidR="00C828EE" w:rsidRDefault="00781108">
      <w:pPr>
        <w:numPr>
          <w:ilvl w:val="0"/>
          <w:numId w:val="28"/>
        </w:numPr>
        <w:spacing w:after="198"/>
        <w:ind w:right="8" w:hanging="265"/>
      </w:pPr>
      <w:r>
        <w:t xml:space="preserve">Embrace challenges as opportunities for growth. </w:t>
      </w:r>
    </w:p>
    <w:p w14:paraId="56AAB0AD" w14:textId="77777777" w:rsidR="00C828EE" w:rsidRDefault="00781108">
      <w:pPr>
        <w:numPr>
          <w:ilvl w:val="0"/>
          <w:numId w:val="28"/>
        </w:numPr>
        <w:spacing w:after="198"/>
        <w:ind w:right="8" w:hanging="265"/>
      </w:pPr>
      <w:r>
        <w:t xml:space="preserve">Live a life of purpose and significance. </w:t>
      </w:r>
    </w:p>
    <w:p w14:paraId="6D48AF31" w14:textId="77777777" w:rsidR="00C828EE" w:rsidRDefault="00781108">
      <w:pPr>
        <w:numPr>
          <w:ilvl w:val="0"/>
          <w:numId w:val="28"/>
        </w:numPr>
        <w:ind w:right="8" w:hanging="265"/>
      </w:pPr>
      <w:r>
        <w:t xml:space="preserve">Believe in the beauty of your dreams. </w:t>
      </w:r>
    </w:p>
    <w:p w14:paraId="1875DC8B" w14:textId="77777777" w:rsidR="00C828EE" w:rsidRDefault="00781108">
      <w:pPr>
        <w:spacing w:after="183" w:line="259" w:lineRule="auto"/>
        <w:ind w:left="0" w:firstLine="0"/>
      </w:pPr>
      <w:r>
        <w:t xml:space="preserve"> </w:t>
      </w:r>
    </w:p>
    <w:p w14:paraId="7C9A8FFE" w14:textId="77777777" w:rsidR="00C828EE" w:rsidRDefault="00781108">
      <w:pPr>
        <w:spacing w:after="182" w:line="259" w:lineRule="auto"/>
        <w:ind w:left="0" w:firstLine="0"/>
      </w:pPr>
      <w:r>
        <w:t xml:space="preserve"> </w:t>
      </w:r>
    </w:p>
    <w:p w14:paraId="5092F8C3" w14:textId="77777777" w:rsidR="00C828EE" w:rsidRDefault="00781108">
      <w:pPr>
        <w:spacing w:after="222" w:line="259" w:lineRule="auto"/>
        <w:ind w:left="0" w:firstLine="0"/>
      </w:pPr>
      <w:r>
        <w:t xml:space="preserve"> </w:t>
      </w:r>
    </w:p>
    <w:p w14:paraId="315E237D" w14:textId="77777777" w:rsidR="00C828EE" w:rsidRDefault="00781108">
      <w:pPr>
        <w:spacing w:after="252" w:line="259" w:lineRule="auto"/>
        <w:ind w:left="0" w:firstLine="0"/>
      </w:pPr>
      <w:r>
        <w:rPr>
          <w:rFonts w:cs="Arial"/>
          <w:b/>
        </w:rPr>
        <w:t xml:space="preserve"> </w:t>
      </w:r>
    </w:p>
    <w:p w14:paraId="0384334D" w14:textId="77777777" w:rsidR="00C828EE" w:rsidRDefault="00781108">
      <w:pPr>
        <w:spacing w:after="257" w:line="259" w:lineRule="auto"/>
        <w:ind w:left="0" w:firstLine="0"/>
      </w:pPr>
      <w:r>
        <w:rPr>
          <w:rFonts w:cs="Arial"/>
          <w:b/>
        </w:rPr>
        <w:t xml:space="preserve"> </w:t>
      </w:r>
    </w:p>
    <w:p w14:paraId="01B0CFFE" w14:textId="77777777" w:rsidR="00C828EE" w:rsidRDefault="00781108">
      <w:pPr>
        <w:spacing w:after="0" w:line="259" w:lineRule="auto"/>
        <w:ind w:left="0" w:firstLine="0"/>
      </w:pPr>
      <w:r>
        <w:rPr>
          <w:rFonts w:cs="Arial"/>
          <w:b/>
        </w:rPr>
        <w:t xml:space="preserve"> </w:t>
      </w:r>
    </w:p>
    <w:p w14:paraId="7727ED88" w14:textId="77777777" w:rsidR="000C187E" w:rsidRDefault="000C187E">
      <w:pPr>
        <w:spacing w:after="212" w:line="259" w:lineRule="auto"/>
        <w:ind w:left="-5"/>
        <w:rPr>
          <w:rFonts w:cs="Arial"/>
          <w:b/>
        </w:rPr>
      </w:pPr>
    </w:p>
    <w:p w14:paraId="51D06555" w14:textId="77777777" w:rsidR="002771F8" w:rsidRDefault="002771F8">
      <w:pPr>
        <w:spacing w:after="212" w:line="259" w:lineRule="auto"/>
        <w:ind w:left="-5"/>
        <w:rPr>
          <w:rFonts w:cs="Arial"/>
          <w:b/>
        </w:rPr>
      </w:pPr>
      <w:r>
        <w:rPr>
          <w:rFonts w:cs="Arial"/>
          <w:b/>
        </w:rPr>
        <w:lastRenderedPageBreak/>
        <w:br w:type="page"/>
      </w:r>
    </w:p>
    <w:p w14:paraId="42CC4013" w14:textId="77777777" w:rsidR="00C828EE" w:rsidRDefault="00781108">
      <w:pPr>
        <w:spacing w:after="212" w:line="259" w:lineRule="auto"/>
        <w:ind w:left="-5"/>
      </w:pPr>
      <w:r>
        <w:rPr>
          <w:rFonts w:cs="Arial"/>
          <w:b/>
        </w:rPr>
        <w:lastRenderedPageBreak/>
        <w:t xml:space="preserve">CHAPTER 30: THE LEGACY OF LOVE. </w:t>
      </w:r>
    </w:p>
    <w:p w14:paraId="30C2FCB5" w14:textId="77777777" w:rsidR="00C828EE" w:rsidRDefault="00781108">
      <w:pPr>
        <w:ind w:left="-5" w:right="8"/>
      </w:pPr>
      <w:r>
        <w:t xml:space="preserve">Simon’s adventure had also taught him the power of love. He had learned to love himself, to love others, and to spread love and kindness wherever he went. “The greatest happiness of life is the conviction that we are loved; loved for ourselves, or rather, loved in spite of ourselves.” – Victor Hugo. </w:t>
      </w:r>
    </w:p>
    <w:p w14:paraId="4365837F" w14:textId="77777777" w:rsidR="00C828EE" w:rsidRDefault="00781108">
      <w:pPr>
        <w:ind w:left="-5" w:right="8"/>
      </w:pPr>
      <w:r>
        <w:t xml:space="preserve">As he continued on his path, Simon made a conscious effort to share love and kindness with everyone he met. He volunteered his time, donated to charity, and simply offered a listening ear to those in need. “The best way to find yourself is to lose yourself in the service of others.” – Mahatma Gandhi.  </w:t>
      </w:r>
    </w:p>
    <w:p w14:paraId="28726D83" w14:textId="77777777" w:rsidR="00C828EE" w:rsidRDefault="00781108">
      <w:pPr>
        <w:ind w:left="-5" w:right="8"/>
      </w:pPr>
      <w:r>
        <w:t xml:space="preserve">Simon’s love had also taught him to forgive and to let go of grudges. He had learned that holding onto anger and resentment only hurts ourselves, and that forgiveness is the key to freedom. “The weak can never forgive. Forgiveness is the attribute of the strong.” – Mahatma Gandhi. </w:t>
      </w:r>
    </w:p>
    <w:p w14:paraId="48E01447" w14:textId="77777777" w:rsidR="00C828EE" w:rsidRDefault="00781108">
      <w:pPr>
        <w:ind w:left="-5" w:right="8"/>
      </w:pPr>
      <w:r>
        <w:t xml:space="preserve">Through his experiences, Simon had learned that love is not just a feeling, but a choice. He had chosen to love, to forgive, and to spread kindness, and it had changed his life forever. “Love is the only force capable of transforming an enemy into a friend.” – Martin Luther King Jr. </w:t>
      </w:r>
    </w:p>
    <w:p w14:paraId="5776D1E4" w14:textId="77777777" w:rsidR="00C828EE" w:rsidRDefault="00781108">
      <w:pPr>
        <w:ind w:left="-5" w:right="8"/>
      </w:pPr>
      <w:r>
        <w:t xml:space="preserve">Simon’s love had also taught him to appreciate the beauty in the world. He had learned to see the good in people, to appreciate the little things, and to find joy in every moment. “The happiest people don’t have the best of everything, they just make the best of everything.” – Bisong Simon  </w:t>
      </w:r>
    </w:p>
    <w:p w14:paraId="045EF977" w14:textId="77777777" w:rsidR="00C828EE" w:rsidRDefault="00781108">
      <w:pPr>
        <w:ind w:left="-5" w:right="8"/>
      </w:pPr>
      <w:r>
        <w:t xml:space="preserve">As he looked back on his journey, Simon realized that love was the key to his happiness and success. “The future belongs to those who believe in the beauty of their dreams.” – Eleanor Roosevelt. </w:t>
      </w:r>
    </w:p>
    <w:p w14:paraId="4A94F158" w14:textId="77777777" w:rsidR="00C828EE" w:rsidRDefault="00781108">
      <w:pPr>
        <w:ind w:left="-5" w:right="8"/>
      </w:pPr>
      <w:r>
        <w:t xml:space="preserve"> Simon’s journey teaches us that love is the key to a fulfilling life. It’s the ability to love ourselves, to love others, and to spread love and kindness that allows us to live a life of purpose and significance. “The greatest glory in living lies not in never falling, but in rising every time we fall.” – Nelson Mandela. </w:t>
      </w:r>
    </w:p>
    <w:p w14:paraId="4EFB8FC4" w14:textId="77777777" w:rsidR="00C828EE" w:rsidRDefault="00781108">
      <w:pPr>
        <w:spacing w:after="182" w:line="259" w:lineRule="auto"/>
        <w:ind w:left="0" w:firstLine="0"/>
      </w:pPr>
      <w:r>
        <w:t xml:space="preserve"> </w:t>
      </w:r>
    </w:p>
    <w:p w14:paraId="23C72108" w14:textId="77777777" w:rsidR="00C828EE" w:rsidRDefault="00781108">
      <w:pPr>
        <w:spacing w:after="182" w:line="259" w:lineRule="auto"/>
        <w:ind w:left="0" w:firstLine="0"/>
      </w:pPr>
      <w:r>
        <w:t xml:space="preserve"> </w:t>
      </w:r>
    </w:p>
    <w:p w14:paraId="294AE6AE" w14:textId="77777777" w:rsidR="00C828EE" w:rsidRDefault="00781108">
      <w:pPr>
        <w:spacing w:after="177" w:line="259" w:lineRule="auto"/>
        <w:ind w:left="0" w:firstLine="0"/>
      </w:pPr>
      <w:r>
        <w:t xml:space="preserve"> </w:t>
      </w:r>
    </w:p>
    <w:p w14:paraId="39807295" w14:textId="77777777" w:rsidR="00C828EE" w:rsidRDefault="00781108">
      <w:pPr>
        <w:spacing w:after="182" w:line="259" w:lineRule="auto"/>
        <w:ind w:left="0" w:firstLine="0"/>
      </w:pPr>
      <w:r>
        <w:t xml:space="preserve"> </w:t>
      </w:r>
    </w:p>
    <w:p w14:paraId="0FB8A203" w14:textId="77777777" w:rsidR="00C828EE" w:rsidRDefault="00781108">
      <w:pPr>
        <w:spacing w:after="0" w:line="259" w:lineRule="auto"/>
        <w:ind w:left="0" w:firstLine="0"/>
      </w:pPr>
      <w:r>
        <w:t xml:space="preserve"> </w:t>
      </w:r>
    </w:p>
    <w:p w14:paraId="392C0570" w14:textId="77777777" w:rsidR="00C828EE" w:rsidRDefault="00C828EE">
      <w:pPr>
        <w:sectPr w:rsidR="00C828EE" w:rsidSect="002C03AB">
          <w:headerReference w:type="even" r:id="rId16"/>
          <w:headerReference w:type="default" r:id="rId17"/>
          <w:headerReference w:type="first" r:id="rId18"/>
          <w:pgSz w:w="12240" w:h="15840"/>
          <w:pgMar w:top="1448" w:right="1442" w:bottom="1580" w:left="1441" w:header="720" w:footer="720" w:gutter="0"/>
          <w:pgNumType w:fmt="numberInDash"/>
          <w:cols w:space="720"/>
        </w:sectPr>
      </w:pPr>
    </w:p>
    <w:p w14:paraId="68D963F0" w14:textId="77777777" w:rsidR="00C828EE" w:rsidRDefault="00781108">
      <w:pPr>
        <w:spacing w:after="252" w:line="259" w:lineRule="auto"/>
        <w:ind w:left="0" w:firstLine="0"/>
      </w:pPr>
      <w:r>
        <w:rPr>
          <w:rFonts w:cs="Arial"/>
          <w:b/>
          <w:color w:val="FF0000"/>
        </w:rPr>
        <w:lastRenderedPageBreak/>
        <w:t xml:space="preserve"> </w:t>
      </w:r>
    </w:p>
    <w:p w14:paraId="76DBEE9D" w14:textId="77777777" w:rsidR="00C828EE" w:rsidRDefault="00781108">
      <w:pPr>
        <w:spacing w:after="213" w:line="259" w:lineRule="auto"/>
        <w:ind w:left="-5"/>
      </w:pPr>
      <w:r>
        <w:rPr>
          <w:rFonts w:cs="Arial"/>
          <w:b/>
          <w:color w:val="FF0000"/>
          <w:u w:val="single" w:color="FF0000"/>
        </w:rPr>
        <w:t>LIFE LESSONS FROM SIMON’S JOURNEY:</w:t>
      </w:r>
      <w:r>
        <w:rPr>
          <w:rFonts w:cs="Arial"/>
          <w:b/>
        </w:rPr>
        <w:t xml:space="preserve"> </w:t>
      </w:r>
    </w:p>
    <w:p w14:paraId="6E5DE39C" w14:textId="77777777" w:rsidR="00C828EE" w:rsidRDefault="00781108">
      <w:pPr>
        <w:spacing w:after="182" w:line="259" w:lineRule="auto"/>
        <w:ind w:left="0" w:firstLine="0"/>
      </w:pPr>
      <w:r>
        <w:t xml:space="preserve"> </w:t>
      </w:r>
    </w:p>
    <w:p w14:paraId="22F1CB23" w14:textId="77777777" w:rsidR="00C828EE" w:rsidRDefault="00781108">
      <w:pPr>
        <w:numPr>
          <w:ilvl w:val="0"/>
          <w:numId w:val="29"/>
        </w:numPr>
        <w:ind w:right="8"/>
      </w:pPr>
      <w:r>
        <w:t xml:space="preserve">“The greatest happiness of life is the conviction that we are loved; loved for ourselves, or rather, loved in spite of ourselves.” – Victor Hugo </w:t>
      </w:r>
    </w:p>
    <w:p w14:paraId="310AD41C" w14:textId="77777777" w:rsidR="00C828EE" w:rsidRDefault="00781108">
      <w:pPr>
        <w:numPr>
          <w:ilvl w:val="0"/>
          <w:numId w:val="29"/>
        </w:numPr>
        <w:ind w:right="8"/>
      </w:pPr>
      <w:r>
        <w:t xml:space="preserve">“The best way to find yourself is to lose yourself in the service of others.” – Mahatma Gandhi </w:t>
      </w:r>
    </w:p>
    <w:p w14:paraId="0777FA36" w14:textId="77777777" w:rsidR="00C828EE" w:rsidRDefault="00781108">
      <w:pPr>
        <w:numPr>
          <w:ilvl w:val="0"/>
          <w:numId w:val="29"/>
        </w:numPr>
        <w:ind w:right="8"/>
      </w:pPr>
      <w:r>
        <w:t xml:space="preserve">“The weak can never forgive. Forgiveness is the attribute of the strong.” – Mahatma Gandhi </w:t>
      </w:r>
    </w:p>
    <w:p w14:paraId="20C69A66" w14:textId="77777777" w:rsidR="00C828EE" w:rsidRDefault="00781108">
      <w:pPr>
        <w:numPr>
          <w:ilvl w:val="0"/>
          <w:numId w:val="29"/>
        </w:numPr>
        <w:ind w:right="8"/>
      </w:pPr>
      <w:r>
        <w:t xml:space="preserve">“Love is the only force capable of transforming an enemy into a friend.” – Martin Luther King Jr. </w:t>
      </w:r>
    </w:p>
    <w:p w14:paraId="7E1DF80B" w14:textId="77777777" w:rsidR="00C828EE" w:rsidRDefault="00781108">
      <w:pPr>
        <w:numPr>
          <w:ilvl w:val="0"/>
          <w:numId w:val="29"/>
        </w:numPr>
        <w:ind w:right="8"/>
      </w:pPr>
      <w:r>
        <w:t xml:space="preserve">“The happiest people don’t have the best of everything, they just make the best of everything.” – Unknown </w:t>
      </w:r>
    </w:p>
    <w:p w14:paraId="5EC1B8A7" w14:textId="77777777" w:rsidR="00C828EE" w:rsidRDefault="00781108">
      <w:pPr>
        <w:numPr>
          <w:ilvl w:val="0"/>
          <w:numId w:val="29"/>
        </w:numPr>
        <w:ind w:right="8"/>
      </w:pPr>
      <w:r>
        <w:t xml:space="preserve">“The future belongs to those who believe in the beauty of their dreams.” – Eleanor Roosevelt </w:t>
      </w:r>
    </w:p>
    <w:p w14:paraId="48D5C5D8" w14:textId="77777777" w:rsidR="00C828EE" w:rsidRDefault="00781108">
      <w:pPr>
        <w:numPr>
          <w:ilvl w:val="0"/>
          <w:numId w:val="29"/>
        </w:numPr>
        <w:ind w:right="8"/>
      </w:pPr>
      <w:r>
        <w:t xml:space="preserve">“The greatest glory in living lies not in never falling, but in rising every time we fall.” – Nelson Mandela </w:t>
      </w:r>
    </w:p>
    <w:p w14:paraId="4C13CDE1" w14:textId="77777777" w:rsidR="00C828EE" w:rsidRDefault="00781108">
      <w:pPr>
        <w:spacing w:after="223" w:line="259" w:lineRule="auto"/>
        <w:ind w:left="0" w:firstLine="0"/>
      </w:pPr>
      <w:r>
        <w:t xml:space="preserve"> </w:t>
      </w:r>
    </w:p>
    <w:p w14:paraId="2ECE057C" w14:textId="77777777" w:rsidR="00C828EE" w:rsidRDefault="00781108">
      <w:pPr>
        <w:spacing w:after="182" w:line="259" w:lineRule="auto"/>
        <w:ind w:left="-5"/>
      </w:pPr>
      <w:r>
        <w:rPr>
          <w:rFonts w:cs="Arial"/>
          <w:b/>
          <w:color w:val="FF0000"/>
          <w:u w:val="single" w:color="FF0000"/>
        </w:rPr>
        <w:t>ADVICE FROM SIMON:</w:t>
      </w:r>
      <w:r>
        <w:rPr>
          <w:rFonts w:cs="Arial"/>
          <w:b/>
        </w:rPr>
        <w:t xml:space="preserve"> </w:t>
      </w:r>
    </w:p>
    <w:p w14:paraId="30B52A3C" w14:textId="77777777" w:rsidR="00C828EE" w:rsidRDefault="00781108">
      <w:pPr>
        <w:spacing w:after="224" w:line="259" w:lineRule="auto"/>
        <w:ind w:left="0" w:firstLine="0"/>
      </w:pPr>
      <w:r>
        <w:t xml:space="preserve"> </w:t>
      </w:r>
    </w:p>
    <w:p w14:paraId="3121FE83" w14:textId="77777777" w:rsidR="00C828EE" w:rsidRDefault="00781108">
      <w:pPr>
        <w:numPr>
          <w:ilvl w:val="0"/>
          <w:numId w:val="30"/>
        </w:numPr>
        <w:spacing w:after="198"/>
        <w:ind w:right="8" w:hanging="265"/>
      </w:pPr>
      <w:r>
        <w:t xml:space="preserve">Choose to love and forgive. </w:t>
      </w:r>
    </w:p>
    <w:p w14:paraId="002DC2B5" w14:textId="77777777" w:rsidR="00C828EE" w:rsidRDefault="00781108">
      <w:pPr>
        <w:numPr>
          <w:ilvl w:val="0"/>
          <w:numId w:val="30"/>
        </w:numPr>
        <w:spacing w:after="197"/>
        <w:ind w:right="8" w:hanging="265"/>
      </w:pPr>
      <w:r>
        <w:t xml:space="preserve">Spread love and kindness wherever you go. </w:t>
      </w:r>
    </w:p>
    <w:p w14:paraId="7693486E" w14:textId="77777777" w:rsidR="00C828EE" w:rsidRDefault="00781108">
      <w:pPr>
        <w:numPr>
          <w:ilvl w:val="0"/>
          <w:numId w:val="30"/>
        </w:numPr>
        <w:spacing w:after="192"/>
        <w:ind w:right="8" w:hanging="265"/>
      </w:pPr>
      <w:r>
        <w:t xml:space="preserve">Appreciate the beauty in the world. </w:t>
      </w:r>
    </w:p>
    <w:p w14:paraId="0B4EAA63" w14:textId="77777777" w:rsidR="00C828EE" w:rsidRDefault="00781108">
      <w:pPr>
        <w:numPr>
          <w:ilvl w:val="0"/>
          <w:numId w:val="30"/>
        </w:numPr>
        <w:spacing w:after="198"/>
        <w:ind w:right="8" w:hanging="265"/>
      </w:pPr>
      <w:r>
        <w:t xml:space="preserve">See the good in people. </w:t>
      </w:r>
    </w:p>
    <w:p w14:paraId="63EB5494" w14:textId="77777777" w:rsidR="00C828EE" w:rsidRDefault="00781108">
      <w:pPr>
        <w:numPr>
          <w:ilvl w:val="0"/>
          <w:numId w:val="30"/>
        </w:numPr>
        <w:spacing w:after="198"/>
        <w:ind w:right="8" w:hanging="265"/>
      </w:pPr>
      <w:r>
        <w:t xml:space="preserve">Make the best of every situation. </w:t>
      </w:r>
    </w:p>
    <w:p w14:paraId="5618AFF2" w14:textId="77777777" w:rsidR="00C828EE" w:rsidRDefault="00781108">
      <w:pPr>
        <w:numPr>
          <w:ilvl w:val="0"/>
          <w:numId w:val="30"/>
        </w:numPr>
        <w:spacing w:after="197"/>
        <w:ind w:right="8" w:hanging="265"/>
      </w:pPr>
      <w:r>
        <w:t xml:space="preserve">Believe in the beauty of your dreams. </w:t>
      </w:r>
    </w:p>
    <w:p w14:paraId="0C22AC43" w14:textId="77777777" w:rsidR="00C828EE" w:rsidRDefault="00781108">
      <w:pPr>
        <w:numPr>
          <w:ilvl w:val="0"/>
          <w:numId w:val="30"/>
        </w:numPr>
        <w:spacing w:after="196"/>
        <w:ind w:right="8" w:hanging="265"/>
      </w:pPr>
      <w:r>
        <w:t xml:space="preserve">Never give up, keep rising. </w:t>
      </w:r>
    </w:p>
    <w:p w14:paraId="2937358C" w14:textId="77777777" w:rsidR="00C828EE" w:rsidRDefault="00781108">
      <w:pPr>
        <w:spacing w:after="257" w:line="259" w:lineRule="auto"/>
        <w:ind w:left="0" w:firstLine="0"/>
      </w:pPr>
      <w:r>
        <w:rPr>
          <w:rFonts w:cs="Arial"/>
          <w:b/>
        </w:rPr>
        <w:t xml:space="preserve"> </w:t>
      </w:r>
    </w:p>
    <w:p w14:paraId="460DFFF8" w14:textId="77777777" w:rsidR="00C828EE" w:rsidRDefault="00781108">
      <w:pPr>
        <w:spacing w:after="0" w:line="259" w:lineRule="auto"/>
        <w:ind w:left="0" w:firstLine="0"/>
      </w:pPr>
      <w:r>
        <w:rPr>
          <w:rFonts w:cs="Arial"/>
          <w:b/>
        </w:rPr>
        <w:lastRenderedPageBreak/>
        <w:t xml:space="preserve"> </w:t>
      </w:r>
    </w:p>
    <w:p w14:paraId="2221AB35" w14:textId="77777777" w:rsidR="00C828EE" w:rsidRDefault="00781108">
      <w:pPr>
        <w:spacing w:after="255" w:line="259" w:lineRule="auto"/>
        <w:ind w:left="-5"/>
      </w:pPr>
      <w:r>
        <w:rPr>
          <w:rFonts w:cs="Arial"/>
          <w:b/>
        </w:rPr>
        <w:t xml:space="preserve">EPILOGUE: THE ACCIDENTAL ADVENTURER: WHERE ARE THEY NOW?. </w:t>
      </w:r>
    </w:p>
    <w:p w14:paraId="00B1C921" w14:textId="77777777" w:rsidR="00C828EE" w:rsidRDefault="00781108">
      <w:pPr>
        <w:spacing w:after="259" w:line="259" w:lineRule="auto"/>
        <w:ind w:left="0" w:firstLine="0"/>
      </w:pPr>
      <w:r>
        <w:rPr>
          <w:rFonts w:cs="Arial"/>
          <w:b/>
        </w:rPr>
        <w:t xml:space="preserve"> </w:t>
      </w:r>
    </w:p>
    <w:p w14:paraId="3F7DA54B" w14:textId="77777777" w:rsidR="00C828EE" w:rsidRDefault="00781108">
      <w:pPr>
        <w:ind w:left="-5" w:right="8"/>
      </w:pPr>
      <w:r>
        <w:t xml:space="preserve">“The journey may be over, but the legacy lives on.” – Bisong Simon. </w:t>
      </w:r>
    </w:p>
    <w:p w14:paraId="523B11D4" w14:textId="77777777" w:rsidR="00C828EE" w:rsidRDefault="00781108">
      <w:pPr>
        <w:ind w:left="-5" w:right="8"/>
      </w:pPr>
      <w:r>
        <w:t xml:space="preserve">It’s been many years since I returned from my incredible journey, and I often find myself wondering what happened to the people I met along the way. Did they continue on their own adventures, or did they settle back into their old routines? </w:t>
      </w:r>
    </w:p>
    <w:p w14:paraId="3F27C051" w14:textId="77777777" w:rsidR="00C828EE" w:rsidRDefault="00781108">
      <w:pPr>
        <w:spacing w:after="177" w:line="259" w:lineRule="auto"/>
        <w:ind w:left="0" w:firstLine="0"/>
      </w:pPr>
      <w:r>
        <w:t xml:space="preserve"> </w:t>
      </w:r>
    </w:p>
    <w:p w14:paraId="7309B625" w14:textId="77777777" w:rsidR="00C828EE" w:rsidRDefault="00781108">
      <w:pPr>
        <w:ind w:left="-5" w:right="8"/>
      </w:pPr>
      <w:r>
        <w:t xml:space="preserve">I’m happy to report that many of them are still out there, living their best lives and inspiring others to do the same. </w:t>
      </w:r>
    </w:p>
    <w:p w14:paraId="569D97A9" w14:textId="77777777" w:rsidR="00C828EE" w:rsidRDefault="00781108">
      <w:pPr>
        <w:spacing w:after="182" w:line="259" w:lineRule="auto"/>
        <w:ind w:left="0" w:firstLine="0"/>
      </w:pPr>
      <w:r>
        <w:t xml:space="preserve"> </w:t>
      </w:r>
    </w:p>
    <w:p w14:paraId="76D00FB9" w14:textId="77777777" w:rsidR="00C828EE" w:rsidRDefault="00781108">
      <w:pPr>
        <w:ind w:left="-5" w:right="8"/>
      </w:pPr>
      <w:r>
        <w:t xml:space="preserve">Jack, the wise old man who taught me about the importance of taking risks, is still traveling the world, sharing his wisdom and experience with anyone who will listen. He’s written several books about his own adventures and has become a mentor to many young travelers. </w:t>
      </w:r>
    </w:p>
    <w:p w14:paraId="26F82A8A" w14:textId="77777777" w:rsidR="00C828EE" w:rsidRDefault="00781108">
      <w:pPr>
        <w:spacing w:after="182" w:line="259" w:lineRule="auto"/>
        <w:ind w:left="0" w:firstLine="0"/>
      </w:pPr>
      <w:r>
        <w:t xml:space="preserve"> </w:t>
      </w:r>
    </w:p>
    <w:p w14:paraId="1984AD0D" w14:textId="77777777" w:rsidR="00C828EE" w:rsidRDefault="00781108">
      <w:pPr>
        <w:ind w:left="-5" w:right="8"/>
      </w:pPr>
      <w:r>
        <w:t xml:space="preserve">Sarah, the kind stranger who showed me the power of kindness, is still volunteering her time and resources to help those in need. She’s started a non-profit organization that provides aid to communities affected by natural disasters and has inspired countless others to get involved in their own communities. </w:t>
      </w:r>
    </w:p>
    <w:p w14:paraId="11EF990D" w14:textId="77777777" w:rsidR="00C828EE" w:rsidRDefault="00781108">
      <w:pPr>
        <w:spacing w:after="182" w:line="259" w:lineRule="auto"/>
        <w:ind w:left="0" w:firstLine="0"/>
      </w:pPr>
      <w:r>
        <w:t xml:space="preserve"> </w:t>
      </w:r>
    </w:p>
    <w:p w14:paraId="2FCF4C95" w14:textId="77777777" w:rsidR="00C828EE" w:rsidRDefault="00781108">
      <w:pPr>
        <w:spacing w:after="189"/>
        <w:ind w:left="-5" w:right="8"/>
      </w:pPr>
      <w:r>
        <w:t xml:space="preserve">And as for me, Bisong Simon, I’m still writing and sharing my stories with the world In some of my books which I have also written like: </w:t>
      </w:r>
    </w:p>
    <w:p w14:paraId="3EB9C732" w14:textId="77777777" w:rsidR="00C828EE" w:rsidRDefault="00781108">
      <w:pPr>
        <w:spacing w:after="173" w:line="306" w:lineRule="auto"/>
        <w:ind w:left="-5" w:right="2"/>
      </w:pPr>
      <w:r>
        <w:t xml:space="preserve"> </w:t>
      </w:r>
      <w:r>
        <w:rPr>
          <w:rFonts w:cs="Arial"/>
          <w:b/>
          <w:color w:val="FF0000"/>
        </w:rPr>
        <w:t xml:space="preserve">THE POWER OF SELF BELIEF: UNLOCKING LIFE’S POSSIBILITIES. </w:t>
      </w:r>
    </w:p>
    <w:p w14:paraId="781BA58C" w14:textId="77777777" w:rsidR="00C828EE" w:rsidRDefault="00781108">
      <w:pPr>
        <w:spacing w:after="177" w:line="306" w:lineRule="auto"/>
        <w:ind w:left="-5" w:right="2"/>
      </w:pPr>
      <w:r>
        <w:rPr>
          <w:rFonts w:cs="Arial"/>
          <w:b/>
          <w:color w:val="FF0000"/>
        </w:rPr>
        <w:t xml:space="preserve">THE NIGHT WORKER : THE JOURNEY OF REDEMPTION. </w:t>
      </w:r>
    </w:p>
    <w:p w14:paraId="57AAEAA3" w14:textId="77777777" w:rsidR="00C828EE" w:rsidRDefault="00781108">
      <w:pPr>
        <w:spacing w:after="178" w:line="306" w:lineRule="auto"/>
        <w:ind w:left="-5" w:right="2"/>
      </w:pPr>
      <w:r>
        <w:rPr>
          <w:rFonts w:cs="Arial"/>
          <w:b/>
          <w:color w:val="FF0000"/>
        </w:rPr>
        <w:t xml:space="preserve"> THE MISCONCEPTIONS OF LIFE.  </w:t>
      </w:r>
    </w:p>
    <w:p w14:paraId="52F855F1" w14:textId="77777777" w:rsidR="00C828EE" w:rsidRDefault="00781108">
      <w:pPr>
        <w:spacing w:after="177" w:line="306" w:lineRule="auto"/>
        <w:ind w:left="-5" w:right="2"/>
      </w:pPr>
      <w:r>
        <w:rPr>
          <w:rFonts w:cs="Arial"/>
          <w:b/>
          <w:color w:val="FF0000"/>
        </w:rPr>
        <w:t xml:space="preserve">DEATH IS A JOURNEY THAT IT TRAVELS KNOW NOT WHEN IT MAY COME. </w:t>
      </w:r>
    </w:p>
    <w:p w14:paraId="1C05D984" w14:textId="77777777" w:rsidR="00C828EE" w:rsidRDefault="00781108">
      <w:pPr>
        <w:spacing w:after="132" w:line="306" w:lineRule="auto"/>
        <w:ind w:left="-5" w:right="2"/>
      </w:pPr>
      <w:r>
        <w:rPr>
          <w:rFonts w:cs="Arial"/>
          <w:b/>
          <w:color w:val="FF0000"/>
        </w:rPr>
        <w:t xml:space="preserve"> THE CICLE OF CARE. </w:t>
      </w:r>
    </w:p>
    <w:p w14:paraId="27766410" w14:textId="77777777" w:rsidR="00C828EE" w:rsidRDefault="00781108">
      <w:pPr>
        <w:spacing w:after="132" w:line="306" w:lineRule="auto"/>
        <w:ind w:left="-5" w:right="2"/>
      </w:pPr>
      <w:r>
        <w:rPr>
          <w:rFonts w:cs="Arial"/>
          <w:b/>
          <w:color w:val="FF0000"/>
        </w:rPr>
        <w:t xml:space="preserve"> THE ACCIDENTAL ADVENTURER MY JOURNEY FROM COUCH TO CATASTROPHE. </w:t>
      </w:r>
    </w:p>
    <w:p w14:paraId="03E97BC1" w14:textId="77777777" w:rsidR="00C828EE" w:rsidRDefault="00781108">
      <w:pPr>
        <w:ind w:left="-5" w:right="8"/>
      </w:pPr>
      <w:r>
        <w:lastRenderedPageBreak/>
        <w:t xml:space="preserve">These are all novels which I have written which will be published as soon as possible and also this novels will help you with a lot of things you don't understand about life if you would open the pages it will be the best blessing you will give yourself if you are a bookworm person and a book lover this documents and books which are written by the </w:t>
      </w:r>
      <w:proofErr w:type="spellStart"/>
      <w:r>
        <w:t>the</w:t>
      </w:r>
      <w:proofErr w:type="spellEnd"/>
      <w:r>
        <w:t xml:space="preserve"> Author </w:t>
      </w:r>
      <w:proofErr w:type="spellStart"/>
      <w:r>
        <w:t>Bisong</w:t>
      </w:r>
      <w:proofErr w:type="spellEnd"/>
      <w:r>
        <w:t xml:space="preserve"> Simon Is a gift by a masterpiece creative writer as he clarifies and makes the unknown understood by all the books are easy to be understood and relate with human experiences it's pages will tell you best about the knowledge and the power of this books. </w:t>
      </w:r>
    </w:p>
    <w:p w14:paraId="2F3D4899" w14:textId="77777777" w:rsidR="00C828EE" w:rsidRDefault="00781108">
      <w:pPr>
        <w:ind w:left="-5" w:right="8"/>
      </w:pPr>
      <w:r>
        <w:t xml:space="preserve">I’ve written several books about my adventures and have become a motivational speaker, inspiring others to take the leap and pursue their own dreams.  </w:t>
      </w:r>
    </w:p>
    <w:p w14:paraId="5D16D2DF" w14:textId="77777777" w:rsidR="00C828EE" w:rsidRDefault="00781108">
      <w:pPr>
        <w:spacing w:after="132" w:line="306" w:lineRule="auto"/>
        <w:ind w:left="-5" w:right="2"/>
      </w:pPr>
      <w:r>
        <w:rPr>
          <w:rFonts w:cs="Arial"/>
          <w:b/>
          <w:color w:val="FF0000"/>
        </w:rPr>
        <w:t xml:space="preserve">“The people we meet on our journey are not just coincidences, they are catalysts for growth.” – Bisong Simon </w:t>
      </w:r>
    </w:p>
    <w:p w14:paraId="4FA4A52E" w14:textId="77777777" w:rsidR="00C828EE" w:rsidRDefault="00781108">
      <w:pPr>
        <w:spacing w:after="193"/>
        <w:ind w:left="-5" w:right="8"/>
      </w:pPr>
      <w:r>
        <w:t xml:space="preserve">I’ve also stayed in touch with many of the people I met on my journey, and it’s amazing to see how they’ve grown and evolved over the years. We’ve formed a community of like-minded individuals who support and encourage each other to keep pushing the boundaries of what’s possible. </w:t>
      </w:r>
    </w:p>
    <w:p w14:paraId="7A61AC53" w14:textId="77777777" w:rsidR="00C828EE" w:rsidRDefault="00781108">
      <w:pPr>
        <w:spacing w:after="132" w:line="306" w:lineRule="auto"/>
        <w:ind w:left="-5" w:right="2"/>
      </w:pPr>
      <w:r>
        <w:rPr>
          <w:rFonts w:cs="Arial"/>
          <w:b/>
          <w:color w:val="FF0000"/>
        </w:rPr>
        <w:t xml:space="preserve">“Life is a journey, not a destination.” – Bisong Simon. </w:t>
      </w:r>
    </w:p>
    <w:p w14:paraId="101CEB75" w14:textId="77777777" w:rsidR="00C828EE" w:rsidRDefault="00781108">
      <w:pPr>
        <w:ind w:left="-5" w:right="8"/>
      </w:pPr>
      <w:r>
        <w:t xml:space="preserve">So, where are they now? They’re out there, living their best lives, and inspiring others to do the same. And I’m proud to be a part of that community, continuing to share my stories and inspire others to take the leap and pursue their own adventures. </w:t>
      </w:r>
    </w:p>
    <w:p w14:paraId="4081B25C" w14:textId="77777777" w:rsidR="00C828EE" w:rsidRDefault="00781108">
      <w:pPr>
        <w:spacing w:after="193"/>
        <w:ind w:left="-5" w:right="8"/>
      </w:pPr>
      <w:r>
        <w:t xml:space="preserve">Some of the people I met on my journey have gone on to do great things. There’s Maria, who started a successful business after being inspired by my story. There’s John, who wrote a bestselling book about his own adventures. And there’s Emily, who started a non-profit organization that helps people in need. </w:t>
      </w:r>
    </w:p>
    <w:p w14:paraId="4AA43881" w14:textId="77777777" w:rsidR="00C828EE" w:rsidRDefault="00781108">
      <w:pPr>
        <w:spacing w:after="132" w:line="306" w:lineRule="auto"/>
        <w:ind w:left="-5" w:right="2"/>
      </w:pPr>
      <w:r>
        <w:rPr>
          <w:rFonts w:cs="Arial"/>
          <w:b/>
          <w:color w:val="FF0000"/>
        </w:rPr>
        <w:t xml:space="preserve">“The best is yet to come, if you’re willing to put in the work.” – Bisong Simon </w:t>
      </w:r>
    </w:p>
    <w:p w14:paraId="191898D6" w14:textId="77777777" w:rsidR="00C828EE" w:rsidRDefault="00781108">
      <w:pPr>
        <w:ind w:left="-5" w:right="8"/>
      </w:pPr>
      <w:r>
        <w:t xml:space="preserve">I’m proud of what we’ve accomplished, but I know that the best is yet to come. We’re still growing, still learning, and still pushing the boundaries of what’s possible. And I’m excited to see what the future holds for all of us. </w:t>
      </w:r>
    </w:p>
    <w:p w14:paraId="5FAC19C4" w14:textId="77777777" w:rsidR="00C828EE" w:rsidRDefault="00781108">
      <w:pPr>
        <w:spacing w:after="183" w:line="259" w:lineRule="auto"/>
        <w:ind w:left="0" w:firstLine="0"/>
      </w:pPr>
      <w:r>
        <w:t xml:space="preserve"> </w:t>
      </w:r>
    </w:p>
    <w:p w14:paraId="68654DBE" w14:textId="77777777" w:rsidR="00C828EE" w:rsidRDefault="00781108">
      <w:pPr>
        <w:spacing w:after="182" w:line="259" w:lineRule="auto"/>
        <w:ind w:left="0" w:firstLine="0"/>
      </w:pPr>
      <w:r>
        <w:t xml:space="preserve"> </w:t>
      </w:r>
    </w:p>
    <w:p w14:paraId="11644E30" w14:textId="77777777" w:rsidR="00C828EE" w:rsidRDefault="00781108">
      <w:pPr>
        <w:spacing w:after="182" w:line="259" w:lineRule="auto"/>
        <w:ind w:left="0" w:firstLine="0"/>
      </w:pPr>
      <w:r>
        <w:t xml:space="preserve"> </w:t>
      </w:r>
    </w:p>
    <w:p w14:paraId="50184AF2" w14:textId="77777777" w:rsidR="00C828EE" w:rsidRDefault="00781108">
      <w:pPr>
        <w:spacing w:after="0" w:line="259" w:lineRule="auto"/>
        <w:ind w:left="0" w:firstLine="0"/>
      </w:pPr>
      <w:r>
        <w:t xml:space="preserve"> </w:t>
      </w:r>
    </w:p>
    <w:sectPr w:rsidR="00C828EE">
      <w:headerReference w:type="even" r:id="rId19"/>
      <w:headerReference w:type="default" r:id="rId20"/>
      <w:headerReference w:type="first" r:id="rId21"/>
      <w:pgSz w:w="12240" w:h="15840"/>
      <w:pgMar w:top="1491" w:right="1443" w:bottom="1505"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F6ED23" w14:textId="77777777" w:rsidR="00D16DFE" w:rsidRDefault="00D16DFE">
      <w:pPr>
        <w:spacing w:after="0" w:line="240" w:lineRule="auto"/>
      </w:pPr>
      <w:r>
        <w:separator/>
      </w:r>
    </w:p>
  </w:endnote>
  <w:endnote w:type="continuationSeparator" w:id="0">
    <w:p w14:paraId="0E2F50FF" w14:textId="77777777" w:rsidR="00D16DFE" w:rsidRDefault="00D16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lgerian">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1072818"/>
      <w:docPartObj>
        <w:docPartGallery w:val="Page Numbers (Bottom of Page)"/>
        <w:docPartUnique/>
      </w:docPartObj>
    </w:sdtPr>
    <w:sdtContent>
      <w:p w14:paraId="711426F1" w14:textId="77777777" w:rsidR="00DD4056" w:rsidRDefault="00DD4056" w:rsidP="00444D7A">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146</w:t>
        </w:r>
        <w:r>
          <w:rPr>
            <w:rStyle w:val="PageNumber"/>
          </w:rPr>
          <w:fldChar w:fldCharType="end"/>
        </w:r>
      </w:p>
    </w:sdtContent>
  </w:sdt>
  <w:p w14:paraId="2D26D640" w14:textId="77777777" w:rsidR="00DD4056" w:rsidRDefault="00DD4056" w:rsidP="00DD4056">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4896775"/>
      <w:docPartObj>
        <w:docPartGallery w:val="Page Numbers (Bottom of Page)"/>
        <w:docPartUnique/>
      </w:docPartObj>
    </w:sdtPr>
    <w:sdtContent>
      <w:p w14:paraId="0E7F6DCB" w14:textId="77777777" w:rsidR="00DD4056" w:rsidRDefault="00DD4056" w:rsidP="00444D7A">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- 145 -</w:t>
        </w:r>
        <w:r>
          <w:rPr>
            <w:rStyle w:val="PageNumber"/>
          </w:rPr>
          <w:fldChar w:fldCharType="end"/>
        </w:r>
      </w:p>
    </w:sdtContent>
  </w:sdt>
  <w:p w14:paraId="49A3B42D" w14:textId="77777777" w:rsidR="00DD4056" w:rsidRDefault="00DD4056" w:rsidP="00DD4056">
    <w:pPr>
      <w:pStyle w:val="Foote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F364F" w14:textId="77777777" w:rsidR="00DD4056" w:rsidRDefault="00DD40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9B7BAD" w14:textId="77777777" w:rsidR="00D16DFE" w:rsidRDefault="00D16DFE">
      <w:pPr>
        <w:spacing w:after="0" w:line="240" w:lineRule="auto"/>
      </w:pPr>
      <w:r>
        <w:separator/>
      </w:r>
    </w:p>
  </w:footnote>
  <w:footnote w:type="continuationSeparator" w:id="0">
    <w:p w14:paraId="48CB0CEC" w14:textId="77777777" w:rsidR="00D16DFE" w:rsidRDefault="00D16D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F8900" w14:textId="77777777" w:rsidR="00C828EE" w:rsidRDefault="00C828EE">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3B1164" w14:textId="77777777" w:rsidR="00C828EE" w:rsidRPr="00F13A83" w:rsidRDefault="00F13A83">
    <w:pPr>
      <w:spacing w:after="160" w:line="259" w:lineRule="auto"/>
      <w:ind w:left="0" w:firstLine="0"/>
      <w:rPr>
        <w:b/>
        <w:bCs/>
        <w:color w:val="FF0000"/>
      </w:rPr>
    </w:pPr>
    <w:r w:rsidRPr="00F13A83">
      <w:rPr>
        <w:b/>
        <w:bCs/>
        <w:color w:val="FF0000"/>
        <w:lang w:val="en-US"/>
      </w:rPr>
      <w:t>THE ACCIDENTAL ADVENTURER</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52CD8" w14:textId="77777777" w:rsidR="00C828EE" w:rsidRPr="00E17847" w:rsidRDefault="00E17847">
    <w:pPr>
      <w:spacing w:after="160" w:line="259" w:lineRule="auto"/>
      <w:ind w:left="0" w:firstLine="0"/>
      <w:rPr>
        <w:b/>
        <w:bCs/>
        <w:color w:val="FF0000"/>
      </w:rPr>
    </w:pPr>
    <w:r w:rsidRPr="00E17847">
      <w:rPr>
        <w:b/>
        <w:bCs/>
        <w:color w:val="FF0000"/>
      </w:rPr>
      <w:t>THE ACCIDENTAL ADVENTURER</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BF94B4" w14:textId="77777777" w:rsidR="00C828EE" w:rsidRDefault="00C828EE">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6D889B" w14:textId="77777777" w:rsidR="00C828EE" w:rsidRDefault="00C828EE">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0EF088" w14:textId="77777777" w:rsidR="00C828EE" w:rsidRDefault="00C828EE">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DAD58" w14:textId="77777777" w:rsidR="00C828EE" w:rsidRDefault="00781108">
    <w:pPr>
      <w:spacing w:after="0" w:line="259" w:lineRule="auto"/>
      <w:ind w:left="0" w:firstLine="0"/>
    </w:pPr>
    <w:r>
      <w:rPr>
        <w:rFonts w:cs="Arial"/>
        <w:b/>
        <w:color w:val="FF0000"/>
      </w:rPr>
      <w:t xml:space="preserve">LIFE LESSONS FROM SIMON’S JOURNEY: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68F65" w14:textId="77777777" w:rsidR="00C828EE" w:rsidRDefault="00C828EE">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171CB" w14:textId="77777777" w:rsidR="00C828EE" w:rsidRDefault="00781108">
    <w:pPr>
      <w:spacing w:after="0" w:line="259" w:lineRule="auto"/>
      <w:ind w:left="0" w:firstLine="0"/>
    </w:pPr>
    <w:r>
      <w:rPr>
        <w:rFonts w:cs="Arial"/>
        <w:b/>
        <w:color w:val="FF0000"/>
      </w:rPr>
      <w:t xml:space="preserve">LIFE LESSONS FROM SIMON’S JOURNEY: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D44B8" w14:textId="77777777" w:rsidR="00C828EE" w:rsidRDefault="00781108">
    <w:pPr>
      <w:spacing w:after="0" w:line="259" w:lineRule="auto"/>
      <w:ind w:left="0" w:firstLine="0"/>
    </w:pPr>
    <w:r>
      <w:rPr>
        <w:rFonts w:cs="Arial"/>
        <w:b/>
        <w:color w:val="FF0000"/>
        <w:u w:val="single" w:color="FF0000"/>
      </w:rPr>
      <w:t>LIFE LESSONS FROM SIMON’S JOURNEY:</w:t>
    </w:r>
    <w:r>
      <w:rPr>
        <w:rFonts w:cs="Arial"/>
        <w:b/>
        <w:color w:val="FF0000"/>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83F89" w14:textId="77777777" w:rsidR="00C828EE" w:rsidRPr="00792754" w:rsidRDefault="00653FCD">
    <w:pPr>
      <w:spacing w:after="160" w:line="259" w:lineRule="auto"/>
      <w:ind w:left="0" w:firstLine="0"/>
      <w:rPr>
        <w:b/>
        <w:bCs/>
        <w:color w:val="FF0000"/>
      </w:rPr>
    </w:pPr>
    <w:r w:rsidRPr="00792754">
      <w:rPr>
        <w:b/>
        <w:bCs/>
        <w:color w:val="FF0000"/>
        <w:lang w:val="en-US"/>
      </w:rPr>
      <w:t>THE</w:t>
    </w:r>
    <w:r w:rsidR="00A52CE9" w:rsidRPr="00792754">
      <w:rPr>
        <w:b/>
        <w:bCs/>
        <w:color w:val="FF0000"/>
        <w:lang w:val="en-US"/>
      </w:rPr>
      <w:t xml:space="preserve"> ACCIDENTAL ADVENTURER</w:t>
    </w:r>
    <w:r w:rsidRPr="00792754">
      <w:rPr>
        <w:b/>
        <w:bCs/>
        <w:color w:val="FF0000"/>
        <w:lang w:val="en-US"/>
      </w:rPr>
      <w:t xml:space="preserve"> BY BISONG SIMO</w:t>
    </w:r>
    <w:r w:rsidR="00792754" w:rsidRPr="00792754">
      <w:rPr>
        <w:b/>
        <w:bCs/>
        <w:color w:val="FF0000"/>
        <w:lang w:val="en-US"/>
      </w:rPr>
      <w:t>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2F7B8E" w14:textId="77777777" w:rsidR="00C828EE" w:rsidRDefault="00781108">
    <w:pPr>
      <w:spacing w:after="0" w:line="259" w:lineRule="auto"/>
      <w:ind w:left="0" w:firstLine="0"/>
    </w:pPr>
    <w:r>
      <w:rPr>
        <w:rFonts w:cs="Arial"/>
        <w:b/>
        <w:color w:val="FF0000"/>
        <w:u w:val="single" w:color="FF0000"/>
      </w:rPr>
      <w:t>LIFE LESSONS FROM SIMON’S JOURNEY:</w:t>
    </w:r>
    <w:r>
      <w:rPr>
        <w:rFonts w:cs="Arial"/>
        <w:b/>
        <w:color w:val="FF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C6613"/>
    <w:multiLevelType w:val="hybridMultilevel"/>
    <w:tmpl w:val="FFFFFFFF"/>
    <w:lvl w:ilvl="0" w:tplc="460E1A02">
      <w:start w:val="1"/>
      <w:numFmt w:val="bullet"/>
      <w:lvlText w:val="-"/>
      <w:lvlJc w:val="left"/>
      <w:pPr>
        <w:ind w:left="2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30162076">
      <w:start w:val="1"/>
      <w:numFmt w:val="bullet"/>
      <w:lvlText w:val="o"/>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9A66144">
      <w:start w:val="1"/>
      <w:numFmt w:val="bullet"/>
      <w:lvlText w:val="▪"/>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F42A614">
      <w:start w:val="1"/>
      <w:numFmt w:val="bullet"/>
      <w:lvlText w:val="•"/>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9A64BEE">
      <w:start w:val="1"/>
      <w:numFmt w:val="bullet"/>
      <w:lvlText w:val="o"/>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5CE054F4">
      <w:start w:val="1"/>
      <w:numFmt w:val="bullet"/>
      <w:lvlText w:val="▪"/>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AA841B9C">
      <w:start w:val="1"/>
      <w:numFmt w:val="bullet"/>
      <w:lvlText w:val="•"/>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7ED4330C">
      <w:start w:val="1"/>
      <w:numFmt w:val="bullet"/>
      <w:lvlText w:val="o"/>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9F2A95AA">
      <w:start w:val="1"/>
      <w:numFmt w:val="bullet"/>
      <w:lvlText w:val="▪"/>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416DBB"/>
    <w:multiLevelType w:val="hybridMultilevel"/>
    <w:tmpl w:val="FFFFFFFF"/>
    <w:lvl w:ilvl="0" w:tplc="D76A994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A0AB5E">
      <w:start w:val="1"/>
      <w:numFmt w:val="bullet"/>
      <w:lvlText w:val="o"/>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B7A6D80">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C861A5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EA758C">
      <w:start w:val="1"/>
      <w:numFmt w:val="bullet"/>
      <w:lvlText w:val="o"/>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D069576">
      <w:start w:val="1"/>
      <w:numFmt w:val="bullet"/>
      <w:lvlText w:val="▪"/>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00097C4">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1C018E">
      <w:start w:val="1"/>
      <w:numFmt w:val="bullet"/>
      <w:lvlText w:val="o"/>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1627072">
      <w:start w:val="1"/>
      <w:numFmt w:val="bullet"/>
      <w:lvlText w:val="▪"/>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35161E"/>
    <w:multiLevelType w:val="hybridMultilevel"/>
    <w:tmpl w:val="FFFFFFFF"/>
    <w:lvl w:ilvl="0" w:tplc="6CA8F0E8">
      <w:start w:val="1"/>
      <w:numFmt w:val="decimal"/>
      <w:lvlText w:val="%1."/>
      <w:lvlJc w:val="left"/>
      <w:pPr>
        <w:ind w:left="2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708A6B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BD8453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564B80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7863D1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14A6D6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0381B8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32DF5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CCCE2C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E02E03"/>
    <w:multiLevelType w:val="hybridMultilevel"/>
    <w:tmpl w:val="FFFFFFFF"/>
    <w:lvl w:ilvl="0" w:tplc="CE84371E">
      <w:start w:val="1"/>
      <w:numFmt w:val="decimal"/>
      <w:lvlText w:val="%1."/>
      <w:lvlJc w:val="left"/>
      <w:pPr>
        <w:ind w:left="2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7D662D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C343E5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87221F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6845E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63017D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6FE2BF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B81DF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66E855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35B4DDD"/>
    <w:multiLevelType w:val="hybridMultilevel"/>
    <w:tmpl w:val="FFFFFFFF"/>
    <w:lvl w:ilvl="0" w:tplc="D7FC7172">
      <w:start w:val="1"/>
      <w:numFmt w:val="decimal"/>
      <w:lvlText w:val="%1."/>
      <w:lvlJc w:val="left"/>
      <w:pPr>
        <w:ind w:left="2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21ECF0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772984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E5EF95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7C23F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870F12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0F6C3C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DC434A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41E411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4DE2A94"/>
    <w:multiLevelType w:val="hybridMultilevel"/>
    <w:tmpl w:val="FFFFFFFF"/>
    <w:lvl w:ilvl="0" w:tplc="531A7C4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1872A0">
      <w:start w:val="1"/>
      <w:numFmt w:val="bullet"/>
      <w:lvlText w:val="o"/>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97A8752">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D6C099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42804E6">
      <w:start w:val="1"/>
      <w:numFmt w:val="bullet"/>
      <w:lvlText w:val="o"/>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D9C0818">
      <w:start w:val="1"/>
      <w:numFmt w:val="bullet"/>
      <w:lvlText w:val="▪"/>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6BE86D8">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8266998">
      <w:start w:val="1"/>
      <w:numFmt w:val="bullet"/>
      <w:lvlText w:val="o"/>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AA61E26">
      <w:start w:val="1"/>
      <w:numFmt w:val="bullet"/>
      <w:lvlText w:val="▪"/>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E821401"/>
    <w:multiLevelType w:val="hybridMultilevel"/>
    <w:tmpl w:val="FFFFFFFF"/>
    <w:lvl w:ilvl="0" w:tplc="4D809A64">
      <w:start w:val="1"/>
      <w:numFmt w:val="decimal"/>
      <w:lvlText w:val="%1."/>
      <w:lvlJc w:val="left"/>
      <w:pPr>
        <w:ind w:left="2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EA21A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8FCE82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EFE727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FCC79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B20E7F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24C74A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B62ABD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60AB05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4F91F7B"/>
    <w:multiLevelType w:val="hybridMultilevel"/>
    <w:tmpl w:val="FFFFFFFF"/>
    <w:lvl w:ilvl="0" w:tplc="EF10BEBE">
      <w:start w:val="4"/>
      <w:numFmt w:val="decimal"/>
      <w:lvlText w:val="%1."/>
      <w:lvlJc w:val="left"/>
      <w:pPr>
        <w:ind w:left="2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FAFB1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BC24CF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190CE6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46F96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87A52E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64CECB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600692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8905FF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8F86647"/>
    <w:multiLevelType w:val="hybridMultilevel"/>
    <w:tmpl w:val="FFFFFFFF"/>
    <w:lvl w:ilvl="0" w:tplc="DC94AA54">
      <w:start w:val="1"/>
      <w:numFmt w:val="decimal"/>
      <w:lvlText w:val="%1."/>
      <w:lvlJc w:val="left"/>
      <w:pPr>
        <w:ind w:left="2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046C6C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488059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9462FD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2A7D8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3F2780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952BDC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B8231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8548E9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98751E3"/>
    <w:multiLevelType w:val="hybridMultilevel"/>
    <w:tmpl w:val="FFFFFFFF"/>
    <w:lvl w:ilvl="0" w:tplc="862250E8">
      <w:start w:val="1"/>
      <w:numFmt w:val="decimal"/>
      <w:lvlText w:val="%1."/>
      <w:lvlJc w:val="left"/>
      <w:pPr>
        <w:ind w:left="2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0402E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FE422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DFE69B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F8612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F186FC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C862BE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8423EE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A86E4E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A540CDC"/>
    <w:multiLevelType w:val="hybridMultilevel"/>
    <w:tmpl w:val="1FD0F616"/>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1" w15:restartNumberingAfterBreak="0">
    <w:nsid w:val="2EFF2138"/>
    <w:multiLevelType w:val="hybridMultilevel"/>
    <w:tmpl w:val="FFFFFFFF"/>
    <w:lvl w:ilvl="0" w:tplc="1FEC06F2">
      <w:start w:val="1"/>
      <w:numFmt w:val="decimal"/>
      <w:lvlText w:val="%1."/>
      <w:lvlJc w:val="left"/>
      <w:pPr>
        <w:ind w:left="2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7E655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75C81F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58938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B1AF4E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04EF08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B4A59C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D441C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2685A2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6DF4226"/>
    <w:multiLevelType w:val="hybridMultilevel"/>
    <w:tmpl w:val="FFFFFFFF"/>
    <w:lvl w:ilvl="0" w:tplc="E6EA5A9C">
      <w:start w:val="1"/>
      <w:numFmt w:val="decimal"/>
      <w:lvlText w:val="%1."/>
      <w:lvlJc w:val="left"/>
      <w:pPr>
        <w:ind w:left="2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823AB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4F0A7C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25C7F2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802B1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A6247C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7E60E8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063A9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B6A3E1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7311E97"/>
    <w:multiLevelType w:val="hybridMultilevel"/>
    <w:tmpl w:val="FFFFFFFF"/>
    <w:lvl w:ilvl="0" w:tplc="83AC017E">
      <w:start w:val="1"/>
      <w:numFmt w:val="decimal"/>
      <w:lvlText w:val="%1."/>
      <w:lvlJc w:val="left"/>
      <w:pPr>
        <w:ind w:left="2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086BC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0C6C79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FE0DD8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0AAE8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C8C550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18273B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87A0B9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8FAEAF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CBF1D20"/>
    <w:multiLevelType w:val="hybridMultilevel"/>
    <w:tmpl w:val="FFFFFFFF"/>
    <w:lvl w:ilvl="0" w:tplc="14963E34">
      <w:start w:val="1"/>
      <w:numFmt w:val="decimal"/>
      <w:lvlText w:val="%1."/>
      <w:lvlJc w:val="left"/>
      <w:pPr>
        <w:ind w:left="2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1415F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EC09B5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89C171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A8F3D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944678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31E53D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B0321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95AB9D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EBD29E7"/>
    <w:multiLevelType w:val="hybridMultilevel"/>
    <w:tmpl w:val="FFFFFFFF"/>
    <w:lvl w:ilvl="0" w:tplc="756649F8">
      <w:start w:val="1"/>
      <w:numFmt w:val="decimal"/>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F426E9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356401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95037E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BA57D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EF60D8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A98B83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43EB1D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176869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A6971EE"/>
    <w:multiLevelType w:val="hybridMultilevel"/>
    <w:tmpl w:val="FFFFFFFF"/>
    <w:lvl w:ilvl="0" w:tplc="FEAA71C6">
      <w:start w:val="1"/>
      <w:numFmt w:val="decimal"/>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56EDB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4EBDB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810784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80653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E64E27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6004E4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690340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4D6001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AB01268"/>
    <w:multiLevelType w:val="hybridMultilevel"/>
    <w:tmpl w:val="FFFFFFFF"/>
    <w:lvl w:ilvl="0" w:tplc="BAAA944C">
      <w:start w:val="1"/>
      <w:numFmt w:val="decimal"/>
      <w:lvlText w:val="%1."/>
      <w:lvlJc w:val="left"/>
      <w:pPr>
        <w:ind w:left="2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8C396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A96512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4241F2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0640B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BC454C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C2C6C5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D4851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5A6D66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DE8755C"/>
    <w:multiLevelType w:val="hybridMultilevel"/>
    <w:tmpl w:val="FFFFFFFF"/>
    <w:lvl w:ilvl="0" w:tplc="57FAA384">
      <w:start w:val="1"/>
      <w:numFmt w:val="decimal"/>
      <w:lvlText w:val="%1."/>
      <w:lvlJc w:val="left"/>
      <w:pPr>
        <w:ind w:left="2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7E32C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E5AEAD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1F05F3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B2E3F6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CD276F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BA492E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DC163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81E2ED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EAD1035"/>
    <w:multiLevelType w:val="hybridMultilevel"/>
    <w:tmpl w:val="FFFFFFFF"/>
    <w:lvl w:ilvl="0" w:tplc="0D2006E6">
      <w:start w:val="1"/>
      <w:numFmt w:val="decimal"/>
      <w:lvlText w:val="%1."/>
      <w:lvlJc w:val="left"/>
      <w:pPr>
        <w:ind w:left="2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4EE3D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0AE44F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A52135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F6F05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078BF5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3569A1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D278C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A8AE42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10C0F4A"/>
    <w:multiLevelType w:val="hybridMultilevel"/>
    <w:tmpl w:val="FFFFFFFF"/>
    <w:lvl w:ilvl="0" w:tplc="87ECEE92">
      <w:start w:val="1"/>
      <w:numFmt w:val="decimal"/>
      <w:lvlText w:val="%1."/>
      <w:lvlJc w:val="left"/>
      <w:pPr>
        <w:ind w:left="2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E8215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198510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73E3F9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6CC25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024317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D523CC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92C9B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7E6C00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33274A3"/>
    <w:multiLevelType w:val="hybridMultilevel"/>
    <w:tmpl w:val="FFFFFFFF"/>
    <w:lvl w:ilvl="0" w:tplc="9F1A54EE">
      <w:start w:val="1"/>
      <w:numFmt w:val="decimal"/>
      <w:lvlText w:val="%1."/>
      <w:lvlJc w:val="left"/>
      <w:pPr>
        <w:ind w:left="2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8EEB2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7CC21F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7BEF27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365AB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986713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11E7B9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C6731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242E90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97B03E6"/>
    <w:multiLevelType w:val="hybridMultilevel"/>
    <w:tmpl w:val="FFFFFFFF"/>
    <w:lvl w:ilvl="0" w:tplc="68EC8292">
      <w:start w:val="1"/>
      <w:numFmt w:val="decimal"/>
      <w:lvlText w:val="%1."/>
      <w:lvlJc w:val="left"/>
      <w:pPr>
        <w:ind w:left="2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D2201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77C485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D6C0BE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020E1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3A8AFF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178CE1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E342F6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17ECB5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A820355"/>
    <w:multiLevelType w:val="hybridMultilevel"/>
    <w:tmpl w:val="FFFFFFFF"/>
    <w:lvl w:ilvl="0" w:tplc="2086FF2E">
      <w:start w:val="1"/>
      <w:numFmt w:val="decimal"/>
      <w:lvlText w:val="%1."/>
      <w:lvlJc w:val="left"/>
      <w:pPr>
        <w:ind w:left="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6421A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D7C703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358117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B2C77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A0C788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BFC01E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A56685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10C27B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B55057D"/>
    <w:multiLevelType w:val="hybridMultilevel"/>
    <w:tmpl w:val="FFFFFFFF"/>
    <w:lvl w:ilvl="0" w:tplc="79A8837C">
      <w:start w:val="1"/>
      <w:numFmt w:val="decimal"/>
      <w:lvlText w:val="%1."/>
      <w:lvlJc w:val="left"/>
      <w:pPr>
        <w:ind w:left="2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A809E7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912FE6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A0AE02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A62AEF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210D5F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3F8CED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F83FF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97A546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F3E1939"/>
    <w:multiLevelType w:val="hybridMultilevel"/>
    <w:tmpl w:val="FFFFFFFF"/>
    <w:lvl w:ilvl="0" w:tplc="9D1E2B6A">
      <w:start w:val="1"/>
      <w:numFmt w:val="bullet"/>
      <w:lvlText w:val="-"/>
      <w:lvlJc w:val="left"/>
      <w:pPr>
        <w:ind w:left="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0F87EBC">
      <w:start w:val="1"/>
      <w:numFmt w:val="bullet"/>
      <w:lvlText w:val="o"/>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800B5F2">
      <w:start w:val="1"/>
      <w:numFmt w:val="bullet"/>
      <w:lvlText w:val="▪"/>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3B6D172">
      <w:start w:val="1"/>
      <w:numFmt w:val="bullet"/>
      <w:lvlText w:val="•"/>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A7DC199E">
      <w:start w:val="1"/>
      <w:numFmt w:val="bullet"/>
      <w:lvlText w:val="o"/>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0BC5336">
      <w:start w:val="1"/>
      <w:numFmt w:val="bullet"/>
      <w:lvlText w:val="▪"/>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BB38D2CE">
      <w:start w:val="1"/>
      <w:numFmt w:val="bullet"/>
      <w:lvlText w:val="•"/>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50627AA">
      <w:start w:val="1"/>
      <w:numFmt w:val="bullet"/>
      <w:lvlText w:val="o"/>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69E156E">
      <w:start w:val="1"/>
      <w:numFmt w:val="bullet"/>
      <w:lvlText w:val="▪"/>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00B432F"/>
    <w:multiLevelType w:val="hybridMultilevel"/>
    <w:tmpl w:val="FFFFFFFF"/>
    <w:lvl w:ilvl="0" w:tplc="44D4EF54">
      <w:start w:val="1"/>
      <w:numFmt w:val="bullet"/>
      <w:lvlText w:val="-"/>
      <w:lvlJc w:val="left"/>
      <w:pPr>
        <w:ind w:left="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4A8FE34">
      <w:start w:val="1"/>
      <w:numFmt w:val="bullet"/>
      <w:lvlText w:val="o"/>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86213EC">
      <w:start w:val="1"/>
      <w:numFmt w:val="bullet"/>
      <w:lvlText w:val="▪"/>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8452C46E">
      <w:start w:val="1"/>
      <w:numFmt w:val="bullet"/>
      <w:lvlText w:val="•"/>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4B2677B2">
      <w:start w:val="1"/>
      <w:numFmt w:val="bullet"/>
      <w:lvlText w:val="o"/>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589CB6C8">
      <w:start w:val="1"/>
      <w:numFmt w:val="bullet"/>
      <w:lvlText w:val="▪"/>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11E9BC4">
      <w:start w:val="1"/>
      <w:numFmt w:val="bullet"/>
      <w:lvlText w:val="•"/>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F6E1E52">
      <w:start w:val="1"/>
      <w:numFmt w:val="bullet"/>
      <w:lvlText w:val="o"/>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7D98930C">
      <w:start w:val="1"/>
      <w:numFmt w:val="bullet"/>
      <w:lvlText w:val="▪"/>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B433FD8"/>
    <w:multiLevelType w:val="hybridMultilevel"/>
    <w:tmpl w:val="FFFFFFFF"/>
    <w:lvl w:ilvl="0" w:tplc="284C3B82">
      <w:start w:val="1"/>
      <w:numFmt w:val="decimal"/>
      <w:lvlText w:val="%1."/>
      <w:lvlJc w:val="left"/>
      <w:pPr>
        <w:ind w:left="2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42A54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6C0A97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9680A9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26E49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95AECE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46CDCA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98528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FBA80E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03F6197"/>
    <w:multiLevelType w:val="hybridMultilevel"/>
    <w:tmpl w:val="FFFFFFFF"/>
    <w:lvl w:ilvl="0" w:tplc="742423DE">
      <w:start w:val="1"/>
      <w:numFmt w:val="decimal"/>
      <w:lvlText w:val="%1."/>
      <w:lvlJc w:val="left"/>
      <w:pPr>
        <w:ind w:left="2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4C165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CC8805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416971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1E818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5045C8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57454C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C210E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AA0748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BA53500"/>
    <w:multiLevelType w:val="hybridMultilevel"/>
    <w:tmpl w:val="FFFFFFFF"/>
    <w:lvl w:ilvl="0" w:tplc="F0B875C0">
      <w:start w:val="1"/>
      <w:numFmt w:val="decimal"/>
      <w:lvlText w:val="%1."/>
      <w:lvlJc w:val="left"/>
      <w:pPr>
        <w:ind w:left="2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E10909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2D4769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2A0C2D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0A00A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0B0767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008BD6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02712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270A72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EFE39E9"/>
    <w:multiLevelType w:val="hybridMultilevel"/>
    <w:tmpl w:val="FFFFFFFF"/>
    <w:lvl w:ilvl="0" w:tplc="A84010BC">
      <w:start w:val="1"/>
      <w:numFmt w:val="decimal"/>
      <w:lvlText w:val="%1."/>
      <w:lvlJc w:val="left"/>
      <w:pPr>
        <w:ind w:left="2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93853E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834804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DA830D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1CD25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24C662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3D8941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5C6237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4FE058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7997818">
    <w:abstractNumId w:val="0"/>
  </w:num>
  <w:num w:numId="2" w16cid:durableId="273486195">
    <w:abstractNumId w:val="25"/>
  </w:num>
  <w:num w:numId="3" w16cid:durableId="715616667">
    <w:abstractNumId w:val="26"/>
  </w:num>
  <w:num w:numId="4" w16cid:durableId="559054004">
    <w:abstractNumId w:val="1"/>
  </w:num>
  <w:num w:numId="5" w16cid:durableId="1071149489">
    <w:abstractNumId w:val="5"/>
  </w:num>
  <w:num w:numId="6" w16cid:durableId="1311248033">
    <w:abstractNumId w:val="3"/>
  </w:num>
  <w:num w:numId="7" w16cid:durableId="54939613">
    <w:abstractNumId w:val="15"/>
  </w:num>
  <w:num w:numId="8" w16cid:durableId="1233540191">
    <w:abstractNumId w:val="28"/>
  </w:num>
  <w:num w:numId="9" w16cid:durableId="440731593">
    <w:abstractNumId w:val="8"/>
  </w:num>
  <w:num w:numId="10" w16cid:durableId="611328554">
    <w:abstractNumId w:val="23"/>
  </w:num>
  <w:num w:numId="11" w16cid:durableId="1551071384">
    <w:abstractNumId w:val="9"/>
  </w:num>
  <w:num w:numId="12" w16cid:durableId="716856804">
    <w:abstractNumId w:val="19"/>
  </w:num>
  <w:num w:numId="13" w16cid:durableId="673143078">
    <w:abstractNumId w:val="20"/>
  </w:num>
  <w:num w:numId="14" w16cid:durableId="553851960">
    <w:abstractNumId w:val="24"/>
  </w:num>
  <w:num w:numId="15" w16cid:durableId="1761297158">
    <w:abstractNumId w:val="27"/>
  </w:num>
  <w:num w:numId="16" w16cid:durableId="2074888379">
    <w:abstractNumId w:val="17"/>
  </w:num>
  <w:num w:numId="17" w16cid:durableId="1245528385">
    <w:abstractNumId w:val="22"/>
  </w:num>
  <w:num w:numId="18" w16cid:durableId="879824479">
    <w:abstractNumId w:val="14"/>
  </w:num>
  <w:num w:numId="19" w16cid:durableId="1664359052">
    <w:abstractNumId w:val="29"/>
  </w:num>
  <w:num w:numId="20" w16cid:durableId="1046225426">
    <w:abstractNumId w:val="4"/>
  </w:num>
  <w:num w:numId="21" w16cid:durableId="1460536071">
    <w:abstractNumId w:val="7"/>
  </w:num>
  <w:num w:numId="22" w16cid:durableId="1300646820">
    <w:abstractNumId w:val="6"/>
  </w:num>
  <w:num w:numId="23" w16cid:durableId="997078334">
    <w:abstractNumId w:val="18"/>
  </w:num>
  <w:num w:numId="24" w16cid:durableId="2092653707">
    <w:abstractNumId w:val="12"/>
  </w:num>
  <w:num w:numId="25" w16cid:durableId="358508396">
    <w:abstractNumId w:val="21"/>
  </w:num>
  <w:num w:numId="26" w16cid:durableId="1285767019">
    <w:abstractNumId w:val="30"/>
  </w:num>
  <w:num w:numId="27" w16cid:durableId="1062098818">
    <w:abstractNumId w:val="11"/>
  </w:num>
  <w:num w:numId="28" w16cid:durableId="1813398791">
    <w:abstractNumId w:val="13"/>
  </w:num>
  <w:num w:numId="29" w16cid:durableId="1958637248">
    <w:abstractNumId w:val="16"/>
  </w:num>
  <w:num w:numId="30" w16cid:durableId="1932542001">
    <w:abstractNumId w:val="2"/>
  </w:num>
  <w:num w:numId="31" w16cid:durableId="5959382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8EE"/>
    <w:rsid w:val="000C187E"/>
    <w:rsid w:val="000F4233"/>
    <w:rsid w:val="001128F6"/>
    <w:rsid w:val="00152232"/>
    <w:rsid w:val="00191E8A"/>
    <w:rsid w:val="001E27DA"/>
    <w:rsid w:val="0026198F"/>
    <w:rsid w:val="002771F8"/>
    <w:rsid w:val="002B03C1"/>
    <w:rsid w:val="002C03AB"/>
    <w:rsid w:val="002F16C0"/>
    <w:rsid w:val="0034595C"/>
    <w:rsid w:val="00370791"/>
    <w:rsid w:val="003A5A6A"/>
    <w:rsid w:val="004207DB"/>
    <w:rsid w:val="004D007F"/>
    <w:rsid w:val="004F232A"/>
    <w:rsid w:val="00515E82"/>
    <w:rsid w:val="005F444B"/>
    <w:rsid w:val="00653FCD"/>
    <w:rsid w:val="007511BF"/>
    <w:rsid w:val="00762EA3"/>
    <w:rsid w:val="00781108"/>
    <w:rsid w:val="007866C3"/>
    <w:rsid w:val="00792754"/>
    <w:rsid w:val="007D2A86"/>
    <w:rsid w:val="00851A25"/>
    <w:rsid w:val="00890628"/>
    <w:rsid w:val="008D5F25"/>
    <w:rsid w:val="008E3E12"/>
    <w:rsid w:val="008E5244"/>
    <w:rsid w:val="00937A3D"/>
    <w:rsid w:val="009771D4"/>
    <w:rsid w:val="009C1DD6"/>
    <w:rsid w:val="009E4808"/>
    <w:rsid w:val="009E4A68"/>
    <w:rsid w:val="00A1635D"/>
    <w:rsid w:val="00A52CE9"/>
    <w:rsid w:val="00AC52B1"/>
    <w:rsid w:val="00AD6658"/>
    <w:rsid w:val="00AE2976"/>
    <w:rsid w:val="00AE72A3"/>
    <w:rsid w:val="00B47533"/>
    <w:rsid w:val="00C16E6C"/>
    <w:rsid w:val="00C42CDE"/>
    <w:rsid w:val="00C81E27"/>
    <w:rsid w:val="00C828EE"/>
    <w:rsid w:val="00C95237"/>
    <w:rsid w:val="00D16DFE"/>
    <w:rsid w:val="00D42D0D"/>
    <w:rsid w:val="00D620C4"/>
    <w:rsid w:val="00DD4056"/>
    <w:rsid w:val="00DE62D5"/>
    <w:rsid w:val="00E17847"/>
    <w:rsid w:val="00E52A07"/>
    <w:rsid w:val="00EC0CFE"/>
    <w:rsid w:val="00F12F41"/>
    <w:rsid w:val="00F13A83"/>
    <w:rsid w:val="00FF4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F8799"/>
  <w15:docId w15:val="{DA302F7D-D4A8-9B42-BE98-1291EF01F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1" w:line="285" w:lineRule="auto"/>
      <w:ind w:left="10" w:hanging="10"/>
    </w:pPr>
    <w:rPr>
      <w:rFonts w:ascii="Arial" w:eastAsia="Arial" w:hAnsi="Arial"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D4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056"/>
    <w:rPr>
      <w:rFonts w:ascii="Arial" w:eastAsia="Arial" w:hAnsi="Arial" w:cs="Times New Roman"/>
      <w:color w:val="000000"/>
      <w:lang w:val="en" w:eastAsia="en"/>
    </w:rPr>
  </w:style>
  <w:style w:type="character" w:styleId="PageNumber">
    <w:name w:val="page number"/>
    <w:basedOn w:val="DefaultParagraphFont"/>
    <w:uiPriority w:val="99"/>
    <w:semiHidden/>
    <w:unhideWhenUsed/>
    <w:rsid w:val="00DD4056"/>
  </w:style>
  <w:style w:type="paragraph" w:styleId="ListParagraph">
    <w:name w:val="List Paragraph"/>
    <w:basedOn w:val="Normal"/>
    <w:uiPriority w:val="34"/>
    <w:qFormat/>
    <w:rsid w:val="005F4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12.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10.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148</Pages>
  <Words>21328</Words>
  <Characters>121572</Characters>
  <Application>Microsoft Office Word</Application>
  <DocSecurity>0</DocSecurity>
  <Lines>1013</Lines>
  <Paragraphs>285</Paragraphs>
  <ScaleCrop>false</ScaleCrop>
  <Company/>
  <LinksUpToDate>false</LinksUpToDate>
  <CharactersWithSpaces>142615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REPE -FUTURE</dc:creator>
  <cp:keywords/>
  <cp:lastModifiedBy>REPE -FUTURE</cp:lastModifiedBy>
  <cp:revision>7</cp:revision>
  <dcterms:created xsi:type="dcterms:W3CDTF">2024-04-24T21:48:00Z</dcterms:created>
  <dcterms:modified xsi:type="dcterms:W3CDTF">2024-05-14T22:15:00Z</dcterms:modified>
</cp:coreProperties>
</file>