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636E" w:rsidRPr="005F1EC6" w:rsidRDefault="006E636E" w:rsidP="006E636E">
      <w:pPr>
        <w:pStyle w:val="BodyText"/>
        <w:ind w:left="0" w:firstLine="0"/>
      </w:pPr>
      <w:r w:rsidRPr="005F1EC6">
        <w:rPr>
          <w:noProof/>
        </w:rPr>
        <mc:AlternateContent>
          <mc:Choice Requires="wpg">
            <w:drawing>
              <wp:anchor distT="0" distB="0" distL="0" distR="0" simplePos="0" relativeHeight="251659264" behindDoc="1" locked="0" layoutInCell="1" allowOverlap="1" wp14:anchorId="25DAE46B" wp14:editId="59799F55">
                <wp:simplePos x="0" y="0"/>
                <wp:positionH relativeFrom="page">
                  <wp:posOffset>1065530</wp:posOffset>
                </wp:positionH>
                <wp:positionV relativeFrom="page">
                  <wp:posOffset>623569</wp:posOffset>
                </wp:positionV>
                <wp:extent cx="5898515" cy="8534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8515" cy="8534400"/>
                          <a:chOff x="0" y="0"/>
                          <a:chExt cx="5898515" cy="8534400"/>
                        </a:xfrm>
                      </wpg:grpSpPr>
                      <pic:pic xmlns:pic="http://schemas.openxmlformats.org/drawingml/2006/picture">
                        <pic:nvPicPr>
                          <pic:cNvPr id="2" name="Image 2"/>
                          <pic:cNvPicPr/>
                        </pic:nvPicPr>
                        <pic:blipFill>
                          <a:blip r:embed="rId7" cstate="print"/>
                          <a:stretch>
                            <a:fillRect/>
                          </a:stretch>
                        </pic:blipFill>
                        <pic:spPr>
                          <a:xfrm>
                            <a:off x="9753" y="9575"/>
                            <a:ext cx="5878576" cy="8514842"/>
                          </a:xfrm>
                          <a:prstGeom prst="rect">
                            <a:avLst/>
                          </a:prstGeom>
                        </pic:spPr>
                      </pic:pic>
                      <wps:wsp>
                        <wps:cNvPr id="3" name="Graphic 3"/>
                        <wps:cNvSpPr/>
                        <wps:spPr>
                          <a:xfrm>
                            <a:off x="4762" y="4762"/>
                            <a:ext cx="5888990" cy="8524875"/>
                          </a:xfrm>
                          <a:custGeom>
                            <a:avLst/>
                            <a:gdLst/>
                            <a:ahLst/>
                            <a:cxnLst/>
                            <a:rect l="l" t="t" r="r" b="b"/>
                            <a:pathLst>
                              <a:path w="5888990" h="8524875">
                                <a:moveTo>
                                  <a:pt x="0" y="8524494"/>
                                </a:moveTo>
                                <a:lnTo>
                                  <a:pt x="5888482" y="8524494"/>
                                </a:lnTo>
                                <a:lnTo>
                                  <a:pt x="5888482" y="0"/>
                                </a:lnTo>
                                <a:lnTo>
                                  <a:pt x="0" y="0"/>
                                </a:lnTo>
                                <a:lnTo>
                                  <a:pt x="0" y="8524494"/>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162048" y="1593341"/>
                            <a:ext cx="1497456" cy="1449958"/>
                          </a:xfrm>
                          <a:prstGeom prst="rect">
                            <a:avLst/>
                          </a:prstGeom>
                        </pic:spPr>
                      </pic:pic>
                    </wpg:wgp>
                  </a:graphicData>
                </a:graphic>
              </wp:anchor>
            </w:drawing>
          </mc:Choice>
          <mc:Fallback>
            <w:pict>
              <v:group w14:anchorId="43F8F061" id="Group 1" o:spid="_x0000_s1026" style="position:absolute;margin-left:83.9pt;margin-top:49.1pt;width:464.45pt;height:672pt;z-index:-251657216;mso-wrap-distance-left:0;mso-wrap-distance-right:0;mso-position-horizontal-relative:page;mso-position-vertical-relative:page" coordsize="58985,8534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&#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V8I/s1f8pHf2gP+vP8A9nt6&#13;&#10;+7q+Ef2av+Ujv7QH/Xn/AOz29AH3dXzT/wAFHP8AkzP4i/7lh/6cLevpavmn/go5/wAmZ/EX/csP&#13;&#10;/Thb0Afkh+zL/wAj9f8A/YNk/wDRsVFH7Mv/ACP1/wD9g2T/ANGxUVkdBw3jr/ko3iD/ALC1x/6N&#13;&#10;ev6O4/8AVrX84njr/ko3iD/sLXH/AKNev6O4/wDVrVRMpD6+FP8AgnN/yVX9pX/sZ0/9G3tfddfC&#13;&#10;n/BOb/kqv7Sv/Yzp/wCjb2gg+66KKKs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CP7NX&#13;&#10;/KR39oD/AK8//Z7evu6vhH9mr/lI7+0B/wBef/s9vQB93V80/wDBRz/kzP4i/wC5Yf8Apwt6+lq+&#13;&#10;af8Ago5/yZn8Rf8AcsP/AE4W9AH5Ifsy/wDI/X//AGDZP/RsVFH7Mv8AyP1//wBg2T/0bFRWR0HD&#13;&#10;eOv+SjeIP+wtcf8Ao16/o7j/ANWtfzieOv8Ako3iD/sLXH/o16/o7j/1a1UTKQ+vhT/gnN/yVX9p&#13;&#10;X/sZ0/8ARt7X3XXwp/wTm/5Kr+0r/wBjOn/o29oIPuuiiir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Ef2av+Ujv7QH/Xn/7Pb193V8I/s1f8pHf2&#13;&#10;gP8Arz/9nt6APu6vmn/go5/yZn8Rf9yw/wDThb19LV80/wDBRz/kzP4i/wC5Yf8Apwt6APyQ/Zl/&#13;&#10;5H6//wCwbJ/6Nioo/Zl/5H6//wCwbJ/6NiorI6DhvHX/ACUbxB/2Frj/ANGvX9Hcf+rWv5xPHX/J&#13;&#10;RvEH/YWuP/Rr1/R3H/q1qomUh9fCn/BOb/kqv7Sv/Yzp/wCjb2vuuvhT/gnN/wAlV/aV/wCxnT/0&#13;&#10;be0EH3XRRRVg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CP7NX/ACkd/aA/68//AGe3r7ur4R/Zq/5SO/tAf9ef/s9vQB93V80/8FHP+TM/iL/uWH/p&#13;&#10;wt6+lq+af+Cjn/JmfxF/3LD/ANOFvQB+SH7Mv/I/X/8A2DZP/RsVFH7Mv/I/X/8A2DZP/RsVFZHQ&#13;&#10;cN46/wCSjeIP+wtcf+jXr+juP/VrX84njr/ko3iD/sLXH/o16/o7j/1a1UTKQ+vhT/gnN/yVX9pX&#13;&#10;/sZ0/wDRt7X3XXwp/wAE5v8Akqv7Sv8A2M6f+jb2gg+66KKKs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r4R/Zq/wCUjv7QH/Xn/wCz29fd1fCP7NX/&#13;&#10;ACkd/aA/68//AGe3oA+7q+af+Cjn/JmfxF/3LD/04W9fS1fNP/BRz/kzP4i/7lh/6cLegD8kP2Zf&#13;&#10;+R+v/wDsGyf+jYqKP2Zf+R+v/wDsGyf+jYqKyOg4bx1/yUbxB/2Frj/0a9f0dx/6ta/nE8df8lG8&#13;&#10;Qf8AYWuP/Rr1/R3H/q1qomUh9fCn/BOb/kqv7Sv/AGM6f+jb2vuuvhT/AIJzf8lV/aV/7GdP/Rt7&#13;&#10;QQfddFFFW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V8I/s1f8pHf2gP+vP/ANnt6+7q+Ef2av8AlI7+0B/15/8As9vQB93V80/8FHP+TM/iL/uWH/pw&#13;&#10;t6+lq+af+Cjn/JmfxF/3LD/04W9AH5Ifsy/8j9f/APYNk/8ARsVFH7Mv/I/X/wD2DZP/AEbFRWR0&#13;&#10;HDeOv+SjeIP+wtcf+jXr+juP/VrX84njr/ko3iD/ALC1x/6Nev6O4/8AVrVRMpD6+FP+Cc3/ACVX&#13;&#10;9pX/ALGdP/Rt7X3XXwp/wTm/5Kr+0r/2M6f+jb2gg+66KKKs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4R/Zq/5SO/tAf9ef8A7Pb193V8I/s1f8pH&#13;&#10;f2gP+vP/ANnt6APu6vmn/go5/wAmZ/EX/csP/Thb19LV80/8FHP+TM/iL/uWH/pwt6APyQ/Zl/5H&#13;&#10;6/8A+wbJ/wCjYqKP2Zf+R+v/APsGyf8Ao2KisjoOG8df8lG8Qf8AYWuP/Rr1/R3H/q1r+cTx1/yU&#13;&#10;bxB/2Frj/wBGvX9Hcf8Aq1qomUh9fCn/AATm/wCSq/tK/wDYzp/6Nva+66+FP+Cc3/JVf2lf+xnT&#13;&#10;/wBG3tBB910UUVY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Xwj+zV/ykd/aA/68/wD2e3r7ur4R/Zq/5SO/tAf9ef8A7Pb0Afd1fNP/AAUc/wCTM/iL&#13;&#10;/uWH/pwt6+lq+af+Cjn/ACZn8Rf9yw/9OFvQB+SH7Mv/ACP1/wD9g2T/ANGxUUfsy/8AI/X/AP2D&#13;&#10;ZP8A0bFRWR0HDeOv+SjeIP8AsLXH/o16/o7j/wBWtfzieOv+SjeIP+wtcf8Ao16/o7j/ANWtVEyk&#13;&#10;Pr4U/wCCc3/JVf2lf+xnT/0be19118Kf8E5v+Sq/tK/9jOn/AKNvaCD7roooqw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vhH9mr/lI7+0B/wBef/s9&#13;&#10;vX3dXwj+zV/ykd/aA/68/wD2e3oA+7q+af8Ago5/yZn8Rf8AcsP/AE4W9fS1fNP/AAUc/wCTM/iL&#13;&#10;/uWH/pwt6APyQ/Zl/wCR+v8A/sGyf+jYqKP2Zf8Akfr/AP7Bsn/o2KisjoOG8df8lG8Qf9ha4/8A&#13;&#10;Rr1/R3H/AKta/nE8df8AJRvEH/YWuP8A0a9f0dx/6taqJlIfXwp/wTm/5Kr+0r/2M6f+jb2vuuvh&#13;&#10;T/gnN/yVX9pX/sZ0/wDRt7QQfddFFFW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r4R/Z&#13;&#10;q/5SO/tAf9ef/s9vX3dXwj+zV/ykd/aA/wCvP/2e3oA+7q+af+Cjn/JmfxF/3LD/ANOFvX0tXzT/&#13;&#10;AMFHP+TM/iL/ALlh/wCnC3oA/JD9mX/kfr//ALBsn/o2Kij9mX/kfr//ALBsn/o2KisjoOG8df8A&#13;&#10;JRvEH/YWuP8A0a9f0dx/6ta/nE8df8lG8Qf9ha4/9GvX9Hcf+rWqiZSH18Kf8E5v+Sq/tK/9jOn/&#13;&#10;AKNva+66+FP+Cc3/ACVX9pX/ALGdP/Rt7QQfddFFFW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vhH&#13;&#10;9mr/AJSO/tAf9ef/ALPb193V8I/s1f8AKR39oD/rz/8AZ7egD7ur5p/4KOf8mZ/EX/csP/Thb19L&#13;&#10;V80/8FHP+TM/iL/uWH/pwt6APyQ/Zl/5H6//AOwbJ/6Nioo/Zl/5H6//AOwbJ/6NiorI6DhvHX/J&#13;&#10;RvEH/YWuP/Rr1/R3H/q1r+cTx1/yUbxB/wBha4/9GvX9Hcf+rWqiZSH18Kf8E5v+Sq/tK/8AYzp/&#13;&#10;6Nva+66+FP8AgnN/yVX9pX/sZ0/9G3tBB910UUVY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vhH9&#13;&#10;mr/lI7+0B/15/wDs9vX3dXwj+zV/ykd/aA/68/8A2e3oA+7q+af+Cjn/ACZn8Rf9yw/9OFvX0tXz&#13;&#10;T/wUc/5Mz+Iv+5Yf+nC3oA/JD9mX/kfr/wD7Bsn/AKNioo/Zl/5H6/8A+wbJ/wCjYqKyOg4bx1/y&#13;&#10;UbxB/wBha4/9GvX9Hcf+rWv5xPHX/JRvEH/YWuP/AEa9f0dx/wCrWqiZSH18Kf8ABOb/AJKr+0r/&#13;&#10;ANjOn/o29r7rr4U/4Jzf8lV/aV/7GdP/AEbe0EH3XRRRVg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CP7NX/KR39oD/rz/APZ7evu6vhH9mr/lI7+0&#13;&#10;B/15/wDs9vQB93V80/8ABRz/AJMz+Iv+5Yf+nC3r6Wr5p/4KOf8AJmfxF/3LD/04W9AH5Ifsy/8A&#13;&#10;I/X/AP2DZP8A0bFRR+zL/wAj9f8A/YNk/wDRsVFZHQcN46/5KN4g/wCwtcf+jXr+juP/AFa1/OJ4&#13;&#10;6/5KN4g/7C1x/wCjXr+juP8A1a1UTKQ+vhT/AIJzf8lV/aV/7GdP/Rt7X3XXwp/wTm/5Kr+0r/2M&#13;&#10;6f8Ao29oIPuuiiir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Ef2av+Ujv7QH/AF5/+z29fd1fCP7NX/KR39oD/rz/APZ7egD7ur5p/wCCjn/JmfxF&#13;&#10;/wByw/8AThb19LV80/8ABRz/AJMz+Iv+5Yf+nC3oA/JD9mX/AJH6/wD+wbJ/6Nioo/Zl/wCR+v8A&#13;&#10;/sGyf+jYqKyOg4bx1/yUbxB/2Frj/wBGvX9Hcf8Aq1r+cTx1/wAlG8Qf9ha4/wDRr1/R3H/q1qom&#13;&#10;Uh9fCn/BOb/kqv7Sv/Yzp/6Nva+66+FP+Cc3/JVf2lf+xnT/ANG3tBB910UUVY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Xwj+zV/ykd/aA/wCvP/2e&#13;&#10;3r7ur4R/Zq/5SO/tAf8AXn/7Pb0Afd1fNP8AwUc/5Mz+Iv8AuWH/AKcLevpavmn/AIKOf8mZ/EX/&#13;&#10;AHLD/wBOFvQB+SH7Mv8AyP1//wBg2T/0bFRR+zL/AMj9f/8AYNk/9GxUVkdBw3jr/ko3iD/sLXH/&#13;&#10;AKNev6O4/wDVrX84njr/AJKN4g/7C1x/6Nev6O4/9WtVEykPr4U/4Jzf8lV/aV/7GdP/AEbe1911&#13;&#10;8Kf8E5v+Sq/tK/8AYzp/6NvaCD7roooqw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vhH9mr/lI7+0B/15/+z29fd1fCP7NX/KR39oD/AK8//Z7egD7u&#13;&#10;r5p/4KOf8mZ/EX/csP8A04W9fS1fNP8AwUc/5Mz+Iv8AuWH/AKcLegD8kP2Zf+R+v/8AsGyf+jYq&#13;&#10;KP2Zf+R+v/8AsGyf+jYqKyOg4bx1/wAlG8Qf9ha4/wDRr1/R3H/q1r+cTx1/yUbxB/2Frj/0a9f0&#13;&#10;dx/6taqJlIfXwp/wTm/5Kr+0r/2M6f8Ao29r7rr4U/4Jzf8AJVf2lf8AsZ0/9G3tBB910UUVY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Xwj+zV/wAp&#13;&#10;Hf2gP+vP/wBnt6+7q+Ef2av+Ujv7QH/Xn/7Pb0Afd1fNP/BRz/kzP4i/7lh/6cLevpavmn/go5/y&#13;&#10;Zn8Rf9yw/wDThb0Afkh+zL/yP1//ANg2T/0bFRR+zL/yP1//ANg2T/0bFRWR0HDeOv8Ako3iD/sL&#13;&#10;XH/o16/o7j/1a1/OJ46/5KN4g/7C1x/6Nev6O4/9WtVEykPr4U/4Jzf8lV/aV/7GdP8A0be19118&#13;&#10;Kf8ABOb/AJKr+0r/ANjOn/o29oIPuuiiir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Ef2av8AlI7+0B/15/8As9vX3dXwj+zV/wApHf2gP+vP/wBn&#13;&#10;t6APu6vmn/go5/yZn8Rf9yw/9OFvX0tXzT/wUc/5Mz+Iv+5Yf+nC3oA/JD9mX/kfr/8A7Bsn/o2K&#13;&#10;ij9mX/kfr/8A7Bsn/o2KisjoOG8df8lG8Qf9ha4/9GvX9Hcf+rWv5xPHX/JRvEH/AGFrj/0a9f0d&#13;&#10;x/6taqJlIfXwp/wTm/5Kr+0r/wBjOn/o29r7rr4U/wCCc3/JVf2lf+xnT/0be0EH3XRRRVg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CP7NX/KR39o&#13;&#10;D/rz/wDZ7evu6vhH9mr/AJSO/tAf9ef/ALPb0Afd1fNP/BRz/kzP4i/7lh/6cLevpavmn/go5/yZ&#13;&#10;n8Rf9yw/9OFvQB+SH7Mv/I/X/wD2DZP/AEbFRR+zL/yP1/8A9g2T/wBGxUVkdBw3jr/ko3iD/sLX&#13;&#10;H/o16/o7j/1a1/OJ46/5KN4g/wCwtcf+jXr+juP/AFa1UTKQ+vhT/gnN/wAlV/aV/wCxnT/0be19&#13;&#10;118Kf8E5v+Sq/tK/9jOn/o29oIPuuiiir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Ef2av+Ujv7QH/Xn/AOz29fd1fCP7NX/KR39oD/rz/wDZ7egD&#13;&#10;7ur5p/4KOf8AJmfxF/3LD/04W9fS1fNP/BRz/kzP4i/7lh/6cLegD8kP2Zf+R+v/APsGyf8Ao2Ki&#13;&#10;j9mX/kfr/wD7Bsn/AKNiorI6DhvHX/JRvEH/AGFrj/0a9f0dx/6ta/nE8df8lG8Qf9ha4/8ARr1/&#13;&#10;R3H/AKtaqJlIfXwp/wAE5v8Akqv7Sv8A2M6f+jb2vuuvhT/gnN/yVX9pX/sZ0/8ARt7QQfddFFFW&#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V8I/s1f&#13;&#10;8pHf2gP+vP8A9nt6+7q+Ef2av+Ujv7QH/Xn/AOz29AH3dXzT/wAFHP8AkzP4i/7lh/6cLevpavmn&#13;&#10;/go5/wAmZ/EX/csP/Thb0Afkh+zL/wAj9f8A/YNk/wDRsVFH7Mv/ACP1/wD9g2T/ANGxUVkdBw3j&#13;&#10;r/ko3iD/ALC1x/6Nev6O4/8AVrX84njr/ko3iD/sLXH/AKNev6O4/wDVrVRMpD6+FP8AgnN/yVX9&#13;&#10;pX/sZ0/9G3tfddfCn/BOb/kqv7Sv/Yzp/wCjb2gg+66KKKs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r4R/Zq/5SO/tAf8AXn/7Pb193V8I/s1f8pHf&#13;&#10;2gP+vP8A9nt6APu6vmn/AIKOf8mZ/EX/AHLD/wBOFvX0tXzT/wAFHP8AkzP4i/7lh/6cLegD8kP2&#13;&#10;Zf8Akfr/AP7Bsn/o2Kij9mX/AJH6/wD+wbJ/6NiorI6DhvHX/JRvEH/YWuP/AEa9f0dx/wCrWv5x&#13;&#10;PHX/ACUbxB/2Frj/ANGvX9Hcf+rWqiZSH18Kf8E5v+Sq/tK/9jOn/o29r7rr4U/4Jzf8lV/aV/7G&#13;&#10;dP8A0be0EH3XRRRVg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CP7NX/KR39oD/AK8//Z7evu6vhH9mr/lI7+0B/wBef/s9vQB93V80/wDBRz/kzP4i&#13;&#10;/wC5Yf8Apwt6+lq+af8Ago5/yZn8Rf8AcsP/AE4W9AH5Ifsy/wDI/X//AGDZP/RsVFH7Mv8AyP1/&#13;&#10;/wBg2T/0bFRWR0HDeOv+SjeIP+wtcf8Ao16/o7j/ANWtfzieOv8Ako3iD/sLXH/o16/o7j/1a1UT&#13;&#10;KQ+vhT/gnN/yVX9pX/sZ0/8ARt7X3XXwp/wTm/5Kr+0r/wBjOn/o29oIPuuiiir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Ef2av+Ujv7QH/Xn/7P&#13;&#10;b193V8I/s1f8pHf2gP8Arz/9nt6APu6vmn/go5/yZn8Rf9yw/wDThb19LV80/wDBRz/kzP4i/wC5&#13;&#10;Yf8Apwt6APyQ/Zl/5H6//wCwbJ/6Nioo/Zl/5H6//wCwbJ/6NiorI6DhvHX/ACUbxB/2Frj/ANGv&#13;&#10;X9Hcf+rWv5xPHX/JRvEH/YWuP/Rr1/R3H/q1qomUh9fCn/BOb/kqv7Sv/Yzp/wCjb2vuuvhT/gnN&#13;&#10;/wAlV/aV/wCxnT/0be0EH3XRRRVg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CP7NX/ACkd/aA/68//AGe3r7ur4R/Zq/5SO/tAf9ef/s9vQB93V80/&#13;&#10;8FHP+TM/iL/uWH/pwt6+lq+af+Cjn/JmfxF/3LD/ANOFvQB+SH7Mv/I/X/8A2DZP/RsVFH7Mv/I/&#13;&#10;X/8A2DZP/RsVFZHQcN46/wCSjeIP+wtcf+jXr+juP/VrX84njr/ko3iD/sLXH/o16/o7j/1a1UTK&#13;&#10;Q+vhT/gnN/yVX9pX/sZ0/wDRt7X3XXwp/wAE5v8Akqv7Sv8A2M6f+jb2gg+66KKKs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r4R/Zq/wCUjv7QH/Xn&#13;&#10;/wCz29fd1fCP7NX/ACkd/aA/68//AGe3oA+7q+af+Cjn/JmfxF/3LD/04W9fS1fNP/BRz/kzP4i/&#13;&#10;7lh/6cLegD8kP2Zf+R+v/wDsGyf+jYqKP2Zf+R+v/wDsGyf+jYqKyOg4bx1/yUbxB/2Frj/0a9f0&#13;&#10;dx/6ta/nE8df8lG8Qf8AYWuP/Rr1/R3H/q1qomUh9fCn/BOb/kqv7Sv/AGM6f+jb2vuuvhT/AIJz&#13;&#10;f8lV/aV/7GdP/Rt7QQfddFFFW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V8I/s1f8pHf2gP+vP/ANnt6+7q+Ef2av8AlI7+0B/15/8As9vQB93V80/8&#13;&#10;FHP+TM/iL/uWH/pwt6+lq+af+Cjn/JmfxF/3LD/04W9AH5Ifsy/8j9f/APYNk/8ARsVFH7Mv/I/X&#13;&#10;/wD2DZP/AEbFRWR0HDeOv+SjeIP+wtcf+jXr+juP/VrX84njr/ko3iD/ALC1x/6Nev6O4/8AVrVR&#13;&#10;MpD6+FP+Cc3/ACVX9pX/ALGdP/Rt7X3XXwp/wTm/5Kr+0r/2M6f+jb2gg+66KKKs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r4R/Zq/5SO/tAf9ef8A&#13;&#10;7Pb193V8I/s1f8pHf2gP+vP/ANnt6APu6vmn/go5/wAmZ/EX/csP/Thb19LV80/8FHP+TM/iL/uW&#13;&#10;H/pwt6APyQ/Zl/5H6/8A+wbJ/wCjYqKP2Zf+R+v/APsGyf8Ao2KisjoOG8df8lG8Qf8AYWuP/Rr1&#13;&#10;/R3H/q1r+cTx1/yUbxB/2Frj/wBGvX9Hcf8Aq1qomUh9fCn/AATm/wCSq/tK/wDYzp/6Nva+66+F&#13;&#10;P+Cc3/JVf2lf+xnT/wBG3tBB910UUVY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vhH9m&#13;&#10;r/lI7+0B/wBef/s9vX3dXwj+zV/ykd/aA/68/wD2e3oA+7q+af8Ago5/yZn8Rf8AcsP/AE4W9fS1&#13;&#10;fNP/AAUc/wCTM/iL/uWH/pwt6APyQ/Zl/wCR+v8A/sGyf+jYqKP2Zf8Akfr/AP7Bsn/o2KisjoOG&#13;&#10;8df8lG8Qf9ha4/8ARr1/R3H/AKta/nE8df8AJRvEH/YWuP8A0a9f0dx/6taqJlIfXwp/wTm/5Kr+&#13;&#10;0r/2M6f+jb2vuuvhT/gnN/yVX9pX/sZ0/wDRt7QQfddFFFW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V8I/s1f8pHf2gP8Arz/9nt6+7q+Ef2av+Ujv&#13;&#10;7QH/AF5/+z29AH3dXzT/AMFHP+TM/iL/ALlh/wCnC3r6Wr5p/wCCjn/JmfxF/wByw/8AThb0Afkh&#13;&#10;+zL/AMj9f/8AYNk/9GxUUfsy/wDI/X//AGDZP/RsVFZHQcN46/5KN4g/7C1x/wCjXr+juP8A1a1/&#13;&#10;OJ46/wCSjeIP+wtcf+jXr+juP/VrVRMpD6+FP+Cc3/JVf2lf+xnT/wBG3tfddfCn/BOb/kqv7Sv/&#13;&#10;AGM6f+jb2gg+66KKKs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4R/Zq/5SO/tAf9ef/s9vX3dXwj+zV/ykd/aA/wCvP/2e3oA+7q+af+Cjn/JmfxF/&#13;&#10;3LD/ANOFvX0tXzT/AMFHP+TM/iL/ALlh/wCnC3oA/JD9mX/kfr//ALBsn/o2Kij9mX/kfr//ALBs&#13;&#10;n/o2KisjoOG8df8AJRvEH/YWuP8A0a9f0dx/6ta/nE8df8lG8Qf9ha4/9GvX9Hcf+rWqiZSH18Kf&#13;&#10;8E5v+Sq/tK/9jOn/AKNva+66+FP+Cc3/ACVX9pX/ALGdP/Rt7QQfddFFFW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V8I/s1f8AKR39oD/rz/8AZ7ev&#13;&#10;u6vhH9mr/lI7+0B/15/+z29AH3dXzT/wUc/5Mz+Iv+5Yf+nC3r6Wr5p/4KOf8mZ/EX/csP8A04W9&#13;&#10;AH5Ifsy/8j9f/wDYNk/9GxUUfsy/8j9f/wDYNk/9GxUVkdBw3jr/AJKN4g/7C1x/6Nev6O4/9Wtf&#13;&#10;zieOv+SjeIP+wtcf+jXr+juP/VrVRMpD6+FP+Cc3/JVf2lf+xnT/ANG3tfddfCn/AATm/wCSq/tK&#13;&#10;/wDYzp/6NvaCD7roooqw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vhH9mr/AJSO/tAf9ef/ALPb193V8I/s1f8AKR39oD/rz/8AZ7egD7ur5p/4KOf8&#13;&#10;mZ/EX/csP/Thb19LV80/8FHP+TM/iL/uWH/pwt6APyQ/Zl/5H6//AOwbJ/6Nioo/Zl/5H6//AOwb&#13;&#10;J/6NiorI6DhvHX/JRvEH/YWuP/Rr1/R3H/q1r+cTx1/yUbxB/wBha4/9GvX9Hcf+rWqiZSH18Kf8&#13;&#10;E5v+Sq/tK/8AYzp/6Nva+66+FP8AgnN/yVX9pX/sZ0/9G3tBB910UUVY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Xwj+zV/ykd/aA/68/8A2e3r7ur4&#13;&#10;R/Zq/wCUjv7QH/Xn/wCz29AH3dXzT/wUc/5Mz+Iv+5Yf+nC3r6Wr5p/4KOf8mZ/EX/csP/Thb0Af&#13;&#10;kh+zL/yP1/8A9g2T/wBGxUUfsy/8j9f/APYNk/8ARsVFZHQcN46/5KN4g/7C1x/6Nev6O4/9Wtfz&#13;&#10;ieOv+SjeIP8AsLXH/o16/o7j/wBWtVEykPr4U/4Jzf8AJVf2lf8AsZ0/9G3tfddfCn/BOb/kqv7S&#13;&#10;v/Yzp/6NvaCD7roooqw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vhH9mr/lI7+0B/15/wDs9vX3dXwj+zV/ykd/aA/68/8A2e3oA+7q+af+Cjn/ACZn&#13;&#10;8Rf9yw/9OFvX0tXzT/wUc/5Mz+Iv+5Yf+nC3oA/JD9mX/kfr/wD7Bsn/AKNioo/Zl/5H6/8A+wbJ&#13;&#10;/wCjYqKyOg4bx1/yUbxB/wBha4/9GvX9Hcf+rWv5xPHX/JRvEH/YWuP/AEa9f0dx/wCrWqiZSH18&#13;&#10;Kf8ABOb/AJKr+0r/ANjOn/o29r7rr4U/4Jzf8lV/aV/7GdP/AEbe0EH3XRRRVg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CP7NX/KR39oD/rz/APZ7&#13;&#10;evu6vhH9mr/lI7+0B/15/wDs9vQB93V80/8ABRz/AJMz+Iv+5Yf+nC3r6Wr5p/4KOf8AJmfxF/3L&#13;&#10;D/04W9AH5Ifsy/8AI/X/AP2DZP8A0bFRR+zL/wAj9f8A/YNk/wDRsVFZHQcN46/5KN4g/wCwtcf+&#13;&#10;jXr+juP/AFa1/OJ46/5KN4g/7C1x/wCjXr+juP8A1a1UTKQ+vhT/AIJzf8lV/aV/7GdP/Rt7X3XX&#13;&#10;wp/wTm/5Kr+0r/2M6f8Ao29oIPuuiiir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Xwj+z&#13;&#10;V/ykd/aA/wCvP/2e3r7ur4R/Zq/5SO/tAf8AXn/7Pb0Afd1fNP8AwUc/5Mz+Iv8AuWH/AKcLevpa&#13;&#10;vmn/AIKOf8mZ/EX/AHLD/wBOFvQB+SH7Mv8AyP1//wBg2T/0bFRR+zL/AMj9f/8AYNk/9GxUVkdB&#13;&#10;w3jr/ko3iD/sLXH/AKNev6O4/wDVrX84njr/AJKN4g/7C1x/6Nev6O4/9WtVEykPr4U/4Jzf8lV/&#13;&#10;aV/7GdP/AEbe19118Kf8E5v+Sq/tK/8AYzp/6NvaCD7roooqw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vhH9mr/lI7+0B/15/+z29fd1fCP7NX/KR3&#13;&#10;9oD/AK8//Z7egD7ur5p/4KOf8mZ/EX/csP8A04W9fS1fNP8AwUc/5Mz+Iv8AuWH/AKcLegD8kP2Z&#13;&#10;f+R+v/8AsGyf+jYqKP2Zf+R+v/8AsGyf+jYqKyOg4bx1/wAlG8Qf9ha4/wDRr1/R3H/q1r+cTx1/&#13;&#10;yUbxB/2Frj/0a9f0dx/6taqJlIfXwp/wTm/5Kr+0r/2M6f8Ao29r7rr4U/4Jzf8AJVf2lf8AsZ0/&#13;&#10;9G3tBB910UUVY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Xwj+zV/wApHf2gP+vP/wBnt6+7q+Ef2av+Ujv7QH/Xn/7Pb0Afd1fNP/BRz/kzP4i/7lh/&#13;&#10;6cLevpavmn/go5/yZn8Rf9yw/wDThb0Afkh+zL/yP1//ANg2T/0bFRR+zL/yP1//ANg2T/0bFRWR&#13;&#10;0HDeOv8Ako3iD/sLXH/o16/o7j/1a1/OJ46/5KN4g/7C1x/6Nev6O4/9WtVEykPr4U/4Jzf8lV/a&#13;&#10;V/7GdP8A0be19118Kf8ABOb/AJKr+0r/ANjOn/o29oIPuuiiir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Ef2av8AlI7+0B/15/8As9vX3dXwj+zV&#13;&#10;/wApHf2gP+vP/wBnt6APu6vmn/go5/yZn8Rf9yw/9OFvX0tXzT/wUc/5Mz+Iv+5Yf+nC3oA/JD9m&#13;&#10;X/kfr/8A7Bsn/o2Kij9mX/kfr/8A7Bsn/o2KisjoOG8df8lG8Qf9ha4/9GvX9Hcf+rWv5xPHX/JR&#13;&#10;vEH/AGFrj/0a9f0dx/6taqJlIfXwp/wTm/5Kr+0r/wBjOn/o29r7rr4U/wCCc3/JVf2lf+xnT/0b&#13;&#10;e0EH3XRRRVg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CP7NX/KR39oD/rz/wDZ7evu6vhH9mr/AJSO/tAf9ef/ALPb0Afd1fNP/BRz/kzP4i/7lh/6&#13;&#10;cLevpavmn/go5/yZn8Rf9yw/9OFvQB+SH7Mv/I/X/wD2DZP/AEbFRR+zL/yP1/8A9g2T/wBGxUVk&#13;&#10;dBw3jr/ko3iD/sLXH/o16/o7j/1a1/OJ46/5KN4g/wCwtcf+jXr+juP/AFa1UTKQ+vhT/gnN/wAl&#13;&#10;V/aV/wCxnT/0be19118Kf8E5v+Sq/tK/9jOn/o29oIPuuiiir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Ef2av+Ujv7QH/Xn/AOz29fd1fCP7NX/K&#13;&#10;R39oD/rz/wDZ7egD7ur5p/4KOf8AJmfxF/3LD/04W9fS1fNP/BRz/kzP4i/7lh/6cLegD8kP2Zf+&#13;&#10;R+v/APsGyf8Ao2Kij9mX/kfr/wD7Bsn/AKNiorI6DhvHX/JRvEH/AGFrj/0a9f0dx/6ta/nE8df8&#13;&#10;lG8Qf9ha4/8ARr1/R3H/AKtaqJlIfXwp/wAE5v8Akqv7Sv8A2M6f+jb2vuuvhT/gnN/yVX9pX/sZ&#13;&#10;0/8ARt7QQfddFFFW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V8I/s1f8pHf2gP+vP8A9nt6+7q+Ef2av+Ujv7QH/Xn/AOz29AH3dXzT/wAFHP8AkzP4&#13;&#10;i/7lh/6cLevpavmn/go5/wAmZ/EX/csP/Thb0Afkh+zL/wAj9f8A/YNk/wDRsVFH7Mv/ACP1/wD9&#13;&#10;g2T/ANGxUVkdBw3jr/ko3iD/ALC1x/6Nev6O4/8AVrX84njr/ko3iD/sLXH/AKNev6O4/wDVrVRM&#13;&#10;pD6+FP8AgnN/yVX9pX/sZ0/9G3tfddfCn/BOb/kqv7Sv/Yzp/wCjb2gg+66KKKs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r4R/Zq/5SO/tAf8AXn/7&#13;&#10;Pb193V8I/s1f8pHf2gP+vP8A9nt6APu6vmn/AIKOf8mZ/EX/AHLD/wBOFvX0tXzT/wAFHP8AkzP4&#13;&#10;i/7lh/6cLegD8kP2Zf8Akfr/AP7Bsn/o2Kij9mX/AJH6/wD+wbJ/6NiorI6DhvHX/JRvEH/YWuP/&#13;&#10;AEa9f0dx/wCrWv5xPHX/ACUbxB/2Frj/ANGvX9Hcf+rWqiZSH18Kf8E5v+Sq/tK/9jOn/o29r7rr&#13;&#10;4U/4Jzf8lV/aV/7GdP8A0be0EH3XRRRVg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Ef&#13;&#10;2av+Ujv7QH/Xn/7Pb193V8I/s1f8pHf2gP8Arz/9nt6APu6vmn/go5/yZn8Rf9yw/wDThb19LV80&#13;&#10;/wDBRz/kzP4i/wC5Yf8Apwt6APyQ/Zl/5H6//wCwbJ/6Nioo/Zl/5H6//wCwbJ/6NiorI6DhvHX/&#13;&#10;ACUbxB/2Frj/ANGvX9Hcf+rWv5xPHX/JRvEH/YWuP/Rr1/R3H/q1qomUh9fCn/BOb/kqv7Sv/Yzp&#13;&#10;/wCjb2vuuvhT/gnN/wAlV/aV/wCxnT/0be0EH3XRRRVg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CP7NX/ACkd/aA/68//AGe3r7ur4R/Zq/5SO/tA&#13;&#10;f9ef/s9vQB93V80/8FHP+TM/iL/uWH/pwt6+lq+af+Cjn/JmfxF/3LD/ANOFvQB+SH7Mv/I/X/8A&#13;&#10;2DZP/RsVFH7Mv/I/X/8A2DZP/RsVFZHQcN46/wCSjeIP+wtcf+jXr+juP/VrX84njr/ko3iD/sLX&#13;&#10;H/o16/o7j/1a1UTKQ+vhT/gnN/yVX9pX/sZ0/wDRt7X3XXwp/wAE5v8Akqv7Sv8A2M6f+jb2gg+6&#13;&#10;6KKKs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r4&#13;&#10;R/Zq/wCUjv7QH/Xn/wCz29fd1fCP7NX/ACkd/aA/68//AGe3oA+7q+af+Cjn/JmfxF/3LD/04W9f&#13;&#10;S1fNP/BRz/kzP4i/7lh/6cLegD8kP2Zf+R+v/wDsGyf+jYqKP2Zf+R+v/wDsGyf+jYqKyOg4bx1/&#13;&#10;yUbxB/2Frj/0a9f0dx/6ta/nE8df8lG8Qf8AYWuP/Rr1/R3H/q1qomUh9fCn/BOb/kqv7Sv/AGM6&#13;&#10;f+jb2vuuvhT/AIJzf8lV/aV/7GdP/Rt7QQfddFFFW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r4R&#13;&#10;/Zq/5SO/tAf9ef8A7Pb193V8I/s1f8pHf2gP+vP/ANnt6APu6vmn/go5/wAmZ/EX/csP/Thb19LV&#13;&#10;80/8FHP+TM/iL/uWH/pwt6APyQ/Zl/5H6/8A+wbJ/wCjYqKP2Zf+R+v/APsGyf8Ao2KisjoOG8df&#13;&#10;8lG8Qf8AYWuP/Rr1/R3H/q1r+cTx1/yUbxB/2Frj/wBGvX9Hcf8Aq1qomUh9fCn/AATm/wCSq/tK&#13;&#10;/wDYzp/6Nva+66+FP+Cc3/JVf2lf+xnT/wBG3tBB910UUVY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Xwj+zV/ykd/aA/68/wD2e3r7ur4R/Zq/5SO/&#13;&#10;tAf9ef8A7Pb0Afd1fNP/AAUc/wCTM/iL/uWH/pwt6+lq+af+Cjn/ACZn8Rf9yw/9OFvQB+SH7Mv/&#13;&#10;ACP1/wD9g2T/ANGxUUfsy/8AI/X/AP2DZP8A0bFRWR0HDeOv+SjeIP8AsLXH/o16/o7j/wBWtfzi&#13;&#10;eOv+SjeIP+wtcf8Ao16/o7j/ANWtVEykPr4U/wCCc3/JVf2lf+xnT/0be19118Kf8E5v+Sq/tK/9&#13;&#10;jOn/AKNvaCD7roooqw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vhH9mr/lI7+0B/wBef/s9vX3dXwj+zV/ykd/aA/68/wD2e3oA+7q+af8Ago5/yZn8&#13;&#10;Rf8AcsP/AE4W9fS1fNP/AAUc/wCTM/iL/uWH/pwt6APyQ/Zl/wCR+v8A/sGyf+jYqKP2Zf8Akfr/&#13;&#10;AP7Bsn/o2KisjoOG8df8lG8Qf9ha4/8ARr1/R3H/AKta/nE8df8AJRvEH/YWuP8A0a9f0dx/6taq&#13;&#10;JlIfXwp/wTm/5Kr+0r/2M6f+jb2vuuvhT/gnN/yVX9pX/sZ0/wDRt7QQfddFFFW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V8I/s1f8pHf2gP8Arz/9&#13;&#10;nt6+7q+Ef2av+Ujv7QH/AF5/+z29AH3dXzT/AMFHP+TM/iL/ALlh/wCnC3r6Wr5p/wCCjn/JmfxF&#13;&#10;/wByw/8AThb0Afkh+zL/AMj9f/8AYNk/9GxUUfsy/wDI/X//AGDZP/RsVFZHQcN46/5KN4g/7C1x&#13;&#10;/wCjXr+juP8A1a1/OJ46/wCSjeIP+wtcf+jXr+juP/VrVRMpD6+FP+Cc3/JVf2lf+xnT/wBG3tfd&#13;&#10;dfCn/BOb/kqv7Sv/AGM6f+jb2gg+66KKKs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r4R/Zq/5SO/tAf9ef/s9vX3dXwj+zV/ykd/aA/wCvP/2e3oA+&#13;&#10;7q+af+Cjn/JmfxF/3LD/ANOFvX0tXzT/AMFHP+TM/iL/ALlh/wCnC3oA/JD9mX/kfr//ALBsn/o2&#13;&#10;Kij9mX/kfr//ALBsn/o2KisjoOG8df8AJRvEH/YWuP8A0a9f0dx/6ta/nE8df8lG8Qf9ha4/9GvX&#13;&#10;9Hcf+rWqiZSH18Kf8E5v+Sq/tK/9jOn/AKNva+66+FP+Cc3/ACVX9pX/ALGdP/Rt7QQfddFFFW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V8I/s1f8A&#13;&#10;KR39oD/rz/8AZ7evu6vhH9mr/lI7+0B/15/+z29AH3dXzT/wUc/5Mz+Iv+5Yf+nC3r6Wr5p/4KOf&#13;&#10;8mZ/EX/csP8A04W9AH5Ifsy/8j9f/wDYNk/9GxUUfsy/8j9f/wDYNk/9GxUVkdBw3jr/AJKN4g/7&#13;&#10;C1x/6Nev6O4/9WtfzieOv+SjeIP+wtcf+jXr+juP/VrVRMpD6+FP+Cc3/JVf2lf+xnT/ANG3tfdd&#13;&#10;fCn/AATm/wCSq/tK/wDYzp/6NvaCD7roooqw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vhH9mr/AJSO/tAf9ef/ALPb193V8I/s1f8AKR39oD/rz/8A&#13;&#10;Z7egD7ur5p/4KOf8mZ/EX/csP/Thb19LV80/8FHP+TM/iL/uWH/pwt6APyQ/Zl/5H6//AOwbJ/6N&#13;&#10;ioo/Zl/5H6//AOwbJ/6NiorI6DhvHX/JRvEH/YWuP/Rr1/R3H/q1r+cTx1/yUbxB/wBha4/9GvX9&#13;&#10;Hcf+rWqiZSH18Kf8E5v+Sq/tK/8AYzp/6Nva+66+FP8AgnN/yVX9pX/sZ0/9G3tBB910UUVY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Xwj+zV/ykd/&#13;&#10;aA/68/8A2e3r7ur4R/Zq/wCUjv7QH/Xn/wCz29AH3dXzT/wUc/5Mz+Iv+5Yf+nC3r6Wr5p/4KOf8&#13;&#10;mZ/EX/csP/Thb0Afkh+zL/yP1/8A9g2T/wBGxUUfsy/8j9f/APYNk/8ARsVFZHQcN46/5KN4g/7C&#13;&#10;1x/6Nev6O4/9WtfzieOv+SjeIP8AsLXH/o16/o7j/wBWtVEykPr4U/4Jzf8AJVf2lf8AsZ0/9G3t&#13;&#10;fddfCn/BOb/kqv7Sv/Yzp/6NvaCD7roooqw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CP7N&#13;&#10;X/KR39oD/rz/APZ7evu6vhH9mr/lI7+0B/15/wDs9vQB93V80/8ABRz/AJMz+Iv+5Yf+nC3r6Wr5&#13;&#10;p/4KOf8AJmfxF/3LD/04W9AH5Ifsy/8AI/X/AP2DZP8A0bFRR+zL/wAj9f8A/YNk/wDRsVFZHQcN&#13;&#10;46/5KN4g/wCwtcf+jXr+juP/AFa1/OJ46/5KN4g/7C1x/wCjXr+juP8A1a1UTKQ+vhT/AIJzf8lV&#13;&#10;/aV/7GdP/Rt7X3XXwp/wTm/5Kr+0r/2M6f8Ao29oIPuuiiir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Ef2av+Ujv7QH/AF5/+z29fd1fCP7NX/KR&#13;&#10;39oD/rz/APZ7egD7ur5p/wCCjn/JmfxF/wByw/8AThb19LV80/8ABRz/AJMz+Iv+5Yf+nC3oA/JD&#13;&#10;9mX/AJH6/wD+wbJ/6Nioo/Zl/wCR+v8A/sGyf+jYqKyOg4bx1/yUbxB/2Frj/wBGvX9Hcf8Aq1r+&#13;&#10;cTx1/wAlG8Qf9ha4/wDRr1/R3H/q1qomUh9fCn/BOb/kqv7Sv/Yzp/6Nva+66+FP+Cc3/JVf2lf+&#13;&#10;xnT/ANG3tBB910UUVY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Xwj+zV/ykd/aA/wCvP/2e3r7ur4R/Zq/5SO/tAf8AXn/7Pb0Afd1fNP8AwUc/5Mz+&#13;&#10;Iv8AuWH/AKcLevpavmn/AIKOf8mZ/EX/AHLD/wBOFvQB+SH7Mv8AyP1//wBg2T/0bFRR+zL/AMj9&#13;&#10;f/8AYNk/9GxUVkdBw3jr/ko3iD/sLXH/AKNev6O4/wDVrX84njr/AJKN4g/7C1x/6Nev6O4/9WtV&#13;&#10;EykPr4U/4Jzf8lV/aV/7GdP/AEbe19118Kf8E5v+Sq/tK/8AYzp/6NvaCD7roooqw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vhH9mr/lI7+0B/15/+&#13;&#10;z29fd1fCP7NX/KR39oD/AK8//Z7egD7ur5p/4KOf8mZ/EX/csP8A04W9fS1fNP8AwUc/5Mz+Iv8A&#13;&#10;uWH/AKcLegD8kP2Zf+R+v/8AsGyf+jYqKP2Zf+R+v/8AsGyf+jYqKyOg4bx1/wAlG8Qf9ha4/wDR&#13;&#10;r1/R3H/q1r+cTx1/yUbxB/2Frj/0a9f0dx/6taqJlIfXwp/wTm/5Kr+0r/2M6f8Ao29r7rr4U/4J&#13;&#10;zf8AJVf2lf8AsZ0/9G3tBB910UUVY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Xwj+zV/wApHf2gP+vP/wBnt6+7q+Ef2av+Ujv7QH/Xn/7Pb0Afd1fN&#13;&#10;P/BRz/kzP4i/7lh/6cLevpavmn/go5/yZn8Rf9yw/wDThb0Afkh+zL/yP1//ANg2T/0bFRR+zL/y&#13;&#10;P1//ANg2T/0bFRWR0HDeOv8Ako3iD/sLXH/o16/o7j/1a1/OJ46/5KN4g/7C1x/6Nev6O4/9WtVE&#13;&#10;ykPr4U/4Jzf8lV/aV/7GdP8A0be19118Kf8ABOb/AJKr+0r/ANjOn/o29oIPuuiiir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Ef2av8AlI7+0B/1&#13;&#10;5/8As9vX3dXwj+zV/wApHf2gP+vP/wBnt6APu6vmn/go5/yZn8Rf9yw/9OFvX0tXzT/wUc/5Mz+I&#13;&#10;v+5Yf+nC3oA/JD9mX/kfr/8A7Bsn/o2Kij9mX/kfr/8A7Bsn/o2KisjoOG8df8lG8Qf9ha4/9GvX&#13;&#10;9Hcf+rWv5xPHX/JRvEH/AGFrj/0a9f0dx/6taqJlIfXwp/wTm/5Kr+0r/wBjOn/o29r7rr4U/wCC&#13;&#10;c3/JVf2lf+xnT/0be0EH3XRRRVg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CP7NX/KR39oD/rz/wDZ7evu6vhH9mr/AJSO/tAf9ef/ALPb0Afd1fNP&#13;&#10;/BRz/kzP4i/7lh/6cLevpavmn/go5/yZn8Rf9yw/9OFvQB+SH7Mv/I/X/wD2DZP/AEbFRR+zL/yP&#13;&#10;1/8A9g2T/wBGxUVkdBw3jr/ko3iD/sLXH/o16/o7j/1a1/OJ46/5KN4g/wCwtcf+jXr+juP/AFa1&#13;&#10;UTKQ+vhT/gnN/wAlV/aV/wCxnT/0be19118Kf8E5v+Sq/tK/9jOn/o29oIPuuiiir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Ef2av+Ujv7QH/Xn/&#13;&#10;AOz29fd1fCP7NX/KR39oD/rz/wDZ7egD7ur5p/4KOf8AJmfxF/3LD/04W9fS1fNP/BRz/kzP4i/7&#13;&#10;lh/6cLegD8kP2Zf+R+v/APsGyf8Ao2Kij9mX/kfr/wD7Bsn/AKNiorI6DhvHX/JRvEH/AGFrj/0a&#13;&#10;9f0dx/6ta/nE8df8lG8Qf9ha4/8ARr1/R3H/AKtaqJlIfXwp/wAE5v8Akqv7Sv8A2M6f+jb2vuuv&#13;&#10;hT/gnN/yVX9pX/sZ0/8ARt7QQfddFFFW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r4R/&#13;&#10;Zq/5SO/tAf8AXn/7Pb193V8I/s1f8pHf2gP+vP8A9nt6APu6vmn/AIKOf8mZ/EX/AHLD/wBOFvX0&#13;&#10;tXzT/wAFHP8AkzP4i/7lh/6cLegD8kP2Zf8Akfr/AP7Bsn/o2Kij9mX/AJH6/wD+wbJ/6NiorI6D&#13;&#10;hvHX/JRvEH/YWuP/AEa9f0dx/wCrWv5xPHX/ACUbxB/2Frj/ANGvX9Hcf+rWqiZSH18Kf8E5v+Sq&#13;&#10;/tK/9jOn/o29r7rr4U/4Jzf8lV/aV/7GdP8A0be0EH3XRRRVg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CP7NX/KR39oD/AK8//Z7evu6vhH9mr/lI&#13;&#10;7+0B/wBef/s9vQB93V80/wDBRz/kzP4i/wC5Yf8Apwt6+lq+af8Ago5/yZn8Rf8AcsP/AE4W9AH5&#13;&#10;Ifsy/wDI/X//AGDZP/RsVFH7Mv8AyP1//wBg2T/0bFRWR0HDeOv+SjeIP+wtcf8Ao16/o7j/ANWt&#13;&#10;fzieOv8Ako3iD/sLXH/o16/o7j/1a1UTKQ+vhT/gnN/yVX9pX/sZ0/8ARt7X3XXwp/wTm/5Kr+0r&#13;&#10;/wBjOn/o29oIPuuiiir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Ef2av+Ujv7QH/Xn/7Pb193V8I/s1f8pHf2gP8Arz/9nt6APu6vmn/go5/yZn8R&#13;&#10;f9yw/wDThb19LV80/wDBRz/kzP4i/wC5Yf8Apwt6APyQ/Zl/5H6//wCwbJ/6Nioo/Zl/5H6//wCw&#13;&#10;bJ/6NiorI6DhvHX/ACUbxB/2Frj/ANGvX9Hcf+rWv5xPHX/JRvEH/YWuP/Rr1/R3H/q1qomUh9fC&#13;&#10;n/BOb/kqv7Sv/Yzp/wCjb2vuuvhT/gnN/wAlV/aV/wCxnT/0be0EH3XRRRVg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CP7NX/ACkd/aA/68//AGe3&#13;&#10;r7ur4R/Zq/5SO/tAf9ef/s9vQB93V80/8FHP+TM/iL/uWH/pwt6+lq+af+Cjn/JmfxF/3LD/ANOF&#13;&#10;vQB+SH7Mv/I/X/8A2DZP/RsVFH7Mv/I/X/8A2DZP/RsVFZHQcN46/wCSjeIP+wtcf+jXr+juP/Vr&#13;&#10;X84njr/ko3iD/sLXH/o16/o7j/1a1UTKQ+vhT/gnN/yVX9pX/sZ0/wDRt7X3XXwp/wAE5v8Akqv7&#13;&#10;Sv8A2M6f+jb2gg+66KKKs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r4R/Zq/wCUjv7QH/Xn/wCz29fd1fCP7NX/ACkd/aA/68//AGe3oA+7q+af+Cjn&#13;&#10;/JmfxF/3LD/04W9fS1fNP/BRz/kzP4i/7lh/6cLegD8kP2Zf+R+v/wDsGyf+jYqKP2Zf+R+v/wDs&#13;&#10;Gyf+jYqKyOg4bx1/yUbxB/2Frj/0a9f0dx/6ta/nE8df8lG8Qf8AYWuP/Rr1/R3H/q1qomUh9fCn&#13;&#10;/BOb/kqv7Sv/AGM6f+jb2vuuvhT/AIJzf8lV/aV/7GdP/Rt7QQfddFFFW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V8I/s1f8pHf2gP+vP/ANnt6+7q&#13;&#10;+Ef2av8AlI7+0B/15/8As9vQB93V80/8FHP+TM/iL/uWH/pwt6+lq+af+Cjn/JmfxF/3LD/04W9A&#13;&#10;H5Ifsy/8j9f/APYNk/8ARsVFH7Mv/I/X/wD2DZP/AEbFRWR0HDeOv+SjeIP+wtcf+jXr+juP/VrX&#13;&#10;84njr/ko3iD/ALC1x/6Nev6O4/8AVrVRMpD6+FP+Cc3/ACVX9pX/ALGdP/Rt7X3XXwp/wTm/5Kr+&#13;&#10;0r/2M6f+jb2gg+66KKKs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r4R/Zq/5SO/tAf9ef8A7Pb193V8I/s1f8pHf2gP+vP/ANnt6APu6vmn/go5/wAm&#13;&#10;Z/EX/csP/Thb19LV80/8FHP+TM/iL/uWH/pwt6APyQ/Zl/5H6/8A+wbJ/wCjYqKP2Zf+R+v/APsG&#13;&#10;yf8Ao2KisjoOG8df8lG8Qf8AYWuP/Rr1/R3H/q1r+cTx1/yUbxB/2Frj/wBGvX9Hcf8Aq1qomUh9&#13;&#10;fCn/AATm/wCSq/tK/wDYzp/6Nva+66+FP+Cc3/JVf2lf+xnT/wBG3tBB910UUVY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Xwj+zV/ykd/aA/68/wD2&#13;&#10;e3r7ur4R/Zq/5SO/tAf9ef8A7Pb0Afd1fNP/AAUc/wCTM/iL/uWH/pwt6+lq+af+Cjn/ACZn8Rf9&#13;&#10;yw/9OFvQB+SH7Mv/ACP1/wD9g2T/ANGxUUfsy/8AI/X/AP2DZP8A0bFRWR0HDeOv+SjeIP8AsLXH&#13;&#10;/o16/o7j/wBWtfzieOv+SjeIP+wtcf8Ao16/o7j/ANWtVEykPr4U/wCCc3/JVf2lf+xnT/0be191&#13;&#10;18Kf8E5v+Sq/tK/9jOn/AKNvaCD7roooqw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8I/&#13;&#10;s1f8pHf2gP8Arz/9nt6+7q+Ef2av+Ujv7QH/AF5/+z29AH3dXzT/AMFHP+TM/iL/ALlh/wCnC3r6&#13;&#10;Wr5p/wCCjn/JmfxF/wByw/8AThb0Afkh+zL/AMj9f/8AYNk/9GxUUfsy/wDI/X//AGDZP/RsVFZH&#13;&#10;QcN46/5KN4g/7C1x/wCjXr+juP8A1a1/OJ46/wCSjeIP+wtcf+jXr+juP/VrVRMpD6+FP+Cc3/JV&#13;&#10;f2lf+xnT/wBG3tfddfCn/BOb/kqv7Sv/AGM6f+jb2gg+66KKKs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4R/Zq/5SO/tAf9ef/s9vX3dXwj+zV/yk&#13;&#10;d/aA/wCvP/2e3oA+7q+af+Cjn/JmfxF/3LD/ANOFvX0tXzT/AMFHP+TM/iL/ALlh/wCnC3oA/JD9&#13;&#10;mX/kfr//ALBsn/o2Kij9mX/kfr//ALBsn/o2KisjoOG8df8AJRvEH/YWuP8A0a9f0dx/6ta/nE8d&#13;&#10;f8lG8Qf9ha4/9GvX9Hcf+rWqiZSH18Kf8E5v+Sq/tK/9jOn/AKNva+66+FP+Cc3/ACVX9pX/ALGd&#13;&#10;P/Rt7QQfddFFFW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V8I/s1f8AKR39oD/rz/8AZ7evu6vhH9mr/lI7+0B/15/+z29AH3dXzT/wUc/5Mz+Iv+5Y&#13;&#10;f+nC3r6Wr5p/4KOf8mZ/EX/csP8A04W9AH5Ifsy/8j9f/wDYNk/9GxUUfsy/8j9f/wDYNk/9GxUV&#13;&#10;kdBw3jr/AJKN4g/7C1x/6Nev6O4/9WtfzieOv+SjeIP+wtcf+jXr+juP/VrVRMpD6+FP+Cc3/JVf&#13;&#10;2lf+xnT/ANG3tfddfCn/AATm/wCSq/tK/wDYzp/6NvaCD7roooqw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vhH9mr/AJSO/tAf9ef/ALPb193V8I/s&#13;&#10;1f8AKR39oD/rz/8AZ7egD7ur5p/4KOf8mZ/EX/csP/Thb19LV80/8FHP+TM/iL/uWH/pwt6APyQ/&#13;&#10;Zl/5H6//AOwbJ/6Nioo/Zl/5H6//AOwbJ/6NiorI6DhvHX/JRvEH/YWuP/Rr1/R3H/q1r+cTx1/y&#13;&#10;UbxB/wBha4/9GvX9Hcf+rWqiZSH18Kf8E5v+Sq/tK/8AYzp/6Nva+66+FP8AgnN/yVX9pX/sZ0/9&#13;&#10;G3tBB910UUVY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&#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7;top:95;width:58786;height:851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">
                  <v:imagedata r:id="rId9" o:title=""/>
                </v:shape>
                <v:shape id="Graphic 3" o:spid="_x0000_s1028" style="position:absolute;left:47;top:47;width:58890;height:85249;visibility:visible;mso-wrap-style:square;v-text-anchor:top" coordsize="5888990,8524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" path="m,8524494r5888482,l5888482,,,,,8524494xe" filled="f" strokecolor="blue">
                  <v:path arrowok="t"/>
                </v:shape>
                <v:shape id="Image 4" o:spid="_x0000_s1029" type="#_x0000_t75" style="position:absolute;left:21620;top:15933;width:14975;height:144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">
                  <v:imagedata r:id="rId10" o:title=""/>
                </v:shape>
                <w10:wrap anchorx="page" anchory="page"/>
              </v:group>
            </w:pict>
          </mc:Fallback>
        </mc:AlternateContent>
      </w:r>
    </w:p>
    <w:p w:rsidR="006E636E" w:rsidRPr="005F1EC6" w:rsidRDefault="006E636E" w:rsidP="006E636E">
      <w:pPr>
        <w:spacing w:before="1"/>
        <w:ind w:left="762" w:right="1280"/>
        <w:jc w:val="center"/>
        <w:rPr>
          <w:b/>
        </w:rPr>
      </w:pPr>
      <w:r w:rsidRPr="005F1EC6">
        <w:rPr>
          <w:b/>
          <w:lang w:val="vi-VN"/>
        </w:rPr>
        <w:t xml:space="preserve">            </w:t>
      </w:r>
      <w:r w:rsidRPr="005F1EC6">
        <w:rPr>
          <w:b/>
        </w:rPr>
        <w:t>HỌC</w:t>
      </w:r>
      <w:r w:rsidRPr="005F1EC6">
        <w:rPr>
          <w:b/>
          <w:spacing w:val="-19"/>
        </w:rPr>
        <w:t xml:space="preserve"> </w:t>
      </w:r>
      <w:r w:rsidRPr="005F1EC6">
        <w:rPr>
          <w:b/>
        </w:rPr>
        <w:t>VIỆN</w:t>
      </w:r>
      <w:r w:rsidRPr="005F1EC6">
        <w:rPr>
          <w:b/>
          <w:spacing w:val="-16"/>
        </w:rPr>
        <w:t xml:space="preserve"> </w:t>
      </w:r>
      <w:r w:rsidRPr="005F1EC6">
        <w:rPr>
          <w:b/>
        </w:rPr>
        <w:t>CÔNG</w:t>
      </w:r>
      <w:r w:rsidRPr="005F1EC6">
        <w:rPr>
          <w:b/>
          <w:spacing w:val="-19"/>
        </w:rPr>
        <w:t xml:space="preserve"> </w:t>
      </w:r>
      <w:r w:rsidRPr="005F1EC6">
        <w:rPr>
          <w:b/>
        </w:rPr>
        <w:t>NGHỆ</w:t>
      </w:r>
      <w:r w:rsidRPr="005F1EC6">
        <w:rPr>
          <w:b/>
          <w:spacing w:val="-18"/>
        </w:rPr>
        <w:t xml:space="preserve"> </w:t>
      </w:r>
      <w:r w:rsidRPr="005F1EC6">
        <w:rPr>
          <w:b/>
        </w:rPr>
        <w:t>BƯU</w:t>
      </w:r>
      <w:r w:rsidRPr="005F1EC6">
        <w:rPr>
          <w:b/>
          <w:spacing w:val="-19"/>
        </w:rPr>
        <w:t xml:space="preserve"> </w:t>
      </w:r>
      <w:r w:rsidRPr="005F1EC6">
        <w:rPr>
          <w:b/>
        </w:rPr>
        <w:t>CHÍNH</w:t>
      </w:r>
      <w:r w:rsidRPr="005F1EC6">
        <w:rPr>
          <w:b/>
          <w:spacing w:val="-20"/>
        </w:rPr>
        <w:t xml:space="preserve"> </w:t>
      </w:r>
      <w:r w:rsidRPr="005F1EC6">
        <w:rPr>
          <w:b/>
        </w:rPr>
        <w:t>VIỄN</w:t>
      </w:r>
      <w:r w:rsidRPr="005F1EC6">
        <w:rPr>
          <w:b/>
          <w:spacing w:val="-16"/>
        </w:rPr>
        <w:t xml:space="preserve"> </w:t>
      </w:r>
      <w:r w:rsidRPr="005F1EC6">
        <w:rPr>
          <w:b/>
        </w:rPr>
        <w:t>THÔNG KHOA CÔNG NGHỆ THÔNG TIN CLC</w:t>
      </w:r>
    </w:p>
    <w:p w:rsidR="006E636E" w:rsidRPr="005F1EC6" w:rsidRDefault="006E636E" w:rsidP="006E636E">
      <w:pPr>
        <w:spacing w:before="312"/>
        <w:ind w:left="808" w:right="1280"/>
        <w:jc w:val="center"/>
      </w:pPr>
      <w:r w:rsidRPr="005F1EC6">
        <w:t>-----</w:t>
      </w:r>
      <w:r w:rsidRPr="005F1EC6">
        <w:rPr>
          <w:rFonts w:eastAsia="Noto Sans Symbols2"/>
        </w:rPr>
        <w:t>🙞🙜</w:t>
      </w:r>
      <w:r w:rsidRPr="005F1EC6">
        <w:rPr>
          <w:rFonts w:ascii="Segoe UI Symbol" w:eastAsia="Noto Sans Symbols2" w:hAnsi="Segoe UI Symbol" w:cs="Segoe UI Symbol"/>
        </w:rPr>
        <w:t>🕮</w:t>
      </w:r>
      <w:r w:rsidRPr="005F1EC6">
        <w:rPr>
          <w:rFonts w:eastAsia="Noto Sans Symbols2"/>
        </w:rPr>
        <w:t>🙞🙜</w:t>
      </w:r>
      <w:r w:rsidRPr="005F1EC6">
        <w:t>----</w:t>
      </w:r>
      <w:r w:rsidRPr="005F1EC6">
        <w:rPr>
          <w:spacing w:val="-10"/>
        </w:rPr>
        <w:t>-</w:t>
      </w:r>
    </w:p>
    <w:p w:rsidR="006E636E" w:rsidRPr="005F1EC6" w:rsidRDefault="006E636E" w:rsidP="006E636E">
      <w:pPr>
        <w:pStyle w:val="BodyText"/>
        <w:ind w:left="0" w:firstLine="0"/>
      </w:pPr>
    </w:p>
    <w:p w:rsidR="006E636E" w:rsidRPr="005F1EC6" w:rsidRDefault="006E636E" w:rsidP="006E636E">
      <w:pPr>
        <w:pStyle w:val="BodyText"/>
        <w:ind w:left="0" w:firstLine="0"/>
      </w:pPr>
    </w:p>
    <w:p w:rsidR="006E636E" w:rsidRPr="005F1EC6" w:rsidRDefault="006E636E" w:rsidP="006E636E">
      <w:pPr>
        <w:pStyle w:val="BodyText"/>
        <w:ind w:left="0" w:firstLine="0"/>
      </w:pPr>
    </w:p>
    <w:p w:rsidR="006E636E" w:rsidRPr="005F1EC6" w:rsidRDefault="006E636E" w:rsidP="006E636E">
      <w:pPr>
        <w:pStyle w:val="BodyText"/>
        <w:ind w:left="0" w:firstLine="0"/>
      </w:pPr>
    </w:p>
    <w:p w:rsidR="006E636E" w:rsidRPr="005F1EC6" w:rsidRDefault="006E636E" w:rsidP="006E636E">
      <w:pPr>
        <w:pStyle w:val="BodyText"/>
        <w:ind w:left="0" w:firstLine="0"/>
      </w:pPr>
    </w:p>
    <w:p w:rsidR="006E636E" w:rsidRPr="005F1EC6" w:rsidRDefault="006E636E" w:rsidP="006E636E">
      <w:pPr>
        <w:pStyle w:val="BodyText"/>
        <w:ind w:left="0" w:firstLine="0"/>
      </w:pPr>
    </w:p>
    <w:p w:rsidR="006E636E" w:rsidRPr="005F1EC6" w:rsidRDefault="006E636E" w:rsidP="006E636E">
      <w:pPr>
        <w:pStyle w:val="BodyText"/>
        <w:ind w:left="0" w:firstLine="0"/>
      </w:pPr>
    </w:p>
    <w:p w:rsidR="006E636E" w:rsidRPr="005F1EC6" w:rsidRDefault="006E636E" w:rsidP="006E636E">
      <w:pPr>
        <w:pStyle w:val="BodyText"/>
        <w:spacing w:before="15"/>
        <w:ind w:left="0" w:firstLine="0"/>
      </w:pPr>
    </w:p>
    <w:p w:rsidR="006E636E" w:rsidRPr="005F1EC6" w:rsidRDefault="006E636E" w:rsidP="006E636E">
      <w:pPr>
        <w:pStyle w:val="Title"/>
        <w:ind w:left="2702" w:right="3235"/>
        <w:rPr>
          <w:sz w:val="24"/>
          <w:szCs w:val="24"/>
          <w:lang w:val="vi-VN"/>
        </w:rPr>
      </w:pPr>
    </w:p>
    <w:p w:rsidR="006E636E" w:rsidRPr="005F1EC6" w:rsidRDefault="006E636E" w:rsidP="006E636E">
      <w:pPr>
        <w:pStyle w:val="Title"/>
        <w:ind w:left="2702" w:right="3235"/>
        <w:rPr>
          <w:sz w:val="24"/>
          <w:szCs w:val="24"/>
          <w:lang w:val="vi-VN"/>
        </w:rPr>
      </w:pPr>
    </w:p>
    <w:p w:rsidR="006E636E" w:rsidRPr="005F1EC6" w:rsidRDefault="006E636E" w:rsidP="006E636E">
      <w:pPr>
        <w:pStyle w:val="Title"/>
        <w:ind w:left="2702" w:right="3235"/>
        <w:rPr>
          <w:sz w:val="24"/>
          <w:szCs w:val="24"/>
          <w:lang w:val="vi-VN"/>
        </w:rPr>
      </w:pPr>
    </w:p>
    <w:p w:rsidR="006E636E" w:rsidRPr="00167396" w:rsidRDefault="00167396" w:rsidP="00167396">
      <w:pPr>
        <w:rPr>
          <w:b/>
          <w:bCs/>
          <w:sz w:val="32"/>
          <w:szCs w:val="32"/>
        </w:rPr>
      </w:pPr>
      <w:r>
        <w:rPr>
          <w:b/>
          <w:bCs/>
          <w:sz w:val="32"/>
          <w:szCs w:val="32"/>
          <w:lang w:val="vi-VN"/>
        </w:rPr>
        <w:t xml:space="preserve">                                </w:t>
      </w:r>
      <w:r w:rsidR="006E636E" w:rsidRPr="00167396">
        <w:rPr>
          <w:b/>
          <w:bCs/>
          <w:sz w:val="32"/>
          <w:szCs w:val="32"/>
        </w:rPr>
        <w:t>BÁO CÁO BÀI TẬP LỚN</w:t>
      </w:r>
    </w:p>
    <w:p w:rsidR="006E636E" w:rsidRPr="00167396" w:rsidRDefault="006E636E" w:rsidP="00167396">
      <w:pPr>
        <w:rPr>
          <w:b/>
          <w:bCs/>
          <w:sz w:val="32"/>
          <w:szCs w:val="32"/>
        </w:rPr>
      </w:pPr>
      <w:r w:rsidRPr="00167396">
        <w:rPr>
          <w:b/>
          <w:bCs/>
          <w:sz w:val="32"/>
          <w:szCs w:val="32"/>
        </w:rPr>
        <w:t xml:space="preserve">    </w:t>
      </w:r>
      <w:r w:rsidR="00167396">
        <w:rPr>
          <w:b/>
          <w:bCs/>
          <w:sz w:val="32"/>
          <w:szCs w:val="32"/>
          <w:lang w:val="vi-VN"/>
        </w:rPr>
        <w:t xml:space="preserve">                               </w:t>
      </w:r>
      <w:r w:rsidRPr="00167396">
        <w:rPr>
          <w:b/>
          <w:bCs/>
          <w:sz w:val="32"/>
          <w:szCs w:val="32"/>
        </w:rPr>
        <w:t xml:space="preserve">Hệ Thống Ecommerce </w:t>
      </w:r>
    </w:p>
    <w:p w:rsidR="006E636E" w:rsidRDefault="006E636E" w:rsidP="007B69EE"/>
    <w:p w:rsidR="006E636E" w:rsidRPr="005F1EC6" w:rsidRDefault="006E636E" w:rsidP="007B69EE">
      <w:r>
        <w:t xml:space="preserve"> </w:t>
      </w:r>
    </w:p>
    <w:p w:rsidR="006E636E" w:rsidRPr="005F1EC6" w:rsidRDefault="006E636E" w:rsidP="006E636E">
      <w:pPr>
        <w:pStyle w:val="BodyText"/>
        <w:spacing w:before="1"/>
        <w:ind w:left="0" w:firstLine="0"/>
        <w:rPr>
          <w:b/>
        </w:rPr>
      </w:pPr>
    </w:p>
    <w:p w:rsidR="006E636E" w:rsidRPr="00616EA6" w:rsidRDefault="006E636E" w:rsidP="006E636E">
      <w:pPr>
        <w:pStyle w:val="Title"/>
        <w:rPr>
          <w:rFonts w:cs="Times New Roman"/>
          <w:lang w:val="vi-VN"/>
        </w:rPr>
      </w:pPr>
    </w:p>
    <w:p w:rsidR="006E636E" w:rsidRDefault="006E636E" w:rsidP="006E636E">
      <w:pPr>
        <w:spacing w:before="51"/>
        <w:ind w:left="2633"/>
        <w:rPr>
          <w:lang w:val="vi-VN"/>
        </w:rPr>
      </w:pPr>
    </w:p>
    <w:p w:rsidR="006E636E" w:rsidRPr="003D6F9C" w:rsidRDefault="006E636E" w:rsidP="003D6F9C">
      <w:pPr>
        <w:spacing w:line="316" w:lineRule="exact"/>
        <w:ind w:left="2633"/>
        <w:rPr>
          <w:b/>
          <w:sz w:val="28"/>
          <w:szCs w:val="28"/>
          <w:lang w:val="vi-VN"/>
        </w:rPr>
      </w:pPr>
    </w:p>
    <w:p w:rsidR="006E636E" w:rsidRDefault="00E8114F" w:rsidP="006E636E">
      <w:pPr>
        <w:spacing w:line="316" w:lineRule="exact"/>
        <w:ind w:left="2633"/>
        <w:rPr>
          <w:b/>
          <w:spacing w:val="-2"/>
          <w:sz w:val="28"/>
          <w:szCs w:val="28"/>
          <w:lang w:val="vi-VN"/>
        </w:rPr>
      </w:pPr>
      <w:r>
        <w:rPr>
          <w:b/>
          <w:sz w:val="28"/>
          <w:szCs w:val="28"/>
          <w:lang w:val="vi-VN"/>
        </w:rPr>
        <w:t xml:space="preserve">       </w:t>
      </w:r>
      <w:r w:rsidR="006E636E" w:rsidRPr="00616EA6">
        <w:rPr>
          <w:b/>
          <w:sz w:val="28"/>
          <w:szCs w:val="28"/>
        </w:rPr>
        <w:t>Lê</w:t>
      </w:r>
      <w:r w:rsidR="006E636E" w:rsidRPr="00616EA6">
        <w:rPr>
          <w:b/>
          <w:spacing w:val="-4"/>
          <w:sz w:val="28"/>
          <w:szCs w:val="28"/>
        </w:rPr>
        <w:t xml:space="preserve"> </w:t>
      </w:r>
      <w:r w:rsidR="006E636E" w:rsidRPr="00616EA6">
        <w:rPr>
          <w:b/>
          <w:sz w:val="28"/>
          <w:szCs w:val="28"/>
        </w:rPr>
        <w:t>Đức</w:t>
      </w:r>
      <w:r w:rsidR="006E636E" w:rsidRPr="00616EA6">
        <w:rPr>
          <w:b/>
          <w:spacing w:val="-2"/>
          <w:sz w:val="28"/>
          <w:szCs w:val="28"/>
        </w:rPr>
        <w:t xml:space="preserve"> </w:t>
      </w:r>
      <w:r w:rsidR="006E636E" w:rsidRPr="00616EA6">
        <w:rPr>
          <w:b/>
          <w:sz w:val="28"/>
          <w:szCs w:val="28"/>
        </w:rPr>
        <w:t>Thắng</w:t>
      </w:r>
      <w:r w:rsidR="003D6F9C">
        <w:rPr>
          <w:b/>
          <w:spacing w:val="-5"/>
          <w:sz w:val="28"/>
          <w:szCs w:val="28"/>
          <w:lang w:val="vi-VN"/>
        </w:rPr>
        <w:t>-</w:t>
      </w:r>
      <w:r w:rsidR="006E636E" w:rsidRPr="00616EA6">
        <w:rPr>
          <w:b/>
          <w:spacing w:val="-2"/>
          <w:sz w:val="28"/>
          <w:szCs w:val="28"/>
        </w:rPr>
        <w:t>B21DCDT</w:t>
      </w:r>
      <w:r w:rsidR="006E636E" w:rsidRPr="00616EA6">
        <w:rPr>
          <w:b/>
          <w:spacing w:val="-2"/>
          <w:sz w:val="28"/>
          <w:szCs w:val="28"/>
          <w:lang w:val="vi-VN"/>
        </w:rPr>
        <w:t>205</w:t>
      </w: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6E636E" w:rsidRPr="005F1EC6" w:rsidRDefault="006E636E" w:rsidP="006E636E">
      <w:pPr>
        <w:spacing w:before="43" w:line="322" w:lineRule="exact"/>
        <w:ind w:left="2633"/>
        <w:rPr>
          <w:lang w:val="vi-VN"/>
        </w:rPr>
      </w:pPr>
    </w:p>
    <w:p w:rsidR="00167396" w:rsidRDefault="00167396" w:rsidP="006E636E">
      <w:pPr>
        <w:ind w:left="0" w:right="1280"/>
        <w:rPr>
          <w:lang w:val="vi-VN"/>
        </w:rPr>
      </w:pPr>
    </w:p>
    <w:p w:rsidR="00E8114F" w:rsidRDefault="00167396" w:rsidP="006E636E">
      <w:pPr>
        <w:ind w:left="0" w:right="1280"/>
        <w:rPr>
          <w:lang w:val="vi-VN"/>
        </w:rPr>
      </w:pPr>
      <w:r>
        <w:rPr>
          <w:lang w:val="vi-VN"/>
        </w:rPr>
        <w:t xml:space="preserve">                                                                       </w:t>
      </w:r>
    </w:p>
    <w:p w:rsidR="00E8114F" w:rsidRDefault="00E8114F" w:rsidP="006E636E">
      <w:pPr>
        <w:ind w:left="0" w:right="1280"/>
        <w:rPr>
          <w:lang w:val="vi-VN"/>
        </w:rPr>
      </w:pPr>
    </w:p>
    <w:p w:rsidR="00E8114F" w:rsidRDefault="00E8114F" w:rsidP="006E636E">
      <w:pPr>
        <w:ind w:left="0" w:right="1280"/>
        <w:rPr>
          <w:lang w:val="vi-VN"/>
        </w:rPr>
      </w:pPr>
    </w:p>
    <w:p w:rsidR="006E636E" w:rsidRPr="00167396" w:rsidRDefault="00E8114F" w:rsidP="00E8114F">
      <w:pPr>
        <w:ind w:left="0" w:right="1280"/>
        <w:jc w:val="center"/>
        <w:rPr>
          <w:lang w:val="vi-VN"/>
        </w:rPr>
      </w:pPr>
      <w:r>
        <w:rPr>
          <w:lang w:val="vi-VN"/>
        </w:rPr>
        <w:t xml:space="preserve">                     </w:t>
      </w:r>
      <w:r w:rsidR="006E636E" w:rsidRPr="005F1EC6">
        <w:rPr>
          <w:b/>
        </w:rPr>
        <w:t>Hà</w:t>
      </w:r>
      <w:r w:rsidR="006E636E" w:rsidRPr="005F1EC6">
        <w:rPr>
          <w:b/>
          <w:spacing w:val="-6"/>
        </w:rPr>
        <w:t xml:space="preserve"> </w:t>
      </w:r>
      <w:r w:rsidR="006E636E" w:rsidRPr="005F1EC6">
        <w:rPr>
          <w:b/>
        </w:rPr>
        <w:t>Nội</w:t>
      </w:r>
      <w:r w:rsidR="006E636E" w:rsidRPr="005F1EC6">
        <w:rPr>
          <w:b/>
          <w:spacing w:val="-2"/>
        </w:rPr>
        <w:t xml:space="preserve"> </w:t>
      </w:r>
      <w:r w:rsidR="006E636E" w:rsidRPr="005F1EC6">
        <w:rPr>
          <w:b/>
          <w:spacing w:val="-4"/>
        </w:rPr>
        <w:t>202</w:t>
      </w:r>
      <w:r w:rsidR="006E636E">
        <w:rPr>
          <w:b/>
          <w:spacing w:val="-4"/>
          <w:lang w:val="vi-VN"/>
        </w:rPr>
        <w:t>5</w:t>
      </w: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sdt>
      <w:sdtPr>
        <w:rPr>
          <w:rFonts w:ascii="Times New Roman" w:eastAsia="Times New Roman" w:hAnsi="Times New Roman" w:cs="Times New Roman"/>
          <w:b w:val="0"/>
          <w:bCs w:val="0"/>
          <w:color w:val="auto"/>
          <w:sz w:val="24"/>
          <w:szCs w:val="24"/>
          <w:lang w:val="en-VN"/>
        </w:rPr>
        <w:id w:val="1666283817"/>
        <w:docPartObj>
          <w:docPartGallery w:val="Table of Contents"/>
          <w:docPartUnique/>
        </w:docPartObj>
      </w:sdtPr>
      <w:sdtEndPr>
        <w:rPr>
          <w:noProof/>
        </w:rPr>
      </w:sdtEndPr>
      <w:sdtContent>
        <w:p w:rsidR="00167396" w:rsidRPr="007B69EE" w:rsidRDefault="007B69EE">
          <w:pPr>
            <w:pStyle w:val="TOCHeading"/>
            <w:rPr>
              <w:rFonts w:ascii="Times New Roman" w:hAnsi="Times New Roman" w:cs="Times New Roman"/>
              <w:color w:val="000000" w:themeColor="text1"/>
              <w:lang w:val="vi-VN"/>
            </w:rPr>
          </w:pPr>
          <w:proofErr w:type="spellStart"/>
          <w:r w:rsidRPr="007B69EE">
            <w:rPr>
              <w:rFonts w:ascii="Times New Roman" w:hAnsi="Times New Roman" w:cs="Times New Roman"/>
              <w:color w:val="000000" w:themeColor="text1"/>
            </w:rPr>
            <w:t>Mục</w:t>
          </w:r>
          <w:proofErr w:type="spellEnd"/>
          <w:r w:rsidRPr="007B69EE">
            <w:rPr>
              <w:rFonts w:ascii="Times New Roman" w:hAnsi="Times New Roman" w:cs="Times New Roman"/>
              <w:color w:val="000000" w:themeColor="text1"/>
              <w:lang w:val="vi-VN"/>
            </w:rPr>
            <w:t xml:space="preserve"> Lục</w:t>
          </w:r>
        </w:p>
        <w:p w:rsidR="007B69EE" w:rsidRPr="007B69EE" w:rsidRDefault="00167396">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r w:rsidRPr="007B69EE">
            <w:rPr>
              <w:rFonts w:ascii="Times New Roman" w:hAnsi="Times New Roman" w:cs="Times New Roman"/>
              <w:b w:val="0"/>
              <w:bCs w:val="0"/>
              <w:color w:val="000000" w:themeColor="text1"/>
            </w:rPr>
            <w:fldChar w:fldCharType="begin"/>
          </w:r>
          <w:r w:rsidRPr="007B69EE">
            <w:rPr>
              <w:rFonts w:ascii="Times New Roman" w:hAnsi="Times New Roman" w:cs="Times New Roman"/>
              <w:color w:val="000000" w:themeColor="text1"/>
            </w:rPr>
            <w:instrText xml:space="preserve"> TOC \o "1-3" \h \z \u </w:instrText>
          </w:r>
          <w:r w:rsidRPr="007B69EE">
            <w:rPr>
              <w:rFonts w:ascii="Times New Roman" w:hAnsi="Times New Roman" w:cs="Times New Roman"/>
              <w:b w:val="0"/>
              <w:bCs w:val="0"/>
              <w:color w:val="000000" w:themeColor="text1"/>
            </w:rPr>
            <w:fldChar w:fldCharType="separate"/>
          </w:r>
          <w:hyperlink w:anchor="_Toc205231255" w:history="1">
            <w:r w:rsidR="007B69EE" w:rsidRPr="007B69EE">
              <w:rPr>
                <w:rStyle w:val="Hyperlink"/>
                <w:rFonts w:ascii="Times New Roman" w:hAnsi="Times New Roman" w:cs="Times New Roman"/>
                <w:noProof/>
                <w:color w:val="000000" w:themeColor="text1"/>
              </w:rPr>
              <w:t>1. TỔNG QUAN DỰ ÁN</w:t>
            </w:r>
            <w:r w:rsidR="007B69EE" w:rsidRPr="007B69EE">
              <w:rPr>
                <w:rFonts w:ascii="Times New Roman" w:hAnsi="Times New Roman" w:cs="Times New Roman"/>
                <w:noProof/>
                <w:webHidden/>
                <w:color w:val="000000" w:themeColor="text1"/>
              </w:rPr>
              <w:tab/>
            </w:r>
            <w:r w:rsidR="007B69EE" w:rsidRPr="007B69EE">
              <w:rPr>
                <w:rFonts w:ascii="Times New Roman" w:hAnsi="Times New Roman" w:cs="Times New Roman"/>
                <w:noProof/>
                <w:webHidden/>
                <w:color w:val="000000" w:themeColor="text1"/>
              </w:rPr>
              <w:fldChar w:fldCharType="begin"/>
            </w:r>
            <w:r w:rsidR="007B69EE" w:rsidRPr="007B69EE">
              <w:rPr>
                <w:rFonts w:ascii="Times New Roman" w:hAnsi="Times New Roman" w:cs="Times New Roman"/>
                <w:noProof/>
                <w:webHidden/>
                <w:color w:val="000000" w:themeColor="text1"/>
              </w:rPr>
              <w:instrText xml:space="preserve"> PAGEREF _Toc205231255 \h </w:instrText>
            </w:r>
            <w:r w:rsidR="007B69EE" w:rsidRPr="007B69EE">
              <w:rPr>
                <w:rFonts w:ascii="Times New Roman" w:hAnsi="Times New Roman" w:cs="Times New Roman"/>
                <w:noProof/>
                <w:webHidden/>
                <w:color w:val="000000" w:themeColor="text1"/>
              </w:rPr>
            </w:r>
            <w:r w:rsidR="007B69EE" w:rsidRPr="007B69EE">
              <w:rPr>
                <w:rFonts w:ascii="Times New Roman" w:hAnsi="Times New Roman" w:cs="Times New Roman"/>
                <w:noProof/>
                <w:webHidden/>
                <w:color w:val="000000" w:themeColor="text1"/>
              </w:rPr>
              <w:fldChar w:fldCharType="separate"/>
            </w:r>
            <w:r w:rsidR="007B69EE" w:rsidRPr="007B69EE">
              <w:rPr>
                <w:rFonts w:ascii="Times New Roman" w:hAnsi="Times New Roman" w:cs="Times New Roman"/>
                <w:noProof/>
                <w:webHidden/>
                <w:color w:val="000000" w:themeColor="text1"/>
              </w:rPr>
              <w:t>8</w:t>
            </w:r>
            <w:r w:rsidR="007B69EE"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56" w:history="1">
            <w:r w:rsidRPr="007B69EE">
              <w:rPr>
                <w:rStyle w:val="Hyperlink"/>
                <w:rFonts w:ascii="Times New Roman" w:hAnsi="Times New Roman" w:cs="Times New Roman"/>
                <w:noProof/>
                <w:color w:val="000000" w:themeColor="text1"/>
              </w:rPr>
              <w:t>1.1 Giới thiệu đề tài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_Toc205231256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57" w:history="1">
            <w:r w:rsidRPr="007B69EE">
              <w:rPr>
                <w:rStyle w:val="Hyperlink"/>
                <w:rFonts w:ascii="Times New Roman" w:hAnsi="Times New Roman" w:cs="Times New Roman"/>
                <w:noProof/>
                <w:color w:val="000000" w:themeColor="text1"/>
              </w:rPr>
              <w:t>1.2. Mục tiêu và ý nghĩa đề tài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_Toc205231257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58" w:history="1">
            <w:r w:rsidRPr="007B69EE">
              <w:rPr>
                <w:rStyle w:val="Hyperlink"/>
                <w:rFonts w:ascii="Times New Roman" w:hAnsi="Times New Roman" w:cs="Times New Roman"/>
                <w:noProof/>
                <w:color w:val="000000" w:themeColor="text1"/>
              </w:rPr>
              <w:t>1.2.1. Mục tiêu chung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_Toc205231258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59" w:history="1">
            <w:r w:rsidRPr="007B69EE">
              <w:rPr>
                <w:rStyle w:val="Hyperlink"/>
                <w:rFonts w:ascii="Times New Roman" w:hAnsi="Times New Roman" w:cs="Times New Roman"/>
                <w:noProof/>
                <w:color w:val="000000" w:themeColor="text1"/>
              </w:rPr>
              <w:t>1.2.2. Mục tiêu cụ thể</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_Toc205231259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60" w:history="1">
            <w:r w:rsidRPr="007B69EE">
              <w:rPr>
                <w:rStyle w:val="Hyperlink"/>
                <w:rFonts w:ascii="Times New Roman" w:hAnsi="Times New Roman" w:cs="Times New Roman"/>
                <w:noProof/>
                <w:color w:val="000000" w:themeColor="text1"/>
              </w:rPr>
              <w:t>1.2.3. Ý nghĩa của đề tài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61" w:history="1">
            <w:r w:rsidRPr="007B69EE">
              <w:rPr>
                <w:rStyle w:val="Hyperlink"/>
                <w:rFonts w:ascii="Times New Roman" w:hAnsi="Times New Roman" w:cs="Times New Roman"/>
                <w:noProof/>
                <w:color w:val="000000" w:themeColor="text1"/>
              </w:rPr>
              <w:t>1.3. Đối tượng và phạm vi nghiên cứu</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62" w:history="1">
            <w:r w:rsidRPr="007B69EE">
              <w:rPr>
                <w:rStyle w:val="Hyperlink"/>
                <w:rFonts w:ascii="Times New Roman" w:hAnsi="Times New Roman" w:cs="Times New Roman"/>
                <w:noProof/>
                <w:color w:val="000000" w:themeColor="text1"/>
              </w:rPr>
              <w:t>1.3.1. Đối tượng nghiên cứu</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63" w:history="1">
            <w:r w:rsidRPr="007B69EE">
              <w:rPr>
                <w:rStyle w:val="Hyperlink"/>
                <w:rFonts w:ascii="Times New Roman" w:hAnsi="Times New Roman" w:cs="Times New Roman"/>
                <w:noProof/>
                <w:color w:val="000000" w:themeColor="text1"/>
              </w:rPr>
              <w:t>1.3.2. Phạm vi nghiên cứu</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64" w:history="1">
            <w:r w:rsidRPr="007B69EE">
              <w:rPr>
                <w:rStyle w:val="Hyperlink"/>
                <w:rFonts w:ascii="Times New Roman" w:hAnsi="Times New Roman" w:cs="Times New Roman"/>
                <w:noProof/>
                <w:color w:val="000000" w:themeColor="text1"/>
              </w:rPr>
              <w:t>1.4. Phương pháp nghiên cứu</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65" w:history="1">
            <w:r w:rsidRPr="007B69EE">
              <w:rPr>
                <w:rStyle w:val="Hyperlink"/>
                <w:rFonts w:ascii="Times New Roman" w:hAnsi="Times New Roman" w:cs="Times New Roman"/>
                <w:noProof/>
                <w:color w:val="000000" w:themeColor="text1"/>
              </w:rPr>
              <w:t>1.4.1. Phương pháp nghiên cứu lý thuyết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66" w:history="1">
            <w:r w:rsidRPr="007B69EE">
              <w:rPr>
                <w:rStyle w:val="Hyperlink"/>
                <w:rFonts w:ascii="Times New Roman" w:hAnsi="Times New Roman" w:cs="Times New Roman"/>
                <w:noProof/>
                <w:color w:val="000000" w:themeColor="text1"/>
              </w:rPr>
              <w:t>1.4.2. Phương pháp nghiên cứu thực nghiệm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67" w:history="1">
            <w:r w:rsidRPr="007B69EE">
              <w:rPr>
                <w:rStyle w:val="Hyperlink"/>
                <w:rFonts w:ascii="Times New Roman" w:hAnsi="Times New Roman" w:cs="Times New Roman"/>
                <w:noProof/>
                <w:color w:val="000000" w:themeColor="text1"/>
              </w:rPr>
              <w:t>1.4.3. Phương pháp phát triển phần mềm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268" w:history="1">
            <w:r w:rsidRPr="007B69EE">
              <w:rPr>
                <w:rStyle w:val="Hyperlink"/>
                <w:rFonts w:ascii="Times New Roman" w:hAnsi="Times New Roman" w:cs="Times New Roman"/>
                <w:noProof/>
                <w:color w:val="000000" w:themeColor="text1"/>
              </w:rPr>
              <w:t>2. CƠ SỞ LÝ THUYẾT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69" w:history="1">
            <w:r w:rsidRPr="007B69EE">
              <w:rPr>
                <w:rStyle w:val="Hyperlink"/>
                <w:rFonts w:ascii="Times New Roman" w:hAnsi="Times New Roman" w:cs="Times New Roman"/>
                <w:noProof/>
                <w:color w:val="000000" w:themeColor="text1"/>
              </w:rPr>
              <w:t>2.1. Tổng quan về Thương mại Điện tử</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_Toc205231269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0" w:history="1">
            <w:r w:rsidRPr="007B69EE">
              <w:rPr>
                <w:rStyle w:val="Hyperlink"/>
                <w:rFonts w:ascii="Times New Roman" w:hAnsi="Times New Roman" w:cs="Times New Roman"/>
                <w:noProof/>
                <w:color w:val="000000" w:themeColor="text1"/>
              </w:rPr>
              <w:t>2.1.1. Định nghĩa</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1" w:history="1">
            <w:r w:rsidRPr="007B69EE">
              <w:rPr>
                <w:rStyle w:val="Hyperlink"/>
                <w:rFonts w:ascii="Times New Roman" w:hAnsi="Times New Roman" w:cs="Times New Roman"/>
                <w:noProof/>
                <w:color w:val="000000" w:themeColor="text1"/>
              </w:rPr>
              <w:t>2.1.2. Các mô hình E-commerce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2" w:history="1">
            <w:r w:rsidRPr="007B69EE">
              <w:rPr>
                <w:rStyle w:val="Hyperlink"/>
                <w:rFonts w:ascii="Times New Roman" w:hAnsi="Times New Roman" w:cs="Times New Roman"/>
                <w:noProof/>
                <w:color w:val="000000" w:themeColor="text1"/>
              </w:rPr>
              <w:t>2.1.3. Đặc điểm của hệ thống E-commerce hiện đại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73" w:history="1">
            <w:r w:rsidRPr="007B69EE">
              <w:rPr>
                <w:rStyle w:val="Hyperlink"/>
                <w:rFonts w:ascii="Times New Roman" w:hAnsi="Times New Roman" w:cs="Times New Roman"/>
                <w:noProof/>
                <w:color w:val="000000" w:themeColor="text1"/>
              </w:rPr>
              <w:t>2.2. Clean Architecture Pattern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4" w:history="1">
            <w:r w:rsidRPr="007B69EE">
              <w:rPr>
                <w:rStyle w:val="Hyperlink"/>
                <w:rFonts w:ascii="Times New Roman" w:hAnsi="Times New Roman" w:cs="Times New Roman"/>
                <w:noProof/>
                <w:color w:val="000000" w:themeColor="text1"/>
              </w:rPr>
              <w:t>2.2.1. Khái niệm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5" w:history="1">
            <w:r w:rsidRPr="007B69EE">
              <w:rPr>
                <w:rStyle w:val="Hyperlink"/>
                <w:rFonts w:ascii="Times New Roman" w:hAnsi="Times New Roman" w:cs="Times New Roman"/>
                <w:noProof/>
                <w:color w:val="000000" w:themeColor="text1"/>
              </w:rPr>
              <w:t>2.2.2. Nguyên tắc cốt lõi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6" w:history="1">
            <w:r w:rsidRPr="007B69EE">
              <w:rPr>
                <w:rStyle w:val="Hyperlink"/>
                <w:rFonts w:ascii="Times New Roman" w:hAnsi="Times New Roman" w:cs="Times New Roman"/>
                <w:noProof/>
                <w:color w:val="000000" w:themeColor="text1"/>
              </w:rPr>
              <w:t>2.2.3. Các tầng trong Clean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77" w:history="1">
            <w:r w:rsidRPr="007B69EE">
              <w:rPr>
                <w:rStyle w:val="Hyperlink"/>
                <w:rFonts w:ascii="Times New Roman" w:hAnsi="Times New Roman" w:cs="Times New Roman"/>
                <w:noProof/>
                <w:color w:val="000000" w:themeColor="text1"/>
              </w:rPr>
              <w:t>2.3. Microservices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8" w:history="1">
            <w:r w:rsidRPr="007B69EE">
              <w:rPr>
                <w:rStyle w:val="Hyperlink"/>
                <w:rFonts w:ascii="Times New Roman" w:hAnsi="Times New Roman" w:cs="Times New Roman"/>
                <w:noProof/>
                <w:color w:val="000000" w:themeColor="text1"/>
              </w:rPr>
              <w:t>2.3.1. Khái niệm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79" w:history="1">
            <w:r w:rsidRPr="007B69EE">
              <w:rPr>
                <w:rStyle w:val="Hyperlink"/>
                <w:rFonts w:ascii="Times New Roman" w:hAnsi="Times New Roman" w:cs="Times New Roman"/>
                <w:noProof/>
                <w:color w:val="000000" w:themeColor="text1"/>
              </w:rPr>
              <w:t>2.3.2. Ưu điểm của Microservices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_Toc205231279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0" w:history="1">
            <w:r w:rsidRPr="007B69EE">
              <w:rPr>
                <w:rStyle w:val="Hyperlink"/>
                <w:rFonts w:ascii="Times New Roman" w:hAnsi="Times New Roman" w:cs="Times New Roman"/>
                <w:noProof/>
                <w:color w:val="000000" w:themeColor="text1"/>
              </w:rPr>
              <w:t>2.3.3. Thách thức của Microservices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81" w:history="1">
            <w:r w:rsidRPr="007B69EE">
              <w:rPr>
                <w:rStyle w:val="Hyperlink"/>
                <w:rFonts w:ascii="Times New Roman" w:hAnsi="Times New Roman" w:cs="Times New Roman"/>
                <w:noProof/>
                <w:color w:val="000000" w:themeColor="text1"/>
              </w:rPr>
              <w:t>2.4. RESTful API Design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2" w:history="1">
            <w:r w:rsidRPr="007B69EE">
              <w:rPr>
                <w:rStyle w:val="Hyperlink"/>
                <w:rFonts w:ascii="Times New Roman" w:hAnsi="Times New Roman" w:cs="Times New Roman"/>
                <w:noProof/>
                <w:color w:val="000000" w:themeColor="text1"/>
              </w:rPr>
              <w:t>2.4.1. REST Architecture Style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3" w:history="1">
            <w:r w:rsidRPr="007B69EE">
              <w:rPr>
                <w:rStyle w:val="Hyperlink"/>
                <w:rFonts w:ascii="Times New Roman" w:hAnsi="Times New Roman" w:cs="Times New Roman"/>
                <w:noProof/>
                <w:color w:val="000000" w:themeColor="text1"/>
              </w:rPr>
              <w:t>2.4.2. REST Constraints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4" w:history="1">
            <w:r w:rsidRPr="007B69EE">
              <w:rPr>
                <w:rStyle w:val="Hyperlink"/>
                <w:rFonts w:ascii="Times New Roman" w:hAnsi="Times New Roman" w:cs="Times New Roman"/>
                <w:noProof/>
                <w:color w:val="000000" w:themeColor="text1"/>
              </w:rPr>
              <w:t>2.4.3. HTTP Methods trong REST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85" w:history="1">
            <w:r w:rsidRPr="007B69EE">
              <w:rPr>
                <w:rStyle w:val="Hyperlink"/>
                <w:rFonts w:ascii="Times New Roman" w:hAnsi="Times New Roman" w:cs="Times New Roman"/>
                <w:noProof/>
                <w:color w:val="000000" w:themeColor="text1"/>
              </w:rPr>
              <w:t>2.5. Database Design Principles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6" w:history="1">
            <w:r w:rsidRPr="007B69EE">
              <w:rPr>
                <w:rStyle w:val="Hyperlink"/>
                <w:rFonts w:ascii="Times New Roman" w:hAnsi="Times New Roman" w:cs="Times New Roman"/>
                <w:noProof/>
                <w:color w:val="000000" w:themeColor="text1"/>
              </w:rPr>
              <w:t>2.5.1. Relational Database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7" w:history="1">
            <w:r w:rsidRPr="007B69EE">
              <w:rPr>
                <w:rStyle w:val="Hyperlink"/>
                <w:rFonts w:ascii="Times New Roman" w:hAnsi="Times New Roman" w:cs="Times New Roman"/>
                <w:noProof/>
                <w:color w:val="000000" w:themeColor="text1"/>
              </w:rPr>
              <w:t>2.5.2. Database Performance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88" w:history="1">
            <w:r w:rsidRPr="007B69EE">
              <w:rPr>
                <w:rStyle w:val="Hyperlink"/>
                <w:rFonts w:ascii="Times New Roman" w:hAnsi="Times New Roman" w:cs="Times New Roman"/>
                <w:noProof/>
                <w:color w:val="000000" w:themeColor="text1"/>
              </w:rPr>
              <w:t>2.5.3. ACID Properties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89" w:history="1">
            <w:r w:rsidRPr="007B69EE">
              <w:rPr>
                <w:rStyle w:val="Hyperlink"/>
                <w:rFonts w:ascii="Times New Roman" w:hAnsi="Times New Roman" w:cs="Times New Roman"/>
                <w:noProof/>
                <w:color w:val="000000" w:themeColor="text1"/>
              </w:rPr>
              <w:t>2.6. Security Best Practices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_Toc205231289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90" w:history="1">
            <w:r w:rsidRPr="007B69EE">
              <w:rPr>
                <w:rStyle w:val="Hyperlink"/>
                <w:rFonts w:ascii="Times New Roman" w:hAnsi="Times New Roman" w:cs="Times New Roman"/>
                <w:noProof/>
                <w:color w:val="000000" w:themeColor="text1"/>
              </w:rPr>
              <w:t>2.6.1. Authentication và Authorization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91" w:history="1">
            <w:r w:rsidRPr="007B69EE">
              <w:rPr>
                <w:rStyle w:val="Hyperlink"/>
                <w:rFonts w:ascii="Times New Roman" w:hAnsi="Times New Roman" w:cs="Times New Roman"/>
                <w:noProof/>
                <w:color w:val="000000" w:themeColor="text1"/>
              </w:rPr>
              <w:t>2.6.2. Web Security Standards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92" w:history="1">
            <w:r w:rsidRPr="007B69EE">
              <w:rPr>
                <w:rStyle w:val="Hyperlink"/>
                <w:rFonts w:ascii="Times New Roman" w:hAnsi="Times New Roman" w:cs="Times New Roman"/>
                <w:noProof/>
                <w:color w:val="000000" w:themeColor="text1"/>
              </w:rPr>
              <w:t>2.6.3. Data Protection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293" w:history="1">
            <w:r w:rsidRPr="007B69EE">
              <w:rPr>
                <w:rStyle w:val="Hyperlink"/>
                <w:rFonts w:ascii="Times New Roman" w:hAnsi="Times New Roman" w:cs="Times New Roman"/>
                <w:noProof/>
                <w:color w:val="000000" w:themeColor="text1"/>
              </w:rPr>
              <w:t>3. PHÂN TÍCH VÀ THIẾT KẾ HỆ THỐNG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94" w:history="1">
            <w:r w:rsidRPr="007B69EE">
              <w:rPr>
                <w:rStyle w:val="Hyperlink"/>
                <w:rFonts w:ascii="Times New Roman" w:hAnsi="Times New Roman" w:cs="Times New Roman"/>
                <w:noProof/>
                <w:color w:val="000000" w:themeColor="text1"/>
              </w:rPr>
              <w:t>3.1. Phân tích yêu cầu hệ thống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95" w:history="1">
            <w:r w:rsidRPr="007B69EE">
              <w:rPr>
                <w:rStyle w:val="Hyperlink"/>
                <w:rFonts w:ascii="Times New Roman" w:hAnsi="Times New Roman" w:cs="Times New Roman"/>
                <w:noProof/>
                <w:color w:val="000000" w:themeColor="text1"/>
              </w:rPr>
              <w:t>3.1.1. Yêu cầu chức năng (Functional Requirements)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96" w:history="1">
            <w:r w:rsidRPr="007B69EE">
              <w:rPr>
                <w:rStyle w:val="Hyperlink"/>
                <w:rFonts w:ascii="Times New Roman" w:hAnsi="Times New Roman" w:cs="Times New Roman"/>
                <w:noProof/>
                <w:color w:val="000000" w:themeColor="text1"/>
              </w:rPr>
              <w:t>3.1.2. Yêu cầu phi chức năng (Non-functional Requirements)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297" w:history="1">
            <w:r w:rsidRPr="007B69EE">
              <w:rPr>
                <w:rStyle w:val="Hyperlink"/>
                <w:rFonts w:ascii="Times New Roman" w:hAnsi="Times New Roman" w:cs="Times New Roman"/>
                <w:noProof/>
                <w:color w:val="000000" w:themeColor="text1"/>
              </w:rPr>
              <w:t>3.1.3. Business Requirements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98" w:history="1">
            <w:r w:rsidRPr="007B69EE">
              <w:rPr>
                <w:rStyle w:val="Hyperlink"/>
                <w:rFonts w:ascii="Times New Roman" w:hAnsi="Times New Roman" w:cs="Times New Roman"/>
                <w:noProof/>
                <w:color w:val="000000" w:themeColor="text1"/>
              </w:rPr>
              <w:t>3.2. Tổng quan kiến trúc</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299" w:history="1">
            <w:r w:rsidRPr="007B69EE">
              <w:rPr>
                <w:rStyle w:val="Hyperlink"/>
                <w:rFonts w:ascii="Times New Roman" w:hAnsi="Times New Roman" w:cs="Times New Roman"/>
                <w:noProof/>
                <w:color w:val="000000" w:themeColor="text1"/>
              </w:rPr>
              <w:t>3.3. Clean Architecture Layers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_Toc205231299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0" w:history="1">
            <w:r w:rsidRPr="007B69EE">
              <w:rPr>
                <w:rStyle w:val="Hyperlink"/>
                <w:rFonts w:ascii="Times New Roman" w:hAnsi="Times New Roman" w:cs="Times New Roman"/>
                <w:noProof/>
                <w:color w:val="000000" w:themeColor="text1"/>
              </w:rPr>
              <w:t>3.3.1. Domain Layer (Entities &amp; Business Rules)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1" w:history="1">
            <w:r w:rsidRPr="007B69EE">
              <w:rPr>
                <w:rStyle w:val="Hyperlink"/>
                <w:rFonts w:ascii="Times New Roman" w:hAnsi="Times New Roman" w:cs="Times New Roman"/>
                <w:noProof/>
                <w:color w:val="000000" w:themeColor="text1"/>
              </w:rPr>
              <w:t>3.3.2. Use Cases Layer (Application Business Rules)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2" w:history="1">
            <w:r w:rsidRPr="007B69EE">
              <w:rPr>
                <w:rStyle w:val="Hyperlink"/>
                <w:rFonts w:ascii="Times New Roman" w:hAnsi="Times New Roman" w:cs="Times New Roman"/>
                <w:noProof/>
                <w:color w:val="000000" w:themeColor="text1"/>
              </w:rPr>
              <w:t>3.3.3. Infrastructure Layer (External Interfaces)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3" w:history="1">
            <w:r w:rsidRPr="007B69EE">
              <w:rPr>
                <w:rStyle w:val="Hyperlink"/>
                <w:rFonts w:ascii="Times New Roman" w:hAnsi="Times New Roman" w:cs="Times New Roman"/>
                <w:noProof/>
                <w:color w:val="000000" w:themeColor="text1"/>
              </w:rPr>
              <w:t>3.3.4. Delivery Layer (Controllers &amp; Presentation)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04" w:history="1">
            <w:r w:rsidRPr="007B69EE">
              <w:rPr>
                <w:rStyle w:val="Hyperlink"/>
                <w:rFonts w:ascii="Times New Roman" w:hAnsi="Times New Roman" w:cs="Times New Roman"/>
                <w:noProof/>
                <w:color w:val="000000" w:themeColor="text1"/>
              </w:rPr>
              <w:t>3.4. Database Design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5" w:history="1">
            <w:r w:rsidRPr="007B69EE">
              <w:rPr>
                <w:rStyle w:val="Hyperlink"/>
                <w:rFonts w:ascii="Times New Roman" w:hAnsi="Times New Roman" w:cs="Times New Roman"/>
                <w:noProof/>
                <w:color w:val="000000" w:themeColor="text1"/>
              </w:rPr>
              <w:t>3.4.1. Database Schema Overview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6" w:history="1">
            <w:r w:rsidRPr="007B69EE">
              <w:rPr>
                <w:rStyle w:val="Hyperlink"/>
                <w:rFonts w:ascii="Times New Roman" w:hAnsi="Times New Roman" w:cs="Times New Roman"/>
                <w:noProof/>
                <w:color w:val="000000" w:themeColor="text1"/>
              </w:rPr>
              <w:t>3.4.2. Core Entity Groups User Management (8 bảng):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7" w:history="1">
            <w:r w:rsidRPr="007B69EE">
              <w:rPr>
                <w:rStyle w:val="Hyperlink"/>
                <w:rFonts w:ascii="Times New Roman" w:hAnsi="Times New Roman" w:cs="Times New Roman"/>
                <w:noProof/>
                <w:color w:val="000000" w:themeColor="text1"/>
              </w:rPr>
              <w:t>3.4.3. Advanced Features Inventory Management (5 bảng):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20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8" w:history="1">
            <w:r w:rsidRPr="007B69EE">
              <w:rPr>
                <w:rStyle w:val="Hyperlink"/>
                <w:rFonts w:ascii="Times New Roman" w:hAnsi="Times New Roman" w:cs="Times New Roman"/>
                <w:noProof/>
                <w:color w:val="000000" w:themeColor="text1"/>
              </w:rPr>
              <w:t>3.4.4. Database Relationships &amp; Constraints Primary Keys: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20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09" w:history="1">
            <w:r w:rsidRPr="007B69EE">
              <w:rPr>
                <w:rStyle w:val="Hyperlink"/>
                <w:rFonts w:ascii="Times New Roman" w:hAnsi="Times New Roman" w:cs="Times New Roman"/>
                <w:noProof/>
                <w:color w:val="000000" w:themeColor="text1"/>
              </w:rPr>
              <w:t>3.4.5. Indexing Strategy Core Entity Indexes: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_Toc205231309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21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10" w:history="1">
            <w:r w:rsidRPr="007B69EE">
              <w:rPr>
                <w:rStyle w:val="Hyperlink"/>
                <w:rFonts w:ascii="Times New Roman" w:hAnsi="Times New Roman" w:cs="Times New Roman"/>
                <w:noProof/>
                <w:color w:val="000000" w:themeColor="text1"/>
              </w:rPr>
              <w:t>3.5. API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23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11" w:history="1">
            <w:r w:rsidRPr="007B69EE">
              <w:rPr>
                <w:rStyle w:val="Hyperlink"/>
                <w:rFonts w:ascii="Times New Roman" w:hAnsi="Times New Roman" w:cs="Times New Roman"/>
                <w:noProof/>
                <w:color w:val="000000" w:themeColor="text1"/>
              </w:rPr>
              <w:t>3.5.1. API Structure Overview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23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12" w:history="1">
            <w:r w:rsidRPr="007B69EE">
              <w:rPr>
                <w:rStyle w:val="Hyperlink"/>
                <w:rFonts w:ascii="Times New Roman" w:hAnsi="Times New Roman" w:cs="Times New Roman"/>
                <w:noProof/>
                <w:color w:val="000000" w:themeColor="text1"/>
              </w:rPr>
              <w:t>3.5.2. Comprehensive API Endpoint Categories (294 Total - Verified from Postman Collection)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23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13" w:history="1">
            <w:r w:rsidRPr="007B69EE">
              <w:rPr>
                <w:rStyle w:val="Hyperlink"/>
                <w:rFonts w:ascii="Times New Roman" w:hAnsi="Times New Roman" w:cs="Times New Roman"/>
                <w:noProof/>
                <w:color w:val="000000" w:themeColor="text1"/>
              </w:rPr>
              <w:t>3.5.3. Response Format Standards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14" w:history="1">
            <w:r w:rsidRPr="007B69EE">
              <w:rPr>
                <w:rStyle w:val="Hyperlink"/>
                <w:rFonts w:ascii="Times New Roman" w:hAnsi="Times New Roman" w:cs="Times New Roman"/>
                <w:noProof/>
                <w:color w:val="000000" w:themeColor="text1"/>
              </w:rPr>
              <w:t>3.5.4. Security Measures Rate Limiting: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315" w:history="1">
            <w:r w:rsidRPr="007B69EE">
              <w:rPr>
                <w:rStyle w:val="Hyperlink"/>
                <w:rFonts w:ascii="Times New Roman" w:hAnsi="Times New Roman" w:cs="Times New Roman"/>
                <w:noProof/>
                <w:color w:val="000000" w:themeColor="text1"/>
              </w:rPr>
              <w:t>4. TRIỂN KHAI HỆ THỐNG BACKEND</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16" w:history="1">
            <w:r w:rsidRPr="007B69EE">
              <w:rPr>
                <w:rStyle w:val="Hyperlink"/>
                <w:rFonts w:ascii="Times New Roman" w:hAnsi="Times New Roman" w:cs="Times New Roman"/>
                <w:noProof/>
                <w:color w:val="000000" w:themeColor="text1"/>
              </w:rPr>
              <w:t>4.1. Tổng quan Backend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17" w:history="1">
            <w:r w:rsidRPr="007B69EE">
              <w:rPr>
                <w:rStyle w:val="Hyperlink"/>
                <w:rFonts w:ascii="Times New Roman" w:hAnsi="Times New Roman" w:cs="Times New Roman"/>
                <w:noProof/>
                <w:color w:val="000000" w:themeColor="text1"/>
              </w:rPr>
              <w:t>4.1.1. Cấu trúc thư mục</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18" w:history="1">
            <w:r w:rsidRPr="007B69EE">
              <w:rPr>
                <w:rStyle w:val="Hyperlink"/>
                <w:rFonts w:ascii="Times New Roman" w:hAnsi="Times New Roman" w:cs="Times New Roman"/>
                <w:noProof/>
                <w:color w:val="000000" w:themeColor="text1"/>
              </w:rPr>
              <w:t>4.1.2. Core Technologies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19" w:history="1">
            <w:r w:rsidRPr="007B69EE">
              <w:rPr>
                <w:rStyle w:val="Hyperlink"/>
                <w:rFonts w:ascii="Times New Roman" w:hAnsi="Times New Roman" w:cs="Times New Roman"/>
                <w:noProof/>
                <w:color w:val="000000" w:themeColor="text1"/>
              </w:rPr>
              <w:t>4.2. Domain Layer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_Toc205231319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0" w:history="1">
            <w:r w:rsidRPr="007B69EE">
              <w:rPr>
                <w:rStyle w:val="Hyperlink"/>
                <w:rFonts w:ascii="Times New Roman" w:hAnsi="Times New Roman" w:cs="Times New Roman"/>
                <w:noProof/>
                <w:color w:val="000000" w:themeColor="text1"/>
              </w:rPr>
              <w:t>4.2.1. Core Entities User Management Entities: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1" w:history="1">
            <w:r w:rsidRPr="007B69EE">
              <w:rPr>
                <w:rStyle w:val="Hyperlink"/>
                <w:rFonts w:ascii="Times New Roman" w:hAnsi="Times New Roman" w:cs="Times New Roman"/>
                <w:noProof/>
                <w:color w:val="000000" w:themeColor="text1"/>
              </w:rPr>
              <w:t>4.2.2. Repository Interfaces Định nghĩa contracts cho data access: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22" w:history="1">
            <w:r w:rsidRPr="007B69EE">
              <w:rPr>
                <w:rStyle w:val="Hyperlink"/>
                <w:rFonts w:ascii="Times New Roman" w:hAnsi="Times New Roman" w:cs="Times New Roman"/>
                <w:noProof/>
                <w:color w:val="000000" w:themeColor="text1"/>
              </w:rPr>
              <w:t>4.3. Use Cases Layer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3" w:history="1">
            <w:r w:rsidRPr="007B69EE">
              <w:rPr>
                <w:rStyle w:val="Hyperlink"/>
                <w:rFonts w:ascii="Times New Roman" w:hAnsi="Times New Roman" w:cs="Times New Roman"/>
                <w:noProof/>
                <w:color w:val="000000" w:themeColor="text1"/>
              </w:rPr>
              <w:t>4.3.1. Core Use Cases User Use Cases: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24" w:history="1">
            <w:r w:rsidRPr="007B69EE">
              <w:rPr>
                <w:rStyle w:val="Hyperlink"/>
                <w:rFonts w:ascii="Times New Roman" w:hAnsi="Times New Roman" w:cs="Times New Roman"/>
                <w:noProof/>
                <w:color w:val="000000" w:themeColor="text1"/>
              </w:rPr>
              <w:t>4.4. Infrastructure Layer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5" w:history="1">
            <w:r w:rsidRPr="007B69EE">
              <w:rPr>
                <w:rStyle w:val="Hyperlink"/>
                <w:rFonts w:ascii="Times New Roman" w:hAnsi="Times New Roman" w:cs="Times New Roman"/>
                <w:noProof/>
                <w:color w:val="000000" w:themeColor="text1"/>
              </w:rPr>
              <w:t>4.4.1. Database Layer</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6" w:history="1">
            <w:r w:rsidRPr="007B69EE">
              <w:rPr>
                <w:rStyle w:val="Hyperlink"/>
                <w:rFonts w:ascii="Times New Roman" w:hAnsi="Times New Roman" w:cs="Times New Roman"/>
                <w:noProof/>
                <w:color w:val="000000" w:themeColor="text1"/>
              </w:rPr>
              <w:t>4.4.2. External Integrations Payment Processing: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27" w:history="1">
            <w:r w:rsidRPr="007B69EE">
              <w:rPr>
                <w:rStyle w:val="Hyperlink"/>
                <w:rFonts w:ascii="Times New Roman" w:hAnsi="Times New Roman" w:cs="Times New Roman"/>
                <w:noProof/>
                <w:color w:val="000000" w:themeColor="text1"/>
              </w:rPr>
              <w:t>4.5. Delivery Layer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8" w:history="1">
            <w:r w:rsidRPr="007B69EE">
              <w:rPr>
                <w:rStyle w:val="Hyperlink"/>
                <w:rFonts w:ascii="Times New Roman" w:hAnsi="Times New Roman" w:cs="Times New Roman"/>
                <w:noProof/>
                <w:color w:val="000000" w:themeColor="text1"/>
              </w:rPr>
              <w:t>4.5.1. HTTP Handlers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29" w:history="1">
            <w:r w:rsidRPr="007B69EE">
              <w:rPr>
                <w:rStyle w:val="Hyperlink"/>
                <w:rFonts w:ascii="Times New Roman" w:hAnsi="Times New Roman" w:cs="Times New Roman"/>
                <w:noProof/>
                <w:color w:val="000000" w:themeColor="text1"/>
              </w:rPr>
              <w:t>4.5.2. Middleware System Authentication Middleware: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_Toc205231329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30" w:history="1">
            <w:r w:rsidRPr="007B69EE">
              <w:rPr>
                <w:rStyle w:val="Hyperlink"/>
                <w:rFonts w:ascii="Times New Roman" w:hAnsi="Times New Roman" w:cs="Times New Roman"/>
                <w:noProof/>
                <w:color w:val="000000" w:themeColor="text1"/>
              </w:rPr>
              <w:t>4.6. Advanced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31" w:history="1">
            <w:r w:rsidRPr="007B69EE">
              <w:rPr>
                <w:rStyle w:val="Hyperlink"/>
                <w:rFonts w:ascii="Times New Roman" w:hAnsi="Times New Roman" w:cs="Times New Roman"/>
                <w:noProof/>
                <w:color w:val="000000" w:themeColor="text1"/>
              </w:rPr>
              <w:t>4.6.1. Real-time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32" w:history="1">
            <w:r w:rsidRPr="007B69EE">
              <w:rPr>
                <w:rStyle w:val="Hyperlink"/>
                <w:rFonts w:ascii="Times New Roman" w:hAnsi="Times New Roman" w:cs="Times New Roman"/>
                <w:noProof/>
                <w:color w:val="000000" w:themeColor="text1"/>
              </w:rPr>
              <w:t>4.6.2. Analytics &amp; Monitoring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33" w:history="1">
            <w:r w:rsidRPr="007B69EE">
              <w:rPr>
                <w:rStyle w:val="Hyperlink"/>
                <w:rFonts w:ascii="Times New Roman" w:hAnsi="Times New Roman" w:cs="Times New Roman"/>
                <w:noProof/>
                <w:color w:val="000000" w:themeColor="text1"/>
              </w:rPr>
              <w:t>4.6.3. Recommendation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334" w:history="1">
            <w:r w:rsidRPr="007B69EE">
              <w:rPr>
                <w:rStyle w:val="Hyperlink"/>
                <w:rFonts w:ascii="Times New Roman" w:hAnsi="Times New Roman" w:cs="Times New Roman"/>
                <w:noProof/>
                <w:color w:val="000000" w:themeColor="text1"/>
              </w:rPr>
              <w:t>5. TRIỂN KHAI HỆ THỐNG FRONTEND</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35" w:history="1">
            <w:r w:rsidRPr="007B69EE">
              <w:rPr>
                <w:rStyle w:val="Hyperlink"/>
                <w:rFonts w:ascii="Times New Roman" w:hAnsi="Times New Roman" w:cs="Times New Roman"/>
                <w:noProof/>
                <w:color w:val="000000" w:themeColor="text1"/>
              </w:rPr>
              <w:t>5.1. Tổng quan Frontend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36" w:history="1">
            <w:r w:rsidRPr="007B69EE">
              <w:rPr>
                <w:rStyle w:val="Hyperlink"/>
                <w:rFonts w:ascii="Times New Roman" w:hAnsi="Times New Roman" w:cs="Times New Roman"/>
                <w:noProof/>
                <w:color w:val="000000" w:themeColor="text1"/>
              </w:rPr>
              <w:t>5.1.1. Cấu trúc thư mục</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37" w:history="1">
            <w:r w:rsidRPr="007B69EE">
              <w:rPr>
                <w:rStyle w:val="Hyperlink"/>
                <w:rFonts w:ascii="Times New Roman" w:hAnsi="Times New Roman" w:cs="Times New Roman"/>
                <w:noProof/>
                <w:color w:val="000000" w:themeColor="text1"/>
              </w:rPr>
              <w:t>5.2. Component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38" w:history="1">
            <w:r w:rsidRPr="007B69EE">
              <w:rPr>
                <w:rStyle w:val="Hyperlink"/>
                <w:rFonts w:ascii="Times New Roman" w:hAnsi="Times New Roman" w:cs="Times New Roman"/>
                <w:noProof/>
                <w:color w:val="000000" w:themeColor="text1"/>
              </w:rPr>
              <w:t>5.2.1. UI Components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39" w:history="1">
            <w:r w:rsidRPr="007B69EE">
              <w:rPr>
                <w:rStyle w:val="Hyperlink"/>
                <w:rFonts w:ascii="Times New Roman" w:hAnsi="Times New Roman" w:cs="Times New Roman"/>
                <w:noProof/>
                <w:color w:val="000000" w:themeColor="text1"/>
              </w:rPr>
              <w:t>5.2.2. Feature Components Product Components: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_Toc205231339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40" w:history="1">
            <w:r w:rsidRPr="007B69EE">
              <w:rPr>
                <w:rStyle w:val="Hyperlink"/>
                <w:rFonts w:ascii="Times New Roman" w:hAnsi="Times New Roman" w:cs="Times New Roman"/>
                <w:noProof/>
                <w:color w:val="000000" w:themeColor="text1"/>
              </w:rPr>
              <w:t>5.3. State Management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1" w:history="1">
            <w:r w:rsidRPr="007B69EE">
              <w:rPr>
                <w:rStyle w:val="Hyperlink"/>
                <w:rFonts w:ascii="Times New Roman" w:hAnsi="Times New Roman" w:cs="Times New Roman"/>
                <w:noProof/>
                <w:color w:val="000000" w:themeColor="text1"/>
              </w:rPr>
              <w:t>5.3.1. Zustand Store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2" w:history="1">
            <w:r w:rsidRPr="007B69EE">
              <w:rPr>
                <w:rStyle w:val="Hyperlink"/>
                <w:rFonts w:ascii="Times New Roman" w:hAnsi="Times New Roman" w:cs="Times New Roman"/>
                <w:noProof/>
                <w:color w:val="000000" w:themeColor="text1"/>
              </w:rPr>
              <w:t>5.3.2. Persistence Strategy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43" w:history="1">
            <w:r w:rsidRPr="007B69EE">
              <w:rPr>
                <w:rStyle w:val="Hyperlink"/>
                <w:rFonts w:ascii="Times New Roman" w:hAnsi="Times New Roman" w:cs="Times New Roman"/>
                <w:noProof/>
                <w:color w:val="000000" w:themeColor="text1"/>
              </w:rPr>
              <w:t>5.4. Routing System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4" w:history="1">
            <w:r w:rsidRPr="007B69EE">
              <w:rPr>
                <w:rStyle w:val="Hyperlink"/>
                <w:rFonts w:ascii="Times New Roman" w:hAnsi="Times New Roman" w:cs="Times New Roman"/>
                <w:noProof/>
                <w:color w:val="000000" w:themeColor="text1"/>
              </w:rPr>
              <w:t>5.4.1. App Router Structure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5" w:history="1">
            <w:r w:rsidRPr="007B69EE">
              <w:rPr>
                <w:rStyle w:val="Hyperlink"/>
                <w:rFonts w:ascii="Times New Roman" w:hAnsi="Times New Roman" w:cs="Times New Roman"/>
                <w:noProof/>
                <w:color w:val="000000" w:themeColor="text1"/>
              </w:rPr>
              <w:t>5.4.2. Layout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46" w:history="1">
            <w:r w:rsidRPr="007B69EE">
              <w:rPr>
                <w:rStyle w:val="Hyperlink"/>
                <w:rFonts w:ascii="Times New Roman" w:hAnsi="Times New Roman" w:cs="Times New Roman"/>
                <w:noProof/>
                <w:color w:val="000000" w:themeColor="text1"/>
              </w:rPr>
              <w:t>5.5. Performance Optimization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7" w:history="1">
            <w:r w:rsidRPr="007B69EE">
              <w:rPr>
                <w:rStyle w:val="Hyperlink"/>
                <w:rFonts w:ascii="Times New Roman" w:hAnsi="Times New Roman" w:cs="Times New Roman"/>
                <w:noProof/>
                <w:color w:val="000000" w:themeColor="text1"/>
              </w:rPr>
              <w:t>5.5.1. Next.js Optimizations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8" w:history="1">
            <w:r w:rsidRPr="007B69EE">
              <w:rPr>
                <w:rStyle w:val="Hyperlink"/>
                <w:rFonts w:ascii="Times New Roman" w:hAnsi="Times New Roman" w:cs="Times New Roman"/>
                <w:noProof/>
                <w:color w:val="000000" w:themeColor="text1"/>
              </w:rPr>
              <w:t>5.5.2. React Query Integration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49" w:history="1">
            <w:r w:rsidRPr="007B69EE">
              <w:rPr>
                <w:rStyle w:val="Hyperlink"/>
                <w:rFonts w:ascii="Times New Roman" w:hAnsi="Times New Roman" w:cs="Times New Roman"/>
                <w:noProof/>
                <w:color w:val="000000" w:themeColor="text1"/>
              </w:rPr>
              <w:t>5.5.3. Performance Metrics Core Web Vitals optimization: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_Toc205231349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350" w:history="1">
            <w:r w:rsidRPr="007B69EE">
              <w:rPr>
                <w:rStyle w:val="Hyperlink"/>
                <w:rFonts w:ascii="Times New Roman" w:hAnsi="Times New Roman" w:cs="Times New Roman"/>
                <w:noProof/>
                <w:color w:val="000000" w:themeColor="text1"/>
              </w:rPr>
              <w:t>6. TÍNH NĂNG VÀ CHỨC NĂNG HỆ THỐNG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51" w:history="1">
            <w:r w:rsidRPr="007B69EE">
              <w:rPr>
                <w:rStyle w:val="Hyperlink"/>
                <w:rFonts w:ascii="Times New Roman" w:hAnsi="Times New Roman" w:cs="Times New Roman"/>
                <w:noProof/>
                <w:color w:val="000000" w:themeColor="text1"/>
              </w:rPr>
              <w:t>6.1. Hệ thống Authentication và Authorization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2" w:history="1">
            <w:r w:rsidRPr="007B69EE">
              <w:rPr>
                <w:rStyle w:val="Hyperlink"/>
                <w:rFonts w:ascii="Times New Roman" w:hAnsi="Times New Roman" w:cs="Times New Roman"/>
                <w:noProof/>
                <w:color w:val="000000" w:themeColor="text1"/>
              </w:rPr>
              <w:t>6.1.1. User Registration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39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3" w:history="1">
            <w:r w:rsidRPr="007B69EE">
              <w:rPr>
                <w:rStyle w:val="Hyperlink"/>
                <w:rFonts w:ascii="Times New Roman" w:hAnsi="Times New Roman" w:cs="Times New Roman"/>
                <w:noProof/>
                <w:color w:val="000000" w:themeColor="text1"/>
              </w:rPr>
              <w:t>6.1.2. Login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4" w:history="1">
            <w:r w:rsidRPr="007B69EE">
              <w:rPr>
                <w:rStyle w:val="Hyperlink"/>
                <w:rFonts w:ascii="Times New Roman" w:hAnsi="Times New Roman" w:cs="Times New Roman"/>
                <w:noProof/>
                <w:color w:val="000000" w:themeColor="text1"/>
              </w:rPr>
              <w:t>6.1.3. JWT Token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5" w:history="1">
            <w:r w:rsidRPr="007B69EE">
              <w:rPr>
                <w:rStyle w:val="Hyperlink"/>
                <w:rFonts w:ascii="Times New Roman" w:hAnsi="Times New Roman" w:cs="Times New Roman"/>
                <w:noProof/>
                <w:color w:val="000000" w:themeColor="text1"/>
              </w:rPr>
              <w:t>6.1.4. OAuth Integration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56" w:history="1">
            <w:r w:rsidRPr="007B69EE">
              <w:rPr>
                <w:rStyle w:val="Hyperlink"/>
                <w:rFonts w:ascii="Times New Roman" w:hAnsi="Times New Roman" w:cs="Times New Roman"/>
                <w:noProof/>
                <w:color w:val="000000" w:themeColor="text1"/>
              </w:rPr>
              <w:t>6.2. Product Management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7" w:history="1">
            <w:r w:rsidRPr="007B69EE">
              <w:rPr>
                <w:rStyle w:val="Hyperlink"/>
                <w:rFonts w:ascii="Times New Roman" w:hAnsi="Times New Roman" w:cs="Times New Roman"/>
                <w:noProof/>
                <w:color w:val="000000" w:themeColor="text1"/>
              </w:rPr>
              <w:t>6.2.1. Product Catalog Structure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8" w:history="1">
            <w:r w:rsidRPr="007B69EE">
              <w:rPr>
                <w:rStyle w:val="Hyperlink"/>
                <w:rFonts w:ascii="Times New Roman" w:hAnsi="Times New Roman" w:cs="Times New Roman"/>
                <w:noProof/>
                <w:color w:val="000000" w:themeColor="text1"/>
              </w:rPr>
              <w:t>6.2.2. Product Variants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59" w:history="1">
            <w:r w:rsidRPr="007B69EE">
              <w:rPr>
                <w:rStyle w:val="Hyperlink"/>
                <w:rFonts w:ascii="Times New Roman" w:hAnsi="Times New Roman" w:cs="Times New Roman"/>
                <w:noProof/>
                <w:color w:val="000000" w:themeColor="text1"/>
              </w:rPr>
              <w:t>6.2.3. Product Image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_Toc205231359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0" w:history="1">
            <w:r w:rsidRPr="007B69EE">
              <w:rPr>
                <w:rStyle w:val="Hyperlink"/>
                <w:rFonts w:ascii="Times New Roman" w:hAnsi="Times New Roman" w:cs="Times New Roman"/>
                <w:noProof/>
                <w:color w:val="000000" w:themeColor="text1"/>
              </w:rPr>
              <w:t>6.2.4. Advanced Search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61" w:history="1">
            <w:r w:rsidRPr="007B69EE">
              <w:rPr>
                <w:rStyle w:val="Hyperlink"/>
                <w:rFonts w:ascii="Times New Roman" w:hAnsi="Times New Roman" w:cs="Times New Roman"/>
                <w:noProof/>
                <w:color w:val="000000" w:themeColor="text1"/>
              </w:rPr>
              <w:t>6.3. Shopping Cart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2" w:history="1">
            <w:r w:rsidRPr="007B69EE">
              <w:rPr>
                <w:rStyle w:val="Hyperlink"/>
                <w:rFonts w:ascii="Times New Roman" w:hAnsi="Times New Roman" w:cs="Times New Roman"/>
                <w:noProof/>
                <w:color w:val="000000" w:themeColor="text1"/>
              </w:rPr>
              <w:t>6.3.1. Cart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3" w:history="1">
            <w:r w:rsidRPr="007B69EE">
              <w:rPr>
                <w:rStyle w:val="Hyperlink"/>
                <w:rFonts w:ascii="Times New Roman" w:hAnsi="Times New Roman" w:cs="Times New Roman"/>
                <w:noProof/>
                <w:color w:val="000000" w:themeColor="text1"/>
              </w:rPr>
              <w:t>6.3.2. Cart Item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4" w:history="1">
            <w:r w:rsidRPr="007B69EE">
              <w:rPr>
                <w:rStyle w:val="Hyperlink"/>
                <w:rFonts w:ascii="Times New Roman" w:hAnsi="Times New Roman" w:cs="Times New Roman"/>
                <w:noProof/>
                <w:color w:val="000000" w:themeColor="text1"/>
              </w:rPr>
              <w:t>6.3.3. Cart Conflict Resolution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65" w:history="1">
            <w:r w:rsidRPr="007B69EE">
              <w:rPr>
                <w:rStyle w:val="Hyperlink"/>
                <w:rFonts w:ascii="Times New Roman" w:hAnsi="Times New Roman" w:cs="Times New Roman"/>
                <w:noProof/>
                <w:color w:val="000000" w:themeColor="text1"/>
              </w:rPr>
              <w:t>6.4. Order Management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6" w:history="1">
            <w:r w:rsidRPr="007B69EE">
              <w:rPr>
                <w:rStyle w:val="Hyperlink"/>
                <w:rFonts w:ascii="Times New Roman" w:hAnsi="Times New Roman" w:cs="Times New Roman"/>
                <w:noProof/>
                <w:color w:val="000000" w:themeColor="text1"/>
              </w:rPr>
              <w:t>6.4.1. Order Creation Process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7" w:history="1">
            <w:r w:rsidRPr="007B69EE">
              <w:rPr>
                <w:rStyle w:val="Hyperlink"/>
                <w:rFonts w:ascii="Times New Roman" w:hAnsi="Times New Roman" w:cs="Times New Roman"/>
                <w:noProof/>
                <w:color w:val="000000" w:themeColor="text1"/>
              </w:rPr>
              <w:t>6.4.2. Order Status Workflow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68" w:history="1">
            <w:r w:rsidRPr="007B69EE">
              <w:rPr>
                <w:rStyle w:val="Hyperlink"/>
                <w:rFonts w:ascii="Times New Roman" w:hAnsi="Times New Roman" w:cs="Times New Roman"/>
                <w:noProof/>
                <w:color w:val="000000" w:themeColor="text1"/>
              </w:rPr>
              <w:t>6.4.3. Order History và Tracking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69" w:history="1">
            <w:r w:rsidRPr="007B69EE">
              <w:rPr>
                <w:rStyle w:val="Hyperlink"/>
                <w:rFonts w:ascii="Times New Roman" w:hAnsi="Times New Roman" w:cs="Times New Roman"/>
                <w:noProof/>
                <w:color w:val="000000" w:themeColor="text1"/>
              </w:rPr>
              <w:t>6.5. Payment Integration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_Toc205231369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0" w:history="1">
            <w:r w:rsidRPr="007B69EE">
              <w:rPr>
                <w:rStyle w:val="Hyperlink"/>
                <w:rFonts w:ascii="Times New Roman" w:hAnsi="Times New Roman" w:cs="Times New Roman"/>
                <w:noProof/>
                <w:color w:val="000000" w:themeColor="text1"/>
              </w:rPr>
              <w:t>6.5.1. Stripe Integration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1" w:history="1">
            <w:r w:rsidRPr="007B69EE">
              <w:rPr>
                <w:rStyle w:val="Hyperlink"/>
                <w:rFonts w:ascii="Times New Roman" w:hAnsi="Times New Roman" w:cs="Times New Roman"/>
                <w:noProof/>
                <w:color w:val="000000" w:themeColor="text1"/>
              </w:rPr>
              <w:t>6.5.2. Payment Processing Flow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2" w:history="1">
            <w:r w:rsidRPr="007B69EE">
              <w:rPr>
                <w:rStyle w:val="Hyperlink"/>
                <w:rFonts w:ascii="Times New Roman" w:hAnsi="Times New Roman" w:cs="Times New Roman"/>
                <w:noProof/>
                <w:color w:val="000000" w:themeColor="text1"/>
              </w:rPr>
              <w:t>6.5.3. Refund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73" w:history="1">
            <w:r w:rsidRPr="007B69EE">
              <w:rPr>
                <w:rStyle w:val="Hyperlink"/>
                <w:rFonts w:ascii="Times New Roman" w:hAnsi="Times New Roman" w:cs="Times New Roman"/>
                <w:noProof/>
                <w:color w:val="000000" w:themeColor="text1"/>
              </w:rPr>
              <w:t>6.6. Admin Panel</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4" w:history="1">
            <w:r w:rsidRPr="007B69EE">
              <w:rPr>
                <w:rStyle w:val="Hyperlink"/>
                <w:rFonts w:ascii="Times New Roman" w:hAnsi="Times New Roman" w:cs="Times New Roman"/>
                <w:noProof/>
                <w:color w:val="000000" w:themeColor="text1"/>
              </w:rPr>
              <w:t>6.6.1. Dashboard Overview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5" w:history="1">
            <w:r w:rsidRPr="007B69EE">
              <w:rPr>
                <w:rStyle w:val="Hyperlink"/>
                <w:rFonts w:ascii="Times New Roman" w:hAnsi="Times New Roman" w:cs="Times New Roman"/>
                <w:noProof/>
                <w:color w:val="000000" w:themeColor="text1"/>
              </w:rPr>
              <w:t>6.6.2. Product Management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6" w:history="1">
            <w:r w:rsidRPr="007B69EE">
              <w:rPr>
                <w:rStyle w:val="Hyperlink"/>
                <w:rFonts w:ascii="Times New Roman" w:hAnsi="Times New Roman" w:cs="Times New Roman"/>
                <w:noProof/>
                <w:color w:val="000000" w:themeColor="text1"/>
              </w:rPr>
              <w:t>6.6.3. Order Management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7" w:history="1">
            <w:r w:rsidRPr="007B69EE">
              <w:rPr>
                <w:rStyle w:val="Hyperlink"/>
                <w:rFonts w:ascii="Times New Roman" w:hAnsi="Times New Roman" w:cs="Times New Roman"/>
                <w:noProof/>
                <w:color w:val="000000" w:themeColor="text1"/>
              </w:rPr>
              <w:t>6.6.4. User Management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78" w:history="1">
            <w:r w:rsidRPr="007B69EE">
              <w:rPr>
                <w:rStyle w:val="Hyperlink"/>
                <w:rFonts w:ascii="Times New Roman" w:hAnsi="Times New Roman" w:cs="Times New Roman"/>
                <w:noProof/>
                <w:color w:val="000000" w:themeColor="text1"/>
              </w:rPr>
              <w:t>6.7. Demo và User Flows Detailed user journey demonstrations.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79" w:history="1">
            <w:r w:rsidRPr="007B69EE">
              <w:rPr>
                <w:rStyle w:val="Hyperlink"/>
                <w:rFonts w:ascii="Times New Roman" w:hAnsi="Times New Roman" w:cs="Times New Roman"/>
                <w:noProof/>
                <w:color w:val="000000" w:themeColor="text1"/>
              </w:rPr>
              <w:t>6.7.1. Customer Shopping Flow Complete Shopping Journey: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_Toc205231379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0" w:history="1">
            <w:r w:rsidRPr="007B69EE">
              <w:rPr>
                <w:rStyle w:val="Hyperlink"/>
                <w:rFonts w:ascii="Times New Roman" w:hAnsi="Times New Roman" w:cs="Times New Roman"/>
                <w:noProof/>
                <w:color w:val="000000" w:themeColor="text1"/>
              </w:rPr>
              <w:t>6.7.2. Admin Management Flow Admin Workflow: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381" w:history="1">
            <w:r w:rsidRPr="007B69EE">
              <w:rPr>
                <w:rStyle w:val="Hyperlink"/>
                <w:rFonts w:ascii="Times New Roman" w:hAnsi="Times New Roman" w:cs="Times New Roman"/>
                <w:noProof/>
                <w:color w:val="000000" w:themeColor="text1"/>
              </w:rPr>
              <w:t>7. BẢO MẬT VÀ CHẤT LƯỢNG HỆ THỐNG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82" w:history="1">
            <w:r w:rsidRPr="007B69EE">
              <w:rPr>
                <w:rStyle w:val="Hyperlink"/>
                <w:rFonts w:ascii="Times New Roman" w:hAnsi="Times New Roman" w:cs="Times New Roman"/>
                <w:noProof/>
                <w:color w:val="000000" w:themeColor="text1"/>
              </w:rPr>
              <w:t>7.1. Authentication Security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3" w:history="1">
            <w:r w:rsidRPr="007B69EE">
              <w:rPr>
                <w:rStyle w:val="Hyperlink"/>
                <w:rFonts w:ascii="Times New Roman" w:hAnsi="Times New Roman" w:cs="Times New Roman"/>
                <w:noProof/>
                <w:color w:val="000000" w:themeColor="text1"/>
              </w:rPr>
              <w:t>7.1.1. Password Security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4" w:history="1">
            <w:r w:rsidRPr="007B69EE">
              <w:rPr>
                <w:rStyle w:val="Hyperlink"/>
                <w:rFonts w:ascii="Times New Roman" w:hAnsi="Times New Roman" w:cs="Times New Roman"/>
                <w:noProof/>
                <w:color w:val="000000" w:themeColor="text1"/>
              </w:rPr>
              <w:t>7.1.2. JWT Token Security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5" w:history="1">
            <w:r w:rsidRPr="007B69EE">
              <w:rPr>
                <w:rStyle w:val="Hyperlink"/>
                <w:rFonts w:ascii="Times New Roman" w:hAnsi="Times New Roman" w:cs="Times New Roman"/>
                <w:noProof/>
                <w:color w:val="000000" w:themeColor="text1"/>
              </w:rPr>
              <w:t>7.1.3. Session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86" w:history="1">
            <w:r w:rsidRPr="007B69EE">
              <w:rPr>
                <w:rStyle w:val="Hyperlink"/>
                <w:rFonts w:ascii="Times New Roman" w:hAnsi="Times New Roman" w:cs="Times New Roman"/>
                <w:noProof/>
                <w:color w:val="000000" w:themeColor="text1"/>
              </w:rPr>
              <w:t>7.2. API Security Measures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7" w:history="1">
            <w:r w:rsidRPr="007B69EE">
              <w:rPr>
                <w:rStyle w:val="Hyperlink"/>
                <w:rFonts w:ascii="Times New Roman" w:hAnsi="Times New Roman" w:cs="Times New Roman"/>
                <w:noProof/>
                <w:color w:val="000000" w:themeColor="text1"/>
              </w:rPr>
              <w:t>7.2.1. Input Validation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8" w:history="1">
            <w:r w:rsidRPr="007B69EE">
              <w:rPr>
                <w:rStyle w:val="Hyperlink"/>
                <w:rFonts w:ascii="Times New Roman" w:hAnsi="Times New Roman" w:cs="Times New Roman"/>
                <w:noProof/>
                <w:color w:val="000000" w:themeColor="text1"/>
              </w:rPr>
              <w:t>7.2.2. UI và Styling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89" w:history="1">
            <w:r w:rsidRPr="007B69EE">
              <w:rPr>
                <w:rStyle w:val="Hyperlink"/>
                <w:rFonts w:ascii="Times New Roman" w:hAnsi="Times New Roman" w:cs="Times New Roman"/>
                <w:noProof/>
                <w:color w:val="000000" w:themeColor="text1"/>
              </w:rPr>
              <w:t>7.2.3. State Management và Data Fetching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_Toc205231389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90" w:history="1">
            <w:r w:rsidRPr="007B69EE">
              <w:rPr>
                <w:rStyle w:val="Hyperlink"/>
                <w:rFonts w:ascii="Times New Roman" w:hAnsi="Times New Roman" w:cs="Times New Roman"/>
                <w:noProof/>
                <w:color w:val="000000" w:themeColor="text1"/>
              </w:rPr>
              <w:t>7.3. Development Tools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1" w:history="1">
            <w:r w:rsidRPr="007B69EE">
              <w:rPr>
                <w:rStyle w:val="Hyperlink"/>
                <w:rFonts w:ascii="Times New Roman" w:hAnsi="Times New Roman" w:cs="Times New Roman"/>
                <w:noProof/>
                <w:color w:val="000000" w:themeColor="text1"/>
              </w:rPr>
              <w:t>7.3.1. Code Quality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2" w:history="1">
            <w:r w:rsidRPr="007B69EE">
              <w:rPr>
                <w:rStyle w:val="Hyperlink"/>
                <w:rFonts w:ascii="Times New Roman" w:hAnsi="Times New Roman" w:cs="Times New Roman"/>
                <w:noProof/>
                <w:color w:val="000000" w:themeColor="text1"/>
              </w:rPr>
              <w:t>7.3.2. Build và Deployment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49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93" w:history="1">
            <w:r w:rsidRPr="007B69EE">
              <w:rPr>
                <w:rStyle w:val="Hyperlink"/>
                <w:rFonts w:ascii="Times New Roman" w:hAnsi="Times New Roman" w:cs="Times New Roman"/>
                <w:noProof/>
                <w:color w:val="000000" w:themeColor="text1"/>
              </w:rPr>
              <w:t>7.4. Infrastructure Components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4" w:history="1">
            <w:r w:rsidRPr="007B69EE">
              <w:rPr>
                <w:rStyle w:val="Hyperlink"/>
                <w:rFonts w:ascii="Times New Roman" w:hAnsi="Times New Roman" w:cs="Times New Roman"/>
                <w:noProof/>
                <w:color w:val="000000" w:themeColor="text1"/>
              </w:rPr>
              <w:t>7.4.1. Containerization Docker</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5" w:history="1">
            <w:r w:rsidRPr="007B69EE">
              <w:rPr>
                <w:rStyle w:val="Hyperlink"/>
                <w:rFonts w:ascii="Times New Roman" w:hAnsi="Times New Roman" w:cs="Times New Roman"/>
                <w:noProof/>
                <w:color w:val="000000" w:themeColor="text1"/>
              </w:rPr>
              <w:t>7.4.2. Monitoring và Logging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6" w:history="1">
            <w:r w:rsidRPr="007B69EE">
              <w:rPr>
                <w:rStyle w:val="Hyperlink"/>
                <w:rFonts w:ascii="Times New Roman" w:hAnsi="Times New Roman" w:cs="Times New Roman"/>
                <w:noProof/>
                <w:color w:val="000000" w:themeColor="text1"/>
              </w:rPr>
              <w:t>7.4.3. Session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397" w:history="1">
            <w:r w:rsidRPr="007B69EE">
              <w:rPr>
                <w:rStyle w:val="Hyperlink"/>
                <w:rFonts w:ascii="Times New Roman" w:hAnsi="Times New Roman" w:cs="Times New Roman"/>
                <w:noProof/>
                <w:color w:val="000000" w:themeColor="text1"/>
              </w:rPr>
              <w:t>7.5. API Security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8" w:history="1">
            <w:r w:rsidRPr="007B69EE">
              <w:rPr>
                <w:rStyle w:val="Hyperlink"/>
                <w:rFonts w:ascii="Times New Roman" w:hAnsi="Times New Roman" w:cs="Times New Roman"/>
                <w:noProof/>
                <w:color w:val="000000" w:themeColor="text1"/>
              </w:rPr>
              <w:t>7.5.1. Input Validation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399" w:history="1">
            <w:r w:rsidRPr="007B69EE">
              <w:rPr>
                <w:rStyle w:val="Hyperlink"/>
                <w:rFonts w:ascii="Times New Roman" w:hAnsi="Times New Roman" w:cs="Times New Roman"/>
                <w:noProof/>
                <w:color w:val="000000" w:themeColor="text1"/>
              </w:rPr>
              <w:t>7.5.2. Rate Limiting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_Toc205231399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00" w:history="1">
            <w:r w:rsidRPr="007B69EE">
              <w:rPr>
                <w:rStyle w:val="Hyperlink"/>
                <w:rFonts w:ascii="Times New Roman" w:hAnsi="Times New Roman" w:cs="Times New Roman"/>
                <w:noProof/>
                <w:color w:val="000000" w:themeColor="text1"/>
              </w:rPr>
              <w:t>7.5.3. CORS Configuration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01" w:history="1">
            <w:r w:rsidRPr="007B69EE">
              <w:rPr>
                <w:rStyle w:val="Hyperlink"/>
                <w:rFonts w:ascii="Times New Roman" w:hAnsi="Times New Roman" w:cs="Times New Roman"/>
                <w:noProof/>
                <w:color w:val="000000" w:themeColor="text1"/>
              </w:rPr>
              <w:t>7.6. Database Security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02" w:history="1">
            <w:r w:rsidRPr="007B69EE">
              <w:rPr>
                <w:rStyle w:val="Hyperlink"/>
                <w:rFonts w:ascii="Times New Roman" w:hAnsi="Times New Roman" w:cs="Times New Roman"/>
                <w:noProof/>
                <w:color w:val="000000" w:themeColor="text1"/>
              </w:rPr>
              <w:t>7.6.1. Access Control</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03" w:history="1">
            <w:r w:rsidRPr="007B69EE">
              <w:rPr>
                <w:rStyle w:val="Hyperlink"/>
                <w:rFonts w:ascii="Times New Roman" w:hAnsi="Times New Roman" w:cs="Times New Roman"/>
                <w:noProof/>
                <w:color w:val="000000" w:themeColor="text1"/>
              </w:rPr>
              <w:t>7.6.2. Data Protection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04" w:history="1">
            <w:r w:rsidRPr="007B69EE">
              <w:rPr>
                <w:rStyle w:val="Hyperlink"/>
                <w:rFonts w:ascii="Times New Roman" w:hAnsi="Times New Roman" w:cs="Times New Roman"/>
                <w:noProof/>
                <w:color w:val="000000" w:themeColor="text1"/>
              </w:rPr>
              <w:t>7.7. Frontend Security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05" w:history="1">
            <w:r w:rsidRPr="007B69EE">
              <w:rPr>
                <w:rStyle w:val="Hyperlink"/>
                <w:rFonts w:ascii="Times New Roman" w:hAnsi="Times New Roman" w:cs="Times New Roman"/>
                <w:noProof/>
                <w:color w:val="000000" w:themeColor="text1"/>
              </w:rPr>
              <w:t>7.7.1. XSS Prevention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06" w:history="1">
            <w:r w:rsidRPr="007B69EE">
              <w:rPr>
                <w:rStyle w:val="Hyperlink"/>
                <w:rFonts w:ascii="Times New Roman" w:hAnsi="Times New Roman" w:cs="Times New Roman"/>
                <w:noProof/>
                <w:color w:val="000000" w:themeColor="text1"/>
              </w:rPr>
              <w:t>7.7.2. CSRF Protection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407" w:history="1">
            <w:r w:rsidRPr="007B69EE">
              <w:rPr>
                <w:rStyle w:val="Hyperlink"/>
                <w:rFonts w:ascii="Times New Roman" w:hAnsi="Times New Roman" w:cs="Times New Roman"/>
                <w:noProof/>
                <w:color w:val="000000" w:themeColor="text1"/>
              </w:rPr>
              <w:t>8. TESTING VÀ QUALITY ASSURANCE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08" w:history="1">
            <w:r w:rsidRPr="007B69EE">
              <w:rPr>
                <w:rStyle w:val="Hyperlink"/>
                <w:rFonts w:ascii="Times New Roman" w:hAnsi="Times New Roman" w:cs="Times New Roman"/>
                <w:noProof/>
                <w:color w:val="000000" w:themeColor="text1"/>
              </w:rPr>
              <w:t>8.1. Testing Strategy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09" w:history="1">
            <w:r w:rsidRPr="007B69EE">
              <w:rPr>
                <w:rStyle w:val="Hyperlink"/>
                <w:rFonts w:ascii="Times New Roman" w:hAnsi="Times New Roman" w:cs="Times New Roman"/>
                <w:noProof/>
                <w:color w:val="000000" w:themeColor="text1"/>
              </w:rPr>
              <w:t>8.1.1. Testing Pyramid</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_Toc205231409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10" w:history="1">
            <w:r w:rsidRPr="007B69EE">
              <w:rPr>
                <w:rStyle w:val="Hyperlink"/>
                <w:rFonts w:ascii="Times New Roman" w:hAnsi="Times New Roman" w:cs="Times New Roman"/>
                <w:noProof/>
                <w:color w:val="000000" w:themeColor="text1"/>
              </w:rPr>
              <w:t>8.1.2. Backend Testing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11" w:history="1">
            <w:r w:rsidRPr="007B69EE">
              <w:rPr>
                <w:rStyle w:val="Hyperlink"/>
                <w:rFonts w:ascii="Times New Roman" w:hAnsi="Times New Roman" w:cs="Times New Roman"/>
                <w:noProof/>
                <w:color w:val="000000" w:themeColor="text1"/>
              </w:rPr>
              <w:t>8.1.3. Frontend Testing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12" w:history="1">
            <w:r w:rsidRPr="007B69EE">
              <w:rPr>
                <w:rStyle w:val="Hyperlink"/>
                <w:rFonts w:ascii="Times New Roman" w:hAnsi="Times New Roman" w:cs="Times New Roman"/>
                <w:noProof/>
                <w:color w:val="000000" w:themeColor="text1"/>
              </w:rPr>
              <w:t>8.2. Code Quality Standards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13" w:history="1">
            <w:r w:rsidRPr="007B69EE">
              <w:rPr>
                <w:rStyle w:val="Hyperlink"/>
                <w:rFonts w:ascii="Times New Roman" w:hAnsi="Times New Roman" w:cs="Times New Roman"/>
                <w:noProof/>
                <w:color w:val="000000" w:themeColor="text1"/>
              </w:rPr>
              <w:t>8.2.1. Code Review Process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14" w:history="1">
            <w:r w:rsidRPr="007B69EE">
              <w:rPr>
                <w:rStyle w:val="Hyperlink"/>
                <w:rFonts w:ascii="Times New Roman" w:hAnsi="Times New Roman" w:cs="Times New Roman"/>
                <w:noProof/>
                <w:color w:val="000000" w:themeColor="text1"/>
              </w:rPr>
              <w:t>8.2.2. Static Analysis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415" w:history="1">
            <w:r w:rsidRPr="007B69EE">
              <w:rPr>
                <w:rStyle w:val="Hyperlink"/>
                <w:rFonts w:ascii="Times New Roman" w:hAnsi="Times New Roman" w:cs="Times New Roman"/>
                <w:noProof/>
                <w:color w:val="000000" w:themeColor="text1"/>
              </w:rPr>
              <w:t>9. DEPLOYMENT VÀ DEVOPS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16" w:history="1">
            <w:r w:rsidRPr="007B69EE">
              <w:rPr>
                <w:rStyle w:val="Hyperlink"/>
                <w:rFonts w:ascii="Times New Roman" w:hAnsi="Times New Roman" w:cs="Times New Roman"/>
                <w:noProof/>
                <w:color w:val="000000" w:themeColor="text1"/>
              </w:rPr>
              <w:t>9.1. Containerization Docker-based deployment strategy.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17" w:history="1">
            <w:r w:rsidRPr="007B69EE">
              <w:rPr>
                <w:rStyle w:val="Hyperlink"/>
                <w:rFonts w:ascii="Times New Roman" w:hAnsi="Times New Roman" w:cs="Times New Roman"/>
                <w:noProof/>
                <w:color w:val="000000" w:themeColor="text1"/>
              </w:rPr>
              <w:t>9.1.1. Docker Configuration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18" w:history="1">
            <w:r w:rsidRPr="007B69EE">
              <w:rPr>
                <w:rStyle w:val="Hyperlink"/>
                <w:rFonts w:ascii="Times New Roman" w:hAnsi="Times New Roman" w:cs="Times New Roman"/>
                <w:noProof/>
                <w:color w:val="000000" w:themeColor="text1"/>
              </w:rPr>
              <w:t>9.1.2. Docker Compose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19" w:history="1">
            <w:r w:rsidRPr="007B69EE">
              <w:rPr>
                <w:rStyle w:val="Hyperlink"/>
                <w:rFonts w:ascii="Times New Roman" w:hAnsi="Times New Roman" w:cs="Times New Roman"/>
                <w:noProof/>
                <w:color w:val="000000" w:themeColor="text1"/>
              </w:rPr>
              <w:t>9.2. CI/CD Pipeline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_Toc205231419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20" w:history="1">
            <w:r w:rsidRPr="007B69EE">
              <w:rPr>
                <w:rStyle w:val="Hyperlink"/>
                <w:rFonts w:ascii="Times New Roman" w:hAnsi="Times New Roman" w:cs="Times New Roman"/>
                <w:noProof/>
                <w:color w:val="000000" w:themeColor="text1"/>
              </w:rPr>
              <w:t>9.2.1. Continuous Integration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21" w:history="1">
            <w:r w:rsidRPr="007B69EE">
              <w:rPr>
                <w:rStyle w:val="Hyperlink"/>
                <w:rFonts w:ascii="Times New Roman" w:hAnsi="Times New Roman" w:cs="Times New Roman"/>
                <w:noProof/>
                <w:color w:val="000000" w:themeColor="text1"/>
              </w:rPr>
              <w:t>9.2.2. Continuous Deployment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22" w:history="1">
            <w:r w:rsidRPr="007B69EE">
              <w:rPr>
                <w:rStyle w:val="Hyperlink"/>
                <w:rFonts w:ascii="Times New Roman" w:hAnsi="Times New Roman" w:cs="Times New Roman"/>
                <w:noProof/>
                <w:color w:val="000000" w:themeColor="text1"/>
              </w:rPr>
              <w:t>9.3. Infrastructure as Code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23" w:history="1">
            <w:r w:rsidRPr="007B69EE">
              <w:rPr>
                <w:rStyle w:val="Hyperlink"/>
                <w:rFonts w:ascii="Times New Roman" w:hAnsi="Times New Roman" w:cs="Times New Roman"/>
                <w:noProof/>
                <w:color w:val="000000" w:themeColor="text1"/>
              </w:rPr>
              <w:t>9.3.1. Configuration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24" w:history="1">
            <w:r w:rsidRPr="007B69EE">
              <w:rPr>
                <w:rStyle w:val="Hyperlink"/>
                <w:rFonts w:ascii="Times New Roman" w:hAnsi="Times New Roman" w:cs="Times New Roman"/>
                <w:noProof/>
                <w:color w:val="000000" w:themeColor="text1"/>
              </w:rPr>
              <w:t>9.3.2. Monitoring và Alerting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425" w:history="1">
            <w:r w:rsidRPr="007B69EE">
              <w:rPr>
                <w:rStyle w:val="Hyperlink"/>
                <w:rFonts w:ascii="Times New Roman" w:hAnsi="Times New Roman" w:cs="Times New Roman"/>
                <w:noProof/>
                <w:color w:val="000000" w:themeColor="text1"/>
              </w:rPr>
              <w:t>10. PHÂN TÍCH THỰC TẾ</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26" w:history="1">
            <w:r w:rsidRPr="007B69EE">
              <w:rPr>
                <w:rStyle w:val="Hyperlink"/>
                <w:rFonts w:ascii="Times New Roman" w:hAnsi="Times New Roman" w:cs="Times New Roman"/>
                <w:noProof/>
                <w:color w:val="000000" w:themeColor="text1"/>
              </w:rPr>
              <w:t>10.1. Performance Metrics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27" w:history="1">
            <w:r w:rsidRPr="007B69EE">
              <w:rPr>
                <w:rStyle w:val="Hyperlink"/>
                <w:rFonts w:ascii="Times New Roman" w:hAnsi="Times New Roman" w:cs="Times New Roman"/>
                <w:noProof/>
                <w:color w:val="000000" w:themeColor="text1"/>
              </w:rPr>
              <w:t>10.1.1. Application Limits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28" w:history="1">
            <w:r w:rsidRPr="007B69EE">
              <w:rPr>
                <w:rStyle w:val="Hyperlink"/>
                <w:rFonts w:ascii="Times New Roman" w:hAnsi="Times New Roman" w:cs="Times New Roman"/>
                <w:noProof/>
                <w:color w:val="000000" w:themeColor="text1"/>
              </w:rPr>
              <w:t>10.1.2. Performance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29" w:history="1">
            <w:r w:rsidRPr="007B69EE">
              <w:rPr>
                <w:rStyle w:val="Hyperlink"/>
                <w:rFonts w:ascii="Times New Roman" w:hAnsi="Times New Roman" w:cs="Times New Roman"/>
                <w:noProof/>
                <w:color w:val="000000" w:themeColor="text1"/>
              </w:rPr>
              <w:t>10.2. User Experience Analysis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_Toc205231429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0" w:history="1">
            <w:r w:rsidRPr="007B69EE">
              <w:rPr>
                <w:rStyle w:val="Hyperlink"/>
                <w:rFonts w:ascii="Times New Roman" w:hAnsi="Times New Roman" w:cs="Times New Roman"/>
                <w:noProof/>
                <w:color w:val="000000" w:themeColor="text1"/>
              </w:rPr>
              <w:t>10.2.1. User Interaction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1" w:history="1">
            <w:r w:rsidRPr="007B69EE">
              <w:rPr>
                <w:rStyle w:val="Hyperlink"/>
                <w:rFonts w:ascii="Times New Roman" w:hAnsi="Times New Roman" w:cs="Times New Roman"/>
                <w:noProof/>
                <w:color w:val="000000" w:themeColor="text1"/>
              </w:rPr>
              <w:t>10.2.2. Accessibility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32" w:history="1">
            <w:r w:rsidRPr="007B69EE">
              <w:rPr>
                <w:rStyle w:val="Hyperlink"/>
                <w:rFonts w:ascii="Times New Roman" w:hAnsi="Times New Roman" w:cs="Times New Roman"/>
                <w:noProof/>
                <w:color w:val="000000" w:themeColor="text1"/>
              </w:rPr>
              <w:t>10.3. Business Logic</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3" w:history="1">
            <w:r w:rsidRPr="007B69EE">
              <w:rPr>
                <w:rStyle w:val="Hyperlink"/>
                <w:rFonts w:ascii="Times New Roman" w:hAnsi="Times New Roman" w:cs="Times New Roman"/>
                <w:noProof/>
                <w:color w:val="000000" w:themeColor="text1"/>
              </w:rPr>
              <w:t>10.3.1. E-commerce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4" w:history="1">
            <w:r w:rsidRPr="007B69EE">
              <w:rPr>
                <w:rStyle w:val="Hyperlink"/>
                <w:rFonts w:ascii="Times New Roman" w:hAnsi="Times New Roman" w:cs="Times New Roman"/>
                <w:noProof/>
                <w:color w:val="000000" w:themeColor="text1"/>
              </w:rPr>
              <w:t>10.3.2. Security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35" w:history="1">
            <w:r w:rsidRPr="007B69EE">
              <w:rPr>
                <w:rStyle w:val="Hyperlink"/>
                <w:rFonts w:ascii="Times New Roman" w:hAnsi="Times New Roman" w:cs="Times New Roman"/>
                <w:noProof/>
                <w:color w:val="000000" w:themeColor="text1"/>
              </w:rPr>
              <w:t>10.4. Design System Analysis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6" w:history="1">
            <w:r w:rsidRPr="007B69EE">
              <w:rPr>
                <w:rStyle w:val="Hyperlink"/>
                <w:rFonts w:ascii="Times New Roman" w:hAnsi="Times New Roman" w:cs="Times New Roman"/>
                <w:noProof/>
                <w:color w:val="000000" w:themeColor="text1"/>
              </w:rPr>
              <w:t>10.4.1. Brand Identity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7" w:history="1">
            <w:r w:rsidRPr="007B69EE">
              <w:rPr>
                <w:rStyle w:val="Hyperlink"/>
                <w:rFonts w:ascii="Times New Roman" w:hAnsi="Times New Roman" w:cs="Times New Roman"/>
                <w:noProof/>
                <w:color w:val="000000" w:themeColor="text1"/>
              </w:rPr>
              <w:t>10.4.2. Component System UI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38" w:history="1">
            <w:r w:rsidRPr="007B69EE">
              <w:rPr>
                <w:rStyle w:val="Hyperlink"/>
                <w:rFonts w:ascii="Times New Roman" w:hAnsi="Times New Roman" w:cs="Times New Roman"/>
                <w:noProof/>
                <w:color w:val="000000" w:themeColor="text1"/>
              </w:rPr>
              <w:t>10.4.3. Performance Optimization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39" w:history="1">
            <w:r w:rsidRPr="007B69EE">
              <w:rPr>
                <w:rStyle w:val="Hyperlink"/>
                <w:rFonts w:ascii="Times New Roman" w:hAnsi="Times New Roman" w:cs="Times New Roman"/>
                <w:noProof/>
                <w:color w:val="000000" w:themeColor="text1"/>
              </w:rPr>
              <w:t>10.5. Comprehensive API Documentation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_Toc205231439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0" w:history="1">
            <w:r w:rsidRPr="007B69EE">
              <w:rPr>
                <w:rStyle w:val="Hyperlink"/>
                <w:rFonts w:ascii="Times New Roman" w:hAnsi="Times New Roman" w:cs="Times New Roman"/>
                <w:noProof/>
                <w:color w:val="000000" w:themeColor="text1"/>
              </w:rPr>
              <w:t>10.5.1. API Overview</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1" w:history="1">
            <w:r w:rsidRPr="007B69EE">
              <w:rPr>
                <w:rStyle w:val="Hyperlink"/>
                <w:rFonts w:ascii="Times New Roman" w:hAnsi="Times New Roman" w:cs="Times New Roman"/>
                <w:noProof/>
                <w:color w:val="000000" w:themeColor="text1"/>
              </w:rPr>
              <w:t>10.5.2. Authentication Endpoints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59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2" w:history="1">
            <w:r w:rsidRPr="007B69EE">
              <w:rPr>
                <w:rStyle w:val="Hyperlink"/>
                <w:rFonts w:ascii="Times New Roman" w:hAnsi="Times New Roman" w:cs="Times New Roman"/>
                <w:noProof/>
                <w:color w:val="000000" w:themeColor="text1"/>
              </w:rPr>
              <w:t>10.5.3. Product Management Endpoints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3" w:history="1">
            <w:r w:rsidRPr="007B69EE">
              <w:rPr>
                <w:rStyle w:val="Hyperlink"/>
                <w:rFonts w:ascii="Times New Roman" w:hAnsi="Times New Roman" w:cs="Times New Roman"/>
                <w:noProof/>
                <w:color w:val="000000" w:themeColor="text1"/>
              </w:rPr>
              <w:t>10.5.4. Shopping Cart Endpoints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4" w:history="1">
            <w:r w:rsidRPr="007B69EE">
              <w:rPr>
                <w:rStyle w:val="Hyperlink"/>
                <w:rFonts w:ascii="Times New Roman" w:hAnsi="Times New Roman" w:cs="Times New Roman"/>
                <w:noProof/>
                <w:color w:val="000000" w:themeColor="text1"/>
              </w:rPr>
              <w:t>10.5.5. Order Management Endpoints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5" w:history="1">
            <w:r w:rsidRPr="007B69EE">
              <w:rPr>
                <w:rStyle w:val="Hyperlink"/>
                <w:rFonts w:ascii="Times New Roman" w:hAnsi="Times New Roman" w:cs="Times New Roman"/>
                <w:noProof/>
                <w:color w:val="000000" w:themeColor="text1"/>
              </w:rPr>
              <w:t>10.5.6. Error Handling Standards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6" w:history="1">
            <w:r w:rsidRPr="007B69EE">
              <w:rPr>
                <w:rStyle w:val="Hyperlink"/>
                <w:rFonts w:ascii="Times New Roman" w:hAnsi="Times New Roman" w:cs="Times New Roman"/>
                <w:noProof/>
                <w:color w:val="000000" w:themeColor="text1"/>
              </w:rPr>
              <w:t>10.5.7. Webhook Endpoints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47" w:history="1">
            <w:r w:rsidRPr="007B69EE">
              <w:rPr>
                <w:rStyle w:val="Hyperlink"/>
                <w:rFonts w:ascii="Times New Roman" w:hAnsi="Times New Roman" w:cs="Times New Roman"/>
                <w:noProof/>
                <w:color w:val="000000" w:themeColor="text1"/>
              </w:rPr>
              <w:t>10.6. Code Examples và Implementation Details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8" w:history="1">
            <w:r w:rsidRPr="007B69EE">
              <w:rPr>
                <w:rStyle w:val="Hyperlink"/>
                <w:rFonts w:ascii="Times New Roman" w:hAnsi="Times New Roman" w:cs="Times New Roman"/>
                <w:noProof/>
                <w:color w:val="000000" w:themeColor="text1"/>
              </w:rPr>
              <w:t>10.6.1. Backend Implementation Examples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63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49" w:history="1">
            <w:r w:rsidRPr="007B69EE">
              <w:rPr>
                <w:rStyle w:val="Hyperlink"/>
                <w:rFonts w:ascii="Times New Roman" w:hAnsi="Times New Roman" w:cs="Times New Roman"/>
                <w:noProof/>
                <w:color w:val="000000" w:themeColor="text1"/>
              </w:rPr>
              <w:t>10.6.2. Frontend Implementation Examples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_Toc205231449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70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50" w:history="1">
            <w:r w:rsidRPr="007B69EE">
              <w:rPr>
                <w:rStyle w:val="Hyperlink"/>
                <w:rFonts w:ascii="Times New Roman" w:hAnsi="Times New Roman" w:cs="Times New Roman"/>
                <w:noProof/>
                <w:color w:val="000000" w:themeColor="text1"/>
              </w:rPr>
              <w:t>10.7. Database Optimization và Indexing Strategy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1" w:history="1">
            <w:r w:rsidRPr="007B69EE">
              <w:rPr>
                <w:rStyle w:val="Hyperlink"/>
                <w:rFonts w:ascii="Times New Roman" w:hAnsi="Times New Roman" w:cs="Times New Roman"/>
                <w:noProof/>
                <w:color w:val="000000" w:themeColor="text1"/>
              </w:rPr>
              <w:t>10.7.1. Advanced Connection Pool Configuration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2" w:history="1">
            <w:r w:rsidRPr="007B69EE">
              <w:rPr>
                <w:rStyle w:val="Hyperlink"/>
                <w:rFonts w:ascii="Times New Roman" w:hAnsi="Times New Roman" w:cs="Times New Roman"/>
                <w:noProof/>
                <w:color w:val="000000" w:themeColor="text1"/>
              </w:rPr>
              <w:t>10.7.2. Comprehensive Indexing Strategy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3" w:history="1">
            <w:r w:rsidRPr="007B69EE">
              <w:rPr>
                <w:rStyle w:val="Hyperlink"/>
                <w:rFonts w:ascii="Times New Roman" w:hAnsi="Times New Roman" w:cs="Times New Roman"/>
                <w:noProof/>
                <w:color w:val="000000" w:themeColor="text1"/>
              </w:rPr>
              <w:t>10.7.3. Query Optimization Patterns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88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4" w:history="1">
            <w:r w:rsidRPr="007B69EE">
              <w:rPr>
                <w:rStyle w:val="Hyperlink"/>
                <w:rFonts w:ascii="Times New Roman" w:hAnsi="Times New Roman" w:cs="Times New Roman"/>
                <w:noProof/>
                <w:color w:val="000000" w:themeColor="text1"/>
              </w:rPr>
              <w:t>10.7.4. Database Performance Monitoring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5" w:history="1">
            <w:r w:rsidRPr="007B69EE">
              <w:rPr>
                <w:rStyle w:val="Hyperlink"/>
                <w:rFonts w:ascii="Times New Roman" w:hAnsi="Times New Roman" w:cs="Times New Roman"/>
                <w:noProof/>
                <w:color w:val="000000" w:themeColor="text1"/>
              </w:rPr>
              <w:t>10.7.5. Caching Strategy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6" w:history="1">
            <w:r w:rsidRPr="007B69EE">
              <w:rPr>
                <w:rStyle w:val="Hyperlink"/>
                <w:rFonts w:ascii="Times New Roman" w:hAnsi="Times New Roman" w:cs="Times New Roman"/>
                <w:noProof/>
                <w:color w:val="000000" w:themeColor="text1"/>
              </w:rPr>
              <w:t>10.7.6. Database Maintenance &amp; Optimization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57" w:history="1">
            <w:r w:rsidRPr="007B69EE">
              <w:rPr>
                <w:rStyle w:val="Hyperlink"/>
                <w:rFonts w:ascii="Times New Roman" w:hAnsi="Times New Roman" w:cs="Times New Roman"/>
                <w:noProof/>
                <w:color w:val="000000" w:themeColor="text1"/>
              </w:rPr>
              <w:t>10.8. Design System và UI Components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8" w:history="1">
            <w:r w:rsidRPr="007B69EE">
              <w:rPr>
                <w:rStyle w:val="Hyperlink"/>
                <w:rFonts w:ascii="Times New Roman" w:hAnsi="Times New Roman" w:cs="Times New Roman"/>
                <w:noProof/>
                <w:color w:val="000000" w:themeColor="text1"/>
              </w:rPr>
              <w:t>10.8.1. Brand Identity &amp; Theme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59" w:history="1">
            <w:r w:rsidRPr="007B69EE">
              <w:rPr>
                <w:rStyle w:val="Hyperlink"/>
                <w:rFonts w:ascii="Times New Roman" w:hAnsi="Times New Roman" w:cs="Times New Roman"/>
                <w:noProof/>
                <w:color w:val="000000" w:themeColor="text1"/>
              </w:rPr>
              <w:t>10.8.2. Component Architecture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_Toc205231459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0" w:history="1">
            <w:r w:rsidRPr="007B69EE">
              <w:rPr>
                <w:rStyle w:val="Hyperlink"/>
                <w:rFonts w:ascii="Times New Roman" w:hAnsi="Times New Roman" w:cs="Times New Roman"/>
                <w:noProof/>
                <w:color w:val="000000" w:themeColor="text1"/>
              </w:rPr>
              <w:t>10.8.3. Layout System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1" w:history="1">
            <w:r w:rsidRPr="007B69EE">
              <w:rPr>
                <w:rStyle w:val="Hyperlink"/>
                <w:rFonts w:ascii="Times New Roman" w:hAnsi="Times New Roman" w:cs="Times New Roman"/>
                <w:noProof/>
                <w:color w:val="000000" w:themeColor="text1"/>
              </w:rPr>
              <w:t>10.8.4. Animation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99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2" w:history="1">
            <w:r w:rsidRPr="007B69EE">
              <w:rPr>
                <w:rStyle w:val="Hyperlink"/>
                <w:rFonts w:ascii="Times New Roman" w:hAnsi="Times New Roman" w:cs="Times New Roman"/>
                <w:noProof/>
                <w:color w:val="000000" w:themeColor="text1"/>
              </w:rPr>
              <w:t>10.8.5. Form System Implementation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3" w:history="1">
            <w:r w:rsidRPr="007B69EE">
              <w:rPr>
                <w:rStyle w:val="Hyperlink"/>
                <w:rFonts w:ascii="Times New Roman" w:hAnsi="Times New Roman" w:cs="Times New Roman"/>
                <w:noProof/>
                <w:color w:val="000000" w:themeColor="text1"/>
              </w:rPr>
              <w:t>10.8.6. Admin Theme System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4" w:history="1">
            <w:r w:rsidRPr="007B69EE">
              <w:rPr>
                <w:rStyle w:val="Hyperlink"/>
                <w:rFonts w:ascii="Times New Roman" w:hAnsi="Times New Roman" w:cs="Times New Roman"/>
                <w:noProof/>
                <w:color w:val="000000" w:themeColor="text1"/>
              </w:rPr>
              <w:t>10.8.7. Component Composition Patterns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5" w:history="1">
            <w:r w:rsidRPr="007B69EE">
              <w:rPr>
                <w:rStyle w:val="Hyperlink"/>
                <w:rFonts w:ascii="Times New Roman" w:hAnsi="Times New Roman" w:cs="Times New Roman"/>
                <w:noProof/>
                <w:color w:val="000000" w:themeColor="text1"/>
              </w:rPr>
              <w:t>10.8.8. Loading &amp; Error States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6" w:history="1">
            <w:r w:rsidRPr="007B69EE">
              <w:rPr>
                <w:rStyle w:val="Hyperlink"/>
                <w:rFonts w:ascii="Times New Roman" w:hAnsi="Times New Roman" w:cs="Times New Roman"/>
                <w:noProof/>
                <w:color w:val="000000" w:themeColor="text1"/>
              </w:rPr>
              <w:t>10.8.9. Accessibility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67" w:history="1">
            <w:r w:rsidRPr="007B69EE">
              <w:rPr>
                <w:rStyle w:val="Hyperlink"/>
                <w:rFonts w:ascii="Times New Roman" w:hAnsi="Times New Roman" w:cs="Times New Roman"/>
                <w:noProof/>
                <w:color w:val="000000" w:themeColor="text1"/>
              </w:rPr>
              <w:t>10.8.10. Performance Optimizations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468" w:history="1">
            <w:r w:rsidRPr="007B69EE">
              <w:rPr>
                <w:rStyle w:val="Hyperlink"/>
                <w:rFonts w:ascii="Times New Roman" w:hAnsi="Times New Roman" w:cs="Times New Roman"/>
                <w:noProof/>
                <w:color w:val="000000" w:themeColor="text1"/>
              </w:rPr>
              <w:t>11. GIAO DIỆN NGƯỜI DÙNG VÀ TRẢI NGHIỆM</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69" w:history="1">
            <w:r w:rsidRPr="007B69EE">
              <w:rPr>
                <w:rStyle w:val="Hyperlink"/>
                <w:rFonts w:ascii="Times New Roman" w:hAnsi="Times New Roman" w:cs="Times New Roman"/>
                <w:noProof/>
                <w:color w:val="000000" w:themeColor="text1"/>
              </w:rPr>
              <w:t>11.1. Giao diện khách hàng (Customer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_Toc205231469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0" w:history="1">
            <w:r w:rsidRPr="007B69EE">
              <w:rPr>
                <w:rStyle w:val="Hyperlink"/>
                <w:rFonts w:ascii="Times New Roman" w:hAnsi="Times New Roman" w:cs="Times New Roman"/>
                <w:noProof/>
                <w:color w:val="000000" w:themeColor="text1"/>
              </w:rPr>
              <w:t>11.1.1. Trang chủ (Homepage)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1" w:history="1">
            <w:r w:rsidRPr="007B69EE">
              <w:rPr>
                <w:rStyle w:val="Hyperlink"/>
                <w:rFonts w:ascii="Times New Roman" w:hAnsi="Times New Roman" w:cs="Times New Roman"/>
                <w:noProof/>
                <w:color w:val="000000" w:themeColor="text1"/>
              </w:rPr>
              <w:t>11.1.2. Danh sách sản phẩm (Product Listing)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2" w:history="1">
            <w:r w:rsidRPr="007B69EE">
              <w:rPr>
                <w:rStyle w:val="Hyperlink"/>
                <w:rFonts w:ascii="Times New Roman" w:hAnsi="Times New Roman" w:cs="Times New Roman"/>
                <w:noProof/>
                <w:color w:val="000000" w:themeColor="text1"/>
              </w:rPr>
              <w:t>11.1.3. Chi tiết sản phẩm (Product Detail)</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105</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3" w:history="1">
            <w:r w:rsidRPr="007B69EE">
              <w:rPr>
                <w:rStyle w:val="Hyperlink"/>
                <w:rFonts w:ascii="Times New Roman" w:hAnsi="Times New Roman" w:cs="Times New Roman"/>
                <w:noProof/>
                <w:color w:val="000000" w:themeColor="text1"/>
              </w:rPr>
              <w:t>11.1.4. Giỏ hàng (Shopping Cart)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4" w:history="1">
            <w:r w:rsidRPr="007B69EE">
              <w:rPr>
                <w:rStyle w:val="Hyperlink"/>
                <w:rFonts w:ascii="Times New Roman" w:hAnsi="Times New Roman" w:cs="Times New Roman"/>
                <w:noProof/>
                <w:color w:val="000000" w:themeColor="text1"/>
              </w:rPr>
              <w:t>11.1.5. Thanh toán (Checkout Process)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75" w:history="1">
            <w:r w:rsidRPr="007B69EE">
              <w:rPr>
                <w:rStyle w:val="Hyperlink"/>
                <w:rFonts w:ascii="Times New Roman" w:hAnsi="Times New Roman" w:cs="Times New Roman"/>
                <w:noProof/>
                <w:color w:val="000000" w:themeColor="text1"/>
              </w:rPr>
              <w:t>11.2. Giao diện quản trị (Admin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6" w:history="1">
            <w:r w:rsidRPr="007B69EE">
              <w:rPr>
                <w:rStyle w:val="Hyperlink"/>
                <w:rFonts w:ascii="Times New Roman" w:hAnsi="Times New Roman" w:cs="Times New Roman"/>
                <w:noProof/>
                <w:color w:val="000000" w:themeColor="text1"/>
              </w:rPr>
              <w:t>11.2.1. Dashboard quản trị (Admin Dashboard)</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7" w:history="1">
            <w:r w:rsidRPr="007B69EE">
              <w:rPr>
                <w:rStyle w:val="Hyperlink"/>
                <w:rFonts w:ascii="Times New Roman" w:hAnsi="Times New Roman" w:cs="Times New Roman"/>
                <w:noProof/>
                <w:color w:val="000000" w:themeColor="text1"/>
              </w:rPr>
              <w:t>11.2.2. Quản lý sản phẩm (Product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109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8" w:history="1">
            <w:r w:rsidRPr="007B69EE">
              <w:rPr>
                <w:rStyle w:val="Hyperlink"/>
                <w:rFonts w:ascii="Times New Roman" w:hAnsi="Times New Roman" w:cs="Times New Roman"/>
                <w:noProof/>
                <w:color w:val="000000" w:themeColor="text1"/>
              </w:rPr>
              <w:t>11.2.3. Quản lý đơn hàng (Order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79" w:history="1">
            <w:r w:rsidRPr="007B69EE">
              <w:rPr>
                <w:rStyle w:val="Hyperlink"/>
                <w:rFonts w:ascii="Times New Roman" w:hAnsi="Times New Roman" w:cs="Times New Roman"/>
                <w:noProof/>
                <w:color w:val="000000" w:themeColor="text1"/>
              </w:rPr>
              <w:t>11.2.4. Quản lý người dùng (User Management)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_Toc205231479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80" w:history="1">
            <w:r w:rsidRPr="007B69EE">
              <w:rPr>
                <w:rStyle w:val="Hyperlink"/>
                <w:rFonts w:ascii="Times New Roman" w:hAnsi="Times New Roman" w:cs="Times New Roman"/>
                <w:noProof/>
                <w:color w:val="000000" w:themeColor="text1"/>
              </w:rPr>
              <w:t>11.3. Giao diện xác thực (Authentication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81" w:history="1">
            <w:r w:rsidRPr="007B69EE">
              <w:rPr>
                <w:rStyle w:val="Hyperlink"/>
                <w:rFonts w:ascii="Times New Roman" w:hAnsi="Times New Roman" w:cs="Times New Roman"/>
                <w:noProof/>
                <w:color w:val="000000" w:themeColor="text1"/>
              </w:rPr>
              <w:t>11.3.1. Trang đăng nhập (Login Page)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82" w:history="1">
            <w:r w:rsidRPr="007B69EE">
              <w:rPr>
                <w:rStyle w:val="Hyperlink"/>
                <w:rFonts w:ascii="Times New Roman" w:hAnsi="Times New Roman" w:cs="Times New Roman"/>
                <w:noProof/>
                <w:color w:val="000000" w:themeColor="text1"/>
              </w:rPr>
              <w:t>11.3.2. Trang đăng ký (Register Page)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112</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83" w:history="1">
            <w:r w:rsidRPr="007B69EE">
              <w:rPr>
                <w:rStyle w:val="Hyperlink"/>
                <w:rFonts w:ascii="Times New Roman" w:hAnsi="Times New Roman" w:cs="Times New Roman"/>
                <w:noProof/>
                <w:color w:val="000000" w:themeColor="text1"/>
              </w:rPr>
              <w:t>11.3.3. Trang profile người dùng (User Profile)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113</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84" w:history="1">
            <w:r w:rsidRPr="007B69EE">
              <w:rPr>
                <w:rStyle w:val="Hyperlink"/>
                <w:rFonts w:ascii="Times New Roman" w:hAnsi="Times New Roman" w:cs="Times New Roman"/>
                <w:noProof/>
                <w:color w:val="000000" w:themeColor="text1"/>
              </w:rPr>
              <w:t>11.4. Giao diện responsive (Mobile Interface)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114</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85" w:history="1">
            <w:r w:rsidRPr="007B69EE">
              <w:rPr>
                <w:rStyle w:val="Hyperlink"/>
                <w:rFonts w:ascii="Times New Roman" w:hAnsi="Times New Roman" w:cs="Times New Roman"/>
                <w:noProof/>
                <w:color w:val="000000" w:themeColor="text1"/>
              </w:rPr>
              <w:t>11.5. Trải nghiệm người dùng (User Experience)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86" w:history="1">
            <w:r w:rsidRPr="007B69EE">
              <w:rPr>
                <w:rStyle w:val="Hyperlink"/>
                <w:rFonts w:ascii="Times New Roman" w:hAnsi="Times New Roman" w:cs="Times New Roman"/>
                <w:noProof/>
                <w:color w:val="000000" w:themeColor="text1"/>
              </w:rPr>
              <w:t>11.5.1. Navigation và Information Architecture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87" w:history="1">
            <w:r w:rsidRPr="007B69EE">
              <w:rPr>
                <w:rStyle w:val="Hyperlink"/>
                <w:rFonts w:ascii="Times New Roman" w:hAnsi="Times New Roman" w:cs="Times New Roman"/>
                <w:noProof/>
                <w:color w:val="000000" w:themeColor="text1"/>
              </w:rPr>
              <w:t>11.5.2. Performance và Loading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88" w:history="1">
            <w:r w:rsidRPr="007B69EE">
              <w:rPr>
                <w:rStyle w:val="Hyperlink"/>
                <w:rFonts w:ascii="Times New Roman" w:hAnsi="Times New Roman" w:cs="Times New Roman"/>
                <w:noProof/>
                <w:color w:val="000000" w:themeColor="text1"/>
              </w:rPr>
              <w:t>11.5.3. Accessibility Features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89" w:history="1">
            <w:r w:rsidRPr="007B69EE">
              <w:rPr>
                <w:rStyle w:val="Hyperlink"/>
                <w:rFonts w:ascii="Times New Roman" w:hAnsi="Times New Roman" w:cs="Times New Roman"/>
                <w:noProof/>
                <w:color w:val="000000" w:themeColor="text1"/>
              </w:rPr>
              <w:t>11.6. Accessibility và Performance</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_Toc205231489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90" w:history="1">
            <w:r w:rsidRPr="007B69EE">
              <w:rPr>
                <w:rStyle w:val="Hyperlink"/>
                <w:rFonts w:ascii="Times New Roman" w:hAnsi="Times New Roman" w:cs="Times New Roman"/>
                <w:noProof/>
                <w:color w:val="000000" w:themeColor="text1"/>
              </w:rPr>
              <w:t>11.6.1. Web Accessibility Standards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91" w:history="1">
            <w:r w:rsidRPr="007B69EE">
              <w:rPr>
                <w:rStyle w:val="Hyperlink"/>
                <w:rFonts w:ascii="Times New Roman" w:hAnsi="Times New Roman" w:cs="Times New Roman"/>
                <w:noProof/>
                <w:color w:val="000000" w:themeColor="text1"/>
              </w:rPr>
              <w:t>11.6.2. Performance Metrics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116</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92" w:history="1">
            <w:r w:rsidRPr="007B69EE">
              <w:rPr>
                <w:rStyle w:val="Hyperlink"/>
                <w:rFonts w:ascii="Times New Roman" w:hAnsi="Times New Roman" w:cs="Times New Roman"/>
                <w:noProof/>
                <w:color w:val="000000" w:themeColor="text1"/>
              </w:rPr>
              <w:t>11.6.3. Cross-Browser Compatibility</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493" w:history="1">
            <w:r w:rsidRPr="007B69EE">
              <w:rPr>
                <w:rStyle w:val="Hyperlink"/>
                <w:rFonts w:ascii="Times New Roman" w:hAnsi="Times New Roman" w:cs="Times New Roman"/>
                <w:noProof/>
                <w:color w:val="000000" w:themeColor="text1"/>
              </w:rPr>
              <w:t>12. KẾT LUẬN VÀ ĐỀ XUẤT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94" w:history="1">
            <w:r w:rsidRPr="007B69EE">
              <w:rPr>
                <w:rStyle w:val="Hyperlink"/>
                <w:rFonts w:ascii="Times New Roman" w:hAnsi="Times New Roman" w:cs="Times New Roman"/>
                <w:noProof/>
                <w:color w:val="000000" w:themeColor="text1"/>
              </w:rPr>
              <w:t>12.1. Tóm tắt thành tựu</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95" w:history="1">
            <w:r w:rsidRPr="007B69EE">
              <w:rPr>
                <w:rStyle w:val="Hyperlink"/>
                <w:rFonts w:ascii="Times New Roman" w:hAnsi="Times New Roman" w:cs="Times New Roman"/>
                <w:noProof/>
                <w:color w:val="000000" w:themeColor="text1"/>
              </w:rPr>
              <w:t>12.1.1. Technical Achievements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96" w:history="1">
            <w:r w:rsidRPr="007B69EE">
              <w:rPr>
                <w:rStyle w:val="Hyperlink"/>
                <w:rFonts w:ascii="Times New Roman" w:hAnsi="Times New Roman" w:cs="Times New Roman"/>
                <w:noProof/>
                <w:color w:val="000000" w:themeColor="text1"/>
              </w:rPr>
              <w:t>12.1.2. Business Value Delivered</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117</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97" w:history="1">
            <w:r w:rsidRPr="007B69EE">
              <w:rPr>
                <w:rStyle w:val="Hyperlink"/>
                <w:rFonts w:ascii="Times New Roman" w:hAnsi="Times New Roman" w:cs="Times New Roman"/>
                <w:noProof/>
                <w:color w:val="000000" w:themeColor="text1"/>
              </w:rPr>
              <w:t>12.2. Điểm mạnh của hệ thống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498" w:history="1">
            <w:r w:rsidRPr="007B69EE">
              <w:rPr>
                <w:rStyle w:val="Hyperlink"/>
                <w:rFonts w:ascii="Times New Roman" w:hAnsi="Times New Roman" w:cs="Times New Roman"/>
                <w:noProof/>
                <w:color w:val="000000" w:themeColor="text1"/>
              </w:rPr>
              <w:t>12.2.2. Business Strengths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499" w:history="1">
            <w:r w:rsidRPr="007B69EE">
              <w:rPr>
                <w:rStyle w:val="Hyperlink"/>
                <w:rFonts w:ascii="Times New Roman" w:hAnsi="Times New Roman" w:cs="Times New Roman"/>
                <w:noProof/>
                <w:color w:val="000000" w:themeColor="text1"/>
              </w:rPr>
              <w:t>12.3. Điểm cần cải thiện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_Toc205231499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0" w:history="1">
            <w:r w:rsidRPr="007B69EE">
              <w:rPr>
                <w:rStyle w:val="Hyperlink"/>
                <w:rFonts w:ascii="Times New Roman" w:hAnsi="Times New Roman" w:cs="Times New Roman"/>
                <w:noProof/>
                <w:color w:val="000000" w:themeColor="text1"/>
              </w:rPr>
              <w:t>12.3.1. Technical Improvements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118</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1" w:history="1">
            <w:r w:rsidRPr="007B69EE">
              <w:rPr>
                <w:rStyle w:val="Hyperlink"/>
                <w:rFonts w:ascii="Times New Roman" w:hAnsi="Times New Roman" w:cs="Times New Roman"/>
                <w:noProof/>
                <w:color w:val="000000" w:themeColor="text1"/>
              </w:rPr>
              <w:t>12.3.2. Feature Enhancements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_Toc205231501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502" w:history="1">
            <w:r w:rsidRPr="007B69EE">
              <w:rPr>
                <w:rStyle w:val="Hyperlink"/>
                <w:rFonts w:ascii="Times New Roman" w:hAnsi="Times New Roman" w:cs="Times New Roman"/>
                <w:noProof/>
                <w:color w:val="000000" w:themeColor="text1"/>
              </w:rPr>
              <w:t>12.4. Đề xuất phát triển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_Toc205231502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3" w:history="1">
            <w:r w:rsidRPr="007B69EE">
              <w:rPr>
                <w:rStyle w:val="Hyperlink"/>
                <w:rFonts w:ascii="Times New Roman" w:hAnsi="Times New Roman" w:cs="Times New Roman"/>
                <w:noProof/>
                <w:color w:val="000000" w:themeColor="text1"/>
              </w:rPr>
              <w:t>12.4.1. Short-term Improvements (1-3 months)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_Toc205231503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119</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4" w:history="1">
            <w:r w:rsidRPr="007B69EE">
              <w:rPr>
                <w:rStyle w:val="Hyperlink"/>
                <w:rFonts w:ascii="Times New Roman" w:hAnsi="Times New Roman" w:cs="Times New Roman"/>
                <w:noProof/>
                <w:color w:val="000000" w:themeColor="text1"/>
              </w:rPr>
              <w:t>12.4.2. Medium-term Enhancements (3-6 months)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_Toc205231504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5" w:history="1">
            <w:r w:rsidRPr="007B69EE">
              <w:rPr>
                <w:rStyle w:val="Hyperlink"/>
                <w:rFonts w:ascii="Times New Roman" w:hAnsi="Times New Roman" w:cs="Times New Roman"/>
                <w:noProof/>
                <w:color w:val="000000" w:themeColor="text1"/>
              </w:rPr>
              <w:t>12.4.3. Long-term Vision (6-12 months)</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_Toc205231505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2"/>
            <w:tabs>
              <w:tab w:val="right" w:pos="9350"/>
            </w:tabs>
            <w:rPr>
              <w:rFonts w:ascii="Times New Roman" w:eastAsiaTheme="minorEastAsia" w:hAnsi="Times New Roman" w:cs="Times New Roman"/>
              <w:b w:val="0"/>
              <w:bCs w:val="0"/>
              <w:noProof/>
              <w:color w:val="000000" w:themeColor="text1"/>
              <w:kern w:val="2"/>
              <w:sz w:val="24"/>
              <w:szCs w:val="24"/>
              <w14:ligatures w14:val="standardContextual"/>
            </w:rPr>
          </w:pPr>
          <w:hyperlink w:anchor="_Toc205231506" w:history="1">
            <w:r w:rsidRPr="007B69EE">
              <w:rPr>
                <w:rStyle w:val="Hyperlink"/>
                <w:rFonts w:ascii="Times New Roman" w:hAnsi="Times New Roman" w:cs="Times New Roman"/>
                <w:noProof/>
                <w:color w:val="000000" w:themeColor="text1"/>
              </w:rPr>
              <w:t>12.5. Roadmap tương lai</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_Toc205231506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7" w:history="1">
            <w:r w:rsidRPr="007B69EE">
              <w:rPr>
                <w:rStyle w:val="Hyperlink"/>
                <w:rFonts w:ascii="Times New Roman" w:hAnsi="Times New Roman" w:cs="Times New Roman"/>
                <w:noProof/>
                <w:color w:val="000000" w:themeColor="text1"/>
              </w:rPr>
              <w:t>12.5.1. Phase 1: Foundation Strengthening</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_Toc205231507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120</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8" w:history="1">
            <w:r w:rsidRPr="007B69EE">
              <w:rPr>
                <w:rStyle w:val="Hyperlink"/>
                <w:rFonts w:ascii="Times New Roman" w:hAnsi="Times New Roman" w:cs="Times New Roman"/>
                <w:noProof/>
                <w:color w:val="000000" w:themeColor="text1"/>
              </w:rPr>
              <w:t>12.5.2. Phase 2: Feature Enhancement</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_Toc205231508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3"/>
            <w:tabs>
              <w:tab w:val="right" w:pos="9350"/>
            </w:tabs>
            <w:rPr>
              <w:rFonts w:ascii="Times New Roman" w:eastAsiaTheme="minorEastAsia" w:hAnsi="Times New Roman" w:cs="Times New Roman"/>
              <w:noProof/>
              <w:color w:val="000000" w:themeColor="text1"/>
              <w:kern w:val="2"/>
              <w:sz w:val="24"/>
              <w:szCs w:val="24"/>
              <w14:ligatures w14:val="standardContextual"/>
            </w:rPr>
          </w:pPr>
          <w:hyperlink w:anchor="_Toc205231509" w:history="1">
            <w:r w:rsidRPr="007B69EE">
              <w:rPr>
                <w:rStyle w:val="Hyperlink"/>
                <w:rFonts w:ascii="Times New Roman" w:hAnsi="Times New Roman" w:cs="Times New Roman"/>
                <w:noProof/>
                <w:color w:val="000000" w:themeColor="text1"/>
              </w:rPr>
              <w:t>12.5.3. Phase 3: Scale và Innovation</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_Toc205231509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121</w:t>
            </w:r>
            <w:r w:rsidRPr="007B69EE">
              <w:rPr>
                <w:rFonts w:ascii="Times New Roman" w:hAnsi="Times New Roman" w:cs="Times New Roman"/>
                <w:noProof/>
                <w:webHidden/>
                <w:color w:val="000000" w:themeColor="text1"/>
              </w:rPr>
              <w:fldChar w:fldCharType="end"/>
            </w:r>
          </w:hyperlink>
        </w:p>
        <w:p w:rsidR="007B69EE" w:rsidRPr="007B69EE" w:rsidRDefault="007B69EE">
          <w:pPr>
            <w:pStyle w:val="TOC1"/>
            <w:tabs>
              <w:tab w:val="right" w:pos="9350"/>
            </w:tabs>
            <w:rPr>
              <w:rFonts w:ascii="Times New Roman" w:eastAsiaTheme="minorEastAsia" w:hAnsi="Times New Roman" w:cs="Times New Roman"/>
              <w:b w:val="0"/>
              <w:bCs w:val="0"/>
              <w:i w:val="0"/>
              <w:iCs w:val="0"/>
              <w:noProof/>
              <w:color w:val="000000" w:themeColor="text1"/>
              <w:kern w:val="2"/>
              <w14:ligatures w14:val="standardContextual"/>
            </w:rPr>
          </w:pPr>
          <w:hyperlink w:anchor="_Toc205231510" w:history="1">
            <w:r w:rsidRPr="007B69EE">
              <w:rPr>
                <w:rStyle w:val="Hyperlink"/>
                <w:rFonts w:ascii="Times New Roman" w:hAnsi="Times New Roman" w:cs="Times New Roman"/>
                <w:noProof/>
                <w:color w:val="000000" w:themeColor="text1"/>
              </w:rPr>
              <w:t>TÀI LIỆU THAM KHẢO</w:t>
            </w:r>
            <w:r w:rsidRPr="007B69EE">
              <w:rPr>
                <w:rFonts w:ascii="Times New Roman" w:hAnsi="Times New Roman" w:cs="Times New Roman"/>
                <w:noProof/>
                <w:webHidden/>
                <w:color w:val="000000" w:themeColor="text1"/>
              </w:rPr>
              <w:tab/>
            </w:r>
            <w:r w:rsidRPr="007B69EE">
              <w:rPr>
                <w:rFonts w:ascii="Times New Roman" w:hAnsi="Times New Roman" w:cs="Times New Roman"/>
                <w:noProof/>
                <w:webHidden/>
                <w:color w:val="000000" w:themeColor="text1"/>
              </w:rPr>
              <w:fldChar w:fldCharType="begin"/>
            </w:r>
            <w:r w:rsidRPr="007B69EE">
              <w:rPr>
                <w:rFonts w:ascii="Times New Roman" w:hAnsi="Times New Roman" w:cs="Times New Roman"/>
                <w:noProof/>
                <w:webHidden/>
                <w:color w:val="000000" w:themeColor="text1"/>
              </w:rPr>
              <w:instrText xml:space="preserve"> PAGEREF _Toc205231510 \h </w:instrText>
            </w:r>
            <w:r w:rsidRPr="007B69EE">
              <w:rPr>
                <w:rFonts w:ascii="Times New Roman" w:hAnsi="Times New Roman" w:cs="Times New Roman"/>
                <w:noProof/>
                <w:webHidden/>
                <w:color w:val="000000" w:themeColor="text1"/>
              </w:rPr>
            </w:r>
            <w:r w:rsidRPr="007B69EE">
              <w:rPr>
                <w:rFonts w:ascii="Times New Roman" w:hAnsi="Times New Roman" w:cs="Times New Roman"/>
                <w:noProof/>
                <w:webHidden/>
                <w:color w:val="000000" w:themeColor="text1"/>
              </w:rPr>
              <w:fldChar w:fldCharType="separate"/>
            </w:r>
            <w:r w:rsidRPr="007B69EE">
              <w:rPr>
                <w:rFonts w:ascii="Times New Roman" w:hAnsi="Times New Roman" w:cs="Times New Roman"/>
                <w:noProof/>
                <w:webHidden/>
                <w:color w:val="000000" w:themeColor="text1"/>
              </w:rPr>
              <w:t>122</w:t>
            </w:r>
            <w:r w:rsidRPr="007B69EE">
              <w:rPr>
                <w:rFonts w:ascii="Times New Roman" w:hAnsi="Times New Roman" w:cs="Times New Roman"/>
                <w:noProof/>
                <w:webHidden/>
                <w:color w:val="000000" w:themeColor="text1"/>
              </w:rPr>
              <w:fldChar w:fldCharType="end"/>
            </w:r>
          </w:hyperlink>
        </w:p>
        <w:p w:rsidR="00167396" w:rsidRDefault="00167396">
          <w:r w:rsidRPr="007B69EE">
            <w:rPr>
              <w:b/>
              <w:bCs/>
              <w:noProof/>
              <w:color w:val="000000" w:themeColor="text1"/>
            </w:rPr>
            <w:fldChar w:fldCharType="end"/>
          </w:r>
        </w:p>
      </w:sdtContent>
    </w:sdt>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9F5676" w:rsidRDefault="009F5676"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7B69EE" w:rsidRDefault="007B69EE" w:rsidP="007B69EE">
      <w:bookmarkStart w:id="0" w:name="_Toc205231255"/>
    </w:p>
    <w:p w:rsidR="007B69EE" w:rsidRDefault="007B69EE" w:rsidP="007B69EE"/>
    <w:p w:rsidR="002134DC" w:rsidRPr="002134DC" w:rsidRDefault="002134DC" w:rsidP="00E17187">
      <w:pPr>
        <w:pStyle w:val="Heading1"/>
        <w:ind w:left="0" w:firstLine="0"/>
      </w:pPr>
      <w:r>
        <w:lastRenderedPageBreak/>
        <w:t xml:space="preserve">1. </w:t>
      </w:r>
      <w:r w:rsidRPr="002134DC">
        <w:t>TỔNG QUAN DỰ ÁN</w:t>
      </w:r>
      <w:bookmarkEnd w:id="0"/>
    </w:p>
    <w:p w:rsidR="002134DC" w:rsidRPr="002134DC" w:rsidRDefault="002134DC" w:rsidP="002134DC">
      <w:pPr>
        <w:pStyle w:val="Heading2"/>
      </w:pPr>
      <w:bookmarkStart w:id="1" w:name="_Toc205231256"/>
      <w:r>
        <w:t xml:space="preserve">1.1 </w:t>
      </w:r>
      <w:r w:rsidRPr="002134DC">
        <w:t>Giới thiệu đề tài</w:t>
      </w:r>
      <w:bookmarkEnd w:id="1"/>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Trong bối cảnh công nghệ thông tin phát triển mạnh mẽ và nhu cầu mua sắm trực tuyến ngày càng tăng cao, việc xây dựng một hệ thống thương mại điện tử hiện đại, có khả năng mở rộng và bảo mật cao là một yêu cầu cấp thiết. Đề tài "Xây dựng Website Thương mại Điện tử BiHub sử dụng Clean Architecture" được thực hiện nhằm phát triển một nền tảng e-commerce hoàn chỉnh, áp dụng các nguyên tắc thiết kế phần mềm tiên tiến.</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Hệ thống BiHub được xây dựng dựa trên Clean Architecture pattern, sử dụng Go programming language cho backend và Next.js framework cho frontend. Việc áp dụng Clean Architecture giúp đảm bảo tính tách biệt giữa các tầng logic, tăng khả năng kiểm thử, bảo trì và mở rộng hệ thống trong tương lai.</w:t>
      </w:r>
    </w:p>
    <w:p w:rsidR="002134DC" w:rsidRPr="002134DC" w:rsidRDefault="002134DC" w:rsidP="002134DC">
      <w:pPr>
        <w:pStyle w:val="Heading2"/>
      </w:pPr>
      <w:bookmarkStart w:id="2" w:name="_Toc205231257"/>
      <w:r w:rsidRPr="002134DC">
        <w:t>1.2. Mục tiêu và ý nghĩa đề tài</w:t>
      </w:r>
      <w:bookmarkEnd w:id="2"/>
    </w:p>
    <w:p w:rsidR="002134DC" w:rsidRDefault="002134DC" w:rsidP="002134DC">
      <w:pPr>
        <w:pStyle w:val="Heading3"/>
      </w:pPr>
      <w:bookmarkStart w:id="3" w:name="_Toc205231258"/>
      <w:r w:rsidRPr="002134DC">
        <w:t>1.2.1. Mục tiêu chung</w:t>
      </w:r>
      <w:bookmarkEnd w:id="3"/>
      <w:r w:rsidRPr="002134DC">
        <w:t xml:space="preserve"> </w:t>
      </w:r>
    </w:p>
    <w:p w:rsidR="002134DC" w:rsidRPr="002134DC" w:rsidRDefault="002134DC"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Xây dựng một hệ thống thương mại điện tử hoàn chỉnh, hiện đại và có khả năng mở rộng cao, áp dụng Clean Architecture pattern để đảm bảo chất lượng code và khả năng bảo trì lâu dài.</w:t>
      </w:r>
    </w:p>
    <w:p w:rsidR="002134DC" w:rsidRPr="002134DC" w:rsidRDefault="002134DC" w:rsidP="002134DC">
      <w:pPr>
        <w:pStyle w:val="Heading3"/>
      </w:pPr>
      <w:bookmarkStart w:id="4" w:name="_Toc205231259"/>
      <w:r w:rsidRPr="002134DC">
        <w:t>1.2.2. Mục tiêu cụ thể</w:t>
      </w:r>
      <w:bookmarkEnd w:id="4"/>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Thiết kế và triển khai kiến trúc hệ thống theo nguyên tắc Clean Architecture</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Phát triển backend API sử dụng Go language với Gin framework</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Xây dựng frontend responsive sử dụng Next.js và React</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Thiết kế cơ sở dữ liệu tối ưu với PostgreSQL</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Triển khai các tính năng e-commerce cơ bản và nâng cao</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Đảm bảo bảo mật hệ thống với JWT authentication và OAuth integration</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Tối ưu hóa hiệu suất và khả năng mở rộng</w:t>
      </w:r>
    </w:p>
    <w:p w:rsidR="002134DC" w:rsidRPr="002134DC" w:rsidRDefault="002134DC" w:rsidP="002134DC">
      <w:pPr>
        <w:numPr>
          <w:ilvl w:val="0"/>
          <w:numId w:val="3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Triển khai hệ thống với Docker containerization</w:t>
      </w:r>
    </w:p>
    <w:p w:rsidR="002134DC" w:rsidRDefault="002134DC" w:rsidP="002134DC">
      <w:pPr>
        <w:pStyle w:val="Heading3"/>
      </w:pPr>
      <w:bookmarkStart w:id="5" w:name="_Toc205231260"/>
      <w:r w:rsidRPr="002134DC">
        <w:t>1.2.3. Ý nghĩa của đề tài</w:t>
      </w:r>
      <w:bookmarkEnd w:id="5"/>
      <w:r w:rsidRPr="002134DC">
        <w:t xml:space="preserve"> </w:t>
      </w:r>
    </w:p>
    <w:p w:rsidR="002134DC" w:rsidRPr="00390FF2" w:rsidRDefault="002134DC" w:rsidP="00390FF2">
      <w:pPr>
        <w:tabs>
          <w:tab w:val="clear" w:pos="567"/>
        </w:tabs>
        <w:spacing w:after="240"/>
        <w:ind w:left="0"/>
        <w:rPr>
          <w:color w:val="000000" w:themeColor="text1"/>
          <w:sz w:val="21"/>
          <w:szCs w:val="21"/>
          <w14:textOutline w14:w="0" w14:cap="flat" w14:cmpd="sng" w14:algn="ctr">
            <w14:noFill/>
            <w14:prstDash w14:val="solid"/>
            <w14:round/>
          </w14:textOutline>
        </w:rPr>
      </w:pPr>
      <w:r w:rsidRPr="00390FF2">
        <w:rPr>
          <w:color w:val="000000" w:themeColor="text1"/>
          <w:sz w:val="21"/>
          <w:szCs w:val="21"/>
          <w14:textOutline w14:w="0" w14:cap="flat" w14:cmpd="sng" w14:algn="ctr">
            <w14:noFill/>
            <w14:prstDash w14:val="solid"/>
            <w14:round/>
          </w14:textOutline>
        </w:rPr>
        <w:t>Ý nghĩa khoa học:</w:t>
      </w:r>
    </w:p>
    <w:p w:rsidR="002134DC" w:rsidRPr="002134DC" w:rsidRDefault="002134DC" w:rsidP="002134DC">
      <w:pPr>
        <w:numPr>
          <w:ilvl w:val="0"/>
          <w:numId w:val="3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Nghiên cứu và áp dụng Clean Architecture trong thực tế</w:t>
      </w:r>
    </w:p>
    <w:p w:rsidR="002134DC" w:rsidRPr="002134DC" w:rsidRDefault="002134DC" w:rsidP="002134DC">
      <w:pPr>
        <w:numPr>
          <w:ilvl w:val="0"/>
          <w:numId w:val="3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Đánh giá hiệu quả của Go language trong phát triển backend</w:t>
      </w:r>
    </w:p>
    <w:p w:rsidR="002134DC" w:rsidRPr="002134DC" w:rsidRDefault="002134DC" w:rsidP="002134DC">
      <w:pPr>
        <w:numPr>
          <w:ilvl w:val="0"/>
          <w:numId w:val="3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Phân tích performance của Next.js trong ứng dụng e-commerce</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Ý nghĩa thực tiễn:</w:t>
      </w:r>
    </w:p>
    <w:p w:rsidR="002134DC" w:rsidRPr="002134DC" w:rsidRDefault="002134DC" w:rsidP="002134DC">
      <w:pPr>
        <w:numPr>
          <w:ilvl w:val="0"/>
          <w:numId w:val="3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Cung cấp giải pháp e-commerce hoàn chỉnh cho doanh nghiệp</w:t>
      </w:r>
    </w:p>
    <w:p w:rsidR="002134DC" w:rsidRPr="002134DC" w:rsidRDefault="002134DC" w:rsidP="002134DC">
      <w:pPr>
        <w:numPr>
          <w:ilvl w:val="0"/>
          <w:numId w:val="3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Tạo ra platform có thể tái sử dụng và mở rộng</w:t>
      </w:r>
    </w:p>
    <w:p w:rsidR="002134DC" w:rsidRPr="002134DC" w:rsidRDefault="002134DC" w:rsidP="002134DC">
      <w:pPr>
        <w:numPr>
          <w:ilvl w:val="0"/>
          <w:numId w:val="3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Đóng góp vào cộng đồng open source với best practices</w:t>
      </w:r>
    </w:p>
    <w:p w:rsidR="002134DC" w:rsidRPr="002134DC" w:rsidRDefault="002134DC" w:rsidP="002134DC">
      <w:pPr>
        <w:pStyle w:val="Heading2"/>
      </w:pPr>
      <w:bookmarkStart w:id="6" w:name="_Toc205231261"/>
      <w:r w:rsidRPr="002134DC">
        <w:t>1.3. Đối tượng và phạm vi nghiên cứu</w:t>
      </w:r>
      <w:bookmarkEnd w:id="6"/>
    </w:p>
    <w:p w:rsidR="002134DC" w:rsidRPr="002134DC" w:rsidRDefault="002134DC" w:rsidP="002134DC">
      <w:pPr>
        <w:pStyle w:val="Heading3"/>
      </w:pPr>
      <w:bookmarkStart w:id="7" w:name="_Toc205231262"/>
      <w:r w:rsidRPr="002134DC">
        <w:t>1.3.1. Đối tượng nghiên cứu</w:t>
      </w:r>
      <w:bookmarkEnd w:id="7"/>
    </w:p>
    <w:p w:rsidR="002134DC" w:rsidRPr="002134DC" w:rsidRDefault="002134DC" w:rsidP="002134DC">
      <w:pPr>
        <w:numPr>
          <w:ilvl w:val="0"/>
          <w:numId w:val="3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Clean Architecture pattern và ứng dụng trong e-commerce</w:t>
      </w:r>
    </w:p>
    <w:p w:rsidR="002134DC" w:rsidRPr="002134DC" w:rsidRDefault="002134DC" w:rsidP="002134DC">
      <w:pPr>
        <w:numPr>
          <w:ilvl w:val="0"/>
          <w:numId w:val="3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Go programming language và Gin framework</w:t>
      </w:r>
    </w:p>
    <w:p w:rsidR="002134DC" w:rsidRPr="002134DC" w:rsidRDefault="002134DC" w:rsidP="002134DC">
      <w:pPr>
        <w:numPr>
          <w:ilvl w:val="0"/>
          <w:numId w:val="3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Next.js framework và React ecosystem</w:t>
      </w:r>
    </w:p>
    <w:p w:rsidR="002134DC" w:rsidRPr="002134DC" w:rsidRDefault="002134DC" w:rsidP="002134DC">
      <w:pPr>
        <w:numPr>
          <w:ilvl w:val="0"/>
          <w:numId w:val="3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PostgreSQL database design và optimization</w:t>
      </w:r>
    </w:p>
    <w:p w:rsidR="002134DC" w:rsidRPr="002134DC" w:rsidRDefault="002134DC" w:rsidP="002134DC">
      <w:pPr>
        <w:numPr>
          <w:ilvl w:val="0"/>
          <w:numId w:val="3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Modern web security practices</w:t>
      </w:r>
    </w:p>
    <w:p w:rsidR="002134DC" w:rsidRPr="002134DC" w:rsidRDefault="002134DC" w:rsidP="002134DC">
      <w:pPr>
        <w:numPr>
          <w:ilvl w:val="0"/>
          <w:numId w:val="3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Container orchestration với Docker</w:t>
      </w:r>
    </w:p>
    <w:p w:rsidR="002134DC" w:rsidRPr="002134DC" w:rsidRDefault="002134DC" w:rsidP="002134DC">
      <w:pPr>
        <w:pStyle w:val="Heading3"/>
      </w:pPr>
      <w:bookmarkStart w:id="8" w:name="_Toc205231263"/>
      <w:r w:rsidRPr="002134DC">
        <w:lastRenderedPageBreak/>
        <w:t>1.3.2. Phạm vi nghiên cứu</w:t>
      </w:r>
      <w:bookmarkEnd w:id="8"/>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Phạm vi kỹ thuật:</w:t>
      </w:r>
    </w:p>
    <w:p w:rsidR="002134DC" w:rsidRPr="002134DC" w:rsidRDefault="002134DC" w:rsidP="002134DC">
      <w:pPr>
        <w:numPr>
          <w:ilvl w:val="0"/>
          <w:numId w:val="37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Backend API development với Go</w:t>
      </w:r>
    </w:p>
    <w:p w:rsidR="002134DC" w:rsidRPr="002134DC" w:rsidRDefault="002134DC" w:rsidP="002134DC">
      <w:pPr>
        <w:numPr>
          <w:ilvl w:val="0"/>
          <w:numId w:val="37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Frontend development với Next.js</w:t>
      </w:r>
    </w:p>
    <w:p w:rsidR="002134DC" w:rsidRPr="002134DC" w:rsidRDefault="002134DC" w:rsidP="002134DC">
      <w:pPr>
        <w:numPr>
          <w:ilvl w:val="0"/>
          <w:numId w:val="37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Database design và optimization</w:t>
      </w:r>
    </w:p>
    <w:p w:rsidR="002134DC" w:rsidRPr="002134DC" w:rsidRDefault="002134DC" w:rsidP="002134DC">
      <w:pPr>
        <w:numPr>
          <w:ilvl w:val="0"/>
          <w:numId w:val="37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Security implementation</w:t>
      </w:r>
    </w:p>
    <w:p w:rsidR="002134DC" w:rsidRPr="002134DC" w:rsidRDefault="002134DC" w:rsidP="002134DC">
      <w:pPr>
        <w:numPr>
          <w:ilvl w:val="0"/>
          <w:numId w:val="37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Performance optimization</w:t>
      </w:r>
    </w:p>
    <w:p w:rsidR="002134DC" w:rsidRPr="002134DC" w:rsidRDefault="002134DC" w:rsidP="002134DC">
      <w:pPr>
        <w:numPr>
          <w:ilvl w:val="0"/>
          <w:numId w:val="37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DevOps và deployment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Phạm vi chức năng:</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 authentication và authorization</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 catalog management</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Shopping cart và checkout process</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 management system</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Payment integration</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Admin dashboard</w:t>
      </w:r>
    </w:p>
    <w:p w:rsidR="002134DC" w:rsidRPr="002134DC" w:rsidRDefault="002134DC" w:rsidP="002134DC">
      <w:pPr>
        <w:numPr>
          <w:ilvl w:val="0"/>
          <w:numId w:val="3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Search và recommendation system</w:t>
      </w:r>
    </w:p>
    <w:p w:rsidR="002134DC" w:rsidRPr="002134DC" w:rsidRDefault="002134DC" w:rsidP="002134DC">
      <w:pPr>
        <w:pStyle w:val="Heading2"/>
      </w:pPr>
      <w:bookmarkStart w:id="9" w:name="_Toc205231264"/>
      <w:r w:rsidRPr="002134DC">
        <w:t>1.4. Phương pháp nghiên cứu</w:t>
      </w:r>
      <w:bookmarkEnd w:id="9"/>
    </w:p>
    <w:p w:rsidR="002134DC" w:rsidRPr="002134DC" w:rsidRDefault="002134DC" w:rsidP="002134DC">
      <w:pPr>
        <w:pStyle w:val="Heading3"/>
      </w:pPr>
      <w:bookmarkStart w:id="10" w:name="_Toc205231265"/>
      <w:r w:rsidRPr="002134DC">
        <w:t>1.4.1. Phương pháp nghiên cứu lý thuyết</w:t>
      </w:r>
      <w:bookmarkEnd w:id="10"/>
    </w:p>
    <w:p w:rsidR="002134DC" w:rsidRPr="002134DC" w:rsidRDefault="002134DC" w:rsidP="002134DC">
      <w:pPr>
        <w:numPr>
          <w:ilvl w:val="0"/>
          <w:numId w:val="3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Nghiên cứu tài liệu về Clean Architecture</w:t>
      </w:r>
    </w:p>
    <w:p w:rsidR="002134DC" w:rsidRPr="002134DC" w:rsidRDefault="002134DC" w:rsidP="002134DC">
      <w:pPr>
        <w:numPr>
          <w:ilvl w:val="0"/>
          <w:numId w:val="3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Phân tích các pattern và best practices</w:t>
      </w:r>
    </w:p>
    <w:p w:rsidR="002134DC" w:rsidRPr="002134DC" w:rsidRDefault="002134DC" w:rsidP="002134DC">
      <w:pPr>
        <w:numPr>
          <w:ilvl w:val="0"/>
          <w:numId w:val="3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So sánh các technology stack</w:t>
      </w:r>
    </w:p>
    <w:p w:rsidR="002134DC" w:rsidRPr="002134DC" w:rsidRDefault="002134DC" w:rsidP="002134DC">
      <w:pPr>
        <w:numPr>
          <w:ilvl w:val="0"/>
          <w:numId w:val="3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Nghiên cứu security standards</w:t>
      </w:r>
    </w:p>
    <w:p w:rsidR="002134DC" w:rsidRPr="002134DC" w:rsidRDefault="002134DC" w:rsidP="002134DC">
      <w:pPr>
        <w:pStyle w:val="Heading3"/>
      </w:pPr>
      <w:bookmarkStart w:id="11" w:name="_Toc205231266"/>
      <w:r w:rsidRPr="002134DC">
        <w:t>1.4.2. Phương pháp nghiên cứu thực nghiệm</w:t>
      </w:r>
      <w:bookmarkEnd w:id="11"/>
    </w:p>
    <w:p w:rsidR="002134DC" w:rsidRPr="002134DC" w:rsidRDefault="002134DC" w:rsidP="002134DC">
      <w:pPr>
        <w:numPr>
          <w:ilvl w:val="0"/>
          <w:numId w:val="3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Prototype development và testing</w:t>
      </w:r>
    </w:p>
    <w:p w:rsidR="002134DC" w:rsidRPr="002134DC" w:rsidRDefault="002134DC" w:rsidP="002134DC">
      <w:pPr>
        <w:numPr>
          <w:ilvl w:val="0"/>
          <w:numId w:val="3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Performance benchmarking</w:t>
      </w:r>
    </w:p>
    <w:p w:rsidR="002134DC" w:rsidRPr="002134DC" w:rsidRDefault="002134DC" w:rsidP="002134DC">
      <w:pPr>
        <w:numPr>
          <w:ilvl w:val="0"/>
          <w:numId w:val="3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Security testing và vulnerability assessment</w:t>
      </w:r>
    </w:p>
    <w:p w:rsidR="002134DC" w:rsidRPr="002134DC" w:rsidRDefault="002134DC" w:rsidP="002134DC">
      <w:pPr>
        <w:numPr>
          <w:ilvl w:val="0"/>
          <w:numId w:val="3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 experience testing</w:t>
      </w:r>
    </w:p>
    <w:p w:rsidR="002134DC" w:rsidRPr="002134DC" w:rsidRDefault="002134DC" w:rsidP="002134DC">
      <w:pPr>
        <w:numPr>
          <w:ilvl w:val="0"/>
          <w:numId w:val="3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Load testing và scalability analysis</w:t>
      </w:r>
    </w:p>
    <w:p w:rsidR="002134DC" w:rsidRPr="002134DC" w:rsidRDefault="002134DC" w:rsidP="002134DC">
      <w:pPr>
        <w:pStyle w:val="Heading3"/>
      </w:pPr>
      <w:bookmarkStart w:id="12" w:name="_Toc205231267"/>
      <w:r w:rsidRPr="002134DC">
        <w:t>1.4.3. Phương pháp phát triển phần mềm</w:t>
      </w:r>
      <w:bookmarkEnd w:id="12"/>
    </w:p>
    <w:p w:rsidR="002134DC" w:rsidRPr="002134DC" w:rsidRDefault="002134DC" w:rsidP="002134DC">
      <w:pPr>
        <w:numPr>
          <w:ilvl w:val="0"/>
          <w:numId w:val="3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Agile development methodology</w:t>
      </w:r>
    </w:p>
    <w:p w:rsidR="002134DC" w:rsidRPr="002134DC" w:rsidRDefault="002134DC" w:rsidP="002134DC">
      <w:pPr>
        <w:numPr>
          <w:ilvl w:val="0"/>
          <w:numId w:val="3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Test-driven development (TDD)</w:t>
      </w:r>
    </w:p>
    <w:p w:rsidR="002134DC" w:rsidRPr="002134DC" w:rsidRDefault="002134DC" w:rsidP="002134DC">
      <w:pPr>
        <w:numPr>
          <w:ilvl w:val="0"/>
          <w:numId w:val="3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Continuous integration/continuous deployment (CI/CD)</w:t>
      </w:r>
    </w:p>
    <w:p w:rsidR="002134DC" w:rsidRPr="002134DC" w:rsidRDefault="002134DC" w:rsidP="002134DC">
      <w:pPr>
        <w:numPr>
          <w:ilvl w:val="0"/>
          <w:numId w:val="3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Code review và quality assurance</w:t>
      </w:r>
    </w:p>
    <w:p w:rsidR="002134DC" w:rsidRPr="002134DC" w:rsidRDefault="002134DC" w:rsidP="002134DC">
      <w:pPr>
        <w:pStyle w:val="Heading1"/>
      </w:pPr>
      <w:bookmarkStart w:id="13" w:name="_Toc205231268"/>
      <w:r>
        <w:t xml:space="preserve">2. </w:t>
      </w:r>
      <w:r w:rsidRPr="002134DC">
        <w:t>CƠ SỞ LÝ THUYẾT</w:t>
      </w:r>
      <w:bookmarkEnd w:id="13"/>
    </w:p>
    <w:p w:rsidR="002134DC" w:rsidRPr="002134DC" w:rsidRDefault="002134DC" w:rsidP="002134DC">
      <w:pPr>
        <w:pStyle w:val="Heading2"/>
      </w:pPr>
      <w:bookmarkStart w:id="14" w:name="_Toc205231269"/>
      <w:r w:rsidRPr="002134DC">
        <w:t>2.1. Tổng quan về Thương mại Điện tử</w:t>
      </w:r>
      <w:bookmarkEnd w:id="14"/>
    </w:p>
    <w:p w:rsidR="002134DC" w:rsidRDefault="002134DC" w:rsidP="002134DC">
      <w:pPr>
        <w:pStyle w:val="Heading3"/>
      </w:pPr>
      <w:bookmarkStart w:id="15" w:name="_Toc205231270"/>
      <w:r w:rsidRPr="002134DC">
        <w:t>2.1.1. Định nghĩa</w:t>
      </w:r>
      <w:bookmarkEnd w:id="15"/>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 xml:space="preserve">Thương mại Điện tử Thương mại điện tử (E-commerce) là việc mua bán hàng hóa, dịch vụ thông qua các phương tiện điện tử, chủ yếu là Internet. Theo nghiên cứu của Turban et al. (2018), e-commerce bao gồm tất cả </w:t>
      </w:r>
      <w:r w:rsidRPr="002134DC">
        <w:rPr>
          <w:color w:val="000000" w:themeColor="text1"/>
          <w:sz w:val="21"/>
          <w:szCs w:val="21"/>
          <w14:textOutline w14:w="0" w14:cap="flat" w14:cmpd="sng" w14:algn="ctr">
            <w14:noFill/>
            <w14:prstDash w14:val="solid"/>
            <w14:round/>
          </w14:textOutline>
        </w:rPr>
        <w:lastRenderedPageBreak/>
        <w:t>các hoạt động kinh doanh được thực hiện thông qua mạng máy tính, từ marketing, bán hàng đến dịch vụ khách hàng.</w:t>
      </w:r>
    </w:p>
    <w:p w:rsidR="002134DC" w:rsidRPr="002134DC" w:rsidRDefault="002134DC" w:rsidP="002134DC">
      <w:pPr>
        <w:pStyle w:val="Heading3"/>
      </w:pPr>
      <w:bookmarkStart w:id="16" w:name="_Toc205231271"/>
      <w:r w:rsidRPr="002134DC">
        <w:t>2.1.2. Các mô hình E-commerce</w:t>
      </w:r>
      <w:bookmarkEnd w:id="16"/>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Business-to-Consumer (B2C): Mô hình kinh doanh từ doanh nghiệp đến người tiêu dùng, là mô hình phổ biến nhất hiện nay.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Business-to-Business (B2B): Giao dịch giữa các doanh nghiệp với nhau.</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Consumer-to-Consumer (C2C): Giao dịch giữa người tiêu dùng với nhau thông qua nền tảng trung gian.</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Consumer-to-Business (C2B): Người tiêu dùng cung cấp sản phẩm/dịch vụ cho doanh nghiệp.</w:t>
      </w:r>
    </w:p>
    <w:p w:rsidR="002134DC" w:rsidRPr="002134DC" w:rsidRDefault="002134DC" w:rsidP="002134DC">
      <w:pPr>
        <w:pStyle w:val="Heading3"/>
      </w:pPr>
      <w:bookmarkStart w:id="17" w:name="_Toc205231272"/>
      <w:r w:rsidRPr="002134DC">
        <w:t>2.1.3. Đặc điểm của hệ thống E-commerce hiện đại</w:t>
      </w:r>
      <w:bookmarkEnd w:id="17"/>
    </w:p>
    <w:p w:rsidR="002134DC" w:rsidRPr="002134DC" w:rsidRDefault="002134DC" w:rsidP="002134DC">
      <w:pPr>
        <w:numPr>
          <w:ilvl w:val="0"/>
          <w:numId w:val="3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Khả năng mở rộng (Scalability): Hệ thống phải có thể xử lý lượng traffic và data tăng trưởng</w:t>
      </w:r>
    </w:p>
    <w:p w:rsidR="002134DC" w:rsidRPr="002134DC" w:rsidRDefault="002134DC" w:rsidP="002134DC">
      <w:pPr>
        <w:numPr>
          <w:ilvl w:val="0"/>
          <w:numId w:val="3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Tính khả dụng cao (High Availability): Đảm bảo uptime 99.9% trở lên</w:t>
      </w:r>
    </w:p>
    <w:p w:rsidR="002134DC" w:rsidRPr="002134DC" w:rsidRDefault="002134DC" w:rsidP="002134DC">
      <w:pPr>
        <w:numPr>
          <w:ilvl w:val="0"/>
          <w:numId w:val="3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Bảo mật (Security): Bảo vệ thông tin khách hàng và giao dịch</w:t>
      </w:r>
    </w:p>
    <w:p w:rsidR="002134DC" w:rsidRPr="002134DC" w:rsidRDefault="002134DC" w:rsidP="002134DC">
      <w:pPr>
        <w:numPr>
          <w:ilvl w:val="0"/>
          <w:numId w:val="3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Hiệu suất (Performance): Thời gian phản hồi nhanh, trải nghiệm mượt mà</w:t>
      </w:r>
    </w:p>
    <w:p w:rsidR="002134DC" w:rsidRPr="002134DC" w:rsidRDefault="002134DC" w:rsidP="002134DC">
      <w:pPr>
        <w:numPr>
          <w:ilvl w:val="0"/>
          <w:numId w:val="3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Tính linh hoạt (Flexibility): Dễ dàng thêm tính năng mới và tích hợp</w:t>
      </w:r>
    </w:p>
    <w:p w:rsidR="002134DC" w:rsidRPr="002134DC" w:rsidRDefault="002134DC" w:rsidP="002134DC">
      <w:pPr>
        <w:pStyle w:val="Heading2"/>
      </w:pPr>
      <w:bookmarkStart w:id="18" w:name="_Toc205231273"/>
      <w:r w:rsidRPr="002134DC">
        <w:t>2.2. Clean Architecture Pattern</w:t>
      </w:r>
      <w:bookmarkEnd w:id="18"/>
    </w:p>
    <w:p w:rsidR="002134DC" w:rsidRDefault="002134DC" w:rsidP="002134DC">
      <w:pPr>
        <w:pStyle w:val="Heading3"/>
      </w:pPr>
      <w:bookmarkStart w:id="19" w:name="_Toc205231274"/>
      <w:r w:rsidRPr="002134DC">
        <w:t>2.2.1. Khái niệm</w:t>
      </w:r>
      <w:bookmarkEnd w:id="19"/>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Clean Architecture Clean Architecture được Robert C. Martin (Uncle Bob) giới thiệu năm 2012, là một architectural pattern nhằm tạo ra các hệ thống phần mềm có tính độc lập cao, dễ kiểm thử và bảo trì. Kiến trúc này tập trung vào việc tách biệt các concerns và dependencies.</w:t>
      </w:r>
    </w:p>
    <w:p w:rsidR="002134DC" w:rsidRDefault="002134DC" w:rsidP="002134DC">
      <w:pPr>
        <w:pStyle w:val="Heading3"/>
      </w:pPr>
      <w:bookmarkStart w:id="20" w:name="_Toc205231275"/>
      <w:r w:rsidRPr="002134DC">
        <w:t>2.2.2. Nguyên tắc cốt lõi</w:t>
      </w:r>
      <w:bookmarkEnd w:id="20"/>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Dependency Rule: Dependencies chỉ được point inward, từ outer layers đến inner layers.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Independence of Frameworks: Kiến trúc không phụ thuộc vào frameworks cụ thể.</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Independence of UI: User interface có thể thay đổi mà không ảnh hưởng đến business rules.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Independence of Database: Business rules không biết gì về database.</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Independence of External Agency: Business rules không biết gì về outside world.</w:t>
      </w:r>
    </w:p>
    <w:p w:rsidR="002134DC" w:rsidRDefault="002134DC" w:rsidP="002134DC">
      <w:pPr>
        <w:pStyle w:val="Heading3"/>
      </w:pPr>
      <w:bookmarkStart w:id="21" w:name="_Toc205231276"/>
      <w:r w:rsidRPr="002134DC">
        <w:t>2.2.3. Các tầng trong Clean Architecture</w:t>
      </w:r>
      <w:bookmarkEnd w:id="21"/>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Domain Layer (Entities): Chứa business objects và enterprise business rules.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 Cases Layer (Application Business Rules): Chứa application-specific business rules.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Interface Adapters Layer: Chuyển đổi data giữa use cases và external world.</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Frameworks &amp; Drivers Layer: Chứa frameworks, tools, databases.</w:t>
      </w:r>
    </w:p>
    <w:p w:rsidR="002134DC" w:rsidRPr="002134DC" w:rsidRDefault="002134DC" w:rsidP="002134DC">
      <w:pPr>
        <w:pStyle w:val="Heading2"/>
      </w:pPr>
      <w:bookmarkStart w:id="22" w:name="_Toc205231277"/>
      <w:r w:rsidRPr="002134DC">
        <w:lastRenderedPageBreak/>
        <w:t>2.3. Microservices Architecture</w:t>
      </w:r>
      <w:bookmarkEnd w:id="22"/>
    </w:p>
    <w:p w:rsidR="002134DC" w:rsidRDefault="002134DC" w:rsidP="002134DC">
      <w:pPr>
        <w:pStyle w:val="Heading3"/>
      </w:pPr>
      <w:bookmarkStart w:id="23" w:name="_Toc205231278"/>
      <w:r w:rsidRPr="002134DC">
        <w:t>2.3.1. Khái niệm</w:t>
      </w:r>
      <w:bookmarkEnd w:id="23"/>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Microservices Microservices là một architectural approach để phát triển ứng dụng như một tập hợp các services nhỏ, độc lập, có thể deploy riêng biệt. Mỗi service chạy trong process riêng và giao tiếp qua well-defined APIs.</w:t>
      </w:r>
    </w:p>
    <w:p w:rsidR="002134DC" w:rsidRPr="002134DC" w:rsidRDefault="002134DC" w:rsidP="002134DC">
      <w:pPr>
        <w:pStyle w:val="Heading3"/>
      </w:pPr>
      <w:bookmarkStart w:id="24" w:name="_Toc205231279"/>
      <w:r w:rsidRPr="002134DC">
        <w:t>2.3.2. Ưu điểm của Microservices</w:t>
      </w:r>
      <w:bookmarkEnd w:id="24"/>
    </w:p>
    <w:p w:rsidR="002134DC" w:rsidRPr="002134DC" w:rsidRDefault="002134DC" w:rsidP="002134DC">
      <w:pPr>
        <w:numPr>
          <w:ilvl w:val="0"/>
          <w:numId w:val="3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Technology Diversity: Mỗi service có thể sử dụng technology stack khác nhau</w:t>
      </w:r>
    </w:p>
    <w:p w:rsidR="002134DC" w:rsidRPr="002134DC" w:rsidRDefault="002134DC" w:rsidP="002134DC">
      <w:pPr>
        <w:numPr>
          <w:ilvl w:val="0"/>
          <w:numId w:val="3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Independent Deployment: Deploy từng service độc lập</w:t>
      </w:r>
    </w:p>
    <w:p w:rsidR="002134DC" w:rsidRPr="002134DC" w:rsidRDefault="002134DC" w:rsidP="002134DC">
      <w:pPr>
        <w:numPr>
          <w:ilvl w:val="0"/>
          <w:numId w:val="3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Fault Isolation: Lỗi ở một service không ảnh hưởng đến toàn hệ thống</w:t>
      </w:r>
    </w:p>
    <w:p w:rsidR="002134DC" w:rsidRPr="002134DC" w:rsidRDefault="002134DC" w:rsidP="002134DC">
      <w:pPr>
        <w:numPr>
          <w:ilvl w:val="0"/>
          <w:numId w:val="3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Scalability: Scale từng service theo nhu cầu cụ thể</w:t>
      </w:r>
    </w:p>
    <w:p w:rsidR="002134DC" w:rsidRPr="002134DC" w:rsidRDefault="002134DC" w:rsidP="002134DC">
      <w:pPr>
        <w:pStyle w:val="Heading3"/>
      </w:pPr>
      <w:bookmarkStart w:id="25" w:name="_Toc205231280"/>
      <w:r w:rsidRPr="002134DC">
        <w:t>2.3.3. Thách thức của Microservices</w:t>
      </w:r>
      <w:bookmarkEnd w:id="25"/>
    </w:p>
    <w:p w:rsidR="002134DC" w:rsidRPr="002134DC" w:rsidRDefault="002134DC" w:rsidP="002134DC">
      <w:pPr>
        <w:numPr>
          <w:ilvl w:val="0"/>
          <w:numId w:val="3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Complexity: Tăng độ phức tạp trong việc quản lý distributed system</w:t>
      </w:r>
    </w:p>
    <w:p w:rsidR="002134DC" w:rsidRPr="002134DC" w:rsidRDefault="002134DC" w:rsidP="002134DC">
      <w:pPr>
        <w:numPr>
          <w:ilvl w:val="0"/>
          <w:numId w:val="3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Network Latency: Giao tiếp qua network có thể chậm hơn in-process calls</w:t>
      </w:r>
    </w:p>
    <w:p w:rsidR="002134DC" w:rsidRPr="002134DC" w:rsidRDefault="002134DC" w:rsidP="002134DC">
      <w:pPr>
        <w:numPr>
          <w:ilvl w:val="0"/>
          <w:numId w:val="3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Data Consistency: Khó khăn trong việc maintain consistency across services</w:t>
      </w:r>
    </w:p>
    <w:p w:rsidR="002134DC" w:rsidRPr="002134DC" w:rsidRDefault="002134DC" w:rsidP="002134DC">
      <w:pPr>
        <w:numPr>
          <w:ilvl w:val="0"/>
          <w:numId w:val="3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Testing: Integration testing trở nên phức tạp hơn</w:t>
      </w:r>
    </w:p>
    <w:p w:rsidR="002134DC" w:rsidRPr="002134DC" w:rsidRDefault="002134DC" w:rsidP="002134DC">
      <w:pPr>
        <w:pStyle w:val="Heading2"/>
      </w:pPr>
      <w:bookmarkStart w:id="26" w:name="_Toc205231281"/>
      <w:r w:rsidRPr="002134DC">
        <w:t>2.4. RESTful API Design</w:t>
      </w:r>
      <w:bookmarkEnd w:id="26"/>
    </w:p>
    <w:p w:rsidR="002134DC" w:rsidRPr="002134DC" w:rsidRDefault="002134DC" w:rsidP="002134DC">
      <w:pPr>
        <w:pStyle w:val="Heading3"/>
      </w:pPr>
      <w:bookmarkStart w:id="27" w:name="_Toc205231282"/>
      <w:r w:rsidRPr="002134DC">
        <w:t>2.4.1. REST Architecture Style</w:t>
      </w:r>
      <w:bookmarkEnd w:id="27"/>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Representational State Transfer (REST) là một architectural style cho distributed hypermedia systems, được Roy Fielding định nghĩa năm 2000. REST định nghĩa một tập hợp constraints để tạo ra web services có tính scalability và simplicity cao.</w:t>
      </w:r>
    </w:p>
    <w:p w:rsidR="002134DC" w:rsidRPr="002134DC" w:rsidRDefault="002134DC" w:rsidP="002134DC">
      <w:pPr>
        <w:pStyle w:val="Heading3"/>
      </w:pPr>
      <w:bookmarkStart w:id="28" w:name="_Toc205231283"/>
      <w:r w:rsidRPr="002134DC">
        <w:t>2.4.2. REST Constraints</w:t>
      </w:r>
      <w:bookmarkEnd w:id="28"/>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Client-Server: Tách biệt user interface concerns khỏi data storage concerns.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Stateless: Mỗi request từ client phải chứa tất cả thông tin cần thiết.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Cacheable: Responses phải được định nghĩa rõ có cacheable hay không.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Uniform Interface: Interface thống nhất giữa components.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Layered System: Kiến trúc có thể được tổ chức thành layers.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Code on Demand (optional): Servers có thể extend client functionality.</w:t>
      </w:r>
    </w:p>
    <w:p w:rsidR="002134DC" w:rsidRPr="002134DC" w:rsidRDefault="002134DC" w:rsidP="002134DC">
      <w:pPr>
        <w:pStyle w:val="Heading3"/>
      </w:pPr>
      <w:bookmarkStart w:id="29" w:name="_Toc205231284"/>
      <w:r w:rsidRPr="002134DC">
        <w:t>2.4.3. HTTP Methods trong REST</w:t>
      </w:r>
      <w:bookmarkEnd w:id="29"/>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Retrieve data từ server</w:t>
      </w:r>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Create new resource</w:t>
      </w:r>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Update existing resource (complete replacement)</w:t>
      </w:r>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PATCH: Partial update of resource</w:t>
      </w:r>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Remove resource</w:t>
      </w:r>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HEAD: Get metadata about resource</w:t>
      </w:r>
    </w:p>
    <w:p w:rsidR="002134DC" w:rsidRPr="002134DC" w:rsidRDefault="002134DC" w:rsidP="002134DC">
      <w:pPr>
        <w:numPr>
          <w:ilvl w:val="0"/>
          <w:numId w:val="38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OPTIONS: Get allowed methods for resource</w:t>
      </w:r>
    </w:p>
    <w:p w:rsidR="002134DC" w:rsidRPr="002134DC" w:rsidRDefault="002134DC" w:rsidP="002134DC">
      <w:pPr>
        <w:pStyle w:val="Heading2"/>
      </w:pPr>
      <w:bookmarkStart w:id="30" w:name="_Toc205231285"/>
      <w:r w:rsidRPr="002134DC">
        <w:lastRenderedPageBreak/>
        <w:t>2.5. Database Design Principles</w:t>
      </w:r>
      <w:bookmarkEnd w:id="30"/>
    </w:p>
    <w:p w:rsidR="002134DC" w:rsidRPr="002134DC" w:rsidRDefault="002134DC" w:rsidP="002134DC">
      <w:pPr>
        <w:pStyle w:val="Heading3"/>
      </w:pPr>
      <w:bookmarkStart w:id="31" w:name="_Toc205231286"/>
      <w:r w:rsidRPr="002134DC">
        <w:t>2.5.1. Relational Database</w:t>
      </w:r>
      <w:bookmarkEnd w:id="31"/>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Design Normalization: Quá trình tổ chức data để giảm redundancy và improve data integrity.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First Normal Form (1NF): Eliminate repeating groups.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Second Normal Form (2NF): Eliminate partial dependencies.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Third Normal Form (3NF): Eliminate transitive dependencies.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Boyce-Codd Normal Form (BCNF): Stronger version của 3NF.</w:t>
      </w:r>
    </w:p>
    <w:p w:rsidR="002134DC" w:rsidRDefault="002134DC" w:rsidP="002134DC">
      <w:pPr>
        <w:pStyle w:val="Heading3"/>
      </w:pPr>
      <w:bookmarkStart w:id="32" w:name="_Toc205231287"/>
      <w:r w:rsidRPr="002134DC">
        <w:t>2.5.2. Database Performance</w:t>
      </w:r>
      <w:bookmarkEnd w:id="32"/>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Optimization Indexing Strategy: Tạo indexes phù hợp để tăng tốc queries.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Query Optimization: Viết queries hiệu quả, tránh N+1 problems.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Connection Pooling: Quản lý database connections hiệu quả.</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Caching Strategy: Implement caching ở multiple levels.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Partitioning: Chia data thành các partitions để improve performance.</w:t>
      </w:r>
    </w:p>
    <w:p w:rsidR="002134DC" w:rsidRDefault="002134DC" w:rsidP="002134DC">
      <w:pPr>
        <w:pStyle w:val="Heading3"/>
      </w:pPr>
      <w:bookmarkStart w:id="33" w:name="_Toc205231288"/>
      <w:r w:rsidRPr="002134DC">
        <w:t>2.5.3. ACID Properties</w:t>
      </w:r>
      <w:bookmarkEnd w:id="33"/>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Atomicity: Transactions are all-or-nothing.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Consistency: Database remains in consistent state.</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Isolation: Concurrent transactions don't interfere.</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Durability: Committed transactions are permanent.</w:t>
      </w:r>
    </w:p>
    <w:p w:rsidR="002134DC" w:rsidRPr="002134DC" w:rsidRDefault="002134DC" w:rsidP="002134DC">
      <w:pPr>
        <w:pStyle w:val="Heading2"/>
      </w:pPr>
      <w:bookmarkStart w:id="34" w:name="_Toc205231289"/>
      <w:r w:rsidRPr="002134DC">
        <w:t>2.6. Security Best Practices</w:t>
      </w:r>
      <w:bookmarkEnd w:id="34"/>
    </w:p>
    <w:p w:rsidR="002134DC" w:rsidRDefault="002134DC" w:rsidP="002134DC">
      <w:pPr>
        <w:pStyle w:val="Heading3"/>
      </w:pPr>
      <w:bookmarkStart w:id="35" w:name="_Toc205231290"/>
      <w:r w:rsidRPr="002134DC">
        <w:t>2.6.1. Authentication và Authorization</w:t>
      </w:r>
      <w:bookmarkEnd w:id="35"/>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Authentication: Xác thực danh tính người dùng.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Authorization: Kiểm soát quyền truy cập resources.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Multi-factor Authentication (MFA): Tăng cường bảo mật với multiple factors.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Role-based Access Control (RBAC): Quản lý permissions dựa trên roles.</w:t>
      </w:r>
    </w:p>
    <w:p w:rsidR="002134DC" w:rsidRDefault="002134DC" w:rsidP="002134DC">
      <w:pPr>
        <w:pStyle w:val="Heading3"/>
      </w:pPr>
      <w:bookmarkStart w:id="36" w:name="_Toc205231291"/>
      <w:r w:rsidRPr="002134DC">
        <w:t>2.6.2. Web Security Standards</w:t>
      </w:r>
      <w:bookmarkEnd w:id="36"/>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HTTPS: Encrypt data in transit.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CORS (Cross-Origin Resource Sharing): Control cross-origin requests.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CSRF Protection: Prevent cross-site request forgery.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XSS Prevention: Prevent cross-site scripting attacks.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SQL Injection Prevention: Parameterized queries và input validation.</w:t>
      </w:r>
    </w:p>
    <w:p w:rsidR="002134DC" w:rsidRDefault="002134DC" w:rsidP="002134DC">
      <w:pPr>
        <w:pStyle w:val="Heading3"/>
      </w:pPr>
      <w:bookmarkStart w:id="37" w:name="_Toc205231292"/>
      <w:r w:rsidRPr="002134DC">
        <w:lastRenderedPageBreak/>
        <w:t>2.6.3. Data Protection</w:t>
      </w:r>
      <w:bookmarkEnd w:id="37"/>
      <w:r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Data Encryption: Encrypt sensitive data at rest và in transit.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Personal Data Protection: Comply với GDPR và privacy regulations.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Audit Logging: Track all security-relevant events.</w:t>
      </w:r>
    </w:p>
    <w:p w:rsidR="002134DC" w:rsidRDefault="002134DC"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Regular Security Updates: Keep dependencies updated.</w:t>
      </w:r>
    </w:p>
    <w:p w:rsidR="00390FF2" w:rsidRPr="002134DC" w:rsidRDefault="00390FF2"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390FF2">
        <w:rPr>
          <w:noProof/>
          <w:color w:val="000000" w:themeColor="text1"/>
          <w:sz w:val="21"/>
          <w:szCs w:val="21"/>
          <w:lang w:val="vi-VN"/>
          <w14:textOutline w14:w="0" w14:cap="flat" w14:cmpd="sng" w14:algn="ctr">
            <w14:noFill/>
            <w14:prstDash w14:val="solid"/>
            <w14:round/>
          </w14:textOutline>
        </w:rPr>
        <w:lastRenderedPageBreak/>
        <w:drawing>
          <wp:inline distT="0" distB="0" distL="0" distR="0" wp14:anchorId="402966C5" wp14:editId="6227388C">
            <wp:extent cx="4937760" cy="8229600"/>
            <wp:effectExtent l="0" t="0" r="2540" b="0"/>
            <wp:docPr id="71636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8836" name=""/>
                    <pic:cNvPicPr/>
                  </pic:nvPicPr>
                  <pic:blipFill>
                    <a:blip r:embed="rId11"/>
                    <a:stretch>
                      <a:fillRect/>
                    </a:stretch>
                  </pic:blipFill>
                  <pic:spPr>
                    <a:xfrm>
                      <a:off x="0" y="0"/>
                      <a:ext cx="4937760" cy="8229600"/>
                    </a:xfrm>
                    <a:prstGeom prst="rect">
                      <a:avLst/>
                    </a:prstGeom>
                  </pic:spPr>
                </pic:pic>
              </a:graphicData>
            </a:graphic>
          </wp:inline>
        </w:drawing>
      </w:r>
    </w:p>
    <w:p w:rsidR="002134DC" w:rsidRPr="002134DC" w:rsidRDefault="002134DC" w:rsidP="00390FF2">
      <w:pPr>
        <w:pStyle w:val="Heading1"/>
        <w:ind w:left="0" w:firstLine="0"/>
      </w:pPr>
      <w:bookmarkStart w:id="38" w:name="_Toc205231293"/>
      <w:r>
        <w:lastRenderedPageBreak/>
        <w:t xml:space="preserve">3. </w:t>
      </w:r>
      <w:r w:rsidRPr="002134DC">
        <w:t>PHÂN TÍCH VÀ THIẾT KẾ HỆ THỐNG</w:t>
      </w:r>
      <w:bookmarkEnd w:id="38"/>
    </w:p>
    <w:p w:rsidR="002134DC" w:rsidRPr="002134DC" w:rsidRDefault="002134DC" w:rsidP="002134DC">
      <w:pPr>
        <w:pStyle w:val="Heading2"/>
      </w:pPr>
      <w:bookmarkStart w:id="39" w:name="_Toc205231294"/>
      <w:r w:rsidRPr="002134DC">
        <w:t>3.1. Phân tích yêu cầu hệ thống</w:t>
      </w:r>
      <w:bookmarkEnd w:id="39"/>
    </w:p>
    <w:p w:rsidR="002134DC" w:rsidRPr="002134DC" w:rsidRDefault="002134DC" w:rsidP="002134DC">
      <w:pPr>
        <w:pStyle w:val="Heading3"/>
      </w:pPr>
      <w:bookmarkStart w:id="40" w:name="_Toc205231295"/>
      <w:r w:rsidRPr="002134DC">
        <w:t>3.1.1. Yêu cầu chức năng (Functional Requirements)</w:t>
      </w:r>
      <w:bookmarkEnd w:id="40"/>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Yêu cầu người dùng (Customer Requirements):</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Đăng ký tài khoản và đăng nhập hệ thống</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Duyệt và tìm kiếm sản phẩm theo nhiều tiêu chí</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giỏ hàng: thêm, sửa, xóa sản phẩm</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Đặt hàng và theo dõi trạng thái đơn hàng</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Thanh toán trực tuyến an toàn</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thông tin cá nhân và địa chỉ giao hàng</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Đánh giá và nhận xét sản phẩm</w:t>
      </w:r>
    </w:p>
    <w:p w:rsidR="002134DC" w:rsidRPr="002134DC" w:rsidRDefault="002134DC" w:rsidP="002134DC">
      <w:pPr>
        <w:numPr>
          <w:ilvl w:val="0"/>
          <w:numId w:val="3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danh sách yêu thích</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Yêu cầu quản trị viên (Admin Requirements):</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người dùng: xem, sửa, khóa tài khoản</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sản phẩm: CRUD operations, quản lý kho</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đơn hàng: xem, cập nhật trạng thái</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danh mục và thương hiệu</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Xem báo cáo và thống kê kinh doanh</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hệ thống: backup, logs, settings</w:t>
      </w:r>
    </w:p>
    <w:p w:rsidR="002134DC" w:rsidRPr="002134DC" w:rsidRDefault="002134DC" w:rsidP="002134DC">
      <w:pPr>
        <w:numPr>
          <w:ilvl w:val="0"/>
          <w:numId w:val="3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Quản lý khuyến mãi và coupon</w:t>
      </w:r>
    </w:p>
    <w:p w:rsidR="002134DC" w:rsidRPr="002134DC" w:rsidRDefault="002134DC" w:rsidP="002134DC">
      <w:pPr>
        <w:pStyle w:val="Heading3"/>
      </w:pPr>
      <w:bookmarkStart w:id="41" w:name="_Toc205231296"/>
      <w:r w:rsidRPr="002134DC">
        <w:t>3.1.2. Yêu cầu phi chức năng (Non-functional Requirements)</w:t>
      </w:r>
      <w:bookmarkEnd w:id="41"/>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Performance Requirements:</w:t>
      </w:r>
    </w:p>
    <w:p w:rsidR="002134DC" w:rsidRPr="002134DC" w:rsidRDefault="002134DC" w:rsidP="002134DC">
      <w:pPr>
        <w:numPr>
          <w:ilvl w:val="0"/>
          <w:numId w:val="3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Page load time &lt; 2 seconds</w:t>
      </w:r>
    </w:p>
    <w:p w:rsidR="002134DC" w:rsidRPr="002134DC" w:rsidRDefault="002134DC" w:rsidP="002134DC">
      <w:pPr>
        <w:numPr>
          <w:ilvl w:val="0"/>
          <w:numId w:val="3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API response time &lt; 500ms</w:t>
      </w:r>
    </w:p>
    <w:p w:rsidR="002134DC" w:rsidRPr="002134DC" w:rsidRDefault="002134DC" w:rsidP="002134DC">
      <w:pPr>
        <w:numPr>
          <w:ilvl w:val="0"/>
          <w:numId w:val="3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Support 1000+ concurrent users</w:t>
      </w:r>
    </w:p>
    <w:p w:rsidR="002134DC" w:rsidRPr="002134DC" w:rsidRDefault="002134DC" w:rsidP="002134DC">
      <w:pPr>
        <w:numPr>
          <w:ilvl w:val="0"/>
          <w:numId w:val="3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Database query time &lt; 100ms</w:t>
      </w:r>
    </w:p>
    <w:p w:rsidR="002134DC" w:rsidRPr="002134DC" w:rsidRDefault="002134DC" w:rsidP="002134DC">
      <w:pPr>
        <w:numPr>
          <w:ilvl w:val="0"/>
          <w:numId w:val="3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99.9% uptime availability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Security Requirements:</w:t>
      </w:r>
    </w:p>
    <w:p w:rsidR="002134DC" w:rsidRPr="002134DC" w:rsidRDefault="002134DC" w:rsidP="002134DC">
      <w:pPr>
        <w:numPr>
          <w:ilvl w:val="0"/>
          <w:numId w:val="3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JWT authentication với token expiration</w:t>
      </w:r>
    </w:p>
    <w:p w:rsidR="002134DC" w:rsidRPr="002134DC" w:rsidRDefault="002134DC" w:rsidP="002134DC">
      <w:pPr>
        <w:numPr>
          <w:ilvl w:val="0"/>
          <w:numId w:val="3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OAuth integration (Google, Facebook)</w:t>
      </w:r>
    </w:p>
    <w:p w:rsidR="002134DC" w:rsidRPr="002134DC" w:rsidRDefault="002134DC" w:rsidP="002134DC">
      <w:pPr>
        <w:numPr>
          <w:ilvl w:val="0"/>
          <w:numId w:val="3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HTTPS encryption cho tất cả communications</w:t>
      </w:r>
    </w:p>
    <w:p w:rsidR="002134DC" w:rsidRPr="002134DC" w:rsidRDefault="002134DC" w:rsidP="002134DC">
      <w:pPr>
        <w:numPr>
          <w:ilvl w:val="0"/>
          <w:numId w:val="3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Input validation và sanitization</w:t>
      </w:r>
    </w:p>
    <w:p w:rsidR="002134DC" w:rsidRPr="002134DC" w:rsidRDefault="002134DC" w:rsidP="002134DC">
      <w:pPr>
        <w:numPr>
          <w:ilvl w:val="0"/>
          <w:numId w:val="3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Rate limiting để prevent abuse</w:t>
      </w:r>
    </w:p>
    <w:p w:rsidR="002134DC" w:rsidRPr="002134DC" w:rsidRDefault="002134DC" w:rsidP="002134DC">
      <w:pPr>
        <w:numPr>
          <w:ilvl w:val="0"/>
          <w:numId w:val="3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Audit logging cho security events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Scalability Requirements:</w:t>
      </w:r>
    </w:p>
    <w:p w:rsidR="002134DC" w:rsidRPr="002134DC" w:rsidRDefault="002134DC" w:rsidP="002134DC">
      <w:pPr>
        <w:numPr>
          <w:ilvl w:val="0"/>
          <w:numId w:val="3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Horizontal scaling capability</w:t>
      </w:r>
    </w:p>
    <w:p w:rsidR="002134DC" w:rsidRPr="002134DC" w:rsidRDefault="002134DC" w:rsidP="002134DC">
      <w:pPr>
        <w:numPr>
          <w:ilvl w:val="0"/>
          <w:numId w:val="3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Database connection pooling</w:t>
      </w:r>
    </w:p>
    <w:p w:rsidR="002134DC" w:rsidRPr="002134DC" w:rsidRDefault="002134DC" w:rsidP="002134DC">
      <w:pPr>
        <w:numPr>
          <w:ilvl w:val="0"/>
          <w:numId w:val="3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Caching strategy với Redis</w:t>
      </w:r>
    </w:p>
    <w:p w:rsidR="002134DC" w:rsidRPr="002134DC" w:rsidRDefault="002134DC" w:rsidP="002134DC">
      <w:pPr>
        <w:numPr>
          <w:ilvl w:val="0"/>
          <w:numId w:val="3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CDN integration cho static assets</w:t>
      </w:r>
    </w:p>
    <w:p w:rsidR="002134DC" w:rsidRPr="002134DC" w:rsidRDefault="002134DC" w:rsidP="002134DC">
      <w:pPr>
        <w:numPr>
          <w:ilvl w:val="0"/>
          <w:numId w:val="3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Load balancing support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Usability Requirements:</w:t>
      </w:r>
    </w:p>
    <w:p w:rsidR="002134DC" w:rsidRPr="002134DC" w:rsidRDefault="002134DC" w:rsidP="002134DC">
      <w:pPr>
        <w:numPr>
          <w:ilvl w:val="0"/>
          <w:numId w:val="3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Responsive design cho mobile và desktop</w:t>
      </w:r>
    </w:p>
    <w:p w:rsidR="002134DC" w:rsidRPr="002134DC" w:rsidRDefault="002134DC" w:rsidP="002134DC">
      <w:pPr>
        <w:numPr>
          <w:ilvl w:val="0"/>
          <w:numId w:val="3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Intuitive user interface</w:t>
      </w:r>
    </w:p>
    <w:p w:rsidR="002134DC" w:rsidRPr="002134DC" w:rsidRDefault="002134DC" w:rsidP="002134DC">
      <w:pPr>
        <w:numPr>
          <w:ilvl w:val="0"/>
          <w:numId w:val="3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Accessibility compliance (WCAG 2.1)</w:t>
      </w:r>
    </w:p>
    <w:p w:rsidR="002134DC" w:rsidRPr="002134DC" w:rsidRDefault="002134DC" w:rsidP="002134DC">
      <w:pPr>
        <w:numPr>
          <w:ilvl w:val="0"/>
          <w:numId w:val="3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Multi-language support capability</w:t>
      </w:r>
    </w:p>
    <w:p w:rsidR="002134DC" w:rsidRPr="002134DC" w:rsidRDefault="002134DC" w:rsidP="002134DC">
      <w:pPr>
        <w:numPr>
          <w:ilvl w:val="0"/>
          <w:numId w:val="3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Fast search với autocomplete</w:t>
      </w:r>
    </w:p>
    <w:p w:rsidR="002134DC" w:rsidRPr="002134DC" w:rsidRDefault="002134DC" w:rsidP="002134DC">
      <w:pPr>
        <w:pStyle w:val="Heading3"/>
      </w:pPr>
      <w:bookmarkStart w:id="42" w:name="_Toc205231297"/>
      <w:r w:rsidRPr="002134DC">
        <w:t>3.1.3. Business Requirements</w:t>
      </w:r>
      <w:bookmarkEnd w:id="42"/>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Support multiple payment methods</w:t>
      </w:r>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Inventory management với real-time updates</w:t>
      </w:r>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 tracking và notification system</w:t>
      </w:r>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Customer support integration</w:t>
      </w:r>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Analytics và reporting capabilities</w:t>
      </w:r>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SEO optimization</w:t>
      </w:r>
    </w:p>
    <w:p w:rsidR="002134DC" w:rsidRPr="002134DC" w:rsidRDefault="002134DC" w:rsidP="002134DC">
      <w:pPr>
        <w:numPr>
          <w:ilvl w:val="0"/>
          <w:numId w:val="3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Social media integration</w:t>
      </w:r>
    </w:p>
    <w:p w:rsidR="002134DC" w:rsidRDefault="00144916" w:rsidP="002134DC">
      <w:pPr>
        <w:pStyle w:val="Heading2"/>
      </w:pPr>
      <w:bookmarkStart w:id="43" w:name="_Toc205231298"/>
      <w:r>
        <w:t>3</w:t>
      </w:r>
      <w:r w:rsidR="002134DC" w:rsidRPr="002134DC">
        <w:t>.</w:t>
      </w:r>
      <w:r w:rsidR="00D85AB5">
        <w:t>2</w:t>
      </w:r>
      <w:r w:rsidR="002134DC" w:rsidRPr="002134DC">
        <w:t>. Tổng quan kiến trúc</w:t>
      </w:r>
      <w:bookmarkEnd w:id="43"/>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Hệ thống được thiết kế theo mô hình 3-tier architecture với nguyên tắc Clean Architecture. Kiến trúc này đảm bảo tính tách biệt giữa các tầng và khả năng mở rộng cao.</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Presentation (Frontend):</w:t>
      </w:r>
    </w:p>
    <w:p w:rsidR="002134DC" w:rsidRPr="002134DC" w:rsidRDefault="002134DC" w:rsidP="002134DC">
      <w:pPr>
        <w:numPr>
          <w:ilvl w:val="0"/>
          <w:numId w:val="3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Next.js 15 với React 19 cho user interface</w:t>
      </w:r>
    </w:p>
    <w:p w:rsidR="002134DC" w:rsidRPr="002134DC" w:rsidRDefault="002134DC" w:rsidP="002134DC">
      <w:pPr>
        <w:numPr>
          <w:ilvl w:val="0"/>
          <w:numId w:val="3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TypeScript cho type safety và better developer experience</w:t>
      </w:r>
    </w:p>
    <w:p w:rsidR="002134DC" w:rsidRPr="002134DC" w:rsidRDefault="002134DC" w:rsidP="002134DC">
      <w:pPr>
        <w:numPr>
          <w:ilvl w:val="0"/>
          <w:numId w:val="3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Tailwind CSS với Radix UI cho design system</w:t>
      </w:r>
    </w:p>
    <w:p w:rsidR="002134DC" w:rsidRPr="002134DC" w:rsidRDefault="002134DC" w:rsidP="002134DC">
      <w:pPr>
        <w:numPr>
          <w:ilvl w:val="0"/>
          <w:numId w:val="3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Zustand cho state management với persistence</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Application (Backend):</w:t>
      </w:r>
    </w:p>
    <w:p w:rsidR="002134DC" w:rsidRPr="002134DC" w:rsidRDefault="002134DC" w:rsidP="002134DC">
      <w:pPr>
        <w:numPr>
          <w:ilvl w:val="0"/>
          <w:numId w:val="3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Go 1.23 với Gin Framework cho HTTP server</w:t>
      </w:r>
    </w:p>
    <w:p w:rsidR="002134DC" w:rsidRPr="002134DC" w:rsidRDefault="002134DC" w:rsidP="002134DC">
      <w:pPr>
        <w:numPr>
          <w:ilvl w:val="0"/>
          <w:numId w:val="3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Clean Architecture pattern implementation</w:t>
      </w:r>
    </w:p>
    <w:p w:rsidR="002134DC" w:rsidRPr="002134DC" w:rsidRDefault="002134DC" w:rsidP="002134DC">
      <w:pPr>
        <w:numPr>
          <w:ilvl w:val="0"/>
          <w:numId w:val="3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JWT Authentication với OAuth integration</w:t>
      </w:r>
    </w:p>
    <w:p w:rsidR="002134DC" w:rsidRPr="002134DC" w:rsidRDefault="002134DC" w:rsidP="002134DC">
      <w:pPr>
        <w:numPr>
          <w:ilvl w:val="0"/>
          <w:numId w:val="3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WebSocket support cho real-time features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Data (Database):</w:t>
      </w:r>
    </w:p>
    <w:p w:rsidR="002134DC" w:rsidRPr="002134DC" w:rsidRDefault="002134DC" w:rsidP="002134DC">
      <w:pPr>
        <w:numPr>
          <w:ilvl w:val="0"/>
          <w:numId w:val="39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PostgreSQL làm primary database</w:t>
      </w:r>
    </w:p>
    <w:p w:rsidR="002134DC" w:rsidRPr="002134DC" w:rsidRDefault="002134DC" w:rsidP="002134DC">
      <w:pPr>
        <w:numPr>
          <w:ilvl w:val="0"/>
          <w:numId w:val="39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GORM ORM cho data access layer</w:t>
      </w:r>
    </w:p>
    <w:p w:rsidR="002134DC" w:rsidRPr="002134DC" w:rsidRDefault="002134DC" w:rsidP="002134DC">
      <w:pPr>
        <w:numPr>
          <w:ilvl w:val="0"/>
          <w:numId w:val="39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Redis cho caching và session management</w:t>
      </w:r>
    </w:p>
    <w:p w:rsidR="002134DC" w:rsidRPr="002134DC" w:rsidRDefault="002134DC" w:rsidP="002134DC">
      <w:pPr>
        <w:numPr>
          <w:ilvl w:val="0"/>
          <w:numId w:val="39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File storage system cho media assets</w:t>
      </w:r>
    </w:p>
    <w:p w:rsidR="002134DC" w:rsidRDefault="00D85AB5" w:rsidP="002134DC">
      <w:pPr>
        <w:pStyle w:val="Heading2"/>
      </w:pPr>
      <w:bookmarkStart w:id="44" w:name="OLE_LINK1"/>
      <w:bookmarkStart w:id="45" w:name="_Toc205231299"/>
      <w:r>
        <w:t>3</w:t>
      </w:r>
      <w:r w:rsidR="002134DC" w:rsidRPr="002134DC">
        <w:t>.</w:t>
      </w:r>
      <w:r>
        <w:t>3</w:t>
      </w:r>
      <w:bookmarkEnd w:id="44"/>
      <w:r w:rsidR="002134DC" w:rsidRPr="002134DC">
        <w:t>. Clean Architecture Layers</w:t>
      </w:r>
      <w:bookmarkEnd w:id="45"/>
      <w:r w:rsidR="002134DC" w:rsidRPr="002134DC">
        <w:t xml:space="preserve"> </w:t>
      </w:r>
    </w:p>
    <w:p w:rsidR="00144916" w:rsidRPr="002134DC" w:rsidRDefault="002134DC"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Hệ thống tuân theo nguyên tắc Clean Architecture với 4 tầng chính:</w:t>
      </w:r>
    </w:p>
    <w:p w:rsidR="00C71451" w:rsidRDefault="00D85AB5" w:rsidP="00C71451">
      <w:pPr>
        <w:pStyle w:val="Heading3"/>
      </w:pPr>
      <w:bookmarkStart w:id="46" w:name="_Toc205231300"/>
      <w:r>
        <w:t>3</w:t>
      </w:r>
      <w:r w:rsidRPr="002134DC">
        <w:t>.</w:t>
      </w:r>
      <w:r>
        <w:t>3</w:t>
      </w:r>
      <w:r w:rsidR="002134DC" w:rsidRPr="002134DC">
        <w:t>.1. Domain Layer (Entities &amp; Business Rules)</w:t>
      </w:r>
      <w:bookmarkEnd w:id="46"/>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Domain chứa các thành phần cốt lõi của business logic:</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Business Entities: Các đối tượng nghiệp vụ chính bao gồm User, Product, Order, Cart, Category, Payment và các entity liên quan. Mỗi entity được định nghĩa với các thuộc tính và business rules riêng.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Repository Interfaces: Định nghĩa các contract cho việc truy cập dữ liệu, đảm bảo tính độc lập của domain layer với infrastructure layer.</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Domain Services: Chứa business logic thuần túy, không phụ thuộc vào framework hay external services, đảm bảo tính testability cao.</w:t>
      </w:r>
    </w:p>
    <w:p w:rsidR="00C71451" w:rsidRDefault="00D85AB5" w:rsidP="00C71451">
      <w:pPr>
        <w:pStyle w:val="Heading3"/>
      </w:pPr>
      <w:bookmarkStart w:id="47" w:name="_Toc205231301"/>
      <w:r>
        <w:t>3</w:t>
      </w:r>
      <w:r w:rsidRPr="002134DC">
        <w:t>.</w:t>
      </w:r>
      <w:r>
        <w:t>3</w:t>
      </w:r>
      <w:r w:rsidR="002134DC" w:rsidRPr="002134DC">
        <w:t>.2. Use Cases Layer (Application Business Rules)</w:t>
      </w:r>
      <w:bookmarkEnd w:id="47"/>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Use Cases triển khai các quy tắc nghiệp vụ của ứng dụng: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 Management: Xử lý đăng ký người dùng, xác thực, quản lý profile và session management.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 Management: Thực hiện các thao tác CRUD cho sản phẩm, tìm kiếm advanced và filtering system.</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 Management: Quản lý giỏ hàng, checkout process và order lifecycle management.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Payment Processing: Tích hợp Stripe payment gateway và xử lý refund workflows.</w:t>
      </w:r>
    </w:p>
    <w:p w:rsidR="00C71451" w:rsidRDefault="00D85AB5" w:rsidP="00C71451">
      <w:pPr>
        <w:pStyle w:val="Heading3"/>
      </w:pPr>
      <w:bookmarkStart w:id="48" w:name="_Toc205231302"/>
      <w:r>
        <w:t>3</w:t>
      </w:r>
      <w:r w:rsidRPr="002134DC">
        <w:t>.</w:t>
      </w:r>
      <w:r>
        <w:t>3</w:t>
      </w:r>
      <w:r w:rsidR="002134DC" w:rsidRPr="002134DC">
        <w:t>.3. Infrastructure Layer (External Interfaces)</w:t>
      </w:r>
      <w:bookmarkEnd w:id="48"/>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Infrastructure cung cấp các implementation cụ thể:</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Database Implementation: PostgreSQL với GORM ORM cho persistence layer, bao gồm migration system và connection pooling.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Caching System: Redis implementation cho session management và application caching strategies.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External APIs: Tích hợp với Stripe payment gateway, email services và các third-party APIs.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File Storage: Hệ thống lưu trữ local hoặc cloud-based cho product images và media files.</w:t>
      </w:r>
    </w:p>
    <w:p w:rsidR="00C71451" w:rsidRDefault="00D85AB5" w:rsidP="00C71451">
      <w:pPr>
        <w:pStyle w:val="Heading3"/>
      </w:pPr>
      <w:bookmarkStart w:id="49" w:name="_Toc205231303"/>
      <w:r>
        <w:t>3</w:t>
      </w:r>
      <w:r w:rsidRPr="002134DC">
        <w:t>.</w:t>
      </w:r>
      <w:r>
        <w:t>3</w:t>
      </w:r>
      <w:r w:rsidR="002134DC" w:rsidRPr="002134DC">
        <w:t>.4. Delivery Layer (Controllers &amp; Presentation)</w:t>
      </w:r>
      <w:bookmarkEnd w:id="49"/>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Tầng Delivery xử lý giao tiếp với external world:</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HTTP Handlers: REST API endpoints cho client-server communication với proper error handling.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Middleware System: Authentication middleware, CORS configuration, logging và request processing.</w:t>
      </w:r>
    </w:p>
    <w:p w:rsidR="002134DC" w:rsidRDefault="002134DC"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WebSocket Handlers: Real-time communication cho notifications và live chat features.</w:t>
      </w:r>
    </w:p>
    <w:p w:rsidR="00390FF2" w:rsidRPr="002134DC" w:rsidRDefault="00390FF2"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390FF2">
        <w:rPr>
          <w:noProof/>
          <w:color w:val="000000" w:themeColor="text1"/>
          <w:sz w:val="21"/>
          <w:szCs w:val="21"/>
          <w:lang w:val="vi-VN"/>
          <w14:textOutline w14:w="0" w14:cap="flat" w14:cmpd="sng" w14:algn="ctr">
            <w14:noFill/>
            <w14:prstDash w14:val="solid"/>
            <w14:round/>
          </w14:textOutline>
        </w:rPr>
        <w:lastRenderedPageBreak/>
        <w:drawing>
          <wp:inline distT="0" distB="0" distL="0" distR="0" wp14:anchorId="6395B97E" wp14:editId="01F9F50A">
            <wp:extent cx="4937760" cy="8229600"/>
            <wp:effectExtent l="0" t="0" r="2540" b="0"/>
            <wp:docPr id="6541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8836" name=""/>
                    <pic:cNvPicPr/>
                  </pic:nvPicPr>
                  <pic:blipFill>
                    <a:blip r:embed="rId11"/>
                    <a:stretch>
                      <a:fillRect/>
                    </a:stretch>
                  </pic:blipFill>
                  <pic:spPr>
                    <a:xfrm>
                      <a:off x="0" y="0"/>
                      <a:ext cx="4937760" cy="8229600"/>
                    </a:xfrm>
                    <a:prstGeom prst="rect">
                      <a:avLst/>
                    </a:prstGeom>
                  </pic:spPr>
                </pic:pic>
              </a:graphicData>
            </a:graphic>
          </wp:inline>
        </w:drawing>
      </w:r>
    </w:p>
    <w:p w:rsidR="00C71451" w:rsidRPr="00C71451" w:rsidRDefault="00D85AB5" w:rsidP="00C71451">
      <w:pPr>
        <w:pStyle w:val="Heading2"/>
      </w:pPr>
      <w:bookmarkStart w:id="50" w:name="OLE_LINK2"/>
      <w:bookmarkStart w:id="51" w:name="OLE_LINK3"/>
      <w:bookmarkStart w:id="52" w:name="_Toc205231304"/>
      <w:r>
        <w:lastRenderedPageBreak/>
        <w:t>3.</w:t>
      </w:r>
      <w:bookmarkEnd w:id="50"/>
      <w:r>
        <w:t>4</w:t>
      </w:r>
      <w:bookmarkEnd w:id="51"/>
      <w:r w:rsidR="002134DC" w:rsidRPr="002134DC">
        <w:t>. Database Design</w:t>
      </w:r>
      <w:bookmarkEnd w:id="52"/>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Hệ thống sử dụng PostgreSQL làm database chính với thiết kế schema phức tạp và toàn diện, bao gồm hơn 60 bảng được tổ chức theo các nhóm chức năng rõ ràng.</w:t>
      </w:r>
    </w:p>
    <w:p w:rsidR="00C71451" w:rsidRDefault="00D85AB5" w:rsidP="00C71451">
      <w:pPr>
        <w:pStyle w:val="Heading3"/>
      </w:pPr>
      <w:bookmarkStart w:id="53" w:name="_Toc205231305"/>
      <w:r>
        <w:t>3.4</w:t>
      </w:r>
      <w:r w:rsidR="002134DC" w:rsidRPr="002134DC">
        <w:t>.1. Database Schema Overview</w:t>
      </w:r>
      <w:bookmarkEnd w:id="53"/>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Tổng số entities: 60+ bảng Database Engine: PostgreSQL 15+ ORM Framework: GORM v1.30.0 Migration Strategy: Auto-migration với version control</w:t>
      </w:r>
    </w:p>
    <w:p w:rsidR="002134DC" w:rsidRPr="002134DC" w:rsidRDefault="00D85AB5" w:rsidP="00C71451">
      <w:pPr>
        <w:pStyle w:val="Heading3"/>
      </w:pPr>
      <w:bookmarkStart w:id="54" w:name="_Toc205231306"/>
      <w:r>
        <w:t>3.4</w:t>
      </w:r>
      <w:r w:rsidR="002134DC" w:rsidRPr="002134DC">
        <w:t>.2. Core Entity Groups User Management (8 bảng):</w:t>
      </w:r>
      <w:bookmarkEnd w:id="54"/>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users: Thông tin người dùng cơ bản</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user_profiles: Profile chi tiết</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addresses: Địa chỉ giao hàng và thanh toán</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user_preferences: Cài đặt người dùng</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account_verifications: Xác thực email</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password_resets: Reset mật khẩu</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user_sessions: Quản lý phiên đăng nhập</w:t>
      </w:r>
    </w:p>
    <w:p w:rsidR="002134DC" w:rsidRPr="002134DC" w:rsidRDefault="002134DC" w:rsidP="002134DC">
      <w:pPr>
        <w:numPr>
          <w:ilvl w:val="0"/>
          <w:numId w:val="3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user_login_history: Lịch sử đăng nhập</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 Catalog (12 bảng):</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products: Sản phẩm chính</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categories: Danh mục hierarchical</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brands: Thương hiệu</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product_categories: Many-to-many relationship</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product_images: Hình ảnh sản phẩm</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product_variants: Biến thể sản phẩm</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product_attributes: Thuộc tính sản phẩm</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product_attribute_terms: Giá trị thuộc tính</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product_attribute_values: Mapping values</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product_variant_attributes: Variant attributes</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product_tags: Tags hệ thống</w:t>
      </w:r>
    </w:p>
    <w:p w:rsidR="002134DC" w:rsidRPr="002134DC" w:rsidRDefault="002134DC" w:rsidP="002134DC">
      <w:pPr>
        <w:numPr>
          <w:ilvl w:val="0"/>
          <w:numId w:val="3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product_relations: Related products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Shopping &amp; Orders (8 bảng):</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carts: Giỏ hàng</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cart_items: Items trong giỏ hàng</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orders: Đơn hàng</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order_items: Items trong đơn hàng</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order_events: Lịch sử trạng thái</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wishlists: Danh sách yêu thích</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product_comparisons: So sánh sản phẩm</w:t>
      </w:r>
    </w:p>
    <w:p w:rsidR="002134DC" w:rsidRPr="002134DC" w:rsidRDefault="002134DC" w:rsidP="002134DC">
      <w:pPr>
        <w:numPr>
          <w:ilvl w:val="0"/>
          <w:numId w:val="3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product_comparison_items: Items so sánh</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Payment &amp; Financial (6 bảng):</w:t>
      </w:r>
    </w:p>
    <w:p w:rsidR="002134DC" w:rsidRPr="002134DC" w:rsidRDefault="002134DC" w:rsidP="002134DC">
      <w:pPr>
        <w:numPr>
          <w:ilvl w:val="0"/>
          <w:numId w:val="4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payments: Thanh toán</w:t>
      </w:r>
    </w:p>
    <w:p w:rsidR="002134DC" w:rsidRPr="002134DC" w:rsidRDefault="002134DC" w:rsidP="002134DC">
      <w:pPr>
        <w:numPr>
          <w:ilvl w:val="0"/>
          <w:numId w:val="4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payment_methods: Phương thức thanh toán</w:t>
      </w:r>
    </w:p>
    <w:p w:rsidR="002134DC" w:rsidRPr="002134DC" w:rsidRDefault="002134DC" w:rsidP="002134DC">
      <w:pPr>
        <w:numPr>
          <w:ilvl w:val="0"/>
          <w:numId w:val="4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refunds: Hoàn tiền</w:t>
      </w:r>
    </w:p>
    <w:p w:rsidR="002134DC" w:rsidRPr="002134DC" w:rsidRDefault="002134DC" w:rsidP="002134DC">
      <w:pPr>
        <w:numPr>
          <w:ilvl w:val="0"/>
          <w:numId w:val="4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coupons: Mã giảm giá</w:t>
      </w:r>
    </w:p>
    <w:p w:rsidR="002134DC" w:rsidRPr="002134DC" w:rsidRDefault="002134DC" w:rsidP="002134DC">
      <w:pPr>
        <w:numPr>
          <w:ilvl w:val="0"/>
          <w:numId w:val="4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coupon_usages: Lịch sử sử dụng coupon</w:t>
      </w:r>
    </w:p>
    <w:p w:rsidR="002134DC" w:rsidRPr="002134DC" w:rsidRDefault="002134DC" w:rsidP="002134DC">
      <w:pPr>
        <w:numPr>
          <w:ilvl w:val="0"/>
          <w:numId w:val="4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promotions: Khuyến mãi</w:t>
      </w:r>
    </w:p>
    <w:p w:rsidR="002134DC" w:rsidRPr="002134DC" w:rsidRDefault="00D85AB5" w:rsidP="00C71451">
      <w:pPr>
        <w:pStyle w:val="Heading3"/>
      </w:pPr>
      <w:bookmarkStart w:id="55" w:name="_Toc205231307"/>
      <w:r>
        <w:t>3.4</w:t>
      </w:r>
      <w:r w:rsidR="002134DC" w:rsidRPr="002134DC">
        <w:t>.3. Advanced Features Inventory Management (5 bảng):</w:t>
      </w:r>
      <w:bookmarkEnd w:id="55"/>
    </w:p>
    <w:p w:rsidR="002134DC" w:rsidRPr="002134DC" w:rsidRDefault="002134DC" w:rsidP="002134DC">
      <w:pPr>
        <w:numPr>
          <w:ilvl w:val="0"/>
          <w:numId w:val="4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inventories: Tồn kho</w:t>
      </w:r>
    </w:p>
    <w:p w:rsidR="002134DC" w:rsidRPr="002134DC" w:rsidRDefault="002134DC" w:rsidP="002134DC">
      <w:pPr>
        <w:numPr>
          <w:ilvl w:val="0"/>
          <w:numId w:val="4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inventory_movements: Biến động kho</w:t>
      </w:r>
    </w:p>
    <w:p w:rsidR="002134DC" w:rsidRPr="002134DC" w:rsidRDefault="002134DC" w:rsidP="002134DC">
      <w:pPr>
        <w:numPr>
          <w:ilvl w:val="0"/>
          <w:numId w:val="4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warehouses: Kho hàng</w:t>
      </w:r>
    </w:p>
    <w:p w:rsidR="002134DC" w:rsidRPr="002134DC" w:rsidRDefault="002134DC" w:rsidP="002134DC">
      <w:pPr>
        <w:numPr>
          <w:ilvl w:val="0"/>
          <w:numId w:val="4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stock_alerts: Cảnh báo tồn kho</w:t>
      </w:r>
    </w:p>
    <w:p w:rsidR="002134DC" w:rsidRPr="002134DC" w:rsidRDefault="002134DC" w:rsidP="002134DC">
      <w:pPr>
        <w:numPr>
          <w:ilvl w:val="0"/>
          <w:numId w:val="4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suppliers: Nhà cung cấp</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Shipping &amp; Logistics (7 bảng):</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shipping_methods: Phương thức vận chuyển</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shipping_zones: Vùng vận chuyển</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shipping_rates: Giá vận chuyển</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shipments: Lô hàng</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shipment_trackings: Tracking information</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returns: Trả hàng</w:t>
      </w:r>
    </w:p>
    <w:p w:rsidR="002134DC" w:rsidRPr="002134DC" w:rsidRDefault="002134DC" w:rsidP="002134DC">
      <w:pPr>
        <w:numPr>
          <w:ilvl w:val="0"/>
          <w:numId w:val="4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return_items: Items trả hàng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Reviews &amp; Ratings (4 bảng):</w:t>
      </w:r>
    </w:p>
    <w:p w:rsidR="002134DC" w:rsidRPr="002134DC" w:rsidRDefault="002134DC" w:rsidP="002134DC">
      <w:pPr>
        <w:numPr>
          <w:ilvl w:val="0"/>
          <w:numId w:val="4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reviews: Đánh giá sản phẩm</w:t>
      </w:r>
    </w:p>
    <w:p w:rsidR="002134DC" w:rsidRPr="002134DC" w:rsidRDefault="002134DC" w:rsidP="002134DC">
      <w:pPr>
        <w:numPr>
          <w:ilvl w:val="0"/>
          <w:numId w:val="4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review_images: Hình ảnh review</w:t>
      </w:r>
    </w:p>
    <w:p w:rsidR="002134DC" w:rsidRPr="002134DC" w:rsidRDefault="002134DC" w:rsidP="002134DC">
      <w:pPr>
        <w:numPr>
          <w:ilvl w:val="0"/>
          <w:numId w:val="4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review_votes: Vote helpful/unhelpful</w:t>
      </w:r>
    </w:p>
    <w:p w:rsidR="002134DC" w:rsidRPr="002134DC" w:rsidRDefault="002134DC" w:rsidP="002134DC">
      <w:pPr>
        <w:numPr>
          <w:ilvl w:val="0"/>
          <w:numId w:val="4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product_ratings: Tổng hợp rating</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Notifications &amp; Communication (8 bảng):</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notifications: Thông báo hệ thống</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notification_templates: Template thông báo</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notification_preferences: Cài đặt thông báo</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notification_queues: Queue xử lý</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emails: Email logs</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email_templates: Email templates</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email_subscriptions: Đăng ký email</w:t>
      </w:r>
    </w:p>
    <w:p w:rsidR="002134DC" w:rsidRPr="002134DC" w:rsidRDefault="002134DC" w:rsidP="002134DC">
      <w:pPr>
        <w:numPr>
          <w:ilvl w:val="0"/>
          <w:numId w:val="4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live_chat_sessions: Live chat</w:t>
      </w:r>
    </w:p>
    <w:p w:rsidR="00C71451" w:rsidRDefault="00D85AB5" w:rsidP="00C71451">
      <w:pPr>
        <w:pStyle w:val="Heading3"/>
      </w:pPr>
      <w:bookmarkStart w:id="56" w:name="_Toc205231308"/>
      <w:r>
        <w:t>3.4</w:t>
      </w:r>
      <w:r w:rsidR="002134DC" w:rsidRPr="002134DC">
        <w:t>.4. Database Relationships &amp; Constraints Primary Keys:</w:t>
      </w:r>
      <w:bookmarkEnd w:id="56"/>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Tất cả bảng sử dụng UUID làm primary key với auto-generation sử dụng gen_random_uuid(), đảm bảo tính unique và security.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Foreign Key Relationships: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users 1:1 user_profiles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users 1:N addresses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users 1:N orders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users 1:N reviews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products N:M categories (through product_categories)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products 1:N product_images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products 1:N product_variants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products N:1 brands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orders 1:N order_items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orders 1:N payments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orders 1:N order_events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carts 1:N cart_items</w:t>
      </w:r>
    </w:p>
    <w:p w:rsidR="002134DC" w:rsidRPr="002134DC" w:rsidRDefault="002134DC" w:rsidP="002134DC">
      <w:pPr>
        <w:numPr>
          <w:ilvl w:val="0"/>
          <w:numId w:val="4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users 1:1 carts (active cart)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 Constraints:</w:t>
      </w:r>
    </w:p>
    <w:p w:rsidR="002134DC" w:rsidRPr="002134DC" w:rsidRDefault="002134DC" w:rsidP="002134DC">
      <w:pPr>
        <w:numPr>
          <w:ilvl w:val="0"/>
          <w:numId w:val="4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UNIQUE(email) ON users</w:t>
      </w:r>
    </w:p>
    <w:p w:rsidR="002134DC" w:rsidRPr="002134DC" w:rsidRDefault="002134DC" w:rsidP="002134DC">
      <w:pPr>
        <w:numPr>
          <w:ilvl w:val="0"/>
          <w:numId w:val="4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UNIQUE(sku) ON products</w:t>
      </w:r>
    </w:p>
    <w:p w:rsidR="002134DC" w:rsidRPr="002134DC" w:rsidRDefault="002134DC" w:rsidP="002134DC">
      <w:pPr>
        <w:numPr>
          <w:ilvl w:val="0"/>
          <w:numId w:val="4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UNIQUE(slug) ON products</w:t>
      </w:r>
    </w:p>
    <w:p w:rsidR="002134DC" w:rsidRPr="002134DC" w:rsidRDefault="002134DC" w:rsidP="002134DC">
      <w:pPr>
        <w:numPr>
          <w:ilvl w:val="0"/>
          <w:numId w:val="4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UNIQUE(slug) ON categories</w:t>
      </w:r>
    </w:p>
    <w:p w:rsidR="002134DC" w:rsidRPr="002134DC" w:rsidRDefault="002134DC" w:rsidP="002134DC">
      <w:pPr>
        <w:numPr>
          <w:ilvl w:val="0"/>
          <w:numId w:val="4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UNIQUE(order_number) ON orders</w:t>
      </w:r>
    </w:p>
    <w:p w:rsidR="002134DC" w:rsidRPr="002134DC" w:rsidRDefault="002134DC" w:rsidP="002134DC">
      <w:pPr>
        <w:numPr>
          <w:ilvl w:val="0"/>
          <w:numId w:val="4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UNIQUE(code) ON warehouses</w:t>
      </w:r>
    </w:p>
    <w:p w:rsidR="002134DC" w:rsidRPr="002134DC" w:rsidRDefault="00D85AB5" w:rsidP="00C71451">
      <w:pPr>
        <w:pStyle w:val="Heading3"/>
      </w:pPr>
      <w:bookmarkStart w:id="57" w:name="_Toc205231309"/>
      <w:r>
        <w:t>3.4</w:t>
      </w:r>
      <w:r w:rsidR="002134DC" w:rsidRPr="002134DC">
        <w:t>.5. Indexing Strategy Core Entity Indexes:</w:t>
      </w:r>
      <w:bookmarkEnd w:id="57"/>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idx_users_email ON users(email)</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idx_users_role ON users(role)</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idx_users_is_active ON users(is_active)</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idx_products_sku ON products(sku)</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idx_products_slug ON products(slug)</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idx_products_status ON products(status)</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idx_products_featured ON products(featured) WHERE featured = true</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idx_products_price ON products(price)</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idx_orders_user_id ON orders(user_id)</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idx_orders_status ON orders(status)</w:t>
      </w:r>
    </w:p>
    <w:p w:rsidR="002134DC" w:rsidRPr="002134DC" w:rsidRDefault="002134DC" w:rsidP="002134DC">
      <w:pPr>
        <w:numPr>
          <w:ilvl w:val="0"/>
          <w:numId w:val="4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idx_cart_items_cart_id ON cart_items(cart_id)</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Advanced Search Indexes:</w:t>
      </w:r>
    </w:p>
    <w:p w:rsidR="002134DC" w:rsidRPr="002134DC" w:rsidRDefault="002134DC" w:rsidP="002134DC">
      <w:pPr>
        <w:numPr>
          <w:ilvl w:val="0"/>
          <w:numId w:val="4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Full-text search indexes sử dụng PostgreSQL GIN</w:t>
      </w:r>
    </w:p>
    <w:p w:rsidR="002134DC" w:rsidRPr="002134DC" w:rsidRDefault="002134DC" w:rsidP="002134DC">
      <w:pPr>
        <w:numPr>
          <w:ilvl w:val="0"/>
          <w:numId w:val="4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idx_products_search_vector ON products USING gin(to_tsvector(...))</w:t>
      </w:r>
    </w:p>
    <w:p w:rsidR="002134DC" w:rsidRPr="002134DC" w:rsidRDefault="002134DC" w:rsidP="002134DC">
      <w:pPr>
        <w:numPr>
          <w:ilvl w:val="0"/>
          <w:numId w:val="4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Trigram indexes cho fuzzy search</w:t>
      </w:r>
    </w:p>
    <w:p w:rsidR="002134DC" w:rsidRPr="002134DC" w:rsidRDefault="002134DC" w:rsidP="002134DC">
      <w:pPr>
        <w:numPr>
          <w:ilvl w:val="0"/>
          <w:numId w:val="4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idx_products_name_trgm ON products USING gin(name gin_trgm_ops)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Composite Indexes cho common queries:</w:t>
      </w:r>
    </w:p>
    <w:p w:rsidR="002134DC" w:rsidRPr="002134DC" w:rsidRDefault="002134DC" w:rsidP="002134DC">
      <w:pPr>
        <w:numPr>
          <w:ilvl w:val="0"/>
          <w:numId w:val="4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idx_products_status_featured ON products(status, featured)</w:t>
      </w:r>
    </w:p>
    <w:p w:rsidR="002134DC" w:rsidRPr="002134DC" w:rsidRDefault="002134DC" w:rsidP="002134DC">
      <w:pPr>
        <w:numPr>
          <w:ilvl w:val="0"/>
          <w:numId w:val="4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idx_products_status_price ON products(status, price)</w:t>
      </w:r>
    </w:p>
    <w:p w:rsidR="002134DC" w:rsidRPr="002134DC" w:rsidRDefault="002134DC" w:rsidP="002134DC">
      <w:pPr>
        <w:numPr>
          <w:ilvl w:val="0"/>
          <w:numId w:val="4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idx_orders_status_created_at ON orders(status, created_at)</w:t>
      </w:r>
    </w:p>
    <w:p w:rsidR="002134DC" w:rsidRPr="002134DC" w:rsidRDefault="002134DC" w:rsidP="002134DC">
      <w:pPr>
        <w:numPr>
          <w:ilvl w:val="0"/>
          <w:numId w:val="4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idx_orders_user_status ON orders(user_id, status)</w:t>
      </w:r>
    </w:p>
    <w:p w:rsidR="00C00F48" w:rsidRDefault="00C00F48" w:rsidP="002134DC">
      <w:pPr>
        <w:tabs>
          <w:tab w:val="clear" w:pos="567"/>
        </w:tabs>
        <w:spacing w:after="240"/>
        <w:ind w:left="0"/>
        <w:rPr>
          <w:color w:val="000000" w:themeColor="text1"/>
          <w:sz w:val="21"/>
          <w:szCs w:val="21"/>
          <w:lang w:val="vi-VN"/>
          <w14:textOutline w14:w="0" w14:cap="flat" w14:cmpd="sng" w14:algn="ctr">
            <w14:noFill/>
            <w14:prstDash w14:val="solid"/>
            <w14:round/>
          </w14:textOutline>
        </w:rPr>
      </w:pPr>
      <w:r w:rsidRPr="00C00F48">
        <w:rPr>
          <w:noProof/>
          <w:color w:val="000000" w:themeColor="text1"/>
          <w:sz w:val="21"/>
          <w:szCs w:val="21"/>
          <w:lang w:val="vi-VN"/>
          <w14:textOutline w14:w="0" w14:cap="flat" w14:cmpd="sng" w14:algn="ctr">
            <w14:noFill/>
            <w14:prstDash w14:val="solid"/>
            <w14:round/>
          </w14:textOutline>
        </w:rPr>
        <w:lastRenderedPageBreak/>
        <w:drawing>
          <wp:inline distT="0" distB="0" distL="0" distR="0" wp14:anchorId="4428E092" wp14:editId="6F6D0095">
            <wp:extent cx="6307112" cy="7749915"/>
            <wp:effectExtent l="0" t="0" r="5080" b="0"/>
            <wp:docPr id="4693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6094" name=""/>
                    <pic:cNvPicPr/>
                  </pic:nvPicPr>
                  <pic:blipFill>
                    <a:blip r:embed="rId12"/>
                    <a:stretch>
                      <a:fillRect/>
                    </a:stretch>
                  </pic:blipFill>
                  <pic:spPr>
                    <a:xfrm>
                      <a:off x="0" y="0"/>
                      <a:ext cx="6321090" cy="7767091"/>
                    </a:xfrm>
                    <a:prstGeom prst="rect">
                      <a:avLst/>
                    </a:prstGeom>
                  </pic:spPr>
                </pic:pic>
              </a:graphicData>
            </a:graphic>
          </wp:inline>
        </w:drawing>
      </w:r>
    </w:p>
    <w:p w:rsidR="00C71451" w:rsidRDefault="00D85AB5" w:rsidP="00C71451">
      <w:pPr>
        <w:pStyle w:val="Heading2"/>
      </w:pPr>
      <w:bookmarkStart w:id="58" w:name="OLE_LINK4"/>
      <w:bookmarkStart w:id="59" w:name="_Toc205231310"/>
      <w:r>
        <w:lastRenderedPageBreak/>
        <w:t>3.5</w:t>
      </w:r>
      <w:bookmarkEnd w:id="58"/>
      <w:r w:rsidR="002134DC" w:rsidRPr="002134DC">
        <w:t>. API Architecture</w:t>
      </w:r>
      <w:bookmarkEnd w:id="59"/>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Hệ thống API được thiết kế theo RESTful principles với cấu trúc rõ ràng và consistent.</w:t>
      </w:r>
    </w:p>
    <w:p w:rsidR="00C71451" w:rsidRDefault="00D85AB5" w:rsidP="00C71451">
      <w:pPr>
        <w:pStyle w:val="Heading3"/>
      </w:pPr>
      <w:bookmarkStart w:id="60" w:name="_Toc205231311"/>
      <w:r>
        <w:t>3.5</w:t>
      </w:r>
      <w:r w:rsidR="002134DC" w:rsidRPr="002134DC">
        <w:t>.1. API Structure Overview</w:t>
      </w:r>
      <w:bookmarkEnd w:id="60"/>
      <w:r w:rsidR="002134DC" w:rsidRPr="002134DC">
        <w:t xml:space="preserv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Base URL: </w:t>
      </w:r>
      <w:hyperlink r:id="rId13" w:history="1">
        <w:r w:rsidRPr="002134DC">
          <w:rPr>
            <w:color w:val="000000" w:themeColor="text1"/>
            <w:sz w:val="21"/>
            <w:szCs w:val="21"/>
            <w:u w:val="single"/>
            <w14:textOutline w14:w="0" w14:cap="flat" w14:cmpd="sng" w14:algn="ctr">
              <w14:noFill/>
              <w14:prstDash w14:val="solid"/>
              <w14:round/>
            </w14:textOutline>
          </w:rPr>
          <w:t>http://localhost:8080/api/v1</w:t>
        </w:r>
      </w:hyperlink>
      <w:r w:rsidRPr="002134DC">
        <w:rPr>
          <w:color w:val="000000" w:themeColor="text1"/>
          <w:sz w:val="21"/>
          <w:szCs w:val="21"/>
          <w14:textOutline w14:w="0" w14:cap="flat" w14:cmpd="sng" w14:algn="ctr">
            <w14:noFill/>
            <w14:prstDash w14:val="solid"/>
            <w14:round/>
          </w14:textOutline>
        </w:rPr>
        <w:t> Authentication: JWT Bearer Token Content-Type: application/json API Versioning: v1 với khả năng mở rộng</w:t>
      </w:r>
    </w:p>
    <w:p w:rsidR="002134DC" w:rsidRPr="002134DC" w:rsidRDefault="00D85AB5" w:rsidP="00C71451">
      <w:pPr>
        <w:pStyle w:val="Heading3"/>
      </w:pPr>
      <w:bookmarkStart w:id="61" w:name="_Toc205231312"/>
      <w:r>
        <w:t>3.5</w:t>
      </w:r>
      <w:r w:rsidR="002134DC" w:rsidRPr="002134DC">
        <w:t>.2. Comprehensive API Endpoint Categories (294 Total - Verified from Postman Collection)</w:t>
      </w:r>
      <w:bookmarkEnd w:id="61"/>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API Endpoint Analysis (294 Total - Verified from Postman Collection):</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Authentication Group (16 endpoints):</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/api/v1/auth/register - User registration</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/api/v1/auth/login - User login</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/api/v1/auth/logout - User logout</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/api/v1/auth/refresh - Token refresh</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/api/v1/auth/forgot-password - Password reset request</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/api/v1/auth/reset-password - Password reset confirmation</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/api/v1/auth/verify-email - Email verification (GET method)</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/api/v1/auth/verify-email - Email verification (POST method)</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/api/v1/auth/resend-verification - Resend verification email</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/api/v1/auth/google/url - Get Google OAuth URL</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/api/v1/auth/facebook/url - Get Facebook OAuth URL</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/api/v1/auth/google/login - Google OAuth login (direct redirect)</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/api/v1/auth/facebook/login - Facebook OAuth login (direct redirect)</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/api/v1/auth/google/callback - Google OAuth callback</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/api/v1/auth/facebook/callback - Facebook OAuth callback</w:t>
      </w:r>
    </w:p>
    <w:p w:rsidR="002134DC" w:rsidRPr="002134DC" w:rsidRDefault="002134DC" w:rsidP="002134DC">
      <w:pPr>
        <w:numPr>
          <w:ilvl w:val="0"/>
          <w:numId w:val="4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/api/v1/users/verification/status - Get verification status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Products Group (60+ endpoints): Public Product Operations (15 endpoints):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 - Product listing với pagination</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 - Product detail</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/api/v1/products/featured - Featured products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/api/v1/products/trending - Trending products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/api/v1/products/new-arrivals - New arrivals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/api/v1/products/on-sale - Products on sale</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/api/v1/products/:id/reviews - Product reviews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/api/v1/products/:id/rating - Product rating summary</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/api/v1/products/:id/related - Related products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/api/v1/products/:id/frequently-bought-together - Frequently bought together</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/api/v1/products/:id/variants - Product variants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/api/v1/products/:id/attributes - Product attributes</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/api/v1/products/category/:categoryId - Products by category</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/api/v1/products/brand/:brandId - Products by brand</w:t>
      </w:r>
    </w:p>
    <w:p w:rsidR="002134DC" w:rsidRPr="002134DC" w:rsidRDefault="002134DC" w:rsidP="002134DC">
      <w:pPr>
        <w:numPr>
          <w:ilvl w:val="0"/>
          <w:numId w:val="4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/api/v1/products/compare - Product comparison</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Advanced Product Search &amp; Filters (20 endpoints):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/api/v1/products/search - Full-text search</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/api/v1/products/search/enhanced - Enhanced search với AI</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GET /api/v1/products/search/suggestions - Search suggestions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/api/v1/products/search/autocomplete - Autocomplete</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/api/v1/products/search/popular - Popular search terms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/api/v1/products/search/trending - Trending searches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/api/v1/products/search/track - Track search event</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/api/v1/products/filters - Available filters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/api/v1/products/filters/facets - Filter facets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/api/v1/products/filters/price-range - Price range</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/api/v1/products/filters/brands - Brand filters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/api/v1/products/filters/categories - Category filters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/api/v1/products/filters/attributes - Attribute filters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/api/v1/products/filters/apply - Apply filters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/api/v1/products/sort-options - Sort options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/api/v1/products/view-track - Track product view</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/api/v1/products/recently-viewed - Recently viewed</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/api/v1/products/recommendations - Personalized recommendations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/api/v1/products/similar/:id - Similar products</w:t>
      </w:r>
    </w:p>
    <w:p w:rsidR="002134DC" w:rsidRPr="002134DC" w:rsidRDefault="002134DC" w:rsidP="002134DC">
      <w:pPr>
        <w:numPr>
          <w:ilvl w:val="0"/>
          <w:numId w:val="4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/api/v1/products/wishlist/toggle - Toggle wishlist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Admin Product Management (25+ endpoints):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 - Create product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 - Update product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PATCH /api/v1/admin/products/:id - Patch product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/api/v1/admin/products/:id - Delete product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/api/v1/admin/products/:id/status - Update product status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/api/v1/admin/products/:id/stock - Update stock</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/api/v1/admin/products/bulk/create - Bulk create products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/api/v1/admin/products/bulk/update - Bulk update products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/api/v1/admin/products/bulk/delete - Bulk delete products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/api/v1/admin/products/import - Import products từ CSV</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/api/v1/admin/products/export - Export products to CSV</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/api/v1/admin/products/:id/images - Upload product images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/api/v1/admin/products/:id/images/:imageId - Delete product image</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/api/v1/admin/products/:id/images/reorder - Reorder images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/api/v1/admin/products/:id/variants - Create variant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/api/v1/admin/products/:id/variants/:variantId - Update variant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/api/v1/admin/products/:id/variants/:variantId - Delete variant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/api/v1/admin/products/:id/attributes - Add attributes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/api/v1/admin/products/:id/seo - Update SEO settings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/api/v1/admin/products/analytics - Product analytics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/api/v1/admin/products/performance - Performance metrics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/api/v1/admin/products/:id/duplicate - Duplicate product</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/api/v1/admin/products/:id/featured - Toggle featured</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/api/v1/admin/products/low-stock - Low stock alerts</w:t>
      </w:r>
    </w:p>
    <w:p w:rsidR="002134DC" w:rsidRPr="002134DC" w:rsidRDefault="002134DC" w:rsidP="002134DC">
      <w:pPr>
        <w:numPr>
          <w:ilvl w:val="0"/>
          <w:numId w:val="4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/api/v1/admin/products/reindex - Reindex search</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Categories Group (25+ endpoints): Public Category Operations (12 endpoints):</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 - Category listing</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 - Category detail</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/api/v1/categories/slug/:slug - Category by slug</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GET /api/v1/categories/tree - Category tree structure</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/api/v1/categories/root - Root categories</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/api/v1/categories/:id/children - Category children</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/api/v1/categories/:id/products - Products in category</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/api/v1/categories/:id/products/count - Product count</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/api/v1/categories/popular - Popular categories</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/api/v1/categories/featured - Featured categories</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/api/v1/categories/search - Search categories</w:t>
      </w:r>
    </w:p>
    <w:p w:rsidR="002134DC" w:rsidRPr="002134DC" w:rsidRDefault="002134DC" w:rsidP="002134DC">
      <w:pPr>
        <w:numPr>
          <w:ilvl w:val="0"/>
          <w:numId w:val="4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/api/v1/categories/breadcrumb/:id - Category breadcrumb</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Advanced Category Features (8 endpoints):</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/api/v1/categories/trending - Trending categories</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/api/v1/categories/:id/analytics - Category analytics</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/api/v1/categories/:id/seo - Category SEO data</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/api/v1/categories/:id/track-view - Track category view</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/api/v1/categories/:id/filters - Available filters for category</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/api/v1/categories/:id/brands - Brands in category</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/api/v1/categories/:id/price-range - Price range in category</w:t>
      </w:r>
    </w:p>
    <w:p w:rsidR="002134DC" w:rsidRPr="002134DC" w:rsidRDefault="002134DC" w:rsidP="002134DC">
      <w:pPr>
        <w:numPr>
          <w:ilvl w:val="0"/>
          <w:numId w:val="4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/api/v1/categories/hierarchy - Full category hierarchy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Admin Category Management (5+ endpoints):</w:t>
      </w:r>
    </w:p>
    <w:p w:rsidR="002134DC" w:rsidRPr="002134DC" w:rsidRDefault="002134DC" w:rsidP="002134DC">
      <w:pPr>
        <w:numPr>
          <w:ilvl w:val="0"/>
          <w:numId w:val="4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/api/v1/admin/categories - Create category</w:t>
      </w:r>
    </w:p>
    <w:p w:rsidR="002134DC" w:rsidRPr="002134DC" w:rsidRDefault="002134DC" w:rsidP="002134DC">
      <w:pPr>
        <w:numPr>
          <w:ilvl w:val="0"/>
          <w:numId w:val="4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/api/v1/admin/categories/:id - Update category</w:t>
      </w:r>
    </w:p>
    <w:p w:rsidR="002134DC" w:rsidRPr="002134DC" w:rsidRDefault="002134DC" w:rsidP="002134DC">
      <w:pPr>
        <w:numPr>
          <w:ilvl w:val="0"/>
          <w:numId w:val="4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/api/v1/admin/categories/:id - Delete category</w:t>
      </w:r>
    </w:p>
    <w:p w:rsidR="002134DC" w:rsidRPr="002134DC" w:rsidRDefault="002134DC" w:rsidP="002134DC">
      <w:pPr>
        <w:numPr>
          <w:ilvl w:val="0"/>
          <w:numId w:val="4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/api/v1/admin/categories/:id/move - Move category</w:t>
      </w:r>
    </w:p>
    <w:p w:rsidR="002134DC" w:rsidRPr="002134DC" w:rsidRDefault="002134DC" w:rsidP="002134DC">
      <w:pPr>
        <w:numPr>
          <w:ilvl w:val="0"/>
          <w:numId w:val="4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/api/v1/admin/categories/:id/seo - Update category SEO</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Brands Group (20+ endpoints): Public Brand Operations (10 endpoints):</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 - Brand listing</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/api/v1/brands/:id - Brand detail</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/api/v1/brands/slug/:slug - Brand by slug</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/api/v1/brands/active - Active brands</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/api/v1/brands/popular - Popular brands</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/api/v1/brands/featured - Featured brands</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/api/v1/brands/search - Search brands</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/api/v1/brands/:id/products - Products by brand</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/api/v1/brands/:id/categories - Categories for brand</w:t>
      </w:r>
    </w:p>
    <w:p w:rsidR="002134DC" w:rsidRPr="002134DC" w:rsidRDefault="002134DC" w:rsidP="002134DC">
      <w:pPr>
        <w:numPr>
          <w:ilvl w:val="0"/>
          <w:numId w:val="4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/api/v1/brands/alphabetical - Brands alphabetically</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Admin Brand Management (10+ endpoints):</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/api/v1/admin/brands - Create brand</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/api/v1/admin/brands/:id - Update brand</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/api/v1/admin/brands/:id - Delete brand</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/api/v1/admin/brands/:id/status - Update brand status</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/api/v1/admin/brands/:id/logo - Upload brand logo</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/api/v1/admin/brands/:id/logo - Delete brand logo</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/api/v1/admin/brands/:id/featured - Toggle featured</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GET /api/v1/admin/brands/analytics - Brand analytics</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/api/v1/admin/brands/bulk/update - Bulk update brands</w:t>
      </w:r>
    </w:p>
    <w:p w:rsidR="002134DC" w:rsidRPr="002134DC" w:rsidRDefault="002134DC" w:rsidP="002134DC">
      <w:pPr>
        <w:numPr>
          <w:ilvl w:val="0"/>
          <w:numId w:val="4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/api/v1/admin/brands/:id/seo - Update brand SEO</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Shopping Cart Group (25+ endpoints): Cart Operations (15 endpoints):</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/api/v1/cart - Get user cart</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/api/v1/cart/items - Add item to cart</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/api/v1/cart/items/:productId - Update cart item quantity</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/api/v1/cart/items/:productId - Remove item from cart</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/api/v1/cart - Clear entire cart</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/api/v1/cart/count - Get cart item count</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/api/v1/cart/total - Get cart total</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/api/v1/cart/validate - Validate cart items</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/api/v1/cart/merge - Merge guest cart with user cart</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/api/v1/cart/check-conflict - Check cart conflicts</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/api/v1/cart/shipping-estimate - Estimate shipping</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/api/v1/cart/apply-coupon - Apply coupon code</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/api/v1/cart/remove-coupon - Remove coupon</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/api/v1/cart/save-for-later - Save item for later</w:t>
      </w:r>
    </w:p>
    <w:p w:rsidR="002134DC" w:rsidRPr="002134DC" w:rsidRDefault="002134DC" w:rsidP="002134DC">
      <w:pPr>
        <w:numPr>
          <w:ilvl w:val="0"/>
          <w:numId w:val="4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/api/v1/cart/saved-items - Get saved items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Guest Cart Operations (10+ endpoints):</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/api/v1/public/cart - Get guest cart by session</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/api/v1/public/cart/items - Add to guest cart</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/api/v1/public/cart/items/:productId - Update guest cart item</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/api/v1/public/cart/items/:productId - Remove from guest cart</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/api/v1/public/cart - Clear guest cart</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/api/v1/public/cart/count - Guest cart count</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/api/v1/public/cart/validate - Validate guest cart</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/api/v1/public/cart/apply-coupon - Apply coupon to guest cart</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/api/v1/public/cart/shipping-estimate - Guest shipping estimate</w:t>
      </w:r>
    </w:p>
    <w:p w:rsidR="002134DC" w:rsidRPr="002134DC" w:rsidRDefault="002134DC" w:rsidP="002134DC">
      <w:pPr>
        <w:numPr>
          <w:ilvl w:val="0"/>
          <w:numId w:val="4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/api/v1/public/cart/convert - Convert guest cart to user cart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Checkout &amp; Orders Group (40+ endpoints): Checkout Session (8 endpoints):</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 - Create checkout session</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/api/v1/checkout/session/:sessionId - Get checkout session</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/api/v1/checkout/session/:sessionId - Update checkout session</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/api/v1/checkout/session/:sessionId/shipping - Set shipping address</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/api/v1/checkout/session/:sessionId/billing - Set billing address</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/api/v1/checkout/session/:sessionId/shipping-method - Select shipping method</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/api/v1/checkout/session/:sessionId/complete - Complete checkout</w:t>
      </w:r>
    </w:p>
    <w:p w:rsidR="002134DC" w:rsidRPr="002134DC" w:rsidRDefault="002134DC" w:rsidP="002134DC">
      <w:pPr>
        <w:numPr>
          <w:ilvl w:val="0"/>
          <w:numId w:val="4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/api/v1/checkout/session/:sessionId - Cancel checkout session</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Customer Order Operations (20+ endpoints):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 - Create order</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 - Get user orders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 - Get order details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POST /api/v1/orders/:id/cancel - Cancel order</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/api/v1/orders/:id/events - Get order events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/api/v1/orders/:id/tracking - Get tracking information</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/api/v1/orders/:id/review - Submit order review</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/api/v1/orders/:id/invoice - Get order invoice</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/api/v1/orders/:id/return-request - Request return</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/api/v1/orders/history - Order history with filters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/api/v1/orders/recent - Recent orders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/api/v1/orders/status/:status - Orders by status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/api/v1/orders/reorder/:id - Reorder previous order</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/api/v1/orders/:id/items - Get order items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/api/v1/orders/:id/feedback - Submit feedback</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/api/v1/orders/analytics - User order analytics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/api/v1/orders/:id/dispute - Create dispute</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/api/v1/orders/:id/shipping-updates - Shipping updates</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/api/v1/orders/:id/delivery-confirmation - Confirm delivery</w:t>
      </w:r>
    </w:p>
    <w:p w:rsidR="002134DC" w:rsidRPr="002134DC" w:rsidRDefault="002134DC" w:rsidP="002134DC">
      <w:pPr>
        <w:numPr>
          <w:ilvl w:val="0"/>
          <w:numId w:val="4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/api/v1/orders/downloadable - Downloadable orders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COD &amp; Bank Transfer Orders (12+ endpoints):</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/api/v1/checkout/cod - Create COD order</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/api/v1/checkout/bank-transfer - Create bank transfer order</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/api/v1/orders/:id/payment-instructions - Payment instructions</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/api/v1/orders/:id/payment-proof - Upload payment proof</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/api/v1/orders/:id/payment-status - Update payment status</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/api/v1/orders/pending-payment - Orders pending payment</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/api/v1/orders/:id/payment-reminder - Send payment reminder</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/api/v1/orders/:id/bank-details - Get bank transfer details</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/api/v1/orders/:id/confirm-payment - Confirm payment received</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/api/v1/orders/cod/pending - Pending COD orders</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/api/v1/orders/:id/cod-confirm - Confirm COD delivery</w:t>
      </w:r>
    </w:p>
    <w:p w:rsidR="002134DC" w:rsidRPr="002134DC" w:rsidRDefault="002134DC" w:rsidP="002134DC">
      <w:pPr>
        <w:numPr>
          <w:ilvl w:val="0"/>
          <w:numId w:val="4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/api/v1/orders/payment-methods - Available payment methods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Protected API Endpoints (200+ endpoints): User Management (40+ endpoints):</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/api/v1/users/profile - Get user profile</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/api/v1/users/profile - Update profile</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/api/v1/users/change-password - Change password</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/api/v1/users/preferences - User preferences</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/api/v1/users/preferences - Update preferences</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/api/v1/users/activity - User activity</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/api/v1/users/stats - User statistics</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/api/v1/users/search-history/track - Track search</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/api/v1/users/search-history - Get search history</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/api/v1/users/search-history - Clear search history</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/api/v1/users/saved-searches - Create saved search</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/api/v1/users/saved-searches - Get saved searches</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/api/v1/users/browsing-history/track - Track product view</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/api/v1/users/browsing-history - Get browsing history</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/api/v1/users/personalization - Get personalization</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/api/v1/users/sessions - Get user sessions</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/api/v1/users/sessions/:session_id - Invalidate session</w:t>
      </w:r>
    </w:p>
    <w:p w:rsidR="002134DC" w:rsidRPr="002134DC" w:rsidRDefault="002134DC" w:rsidP="002134DC">
      <w:pPr>
        <w:numPr>
          <w:ilvl w:val="0"/>
          <w:numId w:val="4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And 23+ more user management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Cart &amp; Orders (30+ endpoints):</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/api/v1/cart - Get user cart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/api/v1/cart/items - Add to cart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/api/v1/cart/items/:productId - Update cart item</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/api/v1/cart/items/:productId - Remove from cart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/api/v1/cart - Clear cart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/api/v1/cart/merge - Merge guest cart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/api/v1/cart/check-conflict - Check cart conflict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 - Create checkout session</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/api/v1/checkout/session/:session_id - Get checkout session</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/api/v1/checkout/session/:session_id/complete - Complete checkout</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/api/v1/checkout/cod - Create COD order</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 - Create order (Bank Transfer)</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 - Get user orders</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 - Get order details</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/api/v1/orders/:id/cancel - Cancel order</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/api/v1/orders/:id/events - Get order events</w:t>
      </w:r>
    </w:p>
    <w:p w:rsidR="002134DC" w:rsidRPr="002134DC" w:rsidRDefault="002134DC" w:rsidP="002134DC">
      <w:pPr>
        <w:numPr>
          <w:ilvl w:val="0"/>
          <w:numId w:val="4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14+ more cart/order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Reviews &amp; Wishlist (15+ endpoints):</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/api/v1/reviews - Create review</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/api/v1/reviews/:id - Get review</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/api/v1/reviews/:id - Update review</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/api/v1/reviews/:id - Delete review</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/api/v1/reviews/:id/vote - Vote on review</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/api/v1/wishlist - Get wishlist</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/api/v1/wishlist/items - Add to wishlist</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/api/v1/wishlist/items/:id - Remove from wishlist</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/api/v1/wishlist/clear - Clear wishlist</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/api/v1/wishlist/items/:productId/status - Check wishlist status</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/api/v1/wishlist/count - Get wishlist count</w:t>
      </w:r>
    </w:p>
    <w:p w:rsidR="002134DC" w:rsidRPr="002134DC" w:rsidRDefault="002134DC" w:rsidP="002134DC">
      <w:pPr>
        <w:numPr>
          <w:ilvl w:val="0"/>
          <w:numId w:val="4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4+ more review/wishlist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Payments &amp; Addresses (25+ endpoints):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/api/v1/payments - Process payment</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/api/v1/payments/checkout-session - Create checkout session</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/api/v1/payments/:id - Get payment</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/api/v1/payments/:id/refund - Process refund</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/api/v1/payments/methods - Get payment methods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/api/v1/payments/methods - Save payment method</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/api/v1/payments/methods/:id - Delete payment method</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/api/v1/addresses - Get addresses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/api/v1/addresses - Create address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/api/v1/addresses/:id - Get address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/api/v1/addresses/:id - Update address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/api/v1/addresses/:id - Delete address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PUT /api/v1/addresses/:id/default - Set default address</w:t>
      </w:r>
    </w:p>
    <w:p w:rsidR="002134DC" w:rsidRPr="002134DC" w:rsidRDefault="002134DC" w:rsidP="002134DC">
      <w:pPr>
        <w:numPr>
          <w:ilvl w:val="0"/>
          <w:numId w:val="4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12+ more payment/address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Notifications &amp; WebSocket (15+ endpoints):</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/api/v1/notifications - Get notifications</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/api/v1/notifications/:id/read - Mark as read</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/api/v1/notifications/read-all - Mark all as read</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/api/v1/notifications/count - Get unread count</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/api/v1/notifications/preferences - Get preferences</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/api/v1/notifications/preferences - Update preferences</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/api/v1/ws/notifications - WebSocket connection</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/api/v1/ws/stats - WebSocket stats</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/api/v1/ws/test/:user_id - Send test notification</w:t>
      </w:r>
    </w:p>
    <w:p w:rsidR="002134DC" w:rsidRPr="002134DC" w:rsidRDefault="002134DC" w:rsidP="002134DC">
      <w:pPr>
        <w:numPr>
          <w:ilvl w:val="0"/>
          <w:numId w:val="4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6+ more notification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File Management (15+ endpoints):</w:t>
      </w:r>
    </w:p>
    <w:p w:rsidR="002134DC" w:rsidRPr="002134DC" w:rsidRDefault="002134DC" w:rsidP="002134DC">
      <w:pPr>
        <w:numPr>
          <w:ilvl w:val="0"/>
          <w:numId w:val="4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/api/v1/upload/image - Upload image</w:t>
      </w:r>
    </w:p>
    <w:p w:rsidR="002134DC" w:rsidRPr="002134DC" w:rsidRDefault="002134DC" w:rsidP="002134DC">
      <w:pPr>
        <w:numPr>
          <w:ilvl w:val="0"/>
          <w:numId w:val="4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/api/v1/upload/document - Upload document</w:t>
      </w:r>
    </w:p>
    <w:p w:rsidR="002134DC" w:rsidRPr="002134DC" w:rsidRDefault="002134DC" w:rsidP="002134DC">
      <w:pPr>
        <w:numPr>
          <w:ilvl w:val="0"/>
          <w:numId w:val="4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/api/v1/files - Get file uploads</w:t>
      </w:r>
    </w:p>
    <w:p w:rsidR="002134DC" w:rsidRPr="002134DC" w:rsidRDefault="002134DC" w:rsidP="002134DC">
      <w:pPr>
        <w:numPr>
          <w:ilvl w:val="0"/>
          <w:numId w:val="4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/api/v1/files/:id - Get file upload</w:t>
      </w:r>
    </w:p>
    <w:p w:rsidR="002134DC" w:rsidRPr="002134DC" w:rsidRDefault="002134DC" w:rsidP="002134DC">
      <w:pPr>
        <w:numPr>
          <w:ilvl w:val="0"/>
          <w:numId w:val="4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/api/v1/files/:id - Delete file</w:t>
      </w:r>
    </w:p>
    <w:p w:rsidR="002134DC" w:rsidRPr="002134DC" w:rsidRDefault="002134DC" w:rsidP="002134DC">
      <w:pPr>
        <w:numPr>
          <w:ilvl w:val="0"/>
          <w:numId w:val="4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10+ more file management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Admin API Endpoints (150+ endpoints): Dashboard &amp; Analytics (15+ endpoints):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/api/v1/admin/dashboard - Admin dashboard</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/api/v1/admin/dashboard/stats - System stats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/api/v1/admin/dashboard/real-time - Real-time metrics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/api/v1/admin/dashboard/activity - Recent activity</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/api/v1/admin/analytics/sales - Sales metrics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/api/v1/admin/analytics/products - Product metrics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/api/v1/admin/analytics/users - User metrics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/api/v1/admin/analytics/traffic - Traffic metrics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/api/v1/admin/analytics/events - Track event</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/api/v1/admin/analytics/top-products - Top products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/api/v1/admin/analytics/top-categories - Top categories</w:t>
      </w:r>
    </w:p>
    <w:p w:rsidR="002134DC" w:rsidRPr="002134DC" w:rsidRDefault="002134DC" w:rsidP="002134DC">
      <w:pPr>
        <w:numPr>
          <w:ilvl w:val="0"/>
          <w:numId w:val="4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4+ more dashboard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User Management (25+ endpoints):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/api/v1/admin/users - Get users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/api/v1/admin/users/:id/status - Update user status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/api/v1/admin/users/:id/role - Update user role</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/api/v1/admin/users/:id/activity - Get user activity</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/api/v1/admin/users/bulk/update - Bulk update users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/api/v1/admin/users/bulk/delete - Bulk delete users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/api/v1/admin/users/notification - Send user notification</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/api/v1/admin/users/bulk/notification - Send bulk notification</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/api/v1/admin/users/audit-logs - Get audit logs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GET /api/v1/admin/customers/search - Search customers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/api/v1/admin/customers/segments - Customer segments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/api/v1/admin/customers/analytics - Customer analytics</w:t>
      </w:r>
    </w:p>
    <w:p w:rsidR="002134DC" w:rsidRPr="002134DC" w:rsidRDefault="002134DC" w:rsidP="002134DC">
      <w:pPr>
        <w:numPr>
          <w:ilvl w:val="0"/>
          <w:numId w:val="4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13+ more user management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Product Management (30+ endpoints):</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/api/v1/admin/products - Get products</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/api/v1/admin/products - Create product</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 - Update product</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PATCH /api/v1/admin/products/:id - Patch product</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/api/v1/admin/products/:id - Delete product</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/api/v1/admin/products/:id/stock - Update stock</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/api/v1/admin/categories - Create category</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/api/v1/admin/categories/:id - Update category</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/api/v1/admin/categories/:id - Delete category</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/api/v1/admin/categories/bulk - Bulk create categories</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/api/v1/admin/categories/move - Move category</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/api/v1/admin/categories/top - Top categories</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/api/v1/admin/categories/:id/analytics - Category analytics</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/api/v1/admin/categories/:id/seo - Update category SEO</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/api/v1/admin/brands - Create brand</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/api/v1/admin/brands/:id - Update brand</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/api/v1/admin/brands/:id - Delete brand</w:t>
      </w:r>
    </w:p>
    <w:p w:rsidR="002134DC" w:rsidRPr="002134DC" w:rsidRDefault="002134DC" w:rsidP="002134DC">
      <w:pPr>
        <w:numPr>
          <w:ilvl w:val="0"/>
          <w:numId w:val="4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13+ more product management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Order Management (20+ endpoints):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/api/v1/admin/orders - Get orders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/api/v1/admin/orders/:id - Get order details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/api/v1/admin/orders/:id/status - Update order status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PATCH /api/v1/admin/orders/:id/status - Patch order status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/api/v1/admin/orders/:id/shipping - Update shipping info</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/api/v1/admin/orders/:id/delivery - Update delivery status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/api/v1/admin/orders/:id/notes - Add order note</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/api/v1/admin/orders/:id/events - Get order events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/api/v1/admin/orders/:id/refund - Process refund</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/api/v1/admin/shipments - Create shipment</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/api/v1/admin/shipments/:id - Get shipment</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/api/v1/admin/shipments/:id/status - Update shipment status</w:t>
      </w:r>
    </w:p>
    <w:p w:rsidR="002134DC" w:rsidRPr="002134DC" w:rsidRDefault="002134DC" w:rsidP="002134DC">
      <w:pPr>
        <w:numPr>
          <w:ilvl w:val="0"/>
          <w:numId w:val="4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And 8+ more order management endpoints...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System Management (40+ endpoints):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/api/v1/admin/inventory - Get inventories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/api/v1/admin/inventory/:id - Get inventory</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/api/v1/admin/inventory/:id - Update inventory</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/api/v1/admin/inventory/movements - Record movement</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/api/v1/admin/inventory/movements - Get movements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/api/v1/admin/inventory/adjust - Adjust stock</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/api/v1/admin/inventory/alerts - Get stock alerts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lastRenderedPageBreak/>
        <w:t>GET /api/v1/admin/backup - List backups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/api/v1/admin/backup - Create backup</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/api/v1/admin/backup/restore - Restore backup</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/api/v1/admin/coupons - List coupons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/api/v1/admin/coupons - Create coupon</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/api/v1/admin/coupons/:id - Update coupon</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DELETE /api/v1/admin/coupons/:id - Delete coupon</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/api/v1/admin/reports/generate - Generate report</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/api/v1/admin/reports - Get reports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/api/v1/admin/system/logs - Get system logs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/api/v1/admin/system/audit - Get audit logs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/api/v1/admin/system/backup - Backup database</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/api/v1/admin/security/suspicious-activity - Suspicious activity</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/api/v1/admin/settings/general - General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/api/v1/admin/settings/general - Update general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/api/v1/admin/settings/store - Store config</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/api/v1/admin/settings/store - Update store config</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/api/v1/admin/settings/payment - Payment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/api/v1/admin/settings/payment - Update payment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/api/v1/admin/settings/email - Email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/api/v1/admin/settings/email - Update email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/api/v1/admin/settings/email/test - Test email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/api/v1/admin/settings/tax - Tax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/api/v1/admin/settings/tax - Update tax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/api/v1/admin/settings/shipping - Shipping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/api/v1/admin/settings/shipping - Update shipping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/api/v1/admin/settings/seo - SEO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/api/v1/admin/settings/seo - Update SEO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/api/v1/admin/settings/security - Security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/api/v1/admin/settings/security - Update security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/api/v1/admin/settings/notifications - Notification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/api/v1/admin/settings/notifications - Update notification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/api/v1/admin/settings/integrations - Integration settings</w:t>
      </w:r>
    </w:p>
    <w:p w:rsidR="002134DC" w:rsidRPr="002134DC" w:rsidRDefault="002134DC" w:rsidP="002134DC">
      <w:pPr>
        <w:numPr>
          <w:ilvl w:val="0"/>
          <w:numId w:val="4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/api/v1/admin/settings/integrations - Update integration settings</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Moderator API Endpoints (6+ endpoints):</w:t>
      </w:r>
    </w:p>
    <w:p w:rsidR="002134DC" w:rsidRPr="002134DC" w:rsidRDefault="002134DC" w:rsidP="002134DC">
      <w:pPr>
        <w:numPr>
          <w:ilvl w:val="0"/>
          <w:numId w:val="4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/api/v1/moderator/products - Create product</w:t>
      </w:r>
    </w:p>
    <w:p w:rsidR="002134DC" w:rsidRPr="002134DC" w:rsidRDefault="002134DC" w:rsidP="002134DC">
      <w:pPr>
        <w:numPr>
          <w:ilvl w:val="0"/>
          <w:numId w:val="4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/api/v1/moderator/products/:id - Update product</w:t>
      </w:r>
    </w:p>
    <w:p w:rsidR="002134DC" w:rsidRPr="002134DC" w:rsidRDefault="002134DC" w:rsidP="002134DC">
      <w:pPr>
        <w:numPr>
          <w:ilvl w:val="0"/>
          <w:numId w:val="4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PATCH /api/v1/moderator/products/:id - Patch product</w:t>
      </w:r>
    </w:p>
    <w:p w:rsidR="002134DC" w:rsidRPr="002134DC" w:rsidRDefault="002134DC" w:rsidP="002134DC">
      <w:pPr>
        <w:numPr>
          <w:ilvl w:val="0"/>
          <w:numId w:val="4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PUT /api/v1/moderator/products/:id/stock - Update stock</w:t>
      </w:r>
    </w:p>
    <w:p w:rsidR="002134DC" w:rsidRPr="002134DC" w:rsidRDefault="002134DC" w:rsidP="002134DC">
      <w:pPr>
        <w:numPr>
          <w:ilvl w:val="0"/>
          <w:numId w:val="4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/api/v1/moderator/upload/image - Upload image</w:t>
      </w:r>
    </w:p>
    <w:p w:rsidR="002134DC" w:rsidRPr="002134DC" w:rsidRDefault="002134DC" w:rsidP="002134DC">
      <w:pPr>
        <w:numPr>
          <w:ilvl w:val="0"/>
          <w:numId w:val="4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/api/v1/moderator/upload/document - Upload document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Webhook Endpoints (5+ endpoints):</w:t>
      </w:r>
    </w:p>
    <w:p w:rsidR="002134DC" w:rsidRPr="002134DC" w:rsidRDefault="002134DC" w:rsidP="002134DC">
      <w:pPr>
        <w:numPr>
          <w:ilvl w:val="0"/>
          <w:numId w:val="4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/api/v1/webhooks/payment/:provider - Payment webhook</w:t>
      </w:r>
    </w:p>
    <w:p w:rsidR="002134DC" w:rsidRPr="002134DC" w:rsidRDefault="002134DC" w:rsidP="002134DC">
      <w:pPr>
        <w:numPr>
          <w:ilvl w:val="0"/>
          <w:numId w:val="4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/api/v1/payments/confirm-success - Confirm payment success</w:t>
      </w:r>
    </w:p>
    <w:p w:rsidR="002134DC" w:rsidRPr="002134DC" w:rsidRDefault="002134DC" w:rsidP="002134DC">
      <w:pPr>
        <w:numPr>
          <w:ilvl w:val="0"/>
          <w:numId w:val="4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/api/v1/payments/test-webhook/:session_id - Test webhook (dev only)</w:t>
      </w:r>
    </w:p>
    <w:p w:rsidR="002134DC" w:rsidRPr="002134DC" w:rsidRDefault="002134DC" w:rsidP="002134DC">
      <w:pPr>
        <w:numPr>
          <w:ilvl w:val="0"/>
          <w:numId w:val="4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GET /api/v1/orders/:id/public - Public order access</w:t>
      </w:r>
    </w:p>
    <w:p w:rsidR="002134DC" w:rsidRPr="002134DC" w:rsidRDefault="002134DC" w:rsidP="002134DC">
      <w:pPr>
        <w:numPr>
          <w:ilvl w:val="0"/>
          <w:numId w:val="4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POST /api/v1/public/verification/email/verify - Email verification</w:t>
      </w:r>
    </w:p>
    <w:p w:rsidR="00C71451" w:rsidRPr="00C71451" w:rsidRDefault="00D85AB5" w:rsidP="00C71451">
      <w:pPr>
        <w:pStyle w:val="Heading3"/>
      </w:pPr>
      <w:bookmarkStart w:id="62" w:name="_Toc205231313"/>
      <w:r>
        <w:lastRenderedPageBreak/>
        <w:t>3.5</w:t>
      </w:r>
      <w:r w:rsidR="002134DC" w:rsidRPr="002134DC">
        <w:t>.3. Response Format Standards</w:t>
      </w:r>
      <w:bookmarkEnd w:id="62"/>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Success Response Format: { "data": {...}, "message": "Operation successful", "pagination": {...} // if applicable }</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Error Response Format: { "error": "Error message", "details": "Detailed error description", "code": "ERROR_CODE" }</w:t>
      </w:r>
    </w:p>
    <w:p w:rsidR="002134DC" w:rsidRPr="002134DC" w:rsidRDefault="00D85AB5" w:rsidP="00C71451">
      <w:pPr>
        <w:pStyle w:val="Heading3"/>
      </w:pPr>
      <w:bookmarkStart w:id="63" w:name="_Toc205231314"/>
      <w:r>
        <w:t>3.5</w:t>
      </w:r>
      <w:r w:rsidR="002134DC" w:rsidRPr="002134DC">
        <w:t>.4. Security Measures Rate Limiting:</w:t>
      </w:r>
      <w:bookmarkEnd w:id="63"/>
    </w:p>
    <w:p w:rsidR="002134DC" w:rsidRPr="002134DC" w:rsidRDefault="002134DC" w:rsidP="002134DC">
      <w:pPr>
        <w:numPr>
          <w:ilvl w:val="0"/>
          <w:numId w:val="4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Public endpoints: 100 requests/minute</w:t>
      </w:r>
    </w:p>
    <w:p w:rsidR="002134DC" w:rsidRPr="002134DC" w:rsidRDefault="002134DC" w:rsidP="002134DC">
      <w:pPr>
        <w:numPr>
          <w:ilvl w:val="0"/>
          <w:numId w:val="4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Authenticated endpoints: 1000 requests/minute</w:t>
      </w:r>
    </w:p>
    <w:p w:rsidR="002134DC" w:rsidRPr="002134DC" w:rsidRDefault="002134DC" w:rsidP="002134DC">
      <w:pPr>
        <w:numPr>
          <w:ilvl w:val="0"/>
          <w:numId w:val="4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Admin endpoints: 500 requests/minute</w:t>
      </w:r>
    </w:p>
    <w:p w:rsidR="002134DC" w:rsidRPr="002134DC" w:rsidRDefault="002134DC" w:rsidP="002134DC">
      <w:pPr>
        <w:numPr>
          <w:ilvl w:val="0"/>
          <w:numId w:val="4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Search endpoints: 50 requests/minute</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Authentication &amp; Authorization:</w:t>
      </w:r>
    </w:p>
    <w:p w:rsidR="002134DC" w:rsidRPr="002134DC" w:rsidRDefault="002134DC" w:rsidP="002134DC">
      <w:pPr>
        <w:numPr>
          <w:ilvl w:val="0"/>
          <w:numId w:val="4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JWT token validation</w:t>
      </w:r>
    </w:p>
    <w:p w:rsidR="002134DC" w:rsidRPr="002134DC" w:rsidRDefault="002134DC" w:rsidP="002134DC">
      <w:pPr>
        <w:numPr>
          <w:ilvl w:val="0"/>
          <w:numId w:val="4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Role-based access control</w:t>
      </w:r>
    </w:p>
    <w:p w:rsidR="002134DC" w:rsidRPr="002134DC" w:rsidRDefault="002134DC" w:rsidP="002134DC">
      <w:pPr>
        <w:numPr>
          <w:ilvl w:val="0"/>
          <w:numId w:val="4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Session management</w:t>
      </w:r>
    </w:p>
    <w:p w:rsidR="002134DC" w:rsidRPr="002134DC" w:rsidRDefault="002134DC" w:rsidP="002134DC">
      <w:pPr>
        <w:numPr>
          <w:ilvl w:val="0"/>
          <w:numId w:val="4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OAuth integration support</w:t>
      </w:r>
    </w:p>
    <w:p w:rsidR="002134DC" w:rsidRPr="002134DC" w:rsidRDefault="002134DC" w:rsidP="002134DC">
      <w:pPr>
        <w:tabs>
          <w:tab w:val="clear" w:pos="567"/>
        </w:tabs>
        <w:spacing w:after="240"/>
        <w:ind w:left="0"/>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Input Validation:</w:t>
      </w:r>
    </w:p>
    <w:p w:rsidR="002134DC" w:rsidRPr="002134DC" w:rsidRDefault="002134DC" w:rsidP="002134DC">
      <w:pPr>
        <w:numPr>
          <w:ilvl w:val="0"/>
          <w:numId w:val="4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Request payload validation</w:t>
      </w:r>
    </w:p>
    <w:p w:rsidR="002134DC" w:rsidRPr="002134DC" w:rsidRDefault="002134DC" w:rsidP="002134DC">
      <w:pPr>
        <w:numPr>
          <w:ilvl w:val="0"/>
          <w:numId w:val="4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SQL injection prevention</w:t>
      </w:r>
    </w:p>
    <w:p w:rsidR="002134DC" w:rsidRPr="002134DC" w:rsidRDefault="002134DC" w:rsidP="002134DC">
      <w:pPr>
        <w:numPr>
          <w:ilvl w:val="0"/>
          <w:numId w:val="4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XSS attack prevention</w:t>
      </w:r>
    </w:p>
    <w:p w:rsidR="00C00F48" w:rsidRPr="00C00F48" w:rsidRDefault="002134DC" w:rsidP="00C00F48">
      <w:pPr>
        <w:numPr>
          <w:ilvl w:val="0"/>
          <w:numId w:val="4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2134DC">
        <w:rPr>
          <w:color w:val="000000" w:themeColor="text1"/>
          <w:sz w:val="21"/>
          <w:szCs w:val="21"/>
          <w14:textOutline w14:w="0" w14:cap="flat" w14:cmpd="sng" w14:algn="ctr">
            <w14:noFill/>
            <w14:prstDash w14:val="solid"/>
            <w14:round/>
          </w14:textOutline>
        </w:rPr>
        <w:t>CORS configuration</w:t>
      </w:r>
    </w:p>
    <w:p w:rsidR="00D85AB5" w:rsidRPr="00D85AB5" w:rsidRDefault="00D85AB5" w:rsidP="00D85AB5">
      <w:pPr>
        <w:pStyle w:val="Heading1"/>
      </w:pPr>
      <w:bookmarkStart w:id="64" w:name="_Toc205231315"/>
      <w:r>
        <w:t xml:space="preserve">4. </w:t>
      </w:r>
      <w:r w:rsidRPr="00D85AB5">
        <w:t>TRIỂN KHAI HỆ THỐNG BACKEND</w:t>
      </w:r>
      <w:bookmarkEnd w:id="64"/>
    </w:p>
    <w:p w:rsidR="00D85AB5" w:rsidRDefault="00D85AB5" w:rsidP="00D85AB5">
      <w:pPr>
        <w:pStyle w:val="Heading2"/>
      </w:pPr>
      <w:bookmarkStart w:id="65" w:name="_Toc205231316"/>
      <w:r w:rsidRPr="00D85AB5">
        <w:t>4.1. Tổng quan Backend Architecture</w:t>
      </w:r>
      <w:bookmarkEnd w:id="65"/>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Backend được xây dựng bằng Go với framework Gin, tuân theo nguyên tắc Clean Architecture. Hệ thống được tổ chức thành các layer rõ ràng, đảm bảo tính maintainability và testability cao.</w:t>
      </w:r>
    </w:p>
    <w:p w:rsidR="00D85AB5" w:rsidRDefault="00D85AB5" w:rsidP="00D85AB5">
      <w:pPr>
        <w:pStyle w:val="Heading3"/>
      </w:pPr>
      <w:bookmarkStart w:id="66" w:name="_Toc205231317"/>
      <w:r w:rsidRPr="00D85AB5">
        <w:t>4.1.1. Cấu trúc thư mục</w:t>
      </w:r>
      <w:bookmarkEnd w:id="66"/>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 xml:space="preserve">internal/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domain/ # Domain Layer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entities/ # Business entities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repositories/ # Repository interfaces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services/ # Domain services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usecases/ # Use Cases Layer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infrastructure/ # Infrastructure Layer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database/ # Database implementations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config/ # Configuration management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repositories/ # Repository implementations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services/ # Infrastructure services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oauth/ # OAuth providers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payment/ # Payment integrations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storage/ # File storage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xml:space="preserve">── delivery/ # Delivery Layer </w:t>
      </w:r>
      <w:r w:rsidRPr="00D85AB5">
        <w:rPr>
          <w:rFonts w:eastAsia="MS Gothic"/>
          <w:color w:val="000000" w:themeColor="text1"/>
          <w:sz w:val="21"/>
          <w:szCs w:val="21"/>
          <w14:textOutline w14:w="0" w14:cap="flat" w14:cmpd="sng" w14:algn="ctr">
            <w14:noFill/>
            <w14:prstDash w14:val="solid"/>
            <w14:round/>
          </w14:textOutline>
        </w:rPr>
        <w:t>└</w:t>
      </w:r>
      <w:r w:rsidRPr="00D85AB5">
        <w:rPr>
          <w:color w:val="000000" w:themeColor="text1"/>
          <w:sz w:val="21"/>
          <w:szCs w:val="21"/>
          <w14:textOutline w14:w="0" w14:cap="flat" w14:cmpd="sng" w14:algn="ctr">
            <w14:noFill/>
            <w14:prstDash w14:val="solid"/>
            <w14:round/>
          </w14:textOutline>
        </w:rPr>
        <w:t>── http/ # HTTP handlers, middleware, routes</w:t>
      </w:r>
    </w:p>
    <w:p w:rsidR="00D85AB5" w:rsidRPr="00D85AB5" w:rsidRDefault="00D85AB5" w:rsidP="00D85AB5">
      <w:pPr>
        <w:pStyle w:val="Heading3"/>
      </w:pPr>
      <w:bookmarkStart w:id="67" w:name="_Toc205231318"/>
      <w:r w:rsidRPr="00D85AB5">
        <w:t>4.1.2. Core Technologies</w:t>
      </w:r>
      <w:bookmarkEnd w:id="67"/>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Programming Language: Go 1.23.0 với strong typing system, excellent concurrency support với goroutines, fast compilation và execution, built-in garbage collection.</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Web Framework: Gin v1.10.1 - High-performance HTTP web framework với fast routing và middleware support, JSON binding và validation, minimal memory footprint.</w:t>
      </w:r>
    </w:p>
    <w:p w:rsidR="00D85AB5" w:rsidRDefault="00D85AB5" w:rsidP="00D85AB5">
      <w:pPr>
        <w:pStyle w:val="Heading2"/>
      </w:pPr>
      <w:bookmarkStart w:id="68" w:name="_Toc205231319"/>
      <w:r w:rsidRPr="00D85AB5">
        <w:t>4.2. Domain Layer Implementation</w:t>
      </w:r>
      <w:bookmarkEnd w:id="68"/>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Domain layer chứa business logic thuần túy và các entity definitions.</w:t>
      </w:r>
    </w:p>
    <w:p w:rsidR="00D85AB5" w:rsidRPr="00D85AB5" w:rsidRDefault="00D85AB5" w:rsidP="00D85AB5">
      <w:pPr>
        <w:pStyle w:val="Heading3"/>
      </w:pPr>
      <w:bookmarkStart w:id="69" w:name="_Toc205231320"/>
      <w:r w:rsidRPr="00D85AB5">
        <w:lastRenderedPageBreak/>
        <w:t>4.2.1. Core Entities User Management Entities:</w:t>
      </w:r>
      <w:bookmarkEnd w:id="69"/>
    </w:p>
    <w:p w:rsidR="00D85AB5" w:rsidRPr="00D85AB5" w:rsidRDefault="00D85AB5" w:rsidP="00D85AB5">
      <w:pPr>
        <w:pStyle w:val="code-line"/>
        <w:numPr>
          <w:ilvl w:val="0"/>
          <w:numId w:val="63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 Thông tin người dùng cơ bản (ID, email, password, role, status)</w:t>
      </w:r>
    </w:p>
    <w:p w:rsidR="00D85AB5" w:rsidRPr="00D85AB5" w:rsidRDefault="00D85AB5" w:rsidP="00D85AB5">
      <w:pPr>
        <w:pStyle w:val="code-line"/>
        <w:numPr>
          <w:ilvl w:val="0"/>
          <w:numId w:val="63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UserProfile: Thông tin chi tiết profile</w:t>
      </w:r>
    </w:p>
    <w:p w:rsidR="00D85AB5" w:rsidRPr="00D85AB5" w:rsidRDefault="00D85AB5" w:rsidP="00D85AB5">
      <w:pPr>
        <w:pStyle w:val="code-line"/>
        <w:numPr>
          <w:ilvl w:val="0"/>
          <w:numId w:val="63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UserSession: Quản lý phiên đăng nhập</w:t>
      </w:r>
    </w:p>
    <w:p w:rsidR="00D85AB5" w:rsidRPr="00D85AB5" w:rsidRDefault="00D85AB5" w:rsidP="00D85AB5">
      <w:pPr>
        <w:pStyle w:val="code-line"/>
        <w:numPr>
          <w:ilvl w:val="0"/>
          <w:numId w:val="63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UserActivity: Theo dõi hoạt động người dùng</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 Management Entities:</w:t>
      </w:r>
    </w:p>
    <w:p w:rsidR="00D85AB5" w:rsidRPr="00D85AB5" w:rsidRDefault="00D85AB5" w:rsidP="00D85AB5">
      <w:pPr>
        <w:pStyle w:val="code-line"/>
        <w:numPr>
          <w:ilvl w:val="0"/>
          <w:numId w:val="63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 Sản phẩm với đầy đủ thông tin (tên, mô tả, giá, stock, dimensions)</w:t>
      </w:r>
    </w:p>
    <w:p w:rsidR="00D85AB5" w:rsidRPr="00D85AB5" w:rsidRDefault="00D85AB5" w:rsidP="00D85AB5">
      <w:pPr>
        <w:pStyle w:val="code-line"/>
        <w:numPr>
          <w:ilvl w:val="0"/>
          <w:numId w:val="63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ProductVariant: Biến thể sản phẩm (size, color, etc.)</w:t>
      </w:r>
    </w:p>
    <w:p w:rsidR="00D85AB5" w:rsidRPr="00D85AB5" w:rsidRDefault="00D85AB5" w:rsidP="00D85AB5">
      <w:pPr>
        <w:pStyle w:val="code-line"/>
        <w:numPr>
          <w:ilvl w:val="0"/>
          <w:numId w:val="63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ProductImage: Hình ảnh sản phẩm</w:t>
      </w:r>
    </w:p>
    <w:p w:rsidR="00D85AB5" w:rsidRPr="00D85AB5" w:rsidRDefault="00D85AB5" w:rsidP="00D85AB5">
      <w:pPr>
        <w:pStyle w:val="code-line"/>
        <w:numPr>
          <w:ilvl w:val="0"/>
          <w:numId w:val="63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ProductAttribute: Thuộc tính sản phẩm</w:t>
      </w:r>
    </w:p>
    <w:p w:rsidR="00D85AB5" w:rsidRPr="00D85AB5" w:rsidRDefault="00D85AB5" w:rsidP="00D85AB5">
      <w:pPr>
        <w:pStyle w:val="code-line"/>
        <w:numPr>
          <w:ilvl w:val="0"/>
          <w:numId w:val="63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Category: Danh mục sản phẩm</w:t>
      </w:r>
    </w:p>
    <w:p w:rsidR="00D85AB5" w:rsidRPr="00D85AB5" w:rsidRDefault="00D85AB5" w:rsidP="00D85AB5">
      <w:pPr>
        <w:pStyle w:val="code-line"/>
        <w:numPr>
          <w:ilvl w:val="0"/>
          <w:numId w:val="63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Brand: Thương hiệu</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&amp; Cart Management Entities:</w:t>
      </w:r>
    </w:p>
    <w:p w:rsidR="00D85AB5" w:rsidRPr="00D85AB5" w:rsidRDefault="00D85AB5" w:rsidP="00D85AB5">
      <w:pPr>
        <w:pStyle w:val="code-line"/>
        <w:numPr>
          <w:ilvl w:val="0"/>
          <w:numId w:val="63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Cart: Giỏ hàng</w:t>
      </w:r>
    </w:p>
    <w:p w:rsidR="00D85AB5" w:rsidRPr="00D85AB5" w:rsidRDefault="00D85AB5" w:rsidP="00D85AB5">
      <w:pPr>
        <w:pStyle w:val="code-line"/>
        <w:numPr>
          <w:ilvl w:val="0"/>
          <w:numId w:val="63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CartItem: Item trong giỏ hàng</w:t>
      </w:r>
    </w:p>
    <w:p w:rsidR="00D85AB5" w:rsidRPr="00D85AB5" w:rsidRDefault="00D85AB5" w:rsidP="00D85AB5">
      <w:pPr>
        <w:pStyle w:val="code-line"/>
        <w:numPr>
          <w:ilvl w:val="0"/>
          <w:numId w:val="63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Đơn hàng</w:t>
      </w:r>
    </w:p>
    <w:p w:rsidR="00D85AB5" w:rsidRPr="00D85AB5" w:rsidRDefault="00D85AB5" w:rsidP="00D85AB5">
      <w:pPr>
        <w:pStyle w:val="code-line"/>
        <w:numPr>
          <w:ilvl w:val="0"/>
          <w:numId w:val="63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OrderItem: Item trong đơn hàng</w:t>
      </w:r>
    </w:p>
    <w:p w:rsidR="00D85AB5" w:rsidRPr="00D85AB5" w:rsidRDefault="00D85AB5" w:rsidP="00D85AB5">
      <w:pPr>
        <w:pStyle w:val="code-line"/>
        <w:numPr>
          <w:ilvl w:val="0"/>
          <w:numId w:val="63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OrderEvent: Lịch sử trạng thái đơn hàng</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Payment &amp; Financial Entities:</w:t>
      </w:r>
    </w:p>
    <w:p w:rsidR="00D85AB5" w:rsidRPr="00D85AB5" w:rsidRDefault="00D85AB5" w:rsidP="00D85AB5">
      <w:pPr>
        <w:pStyle w:val="code-line"/>
        <w:numPr>
          <w:ilvl w:val="0"/>
          <w:numId w:val="63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Payment: Thông tin thanh toán</w:t>
      </w:r>
    </w:p>
    <w:p w:rsidR="00D85AB5" w:rsidRPr="00D85AB5" w:rsidRDefault="00D85AB5" w:rsidP="00D85AB5">
      <w:pPr>
        <w:pStyle w:val="code-line"/>
        <w:numPr>
          <w:ilvl w:val="0"/>
          <w:numId w:val="63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Refund: Hoàn tiền</w:t>
      </w:r>
    </w:p>
    <w:p w:rsidR="00D85AB5" w:rsidRPr="00D85AB5" w:rsidRDefault="00D85AB5" w:rsidP="00D85AB5">
      <w:pPr>
        <w:pStyle w:val="code-line"/>
        <w:numPr>
          <w:ilvl w:val="0"/>
          <w:numId w:val="63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Coupon: Mã giảm giá</w:t>
      </w:r>
    </w:p>
    <w:p w:rsidR="00D85AB5" w:rsidRPr="00D85AB5" w:rsidRDefault="00D85AB5" w:rsidP="00D85AB5">
      <w:pPr>
        <w:pStyle w:val="Heading3"/>
      </w:pPr>
      <w:bookmarkStart w:id="70" w:name="_Toc205231321"/>
      <w:r w:rsidRPr="00D85AB5">
        <w:t>4.2.2. Repository Interfaces Định nghĩa contracts cho data access:</w:t>
      </w:r>
      <w:bookmarkEnd w:id="70"/>
    </w:p>
    <w:p w:rsidR="00D85AB5" w:rsidRPr="00D85AB5" w:rsidRDefault="00D85AB5" w:rsidP="00D85AB5">
      <w:pPr>
        <w:pStyle w:val="code-line"/>
        <w:numPr>
          <w:ilvl w:val="0"/>
          <w:numId w:val="63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UserRepository: CRUD operations cho User</w:t>
      </w:r>
    </w:p>
    <w:p w:rsidR="00D85AB5" w:rsidRPr="00D85AB5" w:rsidRDefault="00D85AB5" w:rsidP="00D85AB5">
      <w:pPr>
        <w:pStyle w:val="code-line"/>
        <w:numPr>
          <w:ilvl w:val="0"/>
          <w:numId w:val="63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ProductRepository: Quản lý sản phẩm với search, filter</w:t>
      </w:r>
    </w:p>
    <w:p w:rsidR="00D85AB5" w:rsidRPr="00D85AB5" w:rsidRDefault="00D85AB5" w:rsidP="00D85AB5">
      <w:pPr>
        <w:pStyle w:val="code-line"/>
        <w:numPr>
          <w:ilvl w:val="0"/>
          <w:numId w:val="63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OrderRepository: Quản lý đơn hàng</w:t>
      </w:r>
    </w:p>
    <w:p w:rsidR="00D85AB5" w:rsidRPr="00D85AB5" w:rsidRDefault="00D85AB5" w:rsidP="00D85AB5">
      <w:pPr>
        <w:pStyle w:val="code-line"/>
        <w:numPr>
          <w:ilvl w:val="0"/>
          <w:numId w:val="63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InventoryRepository: Quản lý tồn kho</w:t>
      </w:r>
    </w:p>
    <w:p w:rsidR="00D85AB5" w:rsidRPr="00D85AB5" w:rsidRDefault="00D85AB5" w:rsidP="00D85AB5">
      <w:pPr>
        <w:pStyle w:val="code-line"/>
        <w:numPr>
          <w:ilvl w:val="0"/>
          <w:numId w:val="63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RecommendationRepository: Hệ thống gợi ý sản phẩm</w:t>
      </w:r>
    </w:p>
    <w:p w:rsidR="00D85AB5" w:rsidRPr="00D85AB5" w:rsidRDefault="00D85AB5" w:rsidP="00D85AB5">
      <w:pPr>
        <w:pStyle w:val="code-line"/>
        <w:numPr>
          <w:ilvl w:val="0"/>
          <w:numId w:val="63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AuditRepository: Audit logs và tracking</w:t>
      </w:r>
    </w:p>
    <w:p w:rsidR="00D85AB5" w:rsidRDefault="00D85AB5" w:rsidP="00D85AB5">
      <w:pPr>
        <w:pStyle w:val="Heading2"/>
      </w:pPr>
      <w:bookmarkStart w:id="71" w:name="_Toc205231322"/>
      <w:r w:rsidRPr="00D85AB5">
        <w:t>4.3. Use Cases Layer Implementation</w:t>
      </w:r>
      <w:bookmarkEnd w:id="71"/>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 Cases layer triển khai business logic của application.</w:t>
      </w:r>
    </w:p>
    <w:p w:rsidR="00D85AB5" w:rsidRPr="00D85AB5" w:rsidRDefault="00D85AB5" w:rsidP="00D85AB5">
      <w:pPr>
        <w:pStyle w:val="Heading3"/>
      </w:pPr>
      <w:bookmarkStart w:id="72" w:name="_Toc205231323"/>
      <w:r w:rsidRPr="00D85AB5">
        <w:t>4.3.1. Core Use Cases User Use Cases:</w:t>
      </w:r>
      <w:bookmarkEnd w:id="72"/>
    </w:p>
    <w:p w:rsidR="00D85AB5" w:rsidRPr="00D85AB5" w:rsidRDefault="00D85AB5" w:rsidP="00D85AB5">
      <w:pPr>
        <w:pStyle w:val="code-line"/>
        <w:numPr>
          <w:ilvl w:val="0"/>
          <w:numId w:val="63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 registration với email verification</w:t>
      </w:r>
    </w:p>
    <w:p w:rsidR="00D85AB5" w:rsidRPr="00D85AB5" w:rsidRDefault="00D85AB5" w:rsidP="00D85AB5">
      <w:pPr>
        <w:pStyle w:val="code-line"/>
        <w:numPr>
          <w:ilvl w:val="0"/>
          <w:numId w:val="63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Login/Logout với JWT authentication</w:t>
      </w:r>
    </w:p>
    <w:p w:rsidR="00D85AB5" w:rsidRPr="00D85AB5" w:rsidRDefault="00D85AB5" w:rsidP="00D85AB5">
      <w:pPr>
        <w:pStyle w:val="code-line"/>
        <w:numPr>
          <w:ilvl w:val="0"/>
          <w:numId w:val="63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Profile management</w:t>
      </w:r>
    </w:p>
    <w:p w:rsidR="00D85AB5" w:rsidRPr="00D85AB5" w:rsidRDefault="00D85AB5" w:rsidP="00D85AB5">
      <w:pPr>
        <w:pStyle w:val="code-line"/>
        <w:numPr>
          <w:ilvl w:val="0"/>
          <w:numId w:val="63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Password reset workflow</w:t>
      </w:r>
    </w:p>
    <w:p w:rsidR="00D85AB5" w:rsidRPr="00D85AB5" w:rsidRDefault="00D85AB5" w:rsidP="00D85AB5">
      <w:pPr>
        <w:pStyle w:val="code-line"/>
        <w:numPr>
          <w:ilvl w:val="0"/>
          <w:numId w:val="63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OAuth integration (Google, Facebook)</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lastRenderedPageBreak/>
        <w:t>Product Use Cases:</w:t>
      </w:r>
    </w:p>
    <w:p w:rsidR="00D85AB5" w:rsidRPr="00D85AB5" w:rsidRDefault="00D85AB5" w:rsidP="00D85AB5">
      <w:pPr>
        <w:pStyle w:val="code-line"/>
        <w:numPr>
          <w:ilvl w:val="0"/>
          <w:numId w:val="63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 CRUD operations</w:t>
      </w:r>
    </w:p>
    <w:p w:rsidR="00D85AB5" w:rsidRPr="00D85AB5" w:rsidRDefault="00D85AB5" w:rsidP="00D85AB5">
      <w:pPr>
        <w:pStyle w:val="code-line"/>
        <w:numPr>
          <w:ilvl w:val="0"/>
          <w:numId w:val="63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Advanced search và filtering</w:t>
      </w:r>
    </w:p>
    <w:p w:rsidR="00D85AB5" w:rsidRPr="00D85AB5" w:rsidRDefault="00D85AB5" w:rsidP="00D85AB5">
      <w:pPr>
        <w:pStyle w:val="code-line"/>
        <w:numPr>
          <w:ilvl w:val="0"/>
          <w:numId w:val="63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Category management</w:t>
      </w:r>
    </w:p>
    <w:p w:rsidR="00D85AB5" w:rsidRPr="00D85AB5" w:rsidRDefault="00D85AB5" w:rsidP="00D85AB5">
      <w:pPr>
        <w:pStyle w:val="code-line"/>
        <w:numPr>
          <w:ilvl w:val="0"/>
          <w:numId w:val="63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Inventory tracking</w:t>
      </w:r>
    </w:p>
    <w:p w:rsidR="00D85AB5" w:rsidRPr="00D85AB5" w:rsidRDefault="00D85AB5" w:rsidP="00D85AB5">
      <w:pPr>
        <w:pStyle w:val="code-line"/>
        <w:numPr>
          <w:ilvl w:val="0"/>
          <w:numId w:val="63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 recommendations</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Use Cases:</w:t>
      </w:r>
    </w:p>
    <w:p w:rsidR="00D85AB5" w:rsidRPr="00D85AB5" w:rsidRDefault="00D85AB5" w:rsidP="00D85AB5">
      <w:pPr>
        <w:pStyle w:val="code-line"/>
        <w:numPr>
          <w:ilvl w:val="0"/>
          <w:numId w:val="63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Cart management (add, update, remove items)</w:t>
      </w:r>
    </w:p>
    <w:p w:rsidR="00D85AB5" w:rsidRPr="00D85AB5" w:rsidRDefault="00D85AB5" w:rsidP="00D85AB5">
      <w:pPr>
        <w:pStyle w:val="code-line"/>
        <w:numPr>
          <w:ilvl w:val="0"/>
          <w:numId w:val="63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Checkout process</w:t>
      </w:r>
    </w:p>
    <w:p w:rsidR="00D85AB5" w:rsidRPr="00D85AB5" w:rsidRDefault="00D85AB5" w:rsidP="00D85AB5">
      <w:pPr>
        <w:pStyle w:val="code-line"/>
        <w:numPr>
          <w:ilvl w:val="0"/>
          <w:numId w:val="63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processing workflow</w:t>
      </w:r>
    </w:p>
    <w:p w:rsidR="00D85AB5" w:rsidRPr="00D85AB5" w:rsidRDefault="00D85AB5" w:rsidP="00D85AB5">
      <w:pPr>
        <w:pStyle w:val="code-line"/>
        <w:numPr>
          <w:ilvl w:val="0"/>
          <w:numId w:val="63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Payment integration với Stripe</w:t>
      </w:r>
    </w:p>
    <w:p w:rsidR="00D85AB5" w:rsidRPr="00D85AB5" w:rsidRDefault="00D85AB5" w:rsidP="00D85AB5">
      <w:pPr>
        <w:pStyle w:val="code-line"/>
        <w:numPr>
          <w:ilvl w:val="0"/>
          <w:numId w:val="63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status tracking</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Admin Use Cases:</w:t>
      </w:r>
    </w:p>
    <w:p w:rsidR="00D85AB5" w:rsidRPr="00D85AB5" w:rsidRDefault="00D85AB5" w:rsidP="00D85AB5">
      <w:pPr>
        <w:pStyle w:val="code-line"/>
        <w:numPr>
          <w:ilvl w:val="0"/>
          <w:numId w:val="64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Dashboard analytics</w:t>
      </w:r>
    </w:p>
    <w:p w:rsidR="00D85AB5" w:rsidRPr="00D85AB5" w:rsidRDefault="00D85AB5" w:rsidP="00D85AB5">
      <w:pPr>
        <w:pStyle w:val="code-line"/>
        <w:numPr>
          <w:ilvl w:val="0"/>
          <w:numId w:val="64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 management</w:t>
      </w:r>
    </w:p>
    <w:p w:rsidR="00D85AB5" w:rsidRPr="00D85AB5" w:rsidRDefault="00D85AB5" w:rsidP="00D85AB5">
      <w:pPr>
        <w:pStyle w:val="code-line"/>
        <w:numPr>
          <w:ilvl w:val="0"/>
          <w:numId w:val="64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 management</w:t>
      </w:r>
    </w:p>
    <w:p w:rsidR="00D85AB5" w:rsidRPr="00D85AB5" w:rsidRDefault="00D85AB5" w:rsidP="00D85AB5">
      <w:pPr>
        <w:pStyle w:val="code-line"/>
        <w:numPr>
          <w:ilvl w:val="0"/>
          <w:numId w:val="64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management</w:t>
      </w:r>
    </w:p>
    <w:p w:rsidR="00D85AB5" w:rsidRPr="00D85AB5" w:rsidRDefault="00D85AB5" w:rsidP="00D85AB5">
      <w:pPr>
        <w:pStyle w:val="code-line"/>
        <w:numPr>
          <w:ilvl w:val="0"/>
          <w:numId w:val="64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System monitoring</w:t>
      </w:r>
    </w:p>
    <w:p w:rsidR="00D85AB5" w:rsidRDefault="00D85AB5" w:rsidP="00D85AB5">
      <w:pPr>
        <w:pStyle w:val="Heading2"/>
      </w:pPr>
      <w:bookmarkStart w:id="73" w:name="_Toc205231324"/>
      <w:r w:rsidRPr="00D85AB5">
        <w:t>4.4. Infrastructure Layer Implementation</w:t>
      </w:r>
      <w:bookmarkEnd w:id="73"/>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Infrastructure layer cung cấp concrete implementations.</w:t>
      </w:r>
    </w:p>
    <w:p w:rsidR="00D85AB5" w:rsidRDefault="00D85AB5" w:rsidP="00D85AB5">
      <w:pPr>
        <w:pStyle w:val="Heading3"/>
      </w:pPr>
      <w:bookmarkStart w:id="74" w:name="_Toc205231325"/>
      <w:r w:rsidRPr="00D85AB5">
        <w:t>4.4.1. Database Layer</w:t>
      </w:r>
      <w:bookmarkEnd w:id="74"/>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PostgreSQL làm primary database với GORM ORM cho database operations, auto-migration system cho database schema, connection pooling optimization.</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Connection Pool Configuration: sqlDB.SetMaxIdleConns(25) // 25 idle connections sqlDB.SetMaxOpenConns(200) // 200 max connections sqlDB.SetConnMaxLifetime(30 * time.Minute) // 30 min lifetime sqlDB.SetConnMaxIdleTime(5 * time.Minute) // 5 min idle timeout</w:t>
      </w:r>
    </w:p>
    <w:p w:rsidR="00D85AB5" w:rsidRPr="00D85AB5" w:rsidRDefault="00D85AB5" w:rsidP="00D85AB5">
      <w:pPr>
        <w:pStyle w:val="Heading3"/>
      </w:pPr>
      <w:bookmarkStart w:id="75" w:name="_Toc205231326"/>
      <w:r w:rsidRPr="00D85AB5">
        <w:t>4.4.2. External Integrations Payment Processing:</w:t>
      </w:r>
      <w:bookmarkEnd w:id="75"/>
    </w:p>
    <w:p w:rsidR="00D85AB5" w:rsidRPr="00D85AB5" w:rsidRDefault="00D85AB5" w:rsidP="00D85AB5">
      <w:pPr>
        <w:pStyle w:val="code-line"/>
        <w:numPr>
          <w:ilvl w:val="0"/>
          <w:numId w:val="641"/>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Stripe integration cho credit card payments</w:t>
      </w:r>
    </w:p>
    <w:p w:rsidR="00D85AB5" w:rsidRPr="00D85AB5" w:rsidRDefault="00D85AB5" w:rsidP="00D85AB5">
      <w:pPr>
        <w:pStyle w:val="code-line"/>
        <w:numPr>
          <w:ilvl w:val="0"/>
          <w:numId w:val="641"/>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Webhook handling cho payment confirmations</w:t>
      </w:r>
    </w:p>
    <w:p w:rsidR="00D85AB5" w:rsidRPr="00D85AB5" w:rsidRDefault="00D85AB5" w:rsidP="00D85AB5">
      <w:pPr>
        <w:pStyle w:val="code-line"/>
        <w:numPr>
          <w:ilvl w:val="0"/>
          <w:numId w:val="641"/>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Refund processing</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Authentication:</w:t>
      </w:r>
    </w:p>
    <w:p w:rsidR="00D85AB5" w:rsidRPr="00D85AB5" w:rsidRDefault="00D85AB5" w:rsidP="00D85AB5">
      <w:pPr>
        <w:pStyle w:val="code-line"/>
        <w:numPr>
          <w:ilvl w:val="0"/>
          <w:numId w:val="64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JWT token-based authentication</w:t>
      </w:r>
    </w:p>
    <w:p w:rsidR="00D85AB5" w:rsidRPr="00D85AB5" w:rsidRDefault="00D85AB5" w:rsidP="00D85AB5">
      <w:pPr>
        <w:pStyle w:val="code-line"/>
        <w:numPr>
          <w:ilvl w:val="0"/>
          <w:numId w:val="64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OAuth2 integration (Google, Facebook)</w:t>
      </w:r>
    </w:p>
    <w:p w:rsidR="00D85AB5" w:rsidRPr="00D85AB5" w:rsidRDefault="00D85AB5" w:rsidP="00D85AB5">
      <w:pPr>
        <w:pStyle w:val="code-line"/>
        <w:numPr>
          <w:ilvl w:val="0"/>
          <w:numId w:val="642"/>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Session management với Redis</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File Storage:</w:t>
      </w:r>
    </w:p>
    <w:p w:rsidR="00D85AB5" w:rsidRPr="00D85AB5" w:rsidRDefault="00D85AB5" w:rsidP="00D85AB5">
      <w:pPr>
        <w:pStyle w:val="code-line"/>
        <w:numPr>
          <w:ilvl w:val="0"/>
          <w:numId w:val="64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Local file storage cho development</w:t>
      </w:r>
    </w:p>
    <w:p w:rsidR="00D85AB5" w:rsidRPr="00D85AB5" w:rsidRDefault="00D85AB5" w:rsidP="00D85AB5">
      <w:pPr>
        <w:pStyle w:val="code-line"/>
        <w:numPr>
          <w:ilvl w:val="0"/>
          <w:numId w:val="64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lastRenderedPageBreak/>
        <w:t>Support cho cloud storage (S3-compatible)</w:t>
      </w:r>
    </w:p>
    <w:p w:rsidR="00D85AB5" w:rsidRPr="00D85AB5" w:rsidRDefault="00D85AB5" w:rsidP="00D85AB5">
      <w:pPr>
        <w:pStyle w:val="code-line"/>
        <w:numPr>
          <w:ilvl w:val="0"/>
          <w:numId w:val="643"/>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Image upload và processing</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Email Services:</w:t>
      </w:r>
    </w:p>
    <w:p w:rsidR="00D85AB5" w:rsidRPr="00D85AB5" w:rsidRDefault="00D85AB5" w:rsidP="00D85AB5">
      <w:pPr>
        <w:pStyle w:val="code-line"/>
        <w:numPr>
          <w:ilvl w:val="0"/>
          <w:numId w:val="64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SMTP integration cho email notifications</w:t>
      </w:r>
    </w:p>
    <w:p w:rsidR="00D85AB5" w:rsidRPr="00D85AB5" w:rsidRDefault="00D85AB5" w:rsidP="00D85AB5">
      <w:pPr>
        <w:pStyle w:val="code-line"/>
        <w:numPr>
          <w:ilvl w:val="0"/>
          <w:numId w:val="64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Template-based email system</w:t>
      </w:r>
    </w:p>
    <w:p w:rsidR="00D85AB5" w:rsidRPr="00D85AB5" w:rsidRDefault="00D85AB5" w:rsidP="00D85AB5">
      <w:pPr>
        <w:pStyle w:val="code-line"/>
        <w:numPr>
          <w:ilvl w:val="0"/>
          <w:numId w:val="644"/>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Email verification workflow</w:t>
      </w:r>
    </w:p>
    <w:p w:rsidR="00D85AB5" w:rsidRDefault="00D85AB5" w:rsidP="00D85AB5">
      <w:pPr>
        <w:pStyle w:val="Heading2"/>
      </w:pPr>
      <w:bookmarkStart w:id="76" w:name="_Toc205231327"/>
      <w:r w:rsidRPr="00D85AB5">
        <w:t>4.5. Delivery Layer Implementation</w:t>
      </w:r>
      <w:bookmarkEnd w:id="76"/>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Delivery layer xử lý HTTP requests và responses.</w:t>
      </w:r>
    </w:p>
    <w:p w:rsidR="00D53153" w:rsidRDefault="00D85AB5" w:rsidP="00D53153">
      <w:pPr>
        <w:pStyle w:val="Heading3"/>
      </w:pPr>
      <w:bookmarkStart w:id="77" w:name="_Toc205231328"/>
      <w:r>
        <w:t>4</w:t>
      </w:r>
      <w:r w:rsidRPr="00D85AB5">
        <w:t>.5.1. HTTP Handlers</w:t>
      </w:r>
      <w:bookmarkEnd w:id="77"/>
      <w:r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API được tổ chức theo RESTful principles với proper error handling và response formatting.</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Authentication Handlers:</w:t>
      </w:r>
    </w:p>
    <w:p w:rsidR="00D85AB5" w:rsidRPr="00D85AB5" w:rsidRDefault="00D85AB5" w:rsidP="00D85AB5">
      <w:pPr>
        <w:pStyle w:val="code-line"/>
        <w:numPr>
          <w:ilvl w:val="0"/>
          <w:numId w:val="64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RegisterHandler: User registration với validation</w:t>
      </w:r>
    </w:p>
    <w:p w:rsidR="00D85AB5" w:rsidRPr="00D85AB5" w:rsidRDefault="00D85AB5" w:rsidP="00D85AB5">
      <w:pPr>
        <w:pStyle w:val="code-line"/>
        <w:numPr>
          <w:ilvl w:val="0"/>
          <w:numId w:val="64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LoginHandler: Authentication với JWT token generation</w:t>
      </w:r>
    </w:p>
    <w:p w:rsidR="00D85AB5" w:rsidRPr="00D85AB5" w:rsidRDefault="00D85AB5" w:rsidP="00D85AB5">
      <w:pPr>
        <w:pStyle w:val="code-line"/>
        <w:numPr>
          <w:ilvl w:val="0"/>
          <w:numId w:val="64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LogoutHandler: Session cleanup</w:t>
      </w:r>
    </w:p>
    <w:p w:rsidR="00D85AB5" w:rsidRPr="00D85AB5" w:rsidRDefault="00D85AB5" w:rsidP="00D85AB5">
      <w:pPr>
        <w:pStyle w:val="code-line"/>
        <w:numPr>
          <w:ilvl w:val="0"/>
          <w:numId w:val="645"/>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RefreshHandler: Token refresh mechanism</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Product Handlers:</w:t>
      </w:r>
    </w:p>
    <w:p w:rsidR="00D85AB5" w:rsidRPr="00D85AB5" w:rsidRDefault="00D85AB5" w:rsidP="00D85AB5">
      <w:pPr>
        <w:pStyle w:val="code-line"/>
        <w:numPr>
          <w:ilvl w:val="0"/>
          <w:numId w:val="64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GetProductsHandler: Product listing với pagination</w:t>
      </w:r>
    </w:p>
    <w:p w:rsidR="00D85AB5" w:rsidRPr="00D85AB5" w:rsidRDefault="00D85AB5" w:rsidP="00D85AB5">
      <w:pPr>
        <w:pStyle w:val="code-line"/>
        <w:numPr>
          <w:ilvl w:val="0"/>
          <w:numId w:val="64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GetProductHandler: Product detail retrieval</w:t>
      </w:r>
    </w:p>
    <w:p w:rsidR="00D85AB5" w:rsidRPr="00D85AB5" w:rsidRDefault="00D85AB5" w:rsidP="00D85AB5">
      <w:pPr>
        <w:pStyle w:val="code-line"/>
        <w:numPr>
          <w:ilvl w:val="0"/>
          <w:numId w:val="64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CreateProductHandler: Product creation (Admin only)</w:t>
      </w:r>
    </w:p>
    <w:p w:rsidR="00D85AB5" w:rsidRPr="00D85AB5" w:rsidRDefault="00D85AB5" w:rsidP="00D85AB5">
      <w:pPr>
        <w:pStyle w:val="code-line"/>
        <w:numPr>
          <w:ilvl w:val="0"/>
          <w:numId w:val="64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UpdateProductHandler: Product updates (Admin only)</w:t>
      </w:r>
    </w:p>
    <w:p w:rsidR="00D85AB5" w:rsidRPr="00D85AB5" w:rsidRDefault="00D85AB5" w:rsidP="00D85AB5">
      <w:pPr>
        <w:pStyle w:val="code-line"/>
        <w:numPr>
          <w:ilvl w:val="0"/>
          <w:numId w:val="646"/>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DeleteProductHandler: Product deletion (Admin only)</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Order Handlers:</w:t>
      </w:r>
    </w:p>
    <w:p w:rsidR="00D85AB5" w:rsidRPr="00D85AB5" w:rsidRDefault="00D85AB5" w:rsidP="00D85AB5">
      <w:pPr>
        <w:pStyle w:val="code-line"/>
        <w:numPr>
          <w:ilvl w:val="0"/>
          <w:numId w:val="64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CreateOrderHandler: Order creation với validation</w:t>
      </w:r>
    </w:p>
    <w:p w:rsidR="00D85AB5" w:rsidRPr="00D85AB5" w:rsidRDefault="00D85AB5" w:rsidP="00D85AB5">
      <w:pPr>
        <w:pStyle w:val="code-line"/>
        <w:numPr>
          <w:ilvl w:val="0"/>
          <w:numId w:val="64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GetOrdersHandler: User order history</w:t>
      </w:r>
    </w:p>
    <w:p w:rsidR="00D85AB5" w:rsidRPr="00D85AB5" w:rsidRDefault="00D85AB5" w:rsidP="00D85AB5">
      <w:pPr>
        <w:pStyle w:val="code-line"/>
        <w:numPr>
          <w:ilvl w:val="0"/>
          <w:numId w:val="64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GetOrderHandler: Order detail retrieval</w:t>
      </w:r>
    </w:p>
    <w:p w:rsidR="00D85AB5" w:rsidRPr="00D85AB5" w:rsidRDefault="00D85AB5" w:rsidP="00D85AB5">
      <w:pPr>
        <w:pStyle w:val="code-line"/>
        <w:numPr>
          <w:ilvl w:val="0"/>
          <w:numId w:val="647"/>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UpdateOrderStatusHandler: Order status updates (Admin)</w:t>
      </w:r>
    </w:p>
    <w:p w:rsidR="00D85AB5" w:rsidRPr="00D85AB5" w:rsidRDefault="00D53153" w:rsidP="00D53153">
      <w:pPr>
        <w:pStyle w:val="Heading3"/>
      </w:pPr>
      <w:bookmarkStart w:id="78" w:name="_Toc205231329"/>
      <w:r>
        <w:t>4</w:t>
      </w:r>
      <w:r w:rsidR="00D85AB5" w:rsidRPr="00D85AB5">
        <w:t>.5.2. Middleware System Authentication Middleware:</w:t>
      </w:r>
      <w:bookmarkEnd w:id="78"/>
    </w:p>
    <w:p w:rsidR="00D85AB5" w:rsidRPr="00D85AB5" w:rsidRDefault="00D85AB5" w:rsidP="00D85AB5">
      <w:pPr>
        <w:pStyle w:val="code-line"/>
        <w:numPr>
          <w:ilvl w:val="0"/>
          <w:numId w:val="64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JWT token validation</w:t>
      </w:r>
    </w:p>
    <w:p w:rsidR="00D85AB5" w:rsidRPr="00D85AB5" w:rsidRDefault="00D85AB5" w:rsidP="00D85AB5">
      <w:pPr>
        <w:pStyle w:val="code-line"/>
        <w:numPr>
          <w:ilvl w:val="0"/>
          <w:numId w:val="64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Role-based access control</w:t>
      </w:r>
    </w:p>
    <w:p w:rsidR="00D85AB5" w:rsidRPr="00D85AB5" w:rsidRDefault="00D85AB5" w:rsidP="00D85AB5">
      <w:pPr>
        <w:pStyle w:val="code-line"/>
        <w:numPr>
          <w:ilvl w:val="0"/>
          <w:numId w:val="648"/>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Session management</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Security Middleware:</w:t>
      </w:r>
    </w:p>
    <w:p w:rsidR="00D85AB5" w:rsidRPr="00D85AB5" w:rsidRDefault="00D85AB5" w:rsidP="00D85AB5">
      <w:pPr>
        <w:pStyle w:val="code-line"/>
        <w:numPr>
          <w:ilvl w:val="0"/>
          <w:numId w:val="64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CORS configuration</w:t>
      </w:r>
    </w:p>
    <w:p w:rsidR="00D85AB5" w:rsidRPr="00D85AB5" w:rsidRDefault="00D85AB5" w:rsidP="00D85AB5">
      <w:pPr>
        <w:pStyle w:val="code-line"/>
        <w:numPr>
          <w:ilvl w:val="0"/>
          <w:numId w:val="64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Rate limiting</w:t>
      </w:r>
    </w:p>
    <w:p w:rsidR="00D85AB5" w:rsidRPr="00D85AB5" w:rsidRDefault="00D85AB5" w:rsidP="00D85AB5">
      <w:pPr>
        <w:pStyle w:val="code-line"/>
        <w:numPr>
          <w:ilvl w:val="0"/>
          <w:numId w:val="64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Request validation</w:t>
      </w:r>
    </w:p>
    <w:p w:rsidR="00D85AB5" w:rsidRPr="00D85AB5" w:rsidRDefault="00D85AB5" w:rsidP="00D85AB5">
      <w:pPr>
        <w:pStyle w:val="code-line"/>
        <w:numPr>
          <w:ilvl w:val="0"/>
          <w:numId w:val="649"/>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SQL injection protection</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lastRenderedPageBreak/>
        <w:t>Logging Middleware:</w:t>
      </w:r>
    </w:p>
    <w:p w:rsidR="00D85AB5" w:rsidRPr="00D85AB5" w:rsidRDefault="00D85AB5" w:rsidP="00D85AB5">
      <w:pPr>
        <w:pStyle w:val="code-line"/>
        <w:numPr>
          <w:ilvl w:val="0"/>
          <w:numId w:val="65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Request/Response logging</w:t>
      </w:r>
    </w:p>
    <w:p w:rsidR="00D85AB5" w:rsidRPr="00D85AB5" w:rsidRDefault="00D85AB5" w:rsidP="00D85AB5">
      <w:pPr>
        <w:pStyle w:val="code-line"/>
        <w:numPr>
          <w:ilvl w:val="0"/>
          <w:numId w:val="65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Error tracking</w:t>
      </w:r>
    </w:p>
    <w:p w:rsidR="00D85AB5" w:rsidRPr="00D85AB5" w:rsidRDefault="00D85AB5" w:rsidP="00D85AB5">
      <w:pPr>
        <w:pStyle w:val="code-line"/>
        <w:numPr>
          <w:ilvl w:val="0"/>
          <w:numId w:val="650"/>
        </w:numPr>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Performance monitoring</w:t>
      </w:r>
    </w:p>
    <w:p w:rsidR="00D53153" w:rsidRDefault="00D53153" w:rsidP="00D53153">
      <w:pPr>
        <w:pStyle w:val="Heading2"/>
      </w:pPr>
      <w:bookmarkStart w:id="79" w:name="_Toc205231330"/>
      <w:r>
        <w:t>4</w:t>
      </w:r>
      <w:r w:rsidR="00D85AB5" w:rsidRPr="00D85AB5">
        <w:t>.6. Advanced Features</w:t>
      </w:r>
      <w:bookmarkEnd w:id="79"/>
      <w:r w:rsidR="00D85AB5" w:rsidRPr="00D85AB5">
        <w:t xml:space="preserve"> </w:t>
      </w:r>
    </w:p>
    <w:p w:rsidR="00D53153" w:rsidRDefault="00D53153" w:rsidP="00D53153">
      <w:pPr>
        <w:pStyle w:val="Heading3"/>
      </w:pPr>
      <w:bookmarkStart w:id="80" w:name="_Toc205231331"/>
      <w:r>
        <w:t>4</w:t>
      </w:r>
      <w:r w:rsidR="00D85AB5" w:rsidRPr="00D85AB5">
        <w:t>.6.1. Real-time Features</w:t>
      </w:r>
      <w:bookmarkEnd w:id="80"/>
      <w:r w:rsidR="00D85AB5"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WebSocket support cho real-time notifications, live chat system, real-time order status updates, admin dashboard real-time metrics.</w:t>
      </w:r>
    </w:p>
    <w:p w:rsidR="00D53153" w:rsidRDefault="00D53153" w:rsidP="00D53153">
      <w:pPr>
        <w:pStyle w:val="Heading3"/>
      </w:pPr>
      <w:bookmarkStart w:id="81" w:name="_Toc205231332"/>
      <w:r>
        <w:t>4</w:t>
      </w:r>
      <w:r w:rsidR="00D85AB5" w:rsidRPr="00D85AB5">
        <w:t>.6.2. Analytics &amp; Monitoring</w:t>
      </w:r>
      <w:bookmarkEnd w:id="81"/>
      <w:r w:rsidR="00D85AB5"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User activity tracking, product view analytics, sales reporting, system performance monitoring, audit logging cho security compliance.</w:t>
      </w:r>
    </w:p>
    <w:p w:rsidR="00D53153" w:rsidRDefault="00D53153" w:rsidP="00D53153">
      <w:pPr>
        <w:pStyle w:val="Heading3"/>
      </w:pPr>
      <w:bookmarkStart w:id="82" w:name="_Toc205231333"/>
      <w:r>
        <w:t>4</w:t>
      </w:r>
      <w:r w:rsidR="00D85AB5" w:rsidRPr="00D85AB5">
        <w:t>.6.3. Recommendation System</w:t>
      </w:r>
      <w:bookmarkEnd w:id="82"/>
      <w:r w:rsidR="00D85AB5" w:rsidRPr="00D85AB5">
        <w:t xml:space="preserve"> </w:t>
      </w:r>
    </w:p>
    <w:p w:rsidR="00D85AB5" w:rsidRPr="00D85AB5" w:rsidRDefault="00D85AB5" w:rsidP="00D85AB5">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85AB5">
        <w:rPr>
          <w:color w:val="000000" w:themeColor="text1"/>
          <w:sz w:val="21"/>
          <w:szCs w:val="21"/>
          <w14:textOutline w14:w="0" w14:cap="flat" w14:cmpd="sng" w14:algn="ctr">
            <w14:noFill/>
            <w14:prstDash w14:val="solid"/>
            <w14:round/>
          </w14:textOutline>
        </w:rPr>
        <w:t>Collaborative filtering, content-based recommendations, frequently bought together analysis, trending products analysis.</w:t>
      </w:r>
    </w:p>
    <w:p w:rsidR="00D53153" w:rsidRPr="00D53153" w:rsidRDefault="00D53153" w:rsidP="00D53153">
      <w:pPr>
        <w:pStyle w:val="Heading1"/>
      </w:pPr>
      <w:bookmarkStart w:id="83" w:name="_Toc205231334"/>
      <w:r>
        <w:t xml:space="preserve">5. </w:t>
      </w:r>
      <w:r w:rsidRPr="00D53153">
        <w:t>TRIỂN KHAI HỆ THỐNG FRONTEND</w:t>
      </w:r>
      <w:bookmarkEnd w:id="83"/>
    </w:p>
    <w:p w:rsidR="00D53153" w:rsidRDefault="00D53153" w:rsidP="00D53153">
      <w:pPr>
        <w:pStyle w:val="Heading2"/>
      </w:pPr>
      <w:bookmarkStart w:id="84" w:name="_Toc205231335"/>
      <w:r w:rsidRPr="00D53153">
        <w:t>5.1. Tổng quan Frontend Architecture</w:t>
      </w:r>
      <w:bookmarkEnd w:id="84"/>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Frontend được xây dựng bằng Next.js 15 với React 19, sử dụng App Router cho routing hiện đại. Hệ thống được thiết kế với focus vào performance, SEO và user experience.</w:t>
      </w:r>
    </w:p>
    <w:p w:rsidR="00D53153" w:rsidRDefault="00D53153" w:rsidP="00D53153">
      <w:pPr>
        <w:pStyle w:val="Heading3"/>
      </w:pPr>
      <w:bookmarkStart w:id="85" w:name="_Toc205231336"/>
      <w:r w:rsidRPr="00D53153">
        <w:t>5.1.1. Cấu trúc thư mục</w:t>
      </w:r>
      <w:bookmarkEnd w:id="85"/>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frontend/src/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app/ # Next.js App Router (Routes)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page.tsx # Homepage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layout.tsx # Root layout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globals.css # Global styles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auth/ # Authentication pages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products/ # Product pages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admin/ # Admin dashboard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cart/ # Shopping cart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orders/ # Order management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profile/ # User profile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components/ # Reusable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ui/ # Base UI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layout/ # Layout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pages/ # Page-specific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auth/ # Authentication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products/ # Product-related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cart/ # Cart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admin/ # Admin components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hooks/ # Custom React hooks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store/ # Zustand state management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services/ # API services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types/ # TypeScript definitions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constants/ # App constants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xml:space="preserve">── lib/ # Utility functions </w:t>
      </w:r>
      <w:r w:rsidRPr="00D53153">
        <w:rPr>
          <w:rFonts w:eastAsia="MS Gothic"/>
          <w:color w:val="000000" w:themeColor="text1"/>
          <w:sz w:val="21"/>
          <w:szCs w:val="21"/>
          <w14:textOutline w14:w="0" w14:cap="flat" w14:cmpd="sng" w14:algn="ctr">
            <w14:noFill/>
            <w14:prstDash w14:val="solid"/>
            <w14:round/>
          </w14:textOutline>
        </w:rPr>
        <w:t>└</w:t>
      </w:r>
      <w:r w:rsidRPr="00D53153">
        <w:rPr>
          <w:color w:val="000000" w:themeColor="text1"/>
          <w:sz w:val="21"/>
          <w:szCs w:val="21"/>
          <w14:textOutline w14:w="0" w14:cap="flat" w14:cmpd="sng" w14:algn="ctr">
            <w14:noFill/>
            <w14:prstDash w14:val="solid"/>
            <w14:round/>
          </w14:textOutline>
        </w:rPr>
        <w:t>── styles/ # Additional styles</w:t>
      </w:r>
    </w:p>
    <w:p w:rsidR="00D53153" w:rsidRDefault="00D53153" w:rsidP="00D53153">
      <w:pPr>
        <w:pStyle w:val="Heading2"/>
      </w:pPr>
      <w:bookmarkStart w:id="86" w:name="_Toc205231337"/>
      <w:r w:rsidRPr="00D53153">
        <w:t>5.2. Component Architecture</w:t>
      </w:r>
      <w:bookmarkEnd w:id="86"/>
      <w:r w:rsidRPr="00D53153">
        <w:t xml:space="preserve"> </w:t>
      </w:r>
    </w:p>
    <w:p w:rsidR="00D53153" w:rsidRDefault="00D53153" w:rsidP="00D53153">
      <w:pPr>
        <w:pStyle w:val="Heading3"/>
      </w:pPr>
      <w:bookmarkStart w:id="87" w:name="_Toc205231338"/>
      <w:r w:rsidRPr="00D53153">
        <w:t>5.2.1. UI Components System</w:t>
      </w:r>
      <w:bookmarkEnd w:id="87"/>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Base components được xây dựng với Radix UI và Tailwind CSS:</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 Components:</w:t>
      </w:r>
    </w:p>
    <w:p w:rsidR="00D53153" w:rsidRPr="00D53153" w:rsidRDefault="00D53153" w:rsidP="00D53153">
      <w:pPr>
        <w:pStyle w:val="code-line"/>
        <w:numPr>
          <w:ilvl w:val="0"/>
          <w:numId w:val="65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Button: Multiple variants và sizes với loading states</w:t>
      </w:r>
    </w:p>
    <w:p w:rsidR="00D53153" w:rsidRPr="00D53153" w:rsidRDefault="00D53153" w:rsidP="00D53153">
      <w:pPr>
        <w:pStyle w:val="code-line"/>
        <w:numPr>
          <w:ilvl w:val="0"/>
          <w:numId w:val="65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Form inputs với validation và error handling</w:t>
      </w:r>
    </w:p>
    <w:p w:rsidR="00D53153" w:rsidRPr="00D53153" w:rsidRDefault="00D53153" w:rsidP="00D53153">
      <w:pPr>
        <w:pStyle w:val="code-line"/>
        <w:numPr>
          <w:ilvl w:val="0"/>
          <w:numId w:val="65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Select: Dropdown selections với search capability</w:t>
      </w:r>
    </w:p>
    <w:p w:rsidR="00D53153" w:rsidRPr="00D53153" w:rsidRDefault="00D53153" w:rsidP="00D53153">
      <w:pPr>
        <w:pStyle w:val="code-line"/>
        <w:numPr>
          <w:ilvl w:val="0"/>
          <w:numId w:val="65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Checkbox, Switch: Form controls với accessibility</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Layout Components:</w:t>
      </w:r>
    </w:p>
    <w:p w:rsidR="00D53153" w:rsidRPr="00D53153" w:rsidRDefault="00D53153" w:rsidP="00D53153">
      <w:pPr>
        <w:pStyle w:val="code-line"/>
        <w:numPr>
          <w:ilvl w:val="0"/>
          <w:numId w:val="65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Card: Content containers với multiple variants</w:t>
      </w:r>
    </w:p>
    <w:p w:rsidR="00D53153" w:rsidRPr="00D53153" w:rsidRDefault="00D53153" w:rsidP="00D53153">
      <w:pPr>
        <w:pStyle w:val="code-line"/>
        <w:numPr>
          <w:ilvl w:val="0"/>
          <w:numId w:val="65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Badge: Status indicators với color coding</w:t>
      </w:r>
    </w:p>
    <w:p w:rsidR="00D53153" w:rsidRPr="00D53153" w:rsidRDefault="00D53153" w:rsidP="00D53153">
      <w:pPr>
        <w:pStyle w:val="code-line"/>
        <w:numPr>
          <w:ilvl w:val="0"/>
          <w:numId w:val="65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Pagination: Page navigation với proper accessibility</w:t>
      </w:r>
    </w:p>
    <w:p w:rsidR="00D53153" w:rsidRPr="00D53153" w:rsidRDefault="00D53153" w:rsidP="00D53153">
      <w:pPr>
        <w:pStyle w:val="code-line"/>
        <w:numPr>
          <w:ilvl w:val="0"/>
          <w:numId w:val="65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Tabs: Content organization với keyboard navigation</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Feedback Components:</w:t>
      </w:r>
    </w:p>
    <w:p w:rsidR="00D53153" w:rsidRPr="00D53153" w:rsidRDefault="00D53153" w:rsidP="00D53153">
      <w:pPr>
        <w:pStyle w:val="code-line"/>
        <w:numPr>
          <w:ilvl w:val="0"/>
          <w:numId w:val="65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Alert: Notifications với different severity levels</w:t>
      </w:r>
    </w:p>
    <w:p w:rsidR="00D53153" w:rsidRPr="00D53153" w:rsidRDefault="00D53153" w:rsidP="00D53153">
      <w:pPr>
        <w:pStyle w:val="code-line"/>
        <w:numPr>
          <w:ilvl w:val="0"/>
          <w:numId w:val="65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Toast: Success/error messages với auto-dismiss</w:t>
      </w:r>
    </w:p>
    <w:p w:rsidR="00D53153" w:rsidRPr="00D53153" w:rsidRDefault="00D53153" w:rsidP="00D53153">
      <w:pPr>
        <w:pStyle w:val="code-line"/>
        <w:numPr>
          <w:ilvl w:val="0"/>
          <w:numId w:val="65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Loading: Loading states với skeleton screens</w:t>
      </w:r>
    </w:p>
    <w:p w:rsidR="00D53153" w:rsidRPr="00D53153" w:rsidRDefault="00D53153" w:rsidP="00D53153">
      <w:pPr>
        <w:pStyle w:val="code-line"/>
        <w:numPr>
          <w:ilvl w:val="0"/>
          <w:numId w:val="65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Modal: Dialog overlays với focus management</w:t>
      </w:r>
    </w:p>
    <w:p w:rsidR="00D53153" w:rsidRPr="00D53153" w:rsidRDefault="00D53153" w:rsidP="00D53153">
      <w:pPr>
        <w:pStyle w:val="Heading3"/>
      </w:pPr>
      <w:bookmarkStart w:id="88" w:name="_Toc205231339"/>
      <w:r w:rsidRPr="00D53153">
        <w:t>5.2.2. Feature Components Product Components:</w:t>
      </w:r>
      <w:bookmarkEnd w:id="88"/>
    </w:p>
    <w:p w:rsidR="00D53153" w:rsidRPr="00D53153" w:rsidRDefault="00D53153" w:rsidP="00D53153">
      <w:pPr>
        <w:pStyle w:val="code-line"/>
        <w:numPr>
          <w:ilvl w:val="0"/>
          <w:numId w:val="65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ProductCard: Product display card với hover effects</w:t>
      </w:r>
    </w:p>
    <w:p w:rsidR="00D53153" w:rsidRPr="00D53153" w:rsidRDefault="00D53153" w:rsidP="00D53153">
      <w:pPr>
        <w:pStyle w:val="code-line"/>
        <w:numPr>
          <w:ilvl w:val="0"/>
          <w:numId w:val="65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ProductListCard: List view variant cho mobile</w:t>
      </w:r>
    </w:p>
    <w:p w:rsidR="00D53153" w:rsidRPr="00D53153" w:rsidRDefault="00D53153" w:rsidP="00D53153">
      <w:pPr>
        <w:pStyle w:val="code-line"/>
        <w:numPr>
          <w:ilvl w:val="0"/>
          <w:numId w:val="65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ProductFilters: Advanced filtering với real-time updates</w:t>
      </w:r>
    </w:p>
    <w:p w:rsidR="00D53153" w:rsidRPr="00D53153" w:rsidRDefault="00D53153" w:rsidP="00D53153">
      <w:pPr>
        <w:pStyle w:val="code-line"/>
        <w:numPr>
          <w:ilvl w:val="0"/>
          <w:numId w:val="65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ProductSort: Sorting options với URL persistence</w:t>
      </w:r>
    </w:p>
    <w:p w:rsidR="00D53153" w:rsidRPr="00D53153" w:rsidRDefault="00D53153" w:rsidP="00D53153">
      <w:pPr>
        <w:pStyle w:val="code-line"/>
        <w:numPr>
          <w:ilvl w:val="0"/>
          <w:numId w:val="65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ProductGallery: Image gallery với zoom functionality</w:t>
      </w:r>
    </w:p>
    <w:p w:rsidR="00D53153" w:rsidRPr="00D53153" w:rsidRDefault="00D53153" w:rsidP="00D53153">
      <w:pPr>
        <w:pStyle w:val="code-line"/>
        <w:numPr>
          <w:ilvl w:val="0"/>
          <w:numId w:val="65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ProductReviews: Review system với rating display</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Components:</w:t>
      </w:r>
    </w:p>
    <w:p w:rsidR="00D53153" w:rsidRPr="00D53153" w:rsidRDefault="00D53153" w:rsidP="00D53153">
      <w:pPr>
        <w:pStyle w:val="code-line"/>
        <w:numPr>
          <w:ilvl w:val="0"/>
          <w:numId w:val="65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CartItem: Individual cart item với quantity controls</w:t>
      </w:r>
    </w:p>
    <w:p w:rsidR="00D53153" w:rsidRPr="00D53153" w:rsidRDefault="00D53153" w:rsidP="00D53153">
      <w:pPr>
        <w:pStyle w:val="code-line"/>
        <w:numPr>
          <w:ilvl w:val="0"/>
          <w:numId w:val="65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CartSummary: Price calculations với tax và shipping</w:t>
      </w:r>
    </w:p>
    <w:p w:rsidR="00D53153" w:rsidRPr="00D53153" w:rsidRDefault="00D53153" w:rsidP="00D53153">
      <w:pPr>
        <w:pStyle w:val="code-line"/>
        <w:numPr>
          <w:ilvl w:val="0"/>
          <w:numId w:val="65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CartConflictModal: Guest/user cart merging interface</w:t>
      </w:r>
    </w:p>
    <w:p w:rsidR="00D53153" w:rsidRPr="00D53153" w:rsidRDefault="00D53153" w:rsidP="00D53153">
      <w:pPr>
        <w:pStyle w:val="code-line"/>
        <w:numPr>
          <w:ilvl w:val="0"/>
          <w:numId w:val="65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QuickAddToCart: Quick add functionality với feedback</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 Components:</w:t>
      </w:r>
    </w:p>
    <w:p w:rsidR="00D53153" w:rsidRPr="00D53153" w:rsidRDefault="00D53153" w:rsidP="00D53153">
      <w:pPr>
        <w:pStyle w:val="code-line"/>
        <w:numPr>
          <w:ilvl w:val="0"/>
          <w:numId w:val="65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LoginForm: Login với validation và error handling</w:t>
      </w:r>
    </w:p>
    <w:p w:rsidR="00D53153" w:rsidRPr="00D53153" w:rsidRDefault="00D53153" w:rsidP="00D53153">
      <w:pPr>
        <w:pStyle w:val="code-line"/>
        <w:numPr>
          <w:ilvl w:val="0"/>
          <w:numId w:val="65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RegisterForm: Registration form với password strength</w:t>
      </w:r>
    </w:p>
    <w:p w:rsidR="00D53153" w:rsidRPr="00D53153" w:rsidRDefault="00D53153" w:rsidP="00D53153">
      <w:pPr>
        <w:pStyle w:val="code-line"/>
        <w:numPr>
          <w:ilvl w:val="0"/>
          <w:numId w:val="65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AuthLayout: Auth page layout với responsive design</w:t>
      </w:r>
    </w:p>
    <w:p w:rsidR="00D53153" w:rsidRPr="00D53153" w:rsidRDefault="00D53153" w:rsidP="00D53153">
      <w:pPr>
        <w:pStyle w:val="code-line"/>
        <w:numPr>
          <w:ilvl w:val="0"/>
          <w:numId w:val="65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OAuthButtons: Social login với proper branding</w:t>
      </w:r>
    </w:p>
    <w:p w:rsidR="00D53153" w:rsidRPr="00D53153" w:rsidRDefault="00D53153" w:rsidP="00D53153">
      <w:pPr>
        <w:pStyle w:val="code-line"/>
        <w:numPr>
          <w:ilvl w:val="0"/>
          <w:numId w:val="65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PermissionGuard: Access control component</w:t>
      </w:r>
    </w:p>
    <w:p w:rsidR="00D53153" w:rsidRDefault="00D53153" w:rsidP="00D53153">
      <w:pPr>
        <w:pStyle w:val="Heading2"/>
      </w:pPr>
      <w:bookmarkStart w:id="89" w:name="_Toc205231340"/>
      <w:r w:rsidRPr="00D53153">
        <w:t>5.3. State Management Implementation</w:t>
      </w:r>
      <w:bookmarkEnd w:id="89"/>
      <w:r w:rsidRPr="00D53153">
        <w:t xml:space="preserve"> </w:t>
      </w:r>
    </w:p>
    <w:p w:rsidR="00D53153" w:rsidRDefault="00D53153" w:rsidP="00D53153">
      <w:pPr>
        <w:pStyle w:val="Heading3"/>
      </w:pPr>
      <w:bookmarkStart w:id="90" w:name="_Toc205231341"/>
      <w:r w:rsidRPr="00D53153">
        <w:t>5.3.1. Zustand Store Architecture</w:t>
      </w:r>
      <w:bookmarkEnd w:id="90"/>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Sử dụng Zustand cho state management với persistence:</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 Store:</w:t>
      </w:r>
    </w:p>
    <w:p w:rsidR="00D53153" w:rsidRPr="00D53153" w:rsidRDefault="00D53153" w:rsidP="00D53153">
      <w:pPr>
        <w:pStyle w:val="code-line"/>
        <w:numPr>
          <w:ilvl w:val="0"/>
          <w:numId w:val="658"/>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authentication state</w:t>
      </w:r>
    </w:p>
    <w:p w:rsidR="00D53153" w:rsidRPr="00D53153" w:rsidRDefault="00D53153" w:rsidP="00D53153">
      <w:pPr>
        <w:pStyle w:val="code-line"/>
        <w:numPr>
          <w:ilvl w:val="0"/>
          <w:numId w:val="658"/>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JWT token management</w:t>
      </w:r>
    </w:p>
    <w:p w:rsidR="00D53153" w:rsidRPr="00D53153" w:rsidRDefault="00D53153" w:rsidP="00D53153">
      <w:pPr>
        <w:pStyle w:val="code-line"/>
        <w:numPr>
          <w:ilvl w:val="0"/>
          <w:numId w:val="658"/>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Login/logout functionality</w:t>
      </w:r>
    </w:p>
    <w:p w:rsidR="00D53153" w:rsidRPr="00D53153" w:rsidRDefault="00D53153" w:rsidP="00D53153">
      <w:pPr>
        <w:pStyle w:val="code-line"/>
        <w:numPr>
          <w:ilvl w:val="0"/>
          <w:numId w:val="658"/>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OAuth integration</w:t>
      </w:r>
    </w:p>
    <w:p w:rsidR="00D53153" w:rsidRPr="00D53153" w:rsidRDefault="00D53153" w:rsidP="00D53153">
      <w:pPr>
        <w:pStyle w:val="code-line"/>
        <w:numPr>
          <w:ilvl w:val="0"/>
          <w:numId w:val="658"/>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Profile management</w:t>
      </w:r>
    </w:p>
    <w:p w:rsidR="00D53153" w:rsidRPr="00D53153" w:rsidRDefault="00D53153" w:rsidP="00D53153">
      <w:pPr>
        <w:pStyle w:val="code-line"/>
        <w:numPr>
          <w:ilvl w:val="0"/>
          <w:numId w:val="658"/>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conflict resolution</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Store:</w:t>
      </w:r>
    </w:p>
    <w:p w:rsidR="00D53153" w:rsidRPr="00D53153" w:rsidRDefault="00D53153" w:rsidP="00D53153">
      <w:pPr>
        <w:pStyle w:val="code-line"/>
        <w:numPr>
          <w:ilvl w:val="0"/>
          <w:numId w:val="659"/>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Shopping cart items</w:t>
      </w:r>
    </w:p>
    <w:p w:rsidR="00D53153" w:rsidRPr="00D53153" w:rsidRDefault="00D53153" w:rsidP="00D53153">
      <w:pPr>
        <w:pStyle w:val="code-line"/>
        <w:numPr>
          <w:ilvl w:val="0"/>
          <w:numId w:val="659"/>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Guest cart support</w:t>
      </w:r>
    </w:p>
    <w:p w:rsidR="00D53153" w:rsidRPr="00D53153" w:rsidRDefault="00D53153" w:rsidP="00D53153">
      <w:pPr>
        <w:pStyle w:val="code-line"/>
        <w:numPr>
          <w:ilvl w:val="0"/>
          <w:numId w:val="659"/>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persistence</w:t>
      </w:r>
    </w:p>
    <w:p w:rsidR="00D53153" w:rsidRPr="00D53153" w:rsidRDefault="00D53153" w:rsidP="00D53153">
      <w:pPr>
        <w:pStyle w:val="code-line"/>
        <w:numPr>
          <w:ilvl w:val="0"/>
          <w:numId w:val="659"/>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Quantity management</w:t>
      </w:r>
    </w:p>
    <w:p w:rsidR="00D53153" w:rsidRPr="00D53153" w:rsidRDefault="00D53153" w:rsidP="00D53153">
      <w:pPr>
        <w:pStyle w:val="code-line"/>
        <w:numPr>
          <w:ilvl w:val="0"/>
          <w:numId w:val="659"/>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Price calculations</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Store:</w:t>
      </w:r>
    </w:p>
    <w:p w:rsidR="00D53153" w:rsidRPr="00D53153" w:rsidRDefault="00D53153" w:rsidP="00D53153">
      <w:pPr>
        <w:pStyle w:val="code-line"/>
        <w:numPr>
          <w:ilvl w:val="0"/>
          <w:numId w:val="660"/>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processing state</w:t>
      </w:r>
    </w:p>
    <w:p w:rsidR="00D53153" w:rsidRPr="00D53153" w:rsidRDefault="00D53153" w:rsidP="00D53153">
      <w:pPr>
        <w:pStyle w:val="code-line"/>
        <w:numPr>
          <w:ilvl w:val="0"/>
          <w:numId w:val="660"/>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Checkout flow management</w:t>
      </w:r>
    </w:p>
    <w:p w:rsidR="00D53153" w:rsidRPr="00D53153" w:rsidRDefault="00D53153" w:rsidP="00D53153">
      <w:pPr>
        <w:pStyle w:val="code-line"/>
        <w:numPr>
          <w:ilvl w:val="0"/>
          <w:numId w:val="660"/>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history</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Store:</w:t>
      </w:r>
    </w:p>
    <w:p w:rsidR="00D53153" w:rsidRPr="00D53153" w:rsidRDefault="00D53153" w:rsidP="00D53153">
      <w:pPr>
        <w:pStyle w:val="code-line"/>
        <w:numPr>
          <w:ilvl w:val="0"/>
          <w:numId w:val="661"/>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Stripe integration</w:t>
      </w:r>
    </w:p>
    <w:p w:rsidR="00D53153" w:rsidRPr="00D53153" w:rsidRDefault="00D53153" w:rsidP="00D53153">
      <w:pPr>
        <w:pStyle w:val="code-line"/>
        <w:numPr>
          <w:ilvl w:val="0"/>
          <w:numId w:val="661"/>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method management</w:t>
      </w:r>
    </w:p>
    <w:p w:rsidR="00D53153" w:rsidRPr="00D53153" w:rsidRDefault="00D53153" w:rsidP="00D53153">
      <w:pPr>
        <w:pStyle w:val="code-line"/>
        <w:numPr>
          <w:ilvl w:val="0"/>
          <w:numId w:val="661"/>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Transaction state</w:t>
      </w:r>
    </w:p>
    <w:p w:rsidR="00D53153" w:rsidRDefault="00D53153" w:rsidP="00D53153">
      <w:pPr>
        <w:pStyle w:val="Heading3"/>
      </w:pPr>
      <w:bookmarkStart w:id="91" w:name="_Toc205231342"/>
      <w:r w:rsidRPr="00D53153">
        <w:t>5.3.2. Persistence Strategy</w:t>
      </w:r>
      <w:bookmarkEnd w:id="91"/>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Pr>
          <w:color w:val="000000" w:themeColor="text1"/>
          <w:sz w:val="21"/>
          <w:szCs w:val="21"/>
          <w:lang w:val="vi-VN"/>
          <w14:textOutline w14:w="0" w14:cap="flat" w14:cmpd="sng" w14:algn="ctr">
            <w14:noFill/>
            <w14:prstDash w14:val="solid"/>
            <w14:round/>
          </w14:textOutline>
        </w:rPr>
        <w:t>L</w:t>
      </w:r>
      <w:r w:rsidRPr="00D53153">
        <w:rPr>
          <w:color w:val="000000" w:themeColor="text1"/>
          <w:sz w:val="21"/>
          <w:szCs w:val="21"/>
          <w14:textOutline w14:w="0" w14:cap="flat" w14:cmpd="sng" w14:algn="ctr">
            <w14:noFill/>
            <w14:prstDash w14:val="solid"/>
            <w14:round/>
          </w14:textOutline>
        </w:rPr>
        <w:t>ocal</w:t>
      </w:r>
      <w:r>
        <w:rPr>
          <w:color w:val="000000" w:themeColor="text1"/>
          <w:sz w:val="21"/>
          <w:szCs w:val="21"/>
          <w:lang w:val="vi-VN"/>
          <w14:textOutline w14:w="0" w14:cap="flat" w14:cmpd="sng" w14:algn="ctr">
            <w14:noFill/>
            <w14:prstDash w14:val="solid"/>
            <w14:round/>
          </w14:textOutline>
        </w:rPr>
        <w:t xml:space="preserve"> </w:t>
      </w:r>
      <w:r w:rsidRPr="00D53153">
        <w:rPr>
          <w:color w:val="000000" w:themeColor="text1"/>
          <w:sz w:val="21"/>
          <w:szCs w:val="21"/>
          <w14:textOutline w14:w="0" w14:cap="flat" w14:cmpd="sng" w14:algn="ctr">
            <w14:noFill/>
            <w14:prstDash w14:val="solid"/>
            <w14:round/>
          </w14:textOutline>
        </w:rPr>
        <w:t>Storage persistence cho cart và auth, session storage cho temporary data, hydration handling cho SSR compatibility.</w:t>
      </w:r>
    </w:p>
    <w:p w:rsidR="00D53153" w:rsidRDefault="00D53153" w:rsidP="00D53153">
      <w:pPr>
        <w:pStyle w:val="Heading2"/>
      </w:pPr>
      <w:bookmarkStart w:id="92" w:name="_Toc205231343"/>
      <w:r w:rsidRPr="00D53153">
        <w:t>5.4. Routing System Implementation</w:t>
      </w:r>
      <w:bookmarkEnd w:id="92"/>
      <w:r w:rsidRPr="00D53153">
        <w:t xml:space="preserve"> </w:t>
      </w:r>
    </w:p>
    <w:p w:rsidR="00D53153" w:rsidRDefault="00D53153" w:rsidP="00D53153">
      <w:pPr>
        <w:pStyle w:val="Heading3"/>
      </w:pPr>
      <w:bookmarkStart w:id="93" w:name="_Toc205231344"/>
      <w:r w:rsidRPr="00D53153">
        <w:t>5.4.1. App Router Structure</w:t>
      </w:r>
      <w:bookmarkEnd w:id="93"/>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Next.js App Router được sử dụng với cấu trúc pages rõ ràng:</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Public Pages:</w:t>
      </w:r>
    </w:p>
    <w:p w:rsidR="00D53153" w:rsidRPr="00D53153" w:rsidRDefault="00D53153" w:rsidP="00D53153">
      <w:pPr>
        <w:pStyle w:val="code-line"/>
        <w:numPr>
          <w:ilvl w:val="0"/>
          <w:numId w:val="66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 Homepage với featured products</w:t>
      </w:r>
    </w:p>
    <w:p w:rsidR="00D53153" w:rsidRPr="00D53153" w:rsidRDefault="00D53153" w:rsidP="00D53153">
      <w:pPr>
        <w:pStyle w:val="code-line"/>
        <w:numPr>
          <w:ilvl w:val="0"/>
          <w:numId w:val="66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/products - Product listing với filters</w:t>
      </w:r>
    </w:p>
    <w:p w:rsidR="00D53153" w:rsidRPr="00D53153" w:rsidRDefault="00D53153" w:rsidP="00D53153">
      <w:pPr>
        <w:pStyle w:val="code-line"/>
        <w:numPr>
          <w:ilvl w:val="0"/>
          <w:numId w:val="66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/products/[id] - Product detail page</w:t>
      </w:r>
    </w:p>
    <w:p w:rsidR="00D53153" w:rsidRPr="00D53153" w:rsidRDefault="00D53153" w:rsidP="00D53153">
      <w:pPr>
        <w:pStyle w:val="code-line"/>
        <w:numPr>
          <w:ilvl w:val="0"/>
          <w:numId w:val="66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/categories - Category listing</w:t>
      </w:r>
    </w:p>
    <w:p w:rsidR="00D53153" w:rsidRPr="00D53153" w:rsidRDefault="00D53153" w:rsidP="00D53153">
      <w:pPr>
        <w:pStyle w:val="code-line"/>
        <w:numPr>
          <w:ilvl w:val="0"/>
          <w:numId w:val="66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/categories/[slug] - Category detail</w:t>
      </w:r>
    </w:p>
    <w:p w:rsidR="00D53153" w:rsidRPr="00D53153" w:rsidRDefault="00D53153" w:rsidP="00D53153">
      <w:pPr>
        <w:pStyle w:val="code-line"/>
        <w:numPr>
          <w:ilvl w:val="0"/>
          <w:numId w:val="662"/>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 Search results</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Authentication Pages:</w:t>
      </w:r>
    </w:p>
    <w:p w:rsidR="00D53153" w:rsidRPr="00D53153" w:rsidRDefault="00D53153" w:rsidP="00D53153">
      <w:pPr>
        <w:pStyle w:val="code-line"/>
        <w:numPr>
          <w:ilvl w:val="0"/>
          <w:numId w:val="66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/auth/login - Login form</w:t>
      </w:r>
    </w:p>
    <w:p w:rsidR="00D53153" w:rsidRPr="00D53153" w:rsidRDefault="00D53153" w:rsidP="00D53153">
      <w:pPr>
        <w:pStyle w:val="code-line"/>
        <w:numPr>
          <w:ilvl w:val="0"/>
          <w:numId w:val="66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/auth/register - Registration form</w:t>
      </w:r>
    </w:p>
    <w:p w:rsidR="00D53153" w:rsidRPr="00D53153" w:rsidRDefault="00D53153" w:rsidP="00D53153">
      <w:pPr>
        <w:pStyle w:val="code-line"/>
        <w:numPr>
          <w:ilvl w:val="0"/>
          <w:numId w:val="66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/auth/verify-email - Email verification</w:t>
      </w:r>
    </w:p>
    <w:p w:rsidR="00D53153" w:rsidRPr="00D53153" w:rsidRDefault="00D53153" w:rsidP="00D53153">
      <w:pPr>
        <w:pStyle w:val="code-line"/>
        <w:numPr>
          <w:ilvl w:val="0"/>
          <w:numId w:val="663"/>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/auth/forgot-password - Password reset</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Protected Pages:</w:t>
      </w:r>
    </w:p>
    <w:p w:rsidR="00D53153" w:rsidRPr="00D53153" w:rsidRDefault="00D53153" w:rsidP="00D53153">
      <w:pPr>
        <w:pStyle w:val="code-line"/>
        <w:numPr>
          <w:ilvl w:val="0"/>
          <w:numId w:val="66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/profile - User profile management</w:t>
      </w:r>
    </w:p>
    <w:p w:rsidR="00D53153" w:rsidRPr="00D53153" w:rsidRDefault="00D53153" w:rsidP="00D53153">
      <w:pPr>
        <w:pStyle w:val="code-line"/>
        <w:numPr>
          <w:ilvl w:val="0"/>
          <w:numId w:val="66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 Shopping cart</w:t>
      </w:r>
    </w:p>
    <w:p w:rsidR="00D53153" w:rsidRPr="00D53153" w:rsidRDefault="00D53153" w:rsidP="00D53153">
      <w:pPr>
        <w:pStyle w:val="code-line"/>
        <w:numPr>
          <w:ilvl w:val="0"/>
          <w:numId w:val="66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/orders - Order history</w:t>
      </w:r>
    </w:p>
    <w:p w:rsidR="00D53153" w:rsidRPr="00D53153" w:rsidRDefault="00D53153" w:rsidP="00D53153">
      <w:pPr>
        <w:pStyle w:val="code-line"/>
        <w:numPr>
          <w:ilvl w:val="0"/>
          <w:numId w:val="66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/orders/[id] - Order details</w:t>
      </w:r>
    </w:p>
    <w:p w:rsidR="00D53153" w:rsidRPr="00D53153" w:rsidRDefault="00D53153" w:rsidP="00D53153">
      <w:pPr>
        <w:pStyle w:val="code-line"/>
        <w:numPr>
          <w:ilvl w:val="0"/>
          <w:numId w:val="664"/>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/wishlist - User wishlist</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Pages:</w:t>
      </w:r>
    </w:p>
    <w:p w:rsidR="00D53153" w:rsidRPr="00D53153" w:rsidRDefault="00D53153" w:rsidP="00D53153">
      <w:pPr>
        <w:pStyle w:val="code-line"/>
        <w:numPr>
          <w:ilvl w:val="0"/>
          <w:numId w:val="66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/admin/dashboard - Admin overview</w:t>
      </w:r>
    </w:p>
    <w:p w:rsidR="00D53153" w:rsidRPr="00D53153" w:rsidRDefault="00D53153" w:rsidP="00D53153">
      <w:pPr>
        <w:pStyle w:val="code-line"/>
        <w:numPr>
          <w:ilvl w:val="0"/>
          <w:numId w:val="66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/admin/products - Product management</w:t>
      </w:r>
    </w:p>
    <w:p w:rsidR="00D53153" w:rsidRPr="00D53153" w:rsidRDefault="00D53153" w:rsidP="00D53153">
      <w:pPr>
        <w:pStyle w:val="code-line"/>
        <w:numPr>
          <w:ilvl w:val="0"/>
          <w:numId w:val="66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/admin/orders - Order management</w:t>
      </w:r>
    </w:p>
    <w:p w:rsidR="00D53153" w:rsidRPr="00D53153" w:rsidRDefault="00D53153" w:rsidP="00D53153">
      <w:pPr>
        <w:pStyle w:val="code-line"/>
        <w:numPr>
          <w:ilvl w:val="0"/>
          <w:numId w:val="665"/>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/admin/users - User management</w:t>
      </w:r>
    </w:p>
    <w:p w:rsidR="00D53153" w:rsidRDefault="00D53153" w:rsidP="00D53153">
      <w:pPr>
        <w:pStyle w:val="Heading3"/>
      </w:pPr>
      <w:bookmarkStart w:id="94" w:name="_Toc205231345"/>
      <w:r w:rsidRPr="00D53153">
        <w:t>5.4.2. Layout System</w:t>
      </w:r>
      <w:bookmarkEnd w:id="94"/>
      <w:r w:rsidRPr="00D53153">
        <w:t xml:space="preserve"> </w:t>
      </w:r>
    </w:p>
    <w:p w:rsidR="00D53153" w:rsidRDefault="00D53153" w:rsidP="00D53153">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Root Layout: Global layout với providers, fonts, metadata </w:t>
      </w:r>
    </w:p>
    <w:p w:rsidR="00D53153" w:rsidRDefault="00D53153" w:rsidP="00D53153">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Conditional Layout: Dynamic layout switching (admin vs user) </w:t>
      </w:r>
    </w:p>
    <w:p w:rsidR="00D53153" w:rsidRDefault="00D53153" w:rsidP="00D53153">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Auth Layout: Specialized layout cho authentication pages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Layout: Dashboard layout với sidebar navigation</w:t>
      </w:r>
    </w:p>
    <w:p w:rsidR="00D53153" w:rsidRDefault="00D53153" w:rsidP="00D53153">
      <w:pPr>
        <w:pStyle w:val="Heading2"/>
      </w:pPr>
      <w:bookmarkStart w:id="95" w:name="_Toc205231346"/>
      <w:r w:rsidRPr="00D53153">
        <w:t>5.5. Performance Optimization</w:t>
      </w:r>
      <w:bookmarkEnd w:id="95"/>
      <w:r w:rsidRPr="00D53153">
        <w:t xml:space="preserve"> </w:t>
      </w:r>
    </w:p>
    <w:p w:rsidR="00D53153" w:rsidRDefault="00D53153" w:rsidP="00D53153">
      <w:pPr>
        <w:pStyle w:val="Heading3"/>
      </w:pPr>
      <w:bookmarkStart w:id="96" w:name="_Toc205231347"/>
      <w:r w:rsidRPr="00D53153">
        <w:t>5.5.1. Next.js Optimizations</w:t>
      </w:r>
      <w:bookmarkEnd w:id="96"/>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Next.js Image optimization, code splitting với dynamic imports, lazy loading cho components, caching strategies với React Query, bundle optimization.</w:t>
      </w:r>
    </w:p>
    <w:p w:rsidR="00D53153" w:rsidRDefault="00D53153" w:rsidP="00D53153">
      <w:pPr>
        <w:pStyle w:val="Heading3"/>
      </w:pPr>
      <w:bookmarkStart w:id="97" w:name="_Toc205231348"/>
      <w:r w:rsidRPr="00D53153">
        <w:t>5.5.2. React Query Integration</w:t>
      </w:r>
      <w:bookmarkEnd w:id="97"/>
      <w:r w:rsidRPr="00D53153">
        <w:t xml:space="preserve"> </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query key management, optimized query hooks với error handling, mutation với optimistic updates, strategic cache invalidation.</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Query Configuration: staleTime: 60 * 1000, // 1 minute general cache staleTime: 5 * 60 * 1000, // 5 minutes for products staleTime: 10 * 60 * 1000, // 10 minutes for product details staleTime: 15 * 60 * 1000, // 15 minutes for featured products</w:t>
      </w:r>
    </w:p>
    <w:p w:rsidR="00D53153" w:rsidRPr="00D53153" w:rsidRDefault="00D53153" w:rsidP="00D53153">
      <w:pPr>
        <w:pStyle w:val="Heading3"/>
      </w:pPr>
      <w:bookmarkStart w:id="98" w:name="_Toc205231349"/>
      <w:r w:rsidRPr="00D53153">
        <w:t>5.5.3. Performance Metrics Core Web Vitals optimization:</w:t>
      </w:r>
      <w:bookmarkEnd w:id="98"/>
    </w:p>
    <w:p w:rsidR="00D53153" w:rsidRPr="00D53153" w:rsidRDefault="00D53153" w:rsidP="00D53153">
      <w:pPr>
        <w:pStyle w:val="code-line"/>
        <w:numPr>
          <w:ilvl w:val="0"/>
          <w:numId w:val="66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First Contentful Paint (FCP): &lt; 1.5s</w:t>
      </w:r>
    </w:p>
    <w:p w:rsidR="00D53153" w:rsidRPr="00D53153" w:rsidRDefault="00D53153" w:rsidP="00D53153">
      <w:pPr>
        <w:pStyle w:val="code-line"/>
        <w:numPr>
          <w:ilvl w:val="0"/>
          <w:numId w:val="66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Largest Contentful Paint (LCP): &lt; 2.5s</w:t>
      </w:r>
    </w:p>
    <w:p w:rsidR="00D53153" w:rsidRPr="00D53153" w:rsidRDefault="00D53153" w:rsidP="00D53153">
      <w:pPr>
        <w:pStyle w:val="code-line"/>
        <w:numPr>
          <w:ilvl w:val="0"/>
          <w:numId w:val="66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First Input Delay (FID): &lt; 100ms</w:t>
      </w:r>
    </w:p>
    <w:p w:rsidR="00D53153" w:rsidRPr="00D53153" w:rsidRDefault="00D53153" w:rsidP="00D53153">
      <w:pPr>
        <w:pStyle w:val="code-line"/>
        <w:numPr>
          <w:ilvl w:val="0"/>
          <w:numId w:val="666"/>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Cumulative Layout Shift (CLS): &lt; 0.1</w:t>
      </w:r>
    </w:p>
    <w:p w:rsidR="00D53153" w:rsidRPr="00D53153" w:rsidRDefault="00D53153" w:rsidP="00D53153">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Bundle Optimization:</w:t>
      </w:r>
    </w:p>
    <w:p w:rsidR="00D53153" w:rsidRPr="00D53153" w:rsidRDefault="00D53153" w:rsidP="00D53153">
      <w:pPr>
        <w:pStyle w:val="code-line"/>
        <w:numPr>
          <w:ilvl w:val="0"/>
          <w:numId w:val="66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Initial bundle: &lt; 200KB gzipped</w:t>
      </w:r>
    </w:p>
    <w:p w:rsidR="00D53153" w:rsidRPr="00D53153" w:rsidRDefault="00D53153" w:rsidP="00D53153">
      <w:pPr>
        <w:pStyle w:val="code-line"/>
        <w:numPr>
          <w:ilvl w:val="0"/>
          <w:numId w:val="66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Total JavaScript: &lt; 500KB gzipped</w:t>
      </w:r>
    </w:p>
    <w:p w:rsidR="00D53153" w:rsidRPr="00D53153" w:rsidRDefault="00D53153" w:rsidP="00D53153">
      <w:pPr>
        <w:pStyle w:val="code-line"/>
        <w:numPr>
          <w:ilvl w:val="0"/>
          <w:numId w:val="66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CSS: &lt; 50KB gzipped</w:t>
      </w:r>
    </w:p>
    <w:p w:rsidR="00D53153" w:rsidRPr="00D53153" w:rsidRDefault="00D53153" w:rsidP="00D53153">
      <w:pPr>
        <w:pStyle w:val="code-line"/>
        <w:numPr>
          <w:ilvl w:val="0"/>
          <w:numId w:val="667"/>
        </w:numPr>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Images: Optimized với Next.js Image</w:t>
      </w:r>
    </w:p>
    <w:p w:rsidR="00D53153" w:rsidRPr="00D53153" w:rsidRDefault="00153C1F" w:rsidP="00153C1F">
      <w:pPr>
        <w:pStyle w:val="Heading1"/>
      </w:pPr>
      <w:bookmarkStart w:id="99" w:name="_Toc205231350"/>
      <w:r>
        <w:t xml:space="preserve">6. </w:t>
      </w:r>
      <w:r w:rsidR="00D53153" w:rsidRPr="00D53153">
        <w:t>TÍNH NĂNG VÀ CHỨC NĂNG HỆ THỐNG</w:t>
      </w:r>
      <w:bookmarkEnd w:id="99"/>
    </w:p>
    <w:p w:rsidR="00153C1F" w:rsidRDefault="00D53153" w:rsidP="00153C1F">
      <w:pPr>
        <w:pStyle w:val="Heading2"/>
      </w:pPr>
      <w:bookmarkStart w:id="100" w:name="_Toc205231351"/>
      <w:r w:rsidRPr="00D53153">
        <w:t>6.1. Hệ thống Authentication và Authorization</w:t>
      </w:r>
      <w:bookmarkEnd w:id="100"/>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Hệ thống xác thực được thiết kế với multiple authentication methods và security measures.</w:t>
      </w:r>
    </w:p>
    <w:p w:rsidR="00153C1F" w:rsidRDefault="00D53153" w:rsidP="00153C1F">
      <w:pPr>
        <w:pStyle w:val="Heading3"/>
      </w:pPr>
      <w:bookmarkStart w:id="101" w:name="_Toc205231352"/>
      <w:r w:rsidRPr="00D53153">
        <w:t>6.1.1. User Registration System</w:t>
      </w:r>
      <w:bookmarkEnd w:id="101"/>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Registration process bao gồm:</w:t>
      </w:r>
    </w:p>
    <w:p w:rsidR="00D53153" w:rsidRPr="00D53153" w:rsidRDefault="00D53153" w:rsidP="00D53153">
      <w:pPr>
        <w:numPr>
          <w:ilvl w:val="0"/>
          <w:numId w:val="7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Email validation với real-time checking</w:t>
      </w:r>
    </w:p>
    <w:p w:rsidR="00D53153" w:rsidRPr="00D53153" w:rsidRDefault="00D53153" w:rsidP="00D53153">
      <w:pPr>
        <w:numPr>
          <w:ilvl w:val="0"/>
          <w:numId w:val="7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strength validation (minimum 8 characters)</w:t>
      </w:r>
    </w:p>
    <w:p w:rsidR="00D53153" w:rsidRPr="00D53153" w:rsidRDefault="00D53153" w:rsidP="00D53153">
      <w:pPr>
        <w:numPr>
          <w:ilvl w:val="0"/>
          <w:numId w:val="7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Terms and conditions acceptance</w:t>
      </w:r>
    </w:p>
    <w:p w:rsidR="00D53153" w:rsidRPr="00D53153" w:rsidRDefault="00D53153" w:rsidP="00D53153">
      <w:pPr>
        <w:numPr>
          <w:ilvl w:val="0"/>
          <w:numId w:val="7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Email verification workflow</w:t>
      </w:r>
    </w:p>
    <w:p w:rsidR="00D53153" w:rsidRPr="00D53153" w:rsidRDefault="00D53153" w:rsidP="00D53153">
      <w:pPr>
        <w:numPr>
          <w:ilvl w:val="0"/>
          <w:numId w:val="7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Account activation process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Registration Form Fields:</w:t>
      </w:r>
    </w:p>
    <w:p w:rsidR="00D53153" w:rsidRPr="00D53153" w:rsidRDefault="00D53153" w:rsidP="00D53153">
      <w:pPr>
        <w:numPr>
          <w:ilvl w:val="0"/>
          <w:numId w:val="7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First Name (required, max 50 characters)</w:t>
      </w:r>
    </w:p>
    <w:p w:rsidR="00D53153" w:rsidRPr="00D53153" w:rsidRDefault="00D53153" w:rsidP="00D53153">
      <w:pPr>
        <w:numPr>
          <w:ilvl w:val="0"/>
          <w:numId w:val="7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Last Name (required, max 50 characters)</w:t>
      </w:r>
    </w:p>
    <w:p w:rsidR="00D53153" w:rsidRPr="00D53153" w:rsidRDefault="00D53153" w:rsidP="00D53153">
      <w:pPr>
        <w:numPr>
          <w:ilvl w:val="0"/>
          <w:numId w:val="7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Email (required, unique, email format validation)</w:t>
      </w:r>
    </w:p>
    <w:p w:rsidR="00D53153" w:rsidRPr="00D53153" w:rsidRDefault="00D53153" w:rsidP="00D53153">
      <w:pPr>
        <w:numPr>
          <w:ilvl w:val="0"/>
          <w:numId w:val="7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(required, min 8 characters, strength validation)</w:t>
      </w:r>
    </w:p>
    <w:p w:rsidR="00D53153" w:rsidRPr="00D53153" w:rsidRDefault="00D53153" w:rsidP="00D53153">
      <w:pPr>
        <w:numPr>
          <w:ilvl w:val="0"/>
          <w:numId w:val="7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Confirm Password (required, must match password)</w:t>
      </w:r>
    </w:p>
    <w:p w:rsidR="00D53153" w:rsidRPr="00D53153" w:rsidRDefault="00D53153" w:rsidP="00D53153">
      <w:pPr>
        <w:numPr>
          <w:ilvl w:val="0"/>
          <w:numId w:val="7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Terms acceptance (required checkbox)</w:t>
      </w:r>
    </w:p>
    <w:p w:rsidR="00153C1F" w:rsidRDefault="00D53153" w:rsidP="00153C1F">
      <w:pPr>
        <w:pStyle w:val="Heading3"/>
      </w:pPr>
      <w:bookmarkStart w:id="102" w:name="_Toc205231353"/>
      <w:r w:rsidRPr="00D53153">
        <w:t>6.1.2. Login System</w:t>
      </w:r>
      <w:bookmarkEnd w:id="10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Multiple login options:</w:t>
      </w:r>
    </w:p>
    <w:p w:rsidR="00D53153" w:rsidRPr="00D53153" w:rsidRDefault="00D53153" w:rsidP="00D53153">
      <w:pPr>
        <w:numPr>
          <w:ilvl w:val="0"/>
          <w:numId w:val="7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Email/Password authentication</w:t>
      </w:r>
    </w:p>
    <w:p w:rsidR="00D53153" w:rsidRPr="00D53153" w:rsidRDefault="00D53153" w:rsidP="00D53153">
      <w:pPr>
        <w:numPr>
          <w:ilvl w:val="0"/>
          <w:numId w:val="7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OAuth integration (Google, Facebook)</w:t>
      </w:r>
    </w:p>
    <w:p w:rsidR="00D53153" w:rsidRPr="00D53153" w:rsidRDefault="00D53153" w:rsidP="00D53153">
      <w:pPr>
        <w:numPr>
          <w:ilvl w:val="0"/>
          <w:numId w:val="7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Remember me functionality</w:t>
      </w:r>
    </w:p>
    <w:p w:rsidR="00D53153" w:rsidRPr="00D53153" w:rsidRDefault="00D53153" w:rsidP="00D53153">
      <w:pPr>
        <w:numPr>
          <w:ilvl w:val="0"/>
          <w:numId w:val="7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Forgot password workflow</w:t>
      </w:r>
    </w:p>
    <w:p w:rsidR="00D53153" w:rsidRPr="00D53153" w:rsidRDefault="00D53153" w:rsidP="00D53153">
      <w:pPr>
        <w:numPr>
          <w:ilvl w:val="0"/>
          <w:numId w:val="7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Account lockout protection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Login Security Features:</w:t>
      </w:r>
    </w:p>
    <w:p w:rsidR="00D53153" w:rsidRPr="00D53153" w:rsidRDefault="00D53153" w:rsidP="00D53153">
      <w:pPr>
        <w:numPr>
          <w:ilvl w:val="0"/>
          <w:numId w:val="7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Rate limiting (5 attempts per 15 minutes)</w:t>
      </w:r>
    </w:p>
    <w:p w:rsidR="00D53153" w:rsidRPr="00D53153" w:rsidRDefault="00D53153" w:rsidP="00D53153">
      <w:pPr>
        <w:numPr>
          <w:ilvl w:val="0"/>
          <w:numId w:val="7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CAPTCHA after failed attempts</w:t>
      </w:r>
    </w:p>
    <w:p w:rsidR="00D53153" w:rsidRPr="00D53153" w:rsidRDefault="00D53153" w:rsidP="00D53153">
      <w:pPr>
        <w:numPr>
          <w:ilvl w:val="0"/>
          <w:numId w:val="7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management với JWT tokens</w:t>
      </w:r>
    </w:p>
    <w:p w:rsidR="00D53153" w:rsidRPr="00D53153" w:rsidRDefault="00D53153" w:rsidP="00D53153">
      <w:pPr>
        <w:numPr>
          <w:ilvl w:val="0"/>
          <w:numId w:val="7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password hashing với bcrypt</w:t>
      </w:r>
    </w:p>
    <w:p w:rsidR="00D53153" w:rsidRPr="00D53153" w:rsidRDefault="00D53153" w:rsidP="00D53153">
      <w:pPr>
        <w:numPr>
          <w:ilvl w:val="0"/>
          <w:numId w:val="7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Login history tracking</w:t>
      </w:r>
    </w:p>
    <w:p w:rsidR="00153C1F" w:rsidRDefault="00D53153" w:rsidP="00153C1F">
      <w:pPr>
        <w:pStyle w:val="Heading3"/>
      </w:pPr>
      <w:bookmarkStart w:id="103" w:name="_Toc205231354"/>
      <w:r w:rsidRPr="00D53153">
        <w:t>6.1.3. JWT Token Management</w:t>
      </w:r>
      <w:bookmarkEnd w:id="10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Configuration:</w:t>
      </w:r>
    </w:p>
    <w:p w:rsidR="00D53153" w:rsidRPr="00D53153" w:rsidRDefault="00D53153" w:rsidP="00D53153">
      <w:pPr>
        <w:numPr>
          <w:ilvl w:val="0"/>
          <w:numId w:val="7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Access Token: 24 hours expiration</w:t>
      </w:r>
    </w:p>
    <w:p w:rsidR="00D53153" w:rsidRPr="00D53153" w:rsidRDefault="00D53153" w:rsidP="00D53153">
      <w:pPr>
        <w:numPr>
          <w:ilvl w:val="0"/>
          <w:numId w:val="7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Refresh Token: 30 days expiration</w:t>
      </w:r>
    </w:p>
    <w:p w:rsidR="00D53153" w:rsidRPr="00D53153" w:rsidRDefault="00D53153" w:rsidP="00D53153">
      <w:pPr>
        <w:numPr>
          <w:ilvl w:val="0"/>
          <w:numId w:val="7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rotation on refresh</w:t>
      </w:r>
    </w:p>
    <w:p w:rsidR="00D53153" w:rsidRPr="00D53153" w:rsidRDefault="00D53153" w:rsidP="00D53153">
      <w:pPr>
        <w:numPr>
          <w:ilvl w:val="0"/>
          <w:numId w:val="7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HTTP-only cookies option</w:t>
      </w:r>
    </w:p>
    <w:p w:rsidR="00D53153" w:rsidRPr="00D53153" w:rsidRDefault="00D53153" w:rsidP="00D53153">
      <w:pPr>
        <w:numPr>
          <w:ilvl w:val="0"/>
          <w:numId w:val="7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blacklisting on logout</w:t>
      </w:r>
    </w:p>
    <w:p w:rsidR="00153C1F" w:rsidRDefault="00D53153" w:rsidP="00153C1F">
      <w:pPr>
        <w:pStyle w:val="Heading3"/>
      </w:pPr>
      <w:bookmarkStart w:id="104" w:name="_Toc205231355"/>
      <w:r w:rsidRPr="00D53153">
        <w:t>6.1.4. OAuth Integration</w:t>
      </w:r>
      <w:bookmarkEnd w:id="104"/>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Supported Providers:</w:t>
      </w:r>
    </w:p>
    <w:p w:rsidR="00D53153" w:rsidRPr="00D53153" w:rsidRDefault="00D53153" w:rsidP="00D53153">
      <w:pPr>
        <w:numPr>
          <w:ilvl w:val="0"/>
          <w:numId w:val="7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Google OAuth 2.0</w:t>
      </w:r>
    </w:p>
    <w:p w:rsidR="00D53153" w:rsidRPr="00D53153" w:rsidRDefault="00D53153" w:rsidP="00D53153">
      <w:pPr>
        <w:numPr>
          <w:ilvl w:val="0"/>
          <w:numId w:val="7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Facebook Login</w:t>
      </w:r>
    </w:p>
    <w:p w:rsidR="00D53153" w:rsidRPr="00D53153" w:rsidRDefault="00D53153" w:rsidP="00D53153">
      <w:pPr>
        <w:numPr>
          <w:ilvl w:val="0"/>
          <w:numId w:val="7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Account linking functionality</w:t>
      </w:r>
    </w:p>
    <w:p w:rsidR="00D53153" w:rsidRPr="00D53153" w:rsidRDefault="00D53153" w:rsidP="00D53153">
      <w:pPr>
        <w:numPr>
          <w:ilvl w:val="0"/>
          <w:numId w:val="7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Profile data synchronization</w:t>
      </w:r>
    </w:p>
    <w:p w:rsidR="00D53153" w:rsidRPr="00D53153" w:rsidRDefault="00D53153" w:rsidP="00D53153">
      <w:pPr>
        <w:numPr>
          <w:ilvl w:val="0"/>
          <w:numId w:val="7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Fallback authentication methods</w:t>
      </w:r>
    </w:p>
    <w:p w:rsidR="00153C1F" w:rsidRDefault="00D53153" w:rsidP="00153C1F">
      <w:pPr>
        <w:pStyle w:val="Heading2"/>
      </w:pPr>
      <w:bookmarkStart w:id="105" w:name="OLE_LINK5"/>
      <w:bookmarkStart w:id="106" w:name="_Toc205231356"/>
      <w:r w:rsidRPr="00D53153">
        <w:t>6.2</w:t>
      </w:r>
      <w:bookmarkEnd w:id="105"/>
      <w:r w:rsidRPr="00D53153">
        <w:t>. Product Management System</w:t>
      </w:r>
      <w:bookmarkEnd w:id="10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product management với advanced features.</w:t>
      </w:r>
    </w:p>
    <w:p w:rsidR="00153C1F" w:rsidRDefault="00153C1F" w:rsidP="00153C1F">
      <w:pPr>
        <w:pStyle w:val="Heading3"/>
      </w:pPr>
      <w:bookmarkStart w:id="107" w:name="_Toc205231357"/>
      <w:r w:rsidRPr="00D53153">
        <w:lastRenderedPageBreak/>
        <w:t>6.2</w:t>
      </w:r>
      <w:r w:rsidR="00D53153" w:rsidRPr="00D53153">
        <w:t>.1. Product Catalog Structure</w:t>
      </w:r>
      <w:bookmarkEnd w:id="107"/>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Entity Fields:</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Basic Information: Name, SKU, Description, Short Description</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Pricing: Regular Price, Sale Price, Sale Period</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Inventory: Stock Quantity, Low Stock Threshold, Stock Status</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Physical Properties: Weight, Dimensions (Length, Width, Height)</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SEO: Slug, Meta Title, Meta Description, Keywords</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Status: Draft, Published, Archived</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Featured Product Flag</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Brand Association</w:t>
      </w:r>
    </w:p>
    <w:p w:rsidR="00D53153" w:rsidRPr="00D53153" w:rsidRDefault="00D53153" w:rsidP="00D53153">
      <w:pPr>
        <w:numPr>
          <w:ilvl w:val="0"/>
          <w:numId w:val="7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Category Associations (Many-to-Many)</w:t>
      </w:r>
    </w:p>
    <w:p w:rsidR="00153C1F" w:rsidRDefault="00153C1F" w:rsidP="00153C1F">
      <w:pPr>
        <w:pStyle w:val="Heading3"/>
      </w:pPr>
      <w:bookmarkStart w:id="108" w:name="_Toc205231358"/>
      <w:r>
        <w:t>6</w:t>
      </w:r>
      <w:r w:rsidR="00D53153" w:rsidRPr="00D53153">
        <w:t>.2.2. Product Variants System</w:t>
      </w:r>
      <w:bookmarkEnd w:id="108"/>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 Management:</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Size variants (S, M, L, XL, etc.)</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Color variants với color codes</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Material variants</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 attribute variants</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Variant-specific pricing</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Variant-specific inventory</w:t>
      </w:r>
    </w:p>
    <w:p w:rsidR="00D53153" w:rsidRPr="00D53153" w:rsidRDefault="00D53153" w:rsidP="00D53153">
      <w:pPr>
        <w:numPr>
          <w:ilvl w:val="0"/>
          <w:numId w:val="7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 images</w:t>
      </w:r>
    </w:p>
    <w:p w:rsidR="00153C1F" w:rsidRDefault="00153C1F" w:rsidP="00153C1F">
      <w:pPr>
        <w:pStyle w:val="Heading3"/>
      </w:pPr>
      <w:bookmarkStart w:id="109" w:name="_Toc205231359"/>
      <w:r>
        <w:t>6</w:t>
      </w:r>
      <w:r w:rsidR="00D53153" w:rsidRPr="00D53153">
        <w:t>.2.3. Product Image Management</w:t>
      </w:r>
      <w:bookmarkEnd w:id="109"/>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System Features:</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Multiple images per product (max 10)</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ordering với drag-and-drop</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Alt text cho accessibility</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optimization và compression</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Thumbnail generation</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Zoom functionality</w:t>
      </w:r>
    </w:p>
    <w:p w:rsidR="00D53153" w:rsidRPr="00D53153" w:rsidRDefault="00D53153" w:rsidP="00D53153">
      <w:pPr>
        <w:numPr>
          <w:ilvl w:val="0"/>
          <w:numId w:val="7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Lazy loading implementation</w:t>
      </w:r>
    </w:p>
    <w:p w:rsidR="00153C1F" w:rsidRDefault="00153C1F" w:rsidP="00153C1F">
      <w:pPr>
        <w:pStyle w:val="Heading3"/>
      </w:pPr>
      <w:bookmarkStart w:id="110" w:name="_Toc205231360"/>
      <w:r>
        <w:t>6</w:t>
      </w:r>
      <w:r w:rsidR="00D53153" w:rsidRPr="00D53153">
        <w:t>.2.4. Advanced Search System</w:t>
      </w:r>
      <w:bookmarkEnd w:id="110"/>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Capabilities:</w:t>
      </w:r>
    </w:p>
    <w:p w:rsidR="00D53153" w:rsidRPr="00D53153" w:rsidRDefault="00D53153" w:rsidP="00D53153">
      <w:pPr>
        <w:numPr>
          <w:ilvl w:val="0"/>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Full-text search với PostgreSQL</w:t>
      </w:r>
    </w:p>
    <w:p w:rsidR="00D53153" w:rsidRPr="00D53153" w:rsidRDefault="00D53153" w:rsidP="00D53153">
      <w:pPr>
        <w:numPr>
          <w:ilvl w:val="0"/>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Fuzzy search cho typos</w:t>
      </w:r>
    </w:p>
    <w:p w:rsidR="00D53153" w:rsidRPr="00D53153" w:rsidRDefault="00D53153" w:rsidP="00D53153">
      <w:pPr>
        <w:numPr>
          <w:ilvl w:val="0"/>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suggestions và autocomplete</w:t>
      </w:r>
    </w:p>
    <w:p w:rsidR="00D53153" w:rsidRPr="00D53153" w:rsidRDefault="00D53153" w:rsidP="00D53153">
      <w:pPr>
        <w:numPr>
          <w:ilvl w:val="0"/>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history (last 10 searches)</w:t>
      </w:r>
    </w:p>
    <w:p w:rsidR="00D53153" w:rsidRPr="00D53153" w:rsidRDefault="00D53153" w:rsidP="00D53153">
      <w:pPr>
        <w:numPr>
          <w:ilvl w:val="0"/>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filters:</w:t>
      </w:r>
    </w:p>
    <w:p w:rsidR="00D53153" w:rsidRPr="00D53153" w:rsidRDefault="00D53153" w:rsidP="00D53153">
      <w:pPr>
        <w:numPr>
          <w:ilvl w:val="1"/>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Price range slider</w:t>
      </w:r>
    </w:p>
    <w:p w:rsidR="00D53153" w:rsidRPr="00D53153" w:rsidRDefault="00D53153" w:rsidP="00D53153">
      <w:pPr>
        <w:numPr>
          <w:ilvl w:val="1"/>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Category selection</w:t>
      </w:r>
    </w:p>
    <w:p w:rsidR="00D53153" w:rsidRPr="00D53153" w:rsidRDefault="00D53153" w:rsidP="00D53153">
      <w:pPr>
        <w:numPr>
          <w:ilvl w:val="1"/>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Brand filtering</w:t>
      </w:r>
    </w:p>
    <w:p w:rsidR="00D53153" w:rsidRPr="00D53153" w:rsidRDefault="00D53153" w:rsidP="00D53153">
      <w:pPr>
        <w:numPr>
          <w:ilvl w:val="1"/>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Rating filter</w:t>
      </w:r>
    </w:p>
    <w:p w:rsidR="00D53153" w:rsidRPr="00D53153" w:rsidRDefault="00D53153" w:rsidP="00D53153">
      <w:pPr>
        <w:numPr>
          <w:ilvl w:val="1"/>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Availability filter</w:t>
      </w:r>
    </w:p>
    <w:p w:rsidR="00D53153" w:rsidRPr="00D53153" w:rsidRDefault="00D53153" w:rsidP="00D53153">
      <w:pPr>
        <w:numPr>
          <w:ilvl w:val="1"/>
          <w:numId w:val="7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Sort options (price, popularity, rating, newest)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Performance:</w:t>
      </w:r>
    </w:p>
    <w:p w:rsidR="00D53153" w:rsidRPr="00D53153" w:rsidRDefault="00D53153" w:rsidP="00D53153">
      <w:pPr>
        <w:numPr>
          <w:ilvl w:val="0"/>
          <w:numId w:val="7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Search indexing với GIN indexes</w:t>
      </w:r>
    </w:p>
    <w:p w:rsidR="00D53153" w:rsidRPr="00D53153" w:rsidRDefault="00D53153" w:rsidP="00D53153">
      <w:pPr>
        <w:numPr>
          <w:ilvl w:val="0"/>
          <w:numId w:val="7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Query optimization</w:t>
      </w:r>
    </w:p>
    <w:p w:rsidR="00D53153" w:rsidRPr="00D53153" w:rsidRDefault="00D53153" w:rsidP="00D53153">
      <w:pPr>
        <w:numPr>
          <w:ilvl w:val="0"/>
          <w:numId w:val="7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result caching</w:t>
      </w:r>
    </w:p>
    <w:p w:rsidR="00D53153" w:rsidRPr="00D53153" w:rsidRDefault="00D53153" w:rsidP="00D53153">
      <w:pPr>
        <w:numPr>
          <w:ilvl w:val="0"/>
          <w:numId w:val="7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Pagination với cursor-based approach</w:t>
      </w:r>
    </w:p>
    <w:p w:rsidR="00D53153" w:rsidRPr="00D53153" w:rsidRDefault="00D53153" w:rsidP="00D53153">
      <w:pPr>
        <w:numPr>
          <w:ilvl w:val="0"/>
          <w:numId w:val="7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analytics tracking</w:t>
      </w:r>
    </w:p>
    <w:p w:rsidR="00153C1F" w:rsidRDefault="00153C1F" w:rsidP="00153C1F">
      <w:pPr>
        <w:pStyle w:val="Heading2"/>
      </w:pPr>
      <w:bookmarkStart w:id="111" w:name="_Toc205231361"/>
      <w:r>
        <w:t>6</w:t>
      </w:r>
      <w:r w:rsidR="00D53153" w:rsidRPr="00D53153">
        <w:t>.3. Shopping Cart System</w:t>
      </w:r>
      <w:bookmarkEnd w:id="111"/>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cart management với guest và user support.</w:t>
      </w:r>
    </w:p>
    <w:p w:rsidR="00153C1F" w:rsidRDefault="00153C1F" w:rsidP="00153C1F">
      <w:pPr>
        <w:pStyle w:val="Heading3"/>
      </w:pPr>
      <w:bookmarkStart w:id="112" w:name="_Toc205231362"/>
      <w:r>
        <w:t>6</w:t>
      </w:r>
      <w:r w:rsidR="00D53153" w:rsidRPr="00D53153">
        <w:t>.3.1. Cart Architecture</w:t>
      </w:r>
      <w:bookmarkEnd w:id="112"/>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Types:</w:t>
      </w:r>
    </w:p>
    <w:p w:rsidR="00D53153" w:rsidRPr="00D53153" w:rsidRDefault="00D53153" w:rsidP="00D53153">
      <w:pPr>
        <w:numPr>
          <w:ilvl w:val="0"/>
          <w:numId w:val="7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Guest Cart: Session-based với localStorage backup</w:t>
      </w:r>
    </w:p>
    <w:p w:rsidR="00D53153" w:rsidRPr="00D53153" w:rsidRDefault="00D53153" w:rsidP="00D53153">
      <w:pPr>
        <w:numPr>
          <w:ilvl w:val="0"/>
          <w:numId w:val="7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Cart: Database persistent với cross-device sync</w:t>
      </w:r>
    </w:p>
    <w:p w:rsidR="00D53153" w:rsidRPr="00D53153" w:rsidRDefault="00D53153" w:rsidP="00D53153">
      <w:pPr>
        <w:numPr>
          <w:ilvl w:val="0"/>
          <w:numId w:val="7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expiration: 30 days for users, session-based for guests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Features:</w:t>
      </w:r>
    </w:p>
    <w:p w:rsidR="00D53153" w:rsidRPr="00D53153" w:rsidRDefault="00D53153" w:rsidP="00D53153">
      <w:pPr>
        <w:numPr>
          <w:ilvl w:val="0"/>
          <w:numId w:val="7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Add/Remove/Update items</w:t>
      </w:r>
    </w:p>
    <w:p w:rsidR="00D53153" w:rsidRPr="00D53153" w:rsidRDefault="00D53153" w:rsidP="00D53153">
      <w:pPr>
        <w:numPr>
          <w:ilvl w:val="0"/>
          <w:numId w:val="7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Quantity validation against stock</w:t>
      </w:r>
    </w:p>
    <w:p w:rsidR="00D53153" w:rsidRPr="00D53153" w:rsidRDefault="00D53153" w:rsidP="00D53153">
      <w:pPr>
        <w:numPr>
          <w:ilvl w:val="0"/>
          <w:numId w:val="7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Price calculations với real-time updates</w:t>
      </w:r>
    </w:p>
    <w:p w:rsidR="00D53153" w:rsidRPr="00D53153" w:rsidRDefault="00D53153" w:rsidP="00D53153">
      <w:pPr>
        <w:numPr>
          <w:ilvl w:val="0"/>
          <w:numId w:val="7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conflict resolution (guest to user)</w:t>
      </w:r>
    </w:p>
    <w:p w:rsidR="00D53153" w:rsidRPr="00D53153" w:rsidRDefault="00D53153" w:rsidP="00D53153">
      <w:pPr>
        <w:numPr>
          <w:ilvl w:val="0"/>
          <w:numId w:val="7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persistence across sessions</w:t>
      </w:r>
    </w:p>
    <w:p w:rsidR="00D53153" w:rsidRPr="00D53153" w:rsidRDefault="00D53153" w:rsidP="00D53153">
      <w:pPr>
        <w:numPr>
          <w:ilvl w:val="0"/>
          <w:numId w:val="7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sharing functionality</w:t>
      </w:r>
    </w:p>
    <w:p w:rsidR="00153C1F" w:rsidRDefault="00153C1F" w:rsidP="00153C1F">
      <w:pPr>
        <w:pStyle w:val="Heading3"/>
      </w:pPr>
      <w:bookmarkStart w:id="113" w:name="_Toc205231363"/>
      <w:r>
        <w:t>6</w:t>
      </w:r>
      <w:r w:rsidR="00D53153" w:rsidRPr="00D53153">
        <w:t>.3.2. Cart Item Management</w:t>
      </w:r>
      <w:bookmarkEnd w:id="113"/>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Item Properties:</w:t>
      </w:r>
    </w:p>
    <w:p w:rsidR="00D53153" w:rsidRPr="00D53153" w:rsidRDefault="00D53153" w:rsidP="00D53153">
      <w:pPr>
        <w:numPr>
          <w:ilvl w:val="0"/>
          <w:numId w:val="7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reference với snapshot</w:t>
      </w:r>
    </w:p>
    <w:p w:rsidR="00D53153" w:rsidRPr="00D53153" w:rsidRDefault="00D53153" w:rsidP="00D53153">
      <w:pPr>
        <w:numPr>
          <w:ilvl w:val="0"/>
          <w:numId w:val="7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Quantity với min/max validation</w:t>
      </w:r>
    </w:p>
    <w:p w:rsidR="00D53153" w:rsidRPr="00D53153" w:rsidRDefault="00D53153" w:rsidP="00D53153">
      <w:pPr>
        <w:numPr>
          <w:ilvl w:val="0"/>
          <w:numId w:val="7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Price at time of addition</w:t>
      </w:r>
    </w:p>
    <w:p w:rsidR="00D53153" w:rsidRPr="00D53153" w:rsidRDefault="00D53153" w:rsidP="00D53153">
      <w:pPr>
        <w:numPr>
          <w:ilvl w:val="0"/>
          <w:numId w:val="7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 selection</w:t>
      </w:r>
    </w:p>
    <w:p w:rsidR="00D53153" w:rsidRPr="00D53153" w:rsidRDefault="00D53153" w:rsidP="00D53153">
      <w:pPr>
        <w:numPr>
          <w:ilvl w:val="0"/>
          <w:numId w:val="7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 options</w:t>
      </w:r>
    </w:p>
    <w:p w:rsidR="00D53153" w:rsidRPr="00D53153" w:rsidRDefault="00D53153" w:rsidP="00D53153">
      <w:pPr>
        <w:numPr>
          <w:ilvl w:val="0"/>
          <w:numId w:val="7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Item total calculation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Calculations:</w:t>
      </w:r>
    </w:p>
    <w:p w:rsidR="00D53153" w:rsidRPr="00D53153" w:rsidRDefault="00D53153" w:rsidP="00D53153">
      <w:pPr>
        <w:numPr>
          <w:ilvl w:val="0"/>
          <w:numId w:val="7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Subtotal calculation</w:t>
      </w:r>
    </w:p>
    <w:p w:rsidR="00D53153" w:rsidRPr="00D53153" w:rsidRDefault="00D53153" w:rsidP="00D53153">
      <w:pPr>
        <w:numPr>
          <w:ilvl w:val="0"/>
          <w:numId w:val="7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Tax calculation (configurable rates)</w:t>
      </w:r>
    </w:p>
    <w:p w:rsidR="00D53153" w:rsidRPr="00D53153" w:rsidRDefault="00D53153" w:rsidP="00D53153">
      <w:pPr>
        <w:numPr>
          <w:ilvl w:val="0"/>
          <w:numId w:val="7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Shipping calculation</w:t>
      </w:r>
    </w:p>
    <w:p w:rsidR="00D53153" w:rsidRPr="00D53153" w:rsidRDefault="00D53153" w:rsidP="00D53153">
      <w:pPr>
        <w:numPr>
          <w:ilvl w:val="0"/>
          <w:numId w:val="7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Discount application</w:t>
      </w:r>
    </w:p>
    <w:p w:rsidR="00D53153" w:rsidRPr="00D53153" w:rsidRDefault="00D53153" w:rsidP="00D53153">
      <w:pPr>
        <w:numPr>
          <w:ilvl w:val="0"/>
          <w:numId w:val="7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Final total với all adjustments</w:t>
      </w:r>
    </w:p>
    <w:p w:rsidR="00153C1F" w:rsidRDefault="00153C1F" w:rsidP="00153C1F">
      <w:pPr>
        <w:pStyle w:val="Heading3"/>
      </w:pPr>
      <w:bookmarkStart w:id="114" w:name="_Toc205231364"/>
      <w:r>
        <w:t>6</w:t>
      </w:r>
      <w:r w:rsidR="00D53153" w:rsidRPr="00D53153">
        <w:t>.3.3. Cart Conflict Resolution</w:t>
      </w:r>
      <w:bookmarkEnd w:id="114"/>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Conflict Scenarios:</w:t>
      </w:r>
    </w:p>
    <w:p w:rsidR="00D53153" w:rsidRPr="00D53153" w:rsidRDefault="00D53153" w:rsidP="00D53153">
      <w:pPr>
        <w:numPr>
          <w:ilvl w:val="0"/>
          <w:numId w:val="7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Guest user logs in với existing cart</w:t>
      </w:r>
    </w:p>
    <w:p w:rsidR="00D53153" w:rsidRPr="00D53153" w:rsidRDefault="00D53153" w:rsidP="00D53153">
      <w:pPr>
        <w:numPr>
          <w:ilvl w:val="0"/>
          <w:numId w:val="7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logs in on different device</w:t>
      </w:r>
    </w:p>
    <w:p w:rsidR="00D53153" w:rsidRPr="00D53153" w:rsidRDefault="00D53153" w:rsidP="00D53153">
      <w:pPr>
        <w:numPr>
          <w:ilvl w:val="0"/>
          <w:numId w:val="7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merge strategies</w:t>
      </w:r>
    </w:p>
    <w:p w:rsidR="00D53153" w:rsidRPr="00D53153" w:rsidRDefault="00D53153" w:rsidP="00D53153">
      <w:pPr>
        <w:numPr>
          <w:ilvl w:val="0"/>
          <w:numId w:val="7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Duplicate item handling</w:t>
      </w:r>
    </w:p>
    <w:p w:rsidR="00D53153" w:rsidRPr="00D53153" w:rsidRDefault="00D53153" w:rsidP="00D53153">
      <w:pPr>
        <w:numPr>
          <w:ilvl w:val="0"/>
          <w:numId w:val="7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User choice interface</w:t>
      </w:r>
    </w:p>
    <w:p w:rsidR="00153C1F" w:rsidRDefault="00153C1F" w:rsidP="00153C1F">
      <w:pPr>
        <w:pStyle w:val="Heading2"/>
      </w:pPr>
      <w:bookmarkStart w:id="115" w:name="_Toc205231365"/>
      <w:r>
        <w:t>6</w:t>
      </w:r>
      <w:r w:rsidR="00D53153" w:rsidRPr="00D53153">
        <w:t>.4. Order Management System</w:t>
      </w:r>
      <w:bookmarkEnd w:id="115"/>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Complete order lifecycle management.</w:t>
      </w:r>
    </w:p>
    <w:p w:rsidR="00153C1F" w:rsidRDefault="00153C1F" w:rsidP="00153C1F">
      <w:pPr>
        <w:pStyle w:val="Heading3"/>
      </w:pPr>
      <w:bookmarkStart w:id="116" w:name="_Toc205231366"/>
      <w:r>
        <w:t>6</w:t>
      </w:r>
      <w:r w:rsidR="00D53153" w:rsidRPr="00D53153">
        <w:t>.4.1. Order Creation Process</w:t>
      </w:r>
      <w:bookmarkEnd w:id="116"/>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Generation:</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number generation (unique, sequential)</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information capture</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Shipping address validation</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Billing address handling</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item snapshot creation</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Inventory reservation</w:t>
      </w:r>
    </w:p>
    <w:p w:rsidR="00D53153" w:rsidRPr="00D53153" w:rsidRDefault="00D53153" w:rsidP="00D53153">
      <w:pPr>
        <w:numPr>
          <w:ilvl w:val="0"/>
          <w:numId w:val="72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status initialization</w:t>
      </w:r>
    </w:p>
    <w:p w:rsidR="00153C1F" w:rsidRDefault="00153C1F" w:rsidP="00153C1F">
      <w:pPr>
        <w:pStyle w:val="Heading3"/>
      </w:pPr>
      <w:bookmarkStart w:id="117" w:name="_Toc205231367"/>
      <w:r>
        <w:t>6</w:t>
      </w:r>
      <w:r w:rsidR="00D53153" w:rsidRPr="00D53153">
        <w:t>.4.2. Order Status Workflow</w:t>
      </w:r>
      <w:bookmarkEnd w:id="117"/>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States:</w:t>
      </w:r>
    </w:p>
    <w:p w:rsidR="00D53153" w:rsidRPr="00D53153" w:rsidRDefault="00D53153" w:rsidP="00D53153">
      <w:pPr>
        <w:numPr>
          <w:ilvl w:val="0"/>
          <w:numId w:val="7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Pending: Awaiting payment</w:t>
      </w:r>
    </w:p>
    <w:p w:rsidR="00D53153" w:rsidRPr="00D53153" w:rsidRDefault="00D53153" w:rsidP="00D53153">
      <w:pPr>
        <w:numPr>
          <w:ilvl w:val="0"/>
          <w:numId w:val="7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Processing: Payment confirmed, preparing shipment</w:t>
      </w:r>
    </w:p>
    <w:p w:rsidR="00D53153" w:rsidRPr="00D53153" w:rsidRDefault="00D53153" w:rsidP="00D53153">
      <w:pPr>
        <w:numPr>
          <w:ilvl w:val="0"/>
          <w:numId w:val="7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Shipped: Order dispatched</w:t>
      </w:r>
    </w:p>
    <w:p w:rsidR="00D53153" w:rsidRPr="00D53153" w:rsidRDefault="00D53153" w:rsidP="00D53153">
      <w:pPr>
        <w:numPr>
          <w:ilvl w:val="0"/>
          <w:numId w:val="7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Delivered: Order received by customer</w:t>
      </w:r>
    </w:p>
    <w:p w:rsidR="00D53153" w:rsidRPr="00D53153" w:rsidRDefault="00D53153" w:rsidP="00D53153">
      <w:pPr>
        <w:numPr>
          <w:ilvl w:val="0"/>
          <w:numId w:val="7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Cancelled: Order cancelled</w:t>
      </w:r>
    </w:p>
    <w:p w:rsidR="00D53153" w:rsidRPr="00D53153" w:rsidRDefault="00D53153" w:rsidP="00D53153">
      <w:pPr>
        <w:numPr>
          <w:ilvl w:val="0"/>
          <w:numId w:val="72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Refunded: Payment refunded</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Status Transitions:</w:t>
      </w:r>
    </w:p>
    <w:p w:rsidR="00D53153" w:rsidRPr="00D53153" w:rsidRDefault="00D53153" w:rsidP="00D53153">
      <w:pPr>
        <w:numPr>
          <w:ilvl w:val="0"/>
          <w:numId w:val="7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status updates</w:t>
      </w:r>
    </w:p>
    <w:p w:rsidR="00D53153" w:rsidRPr="00D53153" w:rsidRDefault="00D53153" w:rsidP="00D53153">
      <w:pPr>
        <w:numPr>
          <w:ilvl w:val="0"/>
          <w:numId w:val="7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Manual admin overrides</w:t>
      </w:r>
    </w:p>
    <w:p w:rsidR="00D53153" w:rsidRPr="00D53153" w:rsidRDefault="00D53153" w:rsidP="00D53153">
      <w:pPr>
        <w:numPr>
          <w:ilvl w:val="0"/>
          <w:numId w:val="7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notifications</w:t>
      </w:r>
    </w:p>
    <w:p w:rsidR="00D53153" w:rsidRPr="00D53153" w:rsidRDefault="00D53153" w:rsidP="00D53153">
      <w:pPr>
        <w:numPr>
          <w:ilvl w:val="0"/>
          <w:numId w:val="7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Email confirmations</w:t>
      </w:r>
    </w:p>
    <w:p w:rsidR="00D53153" w:rsidRPr="00D53153" w:rsidRDefault="00D53153" w:rsidP="00D53153">
      <w:pPr>
        <w:numPr>
          <w:ilvl w:val="0"/>
          <w:numId w:val="72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SMS notifications (optional)</w:t>
      </w:r>
    </w:p>
    <w:p w:rsidR="00153C1F" w:rsidRDefault="00153C1F" w:rsidP="00153C1F">
      <w:pPr>
        <w:pStyle w:val="Heading3"/>
      </w:pPr>
      <w:bookmarkStart w:id="118" w:name="_Toc205231368"/>
      <w:r>
        <w:t>6</w:t>
      </w:r>
      <w:r w:rsidR="00D53153" w:rsidRPr="00D53153">
        <w:t>.4.3. Order History và Tracking</w:t>
      </w:r>
      <w:bookmarkEnd w:id="118"/>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Features:</w:t>
      </w:r>
    </w:p>
    <w:p w:rsidR="00D53153" w:rsidRPr="00D53153" w:rsidRDefault="00D53153" w:rsidP="00D53153">
      <w:pPr>
        <w:numPr>
          <w:ilvl w:val="0"/>
          <w:numId w:val="7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history với pagination</w:t>
      </w:r>
    </w:p>
    <w:p w:rsidR="00D53153" w:rsidRPr="00D53153" w:rsidRDefault="00D53153" w:rsidP="00D53153">
      <w:pPr>
        <w:numPr>
          <w:ilvl w:val="0"/>
          <w:numId w:val="7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detail views</w:t>
      </w:r>
    </w:p>
    <w:p w:rsidR="00D53153" w:rsidRPr="00D53153" w:rsidRDefault="00D53153" w:rsidP="00D53153">
      <w:pPr>
        <w:numPr>
          <w:ilvl w:val="0"/>
          <w:numId w:val="7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Tracking information</w:t>
      </w:r>
    </w:p>
    <w:p w:rsidR="00D53153" w:rsidRPr="00D53153" w:rsidRDefault="00D53153" w:rsidP="00D53153">
      <w:pPr>
        <w:numPr>
          <w:ilvl w:val="0"/>
          <w:numId w:val="7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Reorder functionality</w:t>
      </w:r>
    </w:p>
    <w:p w:rsidR="00D53153" w:rsidRPr="00D53153" w:rsidRDefault="00D53153" w:rsidP="00D53153">
      <w:pPr>
        <w:numPr>
          <w:ilvl w:val="0"/>
          <w:numId w:val="7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cancellation (within time limit)</w:t>
      </w:r>
    </w:p>
    <w:p w:rsidR="00D53153" w:rsidRPr="00D53153" w:rsidRDefault="00D53153" w:rsidP="00D53153">
      <w:pPr>
        <w:numPr>
          <w:ilvl w:val="0"/>
          <w:numId w:val="72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Return/Refund requests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Features:</w:t>
      </w:r>
    </w:p>
    <w:p w:rsidR="00D53153" w:rsidRPr="00D53153" w:rsidRDefault="00D53153" w:rsidP="00D53153">
      <w:pPr>
        <w:numPr>
          <w:ilvl w:val="0"/>
          <w:numId w:val="7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management dashboard</w:t>
      </w:r>
    </w:p>
    <w:p w:rsidR="00D53153" w:rsidRPr="00D53153" w:rsidRDefault="00D53153" w:rsidP="00D53153">
      <w:pPr>
        <w:numPr>
          <w:ilvl w:val="0"/>
          <w:numId w:val="7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Bulk order operations</w:t>
      </w:r>
    </w:p>
    <w:p w:rsidR="00D53153" w:rsidRPr="00D53153" w:rsidRDefault="00D53153" w:rsidP="00D53153">
      <w:pPr>
        <w:numPr>
          <w:ilvl w:val="0"/>
          <w:numId w:val="7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search và filtering</w:t>
      </w:r>
    </w:p>
    <w:p w:rsidR="00D53153" w:rsidRPr="00D53153" w:rsidRDefault="00D53153" w:rsidP="00D53153">
      <w:pPr>
        <w:numPr>
          <w:ilvl w:val="0"/>
          <w:numId w:val="7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analytics</w:t>
      </w:r>
    </w:p>
    <w:p w:rsidR="00D53153" w:rsidRPr="00D53153" w:rsidRDefault="00D53153" w:rsidP="00D53153">
      <w:pPr>
        <w:numPr>
          <w:ilvl w:val="0"/>
          <w:numId w:val="7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Shipping label generation</w:t>
      </w:r>
    </w:p>
    <w:p w:rsidR="00D53153" w:rsidRPr="00D53153" w:rsidRDefault="00D53153" w:rsidP="00D53153">
      <w:pPr>
        <w:numPr>
          <w:ilvl w:val="0"/>
          <w:numId w:val="72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communication tools</w:t>
      </w:r>
    </w:p>
    <w:p w:rsidR="00153C1F" w:rsidRDefault="00153C1F" w:rsidP="00153C1F">
      <w:pPr>
        <w:pStyle w:val="Heading2"/>
      </w:pPr>
      <w:bookmarkStart w:id="119" w:name="_Toc205231369"/>
      <w:r>
        <w:t>6</w:t>
      </w:r>
      <w:r w:rsidR="00D53153" w:rsidRPr="00D53153">
        <w:t>.5. Payment Integration</w:t>
      </w:r>
      <w:bookmarkEnd w:id="119"/>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payment processing với Stripe.</w:t>
      </w:r>
    </w:p>
    <w:p w:rsidR="00153C1F" w:rsidRDefault="00153C1F" w:rsidP="00153C1F">
      <w:pPr>
        <w:pStyle w:val="Heading3"/>
      </w:pPr>
      <w:bookmarkStart w:id="120" w:name="_Toc205231370"/>
      <w:r>
        <w:t>6</w:t>
      </w:r>
      <w:r w:rsidR="00D53153" w:rsidRPr="00D53153">
        <w:t>.5.1. Stripe Integration</w:t>
      </w:r>
      <w:bookmarkEnd w:id="120"/>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Methods:</w:t>
      </w:r>
    </w:p>
    <w:p w:rsidR="00D53153" w:rsidRPr="00D53153" w:rsidRDefault="00D53153" w:rsidP="00D53153">
      <w:pPr>
        <w:numPr>
          <w:ilvl w:val="0"/>
          <w:numId w:val="7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Credit/Debit Cards (Visa, MasterCard, Amex)</w:t>
      </w:r>
    </w:p>
    <w:p w:rsidR="00D53153" w:rsidRPr="00D53153" w:rsidRDefault="00D53153" w:rsidP="00D53153">
      <w:pPr>
        <w:numPr>
          <w:ilvl w:val="0"/>
          <w:numId w:val="7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Digital wallets (Apple Pay, Google Pay)</w:t>
      </w:r>
    </w:p>
    <w:p w:rsidR="00D53153" w:rsidRPr="00D53153" w:rsidRDefault="00D53153" w:rsidP="00D53153">
      <w:pPr>
        <w:numPr>
          <w:ilvl w:val="0"/>
          <w:numId w:val="7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Bank transfers (ACH)</w:t>
      </w:r>
    </w:p>
    <w:p w:rsidR="00D53153" w:rsidRPr="00D53153" w:rsidRDefault="00D53153" w:rsidP="00D53153">
      <w:pPr>
        <w:numPr>
          <w:ilvl w:val="0"/>
          <w:numId w:val="7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Buy now, pay later options</w:t>
      </w:r>
    </w:p>
    <w:p w:rsidR="00D53153" w:rsidRPr="00D53153" w:rsidRDefault="00D53153" w:rsidP="00D53153">
      <w:pPr>
        <w:numPr>
          <w:ilvl w:val="0"/>
          <w:numId w:val="7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International payment methods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Features:</w:t>
      </w:r>
    </w:p>
    <w:p w:rsidR="00D53153" w:rsidRPr="00D53153" w:rsidRDefault="00D53153" w:rsidP="00D53153">
      <w:pPr>
        <w:numPr>
          <w:ilvl w:val="0"/>
          <w:numId w:val="7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PCI DSS compliance</w:t>
      </w:r>
    </w:p>
    <w:p w:rsidR="00D53153" w:rsidRPr="00D53153" w:rsidRDefault="00D53153" w:rsidP="00D53153">
      <w:pPr>
        <w:numPr>
          <w:ilvl w:val="0"/>
          <w:numId w:val="7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3D Secure authentication</w:t>
      </w:r>
    </w:p>
    <w:p w:rsidR="00D53153" w:rsidRPr="00D53153" w:rsidRDefault="00D53153" w:rsidP="00D53153">
      <w:pPr>
        <w:numPr>
          <w:ilvl w:val="0"/>
          <w:numId w:val="7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Fraud detection</w:t>
      </w:r>
    </w:p>
    <w:p w:rsidR="00D53153" w:rsidRPr="00D53153" w:rsidRDefault="00D53153" w:rsidP="00D53153">
      <w:pPr>
        <w:numPr>
          <w:ilvl w:val="0"/>
          <w:numId w:val="7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tokenization</w:t>
      </w:r>
    </w:p>
    <w:p w:rsidR="00D53153" w:rsidRPr="00D53153" w:rsidRDefault="00D53153" w:rsidP="00D53153">
      <w:pPr>
        <w:numPr>
          <w:ilvl w:val="0"/>
          <w:numId w:val="7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Encrypted data transmission</w:t>
      </w:r>
    </w:p>
    <w:p w:rsidR="00153C1F" w:rsidRDefault="00153C1F" w:rsidP="00153C1F">
      <w:pPr>
        <w:pStyle w:val="Heading3"/>
      </w:pPr>
      <w:bookmarkStart w:id="121" w:name="_Toc205231371"/>
      <w:r>
        <w:t>6</w:t>
      </w:r>
      <w:r w:rsidR="00D53153" w:rsidRPr="00D53153">
        <w:t>.5.2. Payment Processing Flow</w:t>
      </w:r>
      <w:bookmarkEnd w:id="121"/>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Workflow:</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intent creation</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Client-side payment confirmation</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Webhook verification</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status update</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Inventory adjustment</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notification</w:t>
      </w:r>
    </w:p>
    <w:p w:rsidR="00D53153" w:rsidRPr="00D53153" w:rsidRDefault="00D53153" w:rsidP="00D53153">
      <w:pPr>
        <w:numPr>
          <w:ilvl w:val="0"/>
          <w:numId w:val="7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Receipt generation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Handling:</w:t>
      </w:r>
    </w:p>
    <w:p w:rsidR="00D53153" w:rsidRPr="00D53153" w:rsidRDefault="00D53153" w:rsidP="00D53153">
      <w:pPr>
        <w:numPr>
          <w:ilvl w:val="0"/>
          <w:numId w:val="7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failure scenarios</w:t>
      </w:r>
    </w:p>
    <w:p w:rsidR="00D53153" w:rsidRPr="00D53153" w:rsidRDefault="00D53153" w:rsidP="00D53153">
      <w:pPr>
        <w:numPr>
          <w:ilvl w:val="0"/>
          <w:numId w:val="7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Network timeout handling</w:t>
      </w:r>
    </w:p>
    <w:p w:rsidR="00D53153" w:rsidRPr="00D53153" w:rsidRDefault="00D53153" w:rsidP="00D53153">
      <w:pPr>
        <w:numPr>
          <w:ilvl w:val="0"/>
          <w:numId w:val="7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Retry mechanisms</w:t>
      </w:r>
    </w:p>
    <w:p w:rsidR="00D53153" w:rsidRPr="00D53153" w:rsidRDefault="00D53153" w:rsidP="00D53153">
      <w:pPr>
        <w:numPr>
          <w:ilvl w:val="0"/>
          <w:numId w:val="7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User-friendly error messages</w:t>
      </w:r>
    </w:p>
    <w:p w:rsidR="00D53153" w:rsidRPr="00D53153" w:rsidRDefault="00D53153" w:rsidP="00D53153">
      <w:pPr>
        <w:numPr>
          <w:ilvl w:val="0"/>
          <w:numId w:val="7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notification system</w:t>
      </w:r>
    </w:p>
    <w:p w:rsidR="00153C1F" w:rsidRDefault="00153C1F" w:rsidP="00153C1F">
      <w:pPr>
        <w:pStyle w:val="Heading3"/>
      </w:pPr>
      <w:bookmarkStart w:id="122" w:name="_Toc205231372"/>
      <w:r>
        <w:t>6</w:t>
      </w:r>
      <w:r w:rsidR="00D53153" w:rsidRPr="00D53153">
        <w:t>.5.3. Refund Management</w:t>
      </w:r>
      <w:bookmarkEnd w:id="122"/>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Refund Process:</w:t>
      </w:r>
    </w:p>
    <w:p w:rsidR="00D53153" w:rsidRPr="00D53153" w:rsidRDefault="00D53153" w:rsidP="00D53153">
      <w:pPr>
        <w:numPr>
          <w:ilvl w:val="0"/>
          <w:numId w:val="7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Partial và full refunds</w:t>
      </w:r>
    </w:p>
    <w:p w:rsidR="00D53153" w:rsidRPr="00D53153" w:rsidRDefault="00D53153" w:rsidP="00D53153">
      <w:pPr>
        <w:numPr>
          <w:ilvl w:val="0"/>
          <w:numId w:val="7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refund processing</w:t>
      </w:r>
    </w:p>
    <w:p w:rsidR="00D53153" w:rsidRPr="00D53153" w:rsidRDefault="00D53153" w:rsidP="00D53153">
      <w:pPr>
        <w:numPr>
          <w:ilvl w:val="0"/>
          <w:numId w:val="7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Manual admin refunds</w:t>
      </w:r>
    </w:p>
    <w:p w:rsidR="00D53153" w:rsidRPr="00D53153" w:rsidRDefault="00D53153" w:rsidP="00D53153">
      <w:pPr>
        <w:numPr>
          <w:ilvl w:val="0"/>
          <w:numId w:val="7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Refund status tracking</w:t>
      </w:r>
    </w:p>
    <w:p w:rsidR="00D53153" w:rsidRPr="00D53153" w:rsidRDefault="00D53153" w:rsidP="00D53153">
      <w:pPr>
        <w:numPr>
          <w:ilvl w:val="0"/>
          <w:numId w:val="7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notifications</w:t>
      </w:r>
    </w:p>
    <w:p w:rsidR="00D53153" w:rsidRPr="00D53153" w:rsidRDefault="00D53153" w:rsidP="00D53153">
      <w:pPr>
        <w:numPr>
          <w:ilvl w:val="0"/>
          <w:numId w:val="7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Accounting integration</w:t>
      </w:r>
    </w:p>
    <w:p w:rsidR="00153C1F" w:rsidRDefault="00153C1F" w:rsidP="00153C1F">
      <w:pPr>
        <w:pStyle w:val="Heading2"/>
      </w:pPr>
      <w:bookmarkStart w:id="123" w:name="_Toc205231373"/>
      <w:r>
        <w:t>6</w:t>
      </w:r>
      <w:r w:rsidR="00D53153" w:rsidRPr="00D53153">
        <w:t>.6. Admin Panel</w:t>
      </w:r>
      <w:bookmarkEnd w:id="123"/>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administration interface.</w:t>
      </w:r>
    </w:p>
    <w:p w:rsidR="00153C1F" w:rsidRDefault="00153C1F" w:rsidP="00153C1F">
      <w:pPr>
        <w:pStyle w:val="Heading3"/>
      </w:pPr>
      <w:bookmarkStart w:id="124" w:name="_Toc205231374"/>
      <w:r>
        <w:t>6</w:t>
      </w:r>
      <w:r w:rsidR="00D53153" w:rsidRPr="00D53153">
        <w:t>.6.1. Dashboard Overview</w:t>
      </w:r>
      <w:bookmarkEnd w:id="124"/>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Dashboard Features:</w:t>
      </w:r>
    </w:p>
    <w:p w:rsidR="00D53153" w:rsidRPr="00D53153" w:rsidRDefault="00D53153" w:rsidP="00D53153">
      <w:pPr>
        <w:numPr>
          <w:ilvl w:val="0"/>
          <w:numId w:val="7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Sales analytics với charts</w:t>
      </w:r>
    </w:p>
    <w:p w:rsidR="00D53153" w:rsidRPr="00D53153" w:rsidRDefault="00D53153" w:rsidP="00D53153">
      <w:pPr>
        <w:numPr>
          <w:ilvl w:val="0"/>
          <w:numId w:val="7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Revenue tracking</w:t>
      </w:r>
    </w:p>
    <w:p w:rsidR="00D53153" w:rsidRPr="00D53153" w:rsidRDefault="00D53153" w:rsidP="00D53153">
      <w:pPr>
        <w:numPr>
          <w:ilvl w:val="0"/>
          <w:numId w:val="7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statistics</w:t>
      </w:r>
    </w:p>
    <w:p w:rsidR="00D53153" w:rsidRPr="00D53153" w:rsidRDefault="00D53153" w:rsidP="00D53153">
      <w:pPr>
        <w:numPr>
          <w:ilvl w:val="0"/>
          <w:numId w:val="7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growth metrics</w:t>
      </w:r>
    </w:p>
    <w:p w:rsidR="00D53153" w:rsidRPr="00D53153" w:rsidRDefault="00D53153" w:rsidP="00D53153">
      <w:pPr>
        <w:numPr>
          <w:ilvl w:val="0"/>
          <w:numId w:val="7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performance</w:t>
      </w:r>
    </w:p>
    <w:p w:rsidR="00D53153" w:rsidRPr="00D53153" w:rsidRDefault="00D53153" w:rsidP="00D53153">
      <w:pPr>
        <w:numPr>
          <w:ilvl w:val="0"/>
          <w:numId w:val="7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Real-time notifications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Key Metrics Display:</w:t>
      </w:r>
    </w:p>
    <w:p w:rsidR="00D53153" w:rsidRPr="00D53153" w:rsidRDefault="00D53153" w:rsidP="00D53153">
      <w:pPr>
        <w:numPr>
          <w:ilvl w:val="0"/>
          <w:numId w:val="7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Today's sales</w:t>
      </w:r>
    </w:p>
    <w:p w:rsidR="00D53153" w:rsidRPr="00D53153" w:rsidRDefault="00D53153" w:rsidP="00D53153">
      <w:pPr>
        <w:numPr>
          <w:ilvl w:val="0"/>
          <w:numId w:val="7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Monthly revenue</w:t>
      </w:r>
    </w:p>
    <w:p w:rsidR="00D53153" w:rsidRPr="00D53153" w:rsidRDefault="00D53153" w:rsidP="00D53153">
      <w:pPr>
        <w:numPr>
          <w:ilvl w:val="0"/>
          <w:numId w:val="7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Total orders</w:t>
      </w:r>
    </w:p>
    <w:p w:rsidR="00D53153" w:rsidRPr="00D53153" w:rsidRDefault="00D53153" w:rsidP="00D53153">
      <w:pPr>
        <w:numPr>
          <w:ilvl w:val="0"/>
          <w:numId w:val="7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Active users</w:t>
      </w:r>
    </w:p>
    <w:p w:rsidR="00D53153" w:rsidRPr="00D53153" w:rsidRDefault="00D53153" w:rsidP="00D53153">
      <w:pPr>
        <w:numPr>
          <w:ilvl w:val="0"/>
          <w:numId w:val="7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Low stock alerts</w:t>
      </w:r>
    </w:p>
    <w:p w:rsidR="00D53153" w:rsidRPr="00D53153" w:rsidRDefault="00D53153" w:rsidP="00D53153">
      <w:pPr>
        <w:numPr>
          <w:ilvl w:val="0"/>
          <w:numId w:val="7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Recent activities</w:t>
      </w:r>
    </w:p>
    <w:p w:rsidR="00153C1F" w:rsidRDefault="00153C1F" w:rsidP="00153C1F">
      <w:pPr>
        <w:pStyle w:val="Heading3"/>
      </w:pPr>
      <w:bookmarkStart w:id="125" w:name="_Toc205231375"/>
      <w:r>
        <w:t>6</w:t>
      </w:r>
      <w:r w:rsidR="00D53153" w:rsidRPr="00D53153">
        <w:t>.6.2. Product Management Interface</w:t>
      </w:r>
      <w:bookmarkEnd w:id="125"/>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Admin Features:</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CRUD operations</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Bulk product operations</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CSV import/export</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management</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Category assignment</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Inventory tracking</w:t>
      </w:r>
    </w:p>
    <w:p w:rsidR="00D53153" w:rsidRPr="00D53153" w:rsidRDefault="00D53153" w:rsidP="00D53153">
      <w:pPr>
        <w:numPr>
          <w:ilvl w:val="0"/>
          <w:numId w:val="7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SEO optimization tools</w:t>
      </w:r>
    </w:p>
    <w:p w:rsidR="00153C1F" w:rsidRDefault="00153C1F" w:rsidP="00153C1F">
      <w:pPr>
        <w:pStyle w:val="Heading3"/>
      </w:pPr>
      <w:bookmarkStart w:id="126" w:name="_Toc205231376"/>
      <w:r>
        <w:t>6</w:t>
      </w:r>
      <w:r w:rsidR="00D53153" w:rsidRPr="00D53153">
        <w:t>.6.3. Order Management Interface</w:t>
      </w:r>
      <w:bookmarkEnd w:id="126"/>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Admin Features:</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listing với advanced filters</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detail views</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Status management</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communication</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Shipping management</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Refund processing</w:t>
      </w:r>
    </w:p>
    <w:p w:rsidR="00D53153" w:rsidRPr="00D53153" w:rsidRDefault="00D53153" w:rsidP="00D53153">
      <w:pPr>
        <w:numPr>
          <w:ilvl w:val="0"/>
          <w:numId w:val="7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analytics</w:t>
      </w:r>
    </w:p>
    <w:p w:rsidR="00153C1F" w:rsidRDefault="00153C1F" w:rsidP="00153C1F">
      <w:pPr>
        <w:pStyle w:val="Heading3"/>
      </w:pPr>
      <w:bookmarkStart w:id="127" w:name="_Toc205231377"/>
      <w:r>
        <w:t>6</w:t>
      </w:r>
      <w:r w:rsidR="00D53153" w:rsidRPr="00D53153">
        <w:t>.6.4. User Management Interface</w:t>
      </w:r>
      <w:bookmarkEnd w:id="127"/>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Admin Features:</w:t>
      </w:r>
    </w:p>
    <w:p w:rsidR="00D53153" w:rsidRPr="00D53153" w:rsidRDefault="00D53153" w:rsidP="00D53153">
      <w:pPr>
        <w:numPr>
          <w:ilvl w:val="0"/>
          <w:numId w:val="7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listing và search</w:t>
      </w:r>
    </w:p>
    <w:p w:rsidR="00D53153" w:rsidRPr="00D53153" w:rsidRDefault="00D53153" w:rsidP="00D53153">
      <w:pPr>
        <w:numPr>
          <w:ilvl w:val="0"/>
          <w:numId w:val="7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User profile management</w:t>
      </w:r>
    </w:p>
    <w:p w:rsidR="00D53153" w:rsidRPr="00D53153" w:rsidRDefault="00D53153" w:rsidP="00D53153">
      <w:pPr>
        <w:numPr>
          <w:ilvl w:val="0"/>
          <w:numId w:val="7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Role assignment</w:t>
      </w:r>
    </w:p>
    <w:p w:rsidR="00D53153" w:rsidRPr="00D53153" w:rsidRDefault="00D53153" w:rsidP="00D53153">
      <w:pPr>
        <w:numPr>
          <w:ilvl w:val="0"/>
          <w:numId w:val="7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Account status management</w:t>
      </w:r>
    </w:p>
    <w:p w:rsidR="00D53153" w:rsidRPr="00D53153" w:rsidRDefault="00D53153" w:rsidP="00D53153">
      <w:pPr>
        <w:numPr>
          <w:ilvl w:val="0"/>
          <w:numId w:val="7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activity tracking</w:t>
      </w:r>
    </w:p>
    <w:p w:rsidR="00D53153" w:rsidRPr="00D53153" w:rsidRDefault="00D53153" w:rsidP="00D53153">
      <w:pPr>
        <w:numPr>
          <w:ilvl w:val="0"/>
          <w:numId w:val="7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Communication tools</w:t>
      </w:r>
    </w:p>
    <w:p w:rsidR="00D53153" w:rsidRPr="00D53153" w:rsidRDefault="00153C1F" w:rsidP="00153C1F">
      <w:pPr>
        <w:pStyle w:val="Heading2"/>
      </w:pPr>
      <w:bookmarkStart w:id="128" w:name="_Toc205231378"/>
      <w:r>
        <w:t>6</w:t>
      </w:r>
      <w:r w:rsidR="00D53153" w:rsidRPr="00D53153">
        <w:t>.7. Demo và User Flows Detailed user journey demonstrations.</w:t>
      </w:r>
      <w:bookmarkEnd w:id="128"/>
    </w:p>
    <w:p w:rsidR="00D53153" w:rsidRPr="00D53153" w:rsidRDefault="00153C1F" w:rsidP="00153C1F">
      <w:pPr>
        <w:pStyle w:val="Heading3"/>
      </w:pPr>
      <w:bookmarkStart w:id="129" w:name="_Toc205231379"/>
      <w:r>
        <w:t>6</w:t>
      </w:r>
      <w:r w:rsidR="00D53153" w:rsidRPr="00D53153">
        <w:t>.7.1. Customer Shopping Flow Complete Shopping Journey:</w:t>
      </w:r>
      <w:bookmarkEnd w:id="129"/>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Homepage browsing</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discovery</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detail viewing</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Add to cart action</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review</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Checkout process</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 completion</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confirmation</w:t>
      </w:r>
    </w:p>
    <w:p w:rsidR="00D53153" w:rsidRPr="00D53153" w:rsidRDefault="00D53153" w:rsidP="00D53153">
      <w:pPr>
        <w:numPr>
          <w:ilvl w:val="0"/>
          <w:numId w:val="7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tracking</w:t>
      </w:r>
    </w:p>
    <w:p w:rsidR="00D53153" w:rsidRPr="00D53153" w:rsidRDefault="00153C1F" w:rsidP="00153C1F">
      <w:pPr>
        <w:pStyle w:val="Heading3"/>
      </w:pPr>
      <w:bookmarkStart w:id="130" w:name="_Toc205231380"/>
      <w:r>
        <w:t>6</w:t>
      </w:r>
      <w:r w:rsidR="00D53153" w:rsidRPr="00D53153">
        <w:t>.7.2. Admin Management Flow Admin Workflow:</w:t>
      </w:r>
      <w:bookmarkEnd w:id="130"/>
    </w:p>
    <w:p w:rsidR="00D53153" w:rsidRPr="00D53153" w:rsidRDefault="00D53153" w:rsidP="00D53153">
      <w:pPr>
        <w:numPr>
          <w:ilvl w:val="0"/>
          <w:numId w:val="7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Dashboard overview</w:t>
      </w:r>
    </w:p>
    <w:p w:rsidR="00D53153" w:rsidRPr="00D53153" w:rsidRDefault="00D53153" w:rsidP="00D53153">
      <w:pPr>
        <w:numPr>
          <w:ilvl w:val="0"/>
          <w:numId w:val="7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management</w:t>
      </w:r>
    </w:p>
    <w:p w:rsidR="00D53153" w:rsidRPr="00D53153" w:rsidRDefault="00D53153" w:rsidP="00D53153">
      <w:pPr>
        <w:numPr>
          <w:ilvl w:val="0"/>
          <w:numId w:val="7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processing</w:t>
      </w:r>
    </w:p>
    <w:p w:rsidR="00D53153" w:rsidRPr="00D53153" w:rsidRDefault="00D53153" w:rsidP="00D53153">
      <w:pPr>
        <w:numPr>
          <w:ilvl w:val="0"/>
          <w:numId w:val="7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Customer support</w:t>
      </w:r>
    </w:p>
    <w:p w:rsidR="00D53153" w:rsidRPr="00D53153" w:rsidRDefault="00D53153" w:rsidP="00D53153">
      <w:pPr>
        <w:numPr>
          <w:ilvl w:val="0"/>
          <w:numId w:val="7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Analytics review</w:t>
      </w:r>
    </w:p>
    <w:p w:rsidR="00D53153" w:rsidRPr="00D53153" w:rsidRDefault="00D53153" w:rsidP="00D53153">
      <w:pPr>
        <w:numPr>
          <w:ilvl w:val="0"/>
          <w:numId w:val="7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System maintenance</w:t>
      </w:r>
    </w:p>
    <w:p w:rsidR="00D53153" w:rsidRPr="00D53153" w:rsidRDefault="00153C1F" w:rsidP="00153C1F">
      <w:pPr>
        <w:pStyle w:val="Heading1"/>
      </w:pPr>
      <w:bookmarkStart w:id="131" w:name="_Toc205231381"/>
      <w:r>
        <w:t xml:space="preserve">7. </w:t>
      </w:r>
      <w:r w:rsidR="00D53153" w:rsidRPr="00D53153">
        <w:t>BẢO MẬT VÀ CHẤT LƯỢNG HỆ THỐNG</w:t>
      </w:r>
      <w:bookmarkEnd w:id="131"/>
    </w:p>
    <w:p w:rsidR="00153C1F" w:rsidRDefault="00D53153" w:rsidP="00153C1F">
      <w:pPr>
        <w:pStyle w:val="Heading2"/>
      </w:pPr>
      <w:bookmarkStart w:id="132" w:name="_Toc205231382"/>
      <w:r w:rsidRPr="00D53153">
        <w:t>7.1. Authentication Security</w:t>
      </w:r>
      <w:bookmarkEnd w:id="13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Implementation Comprehensive analysis của authentication security measures.</w:t>
      </w:r>
    </w:p>
    <w:p w:rsidR="00153C1F" w:rsidRDefault="00D53153" w:rsidP="00153C1F">
      <w:pPr>
        <w:pStyle w:val="Heading3"/>
      </w:pPr>
      <w:bookmarkStart w:id="133" w:name="_Toc205231383"/>
      <w:r w:rsidRPr="00D53153">
        <w:t>7.1.1. Password Security</w:t>
      </w:r>
      <w:bookmarkEnd w:id="13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Requirements:</w:t>
      </w:r>
    </w:p>
    <w:p w:rsidR="00D53153" w:rsidRPr="00D53153" w:rsidRDefault="00D53153" w:rsidP="00D53153">
      <w:pPr>
        <w:numPr>
          <w:ilvl w:val="0"/>
          <w:numId w:val="7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Minimum 8 characters length</w:t>
      </w:r>
    </w:p>
    <w:p w:rsidR="00D53153" w:rsidRPr="00D53153" w:rsidRDefault="00D53153" w:rsidP="00D53153">
      <w:pPr>
        <w:numPr>
          <w:ilvl w:val="0"/>
          <w:numId w:val="7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Complexity requirements (letters, numbers, symbols)</w:t>
      </w:r>
    </w:p>
    <w:p w:rsidR="00D53153" w:rsidRPr="00D53153" w:rsidRDefault="00D53153" w:rsidP="00D53153">
      <w:pPr>
        <w:numPr>
          <w:ilvl w:val="0"/>
          <w:numId w:val="7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strength indicator</w:t>
      </w:r>
    </w:p>
    <w:p w:rsidR="00D53153" w:rsidRPr="00D53153" w:rsidRDefault="00D53153" w:rsidP="00D53153">
      <w:pPr>
        <w:numPr>
          <w:ilvl w:val="0"/>
          <w:numId w:val="7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history prevention</w:t>
      </w:r>
    </w:p>
    <w:p w:rsidR="00D53153" w:rsidRPr="00D53153" w:rsidRDefault="00D53153" w:rsidP="00D53153">
      <w:pPr>
        <w:numPr>
          <w:ilvl w:val="0"/>
          <w:numId w:val="7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Account lockout after failed attempts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Hashing:</w:t>
      </w:r>
    </w:p>
    <w:p w:rsidR="00D53153" w:rsidRPr="00D53153" w:rsidRDefault="00D53153" w:rsidP="00D53153">
      <w:pPr>
        <w:numPr>
          <w:ilvl w:val="0"/>
          <w:numId w:val="7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bcrypt algorithm với cost factor 12</w:t>
      </w:r>
    </w:p>
    <w:p w:rsidR="00D53153" w:rsidRPr="00D53153" w:rsidRDefault="00D53153" w:rsidP="00D53153">
      <w:pPr>
        <w:numPr>
          <w:ilvl w:val="0"/>
          <w:numId w:val="7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Salt generation for each password</w:t>
      </w:r>
    </w:p>
    <w:p w:rsidR="00D53153" w:rsidRPr="00D53153" w:rsidRDefault="00D53153" w:rsidP="00D53153">
      <w:pPr>
        <w:numPr>
          <w:ilvl w:val="0"/>
          <w:numId w:val="7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password comparison</w:t>
      </w:r>
    </w:p>
    <w:p w:rsidR="00D53153" w:rsidRPr="00D53153" w:rsidRDefault="00D53153" w:rsidP="00D53153">
      <w:pPr>
        <w:numPr>
          <w:ilvl w:val="0"/>
          <w:numId w:val="7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reset token expiration</w:t>
      </w:r>
    </w:p>
    <w:p w:rsidR="00153C1F" w:rsidRDefault="00D53153" w:rsidP="00153C1F">
      <w:pPr>
        <w:pStyle w:val="Heading3"/>
      </w:pPr>
      <w:bookmarkStart w:id="134" w:name="_Toc205231384"/>
      <w:r w:rsidRPr="00D53153">
        <w:t>7.1.2. JWT Token Security</w:t>
      </w:r>
      <w:bookmarkEnd w:id="134"/>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Configuration:</w:t>
      </w:r>
    </w:p>
    <w:p w:rsidR="00D53153" w:rsidRPr="00D53153" w:rsidRDefault="00D53153" w:rsidP="00D53153">
      <w:pPr>
        <w:numPr>
          <w:ilvl w:val="0"/>
          <w:numId w:val="7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Short-lived access tokens (15 minutes)</w:t>
      </w:r>
    </w:p>
    <w:p w:rsidR="00D53153" w:rsidRPr="00D53153" w:rsidRDefault="00D53153" w:rsidP="00D53153">
      <w:pPr>
        <w:numPr>
          <w:ilvl w:val="0"/>
          <w:numId w:val="7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Longer-lived refresh tokens (7 days)</w:t>
      </w:r>
    </w:p>
    <w:p w:rsidR="00D53153" w:rsidRPr="00D53153" w:rsidRDefault="00D53153" w:rsidP="00D53153">
      <w:pPr>
        <w:numPr>
          <w:ilvl w:val="0"/>
          <w:numId w:val="7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token storage (HTTP-only cookies)</w:t>
      </w:r>
    </w:p>
    <w:p w:rsidR="00D53153" w:rsidRPr="00D53153" w:rsidRDefault="00D53153" w:rsidP="00D53153">
      <w:pPr>
        <w:numPr>
          <w:ilvl w:val="0"/>
          <w:numId w:val="7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rotation on refresh</w:t>
      </w:r>
    </w:p>
    <w:p w:rsidR="00D53153" w:rsidRPr="00D53153" w:rsidRDefault="00D53153" w:rsidP="00D53153">
      <w:pPr>
        <w:numPr>
          <w:ilvl w:val="0"/>
          <w:numId w:val="7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blacklisting on logout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Validation:</w:t>
      </w:r>
    </w:p>
    <w:p w:rsidR="00D53153" w:rsidRPr="00D53153" w:rsidRDefault="00D53153" w:rsidP="00D53153">
      <w:pPr>
        <w:numPr>
          <w:ilvl w:val="0"/>
          <w:numId w:val="7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Signature verification với RS256 algorithm</w:t>
      </w:r>
    </w:p>
    <w:p w:rsidR="00D53153" w:rsidRPr="00D53153" w:rsidRDefault="00D53153" w:rsidP="00D53153">
      <w:pPr>
        <w:numPr>
          <w:ilvl w:val="0"/>
          <w:numId w:val="7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Expiration checking</w:t>
      </w:r>
    </w:p>
    <w:p w:rsidR="00D53153" w:rsidRPr="00D53153" w:rsidRDefault="00D53153" w:rsidP="00D53153">
      <w:pPr>
        <w:numPr>
          <w:ilvl w:val="0"/>
          <w:numId w:val="7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Issuer validation</w:t>
      </w:r>
    </w:p>
    <w:p w:rsidR="00D53153" w:rsidRPr="00D53153" w:rsidRDefault="00D53153" w:rsidP="00D53153">
      <w:pPr>
        <w:numPr>
          <w:ilvl w:val="0"/>
          <w:numId w:val="7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Audience validation</w:t>
      </w:r>
    </w:p>
    <w:p w:rsidR="00D53153" w:rsidRPr="00D53153" w:rsidRDefault="00D53153" w:rsidP="00D53153">
      <w:pPr>
        <w:numPr>
          <w:ilvl w:val="0"/>
          <w:numId w:val="7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revocation support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Security Best Practices:</w:t>
      </w:r>
    </w:p>
    <w:p w:rsidR="00D53153" w:rsidRPr="00D53153" w:rsidRDefault="00D53153" w:rsidP="00D53153">
      <w:pPr>
        <w:numPr>
          <w:ilvl w:val="0"/>
          <w:numId w:val="7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token transmission over HTTPS</w:t>
      </w:r>
    </w:p>
    <w:p w:rsidR="00D53153" w:rsidRPr="00D53153" w:rsidRDefault="00D53153" w:rsidP="00D53153">
      <w:pPr>
        <w:numPr>
          <w:ilvl w:val="0"/>
          <w:numId w:val="7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payload minimization</w:t>
      </w:r>
    </w:p>
    <w:p w:rsidR="00D53153" w:rsidRPr="00D53153" w:rsidRDefault="00D53153" w:rsidP="00D53153">
      <w:pPr>
        <w:numPr>
          <w:ilvl w:val="0"/>
          <w:numId w:val="7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Proper token scope management</w:t>
      </w:r>
    </w:p>
    <w:p w:rsidR="00D53153" w:rsidRPr="00D53153" w:rsidRDefault="00D53153" w:rsidP="00D53153">
      <w:pPr>
        <w:numPr>
          <w:ilvl w:val="0"/>
          <w:numId w:val="7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introspection endpoint</w:t>
      </w:r>
    </w:p>
    <w:p w:rsidR="00D53153" w:rsidRPr="00D53153" w:rsidRDefault="00D53153" w:rsidP="00D53153">
      <w:pPr>
        <w:numPr>
          <w:ilvl w:val="0"/>
          <w:numId w:val="7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token cleanup</w:t>
      </w:r>
    </w:p>
    <w:p w:rsidR="00153C1F" w:rsidRDefault="00D53153" w:rsidP="00153C1F">
      <w:pPr>
        <w:pStyle w:val="Heading3"/>
      </w:pPr>
      <w:bookmarkStart w:id="135" w:name="_Toc205231385"/>
      <w:r w:rsidRPr="00D53153">
        <w:t>7.1.3. Session Management</w:t>
      </w:r>
      <w:bookmarkEnd w:id="135"/>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Security:</w:t>
      </w:r>
    </w:p>
    <w:p w:rsidR="00D53153" w:rsidRPr="00D53153" w:rsidRDefault="00D53153" w:rsidP="00D53153">
      <w:pPr>
        <w:numPr>
          <w:ilvl w:val="0"/>
          <w:numId w:val="7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session cookies với HttpOnly flag</w:t>
      </w:r>
    </w:p>
    <w:p w:rsidR="00D53153" w:rsidRPr="00D53153" w:rsidRDefault="00D53153" w:rsidP="00D53153">
      <w:pPr>
        <w:numPr>
          <w:ilvl w:val="0"/>
          <w:numId w:val="7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timeout handling (24 hours)</w:t>
      </w:r>
    </w:p>
    <w:p w:rsidR="00D53153" w:rsidRPr="00D53153" w:rsidRDefault="00D53153" w:rsidP="00D53153">
      <w:pPr>
        <w:numPr>
          <w:ilvl w:val="0"/>
          <w:numId w:val="7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Concurrent session management</w:t>
      </w:r>
    </w:p>
    <w:p w:rsidR="00D53153" w:rsidRPr="00D53153" w:rsidRDefault="00D53153" w:rsidP="00D53153">
      <w:pPr>
        <w:numPr>
          <w:ilvl w:val="0"/>
          <w:numId w:val="7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invalidation on logout</w:t>
      </w:r>
    </w:p>
    <w:p w:rsidR="00D53153" w:rsidRPr="00D53153" w:rsidRDefault="00D53153" w:rsidP="00D53153">
      <w:pPr>
        <w:numPr>
          <w:ilvl w:val="0"/>
          <w:numId w:val="7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Cross-device session tracking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Storage:</w:t>
      </w:r>
    </w:p>
    <w:p w:rsidR="00D53153" w:rsidRPr="00D53153" w:rsidRDefault="00D53153" w:rsidP="00D53153">
      <w:pPr>
        <w:numPr>
          <w:ilvl w:val="0"/>
          <w:numId w:val="7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Redis-based session storage</w:t>
      </w:r>
    </w:p>
    <w:p w:rsidR="00D53153" w:rsidRPr="00D53153" w:rsidRDefault="00D53153" w:rsidP="00D53153">
      <w:pPr>
        <w:numPr>
          <w:ilvl w:val="0"/>
          <w:numId w:val="7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data encryption</w:t>
      </w:r>
    </w:p>
    <w:p w:rsidR="00D53153" w:rsidRPr="00D53153" w:rsidRDefault="00D53153" w:rsidP="00D53153">
      <w:pPr>
        <w:numPr>
          <w:ilvl w:val="0"/>
          <w:numId w:val="7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replication for high availability</w:t>
      </w:r>
    </w:p>
    <w:p w:rsidR="00D53153" w:rsidRPr="00D53153" w:rsidRDefault="00D53153" w:rsidP="00D53153">
      <w:pPr>
        <w:numPr>
          <w:ilvl w:val="0"/>
          <w:numId w:val="7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cleanup và garbage collection</w:t>
      </w:r>
    </w:p>
    <w:p w:rsidR="00D53153" w:rsidRPr="00D53153" w:rsidRDefault="00D53153" w:rsidP="00D53153">
      <w:pPr>
        <w:numPr>
          <w:ilvl w:val="0"/>
          <w:numId w:val="7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monitoring và analytics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Lifecycle:</w:t>
      </w:r>
    </w:p>
    <w:p w:rsidR="00D53153" w:rsidRPr="00D53153" w:rsidRDefault="00D53153" w:rsidP="00D53153">
      <w:pPr>
        <w:numPr>
          <w:ilvl w:val="0"/>
          <w:numId w:val="7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creation on authentication</w:t>
      </w:r>
    </w:p>
    <w:p w:rsidR="00D53153" w:rsidRPr="00D53153" w:rsidRDefault="00D53153" w:rsidP="00D53153">
      <w:pPr>
        <w:numPr>
          <w:ilvl w:val="0"/>
          <w:numId w:val="7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renewal on activity</w:t>
      </w:r>
    </w:p>
    <w:p w:rsidR="00D53153" w:rsidRPr="00D53153" w:rsidRDefault="00D53153" w:rsidP="00D53153">
      <w:pPr>
        <w:numPr>
          <w:ilvl w:val="0"/>
          <w:numId w:val="7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expiration handling</w:t>
      </w:r>
    </w:p>
    <w:p w:rsidR="00D53153" w:rsidRPr="00D53153" w:rsidRDefault="00D53153" w:rsidP="00D53153">
      <w:pPr>
        <w:numPr>
          <w:ilvl w:val="0"/>
          <w:numId w:val="7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termination on logout</w:t>
      </w:r>
    </w:p>
    <w:p w:rsidR="00D53153" w:rsidRPr="00D53153" w:rsidRDefault="00D53153" w:rsidP="00D53153">
      <w:pPr>
        <w:numPr>
          <w:ilvl w:val="0"/>
          <w:numId w:val="7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recovery mechanisms</w:t>
      </w:r>
    </w:p>
    <w:p w:rsidR="00153C1F" w:rsidRDefault="00D53153" w:rsidP="00153C1F">
      <w:pPr>
        <w:pStyle w:val="Heading2"/>
      </w:pPr>
      <w:bookmarkStart w:id="136" w:name="_Toc205231386"/>
      <w:r w:rsidRPr="00D53153">
        <w:t>7.2. API Security Measures</w:t>
      </w:r>
      <w:bookmarkEnd w:id="13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API security implementation.</w:t>
      </w:r>
    </w:p>
    <w:p w:rsidR="00153C1F" w:rsidRDefault="00D53153" w:rsidP="00153C1F">
      <w:pPr>
        <w:pStyle w:val="Heading3"/>
      </w:pPr>
      <w:bookmarkStart w:id="137" w:name="_Toc205231387"/>
      <w:r w:rsidRPr="00D53153">
        <w:lastRenderedPageBreak/>
        <w:t>7.2.1. Input Validation</w:t>
      </w:r>
      <w:bookmarkEnd w:id="13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Request Validation:</w:t>
      </w:r>
    </w:p>
    <w:p w:rsidR="00D53153" w:rsidRPr="00D53153" w:rsidRDefault="00D53153" w:rsidP="00D53153">
      <w:pPr>
        <w:numPr>
          <w:ilvl w:val="0"/>
          <w:numId w:val="7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Schema-based validation với Joi/Yup</w:t>
      </w:r>
    </w:p>
    <w:p w:rsidR="00D53153" w:rsidRPr="00D53153" w:rsidRDefault="00D53153" w:rsidP="00D53153">
      <w:pPr>
        <w:numPr>
          <w:ilvl w:val="0"/>
          <w:numId w:val="7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Type checking for all inputs</w:t>
      </w:r>
    </w:p>
    <w:p w:rsidR="00D53153" w:rsidRPr="00D53153" w:rsidRDefault="00D53153" w:rsidP="00D53153">
      <w:pPr>
        <w:numPr>
          <w:ilvl w:val="0"/>
          <w:numId w:val="7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Range validation for numeric values</w:t>
      </w:r>
    </w:p>
    <w:p w:rsidR="00D53153" w:rsidRPr="00D53153" w:rsidRDefault="00D53153" w:rsidP="00D53153">
      <w:pPr>
        <w:numPr>
          <w:ilvl w:val="0"/>
          <w:numId w:val="7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Format validation for emails, URLs</w:t>
      </w:r>
    </w:p>
    <w:p w:rsidR="00D53153" w:rsidRPr="00D53153" w:rsidRDefault="00D53153" w:rsidP="00D53153">
      <w:pPr>
        <w:numPr>
          <w:ilvl w:val="0"/>
          <w:numId w:val="7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Sanitization of user inputs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SQL Injection Prevention:</w:t>
      </w:r>
    </w:p>
    <w:p w:rsidR="00D53153" w:rsidRPr="00D53153" w:rsidRDefault="00D53153" w:rsidP="00D53153">
      <w:pPr>
        <w:numPr>
          <w:ilvl w:val="0"/>
          <w:numId w:val="7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Parameterized queries với GORM</w:t>
      </w:r>
    </w:p>
    <w:p w:rsidR="00D53153" w:rsidRPr="00D53153" w:rsidRDefault="00D53153" w:rsidP="00D53153">
      <w:pPr>
        <w:numPr>
          <w:ilvl w:val="0"/>
          <w:numId w:val="7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sanitization</w:t>
      </w:r>
    </w:p>
    <w:p w:rsidR="00D53153" w:rsidRPr="00D53153" w:rsidRDefault="00D53153" w:rsidP="00D53153">
      <w:pPr>
        <w:numPr>
          <w:ilvl w:val="0"/>
          <w:numId w:val="7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Query validation</w:t>
      </w:r>
    </w:p>
    <w:p w:rsidR="00D53153" w:rsidRPr="00D53153" w:rsidRDefault="00D53153" w:rsidP="00D53153">
      <w:pPr>
        <w:numPr>
          <w:ilvl w:val="0"/>
          <w:numId w:val="7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permissions</w:t>
      </w:r>
    </w:p>
    <w:p w:rsidR="00D53153" w:rsidRPr="00D53153" w:rsidRDefault="00D53153" w:rsidP="00D53153">
      <w:pPr>
        <w:numPr>
          <w:ilvl w:val="0"/>
          <w:numId w:val="7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Prepared statements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XSS Prevention:</w:t>
      </w:r>
    </w:p>
    <w:p w:rsidR="00D53153" w:rsidRPr="00D53153" w:rsidRDefault="00D53153" w:rsidP="00D53153">
      <w:pPr>
        <w:numPr>
          <w:ilvl w:val="0"/>
          <w:numId w:val="7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HTML encoding of outputs</w:t>
      </w:r>
    </w:p>
    <w:p w:rsidR="00D53153" w:rsidRPr="00D53153" w:rsidRDefault="00D53153" w:rsidP="00D53153">
      <w:pPr>
        <w:numPr>
          <w:ilvl w:val="0"/>
          <w:numId w:val="7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Content Security Policy (CSP)</w:t>
      </w:r>
    </w:p>
    <w:p w:rsidR="00D53153" w:rsidRPr="00D53153" w:rsidRDefault="00D53153" w:rsidP="00D53153">
      <w:pPr>
        <w:numPr>
          <w:ilvl w:val="0"/>
          <w:numId w:val="7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sanitization</w:t>
      </w:r>
    </w:p>
    <w:p w:rsidR="00D53153" w:rsidRPr="00D53153" w:rsidRDefault="00D53153" w:rsidP="00D53153">
      <w:pPr>
        <w:numPr>
          <w:ilvl w:val="0"/>
          <w:numId w:val="7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Safe HTML rendering</w:t>
      </w:r>
    </w:p>
    <w:p w:rsidR="00D53153" w:rsidRPr="00D53153" w:rsidRDefault="00D53153" w:rsidP="00D53153">
      <w:pPr>
        <w:numPr>
          <w:ilvl w:val="0"/>
          <w:numId w:val="7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Script injection prevention</w:t>
      </w:r>
    </w:p>
    <w:p w:rsidR="00153C1F" w:rsidRDefault="00153C1F" w:rsidP="00153C1F">
      <w:pPr>
        <w:pStyle w:val="Heading3"/>
      </w:pPr>
      <w:bookmarkStart w:id="138" w:name="_Toc205231388"/>
      <w:r>
        <w:t>7</w:t>
      </w:r>
      <w:r w:rsidR="00D53153" w:rsidRPr="00D53153">
        <w:t>.2.2. UI và Styling</w:t>
      </w:r>
      <w:bookmarkEnd w:id="138"/>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Tailwind CSS:</w:t>
      </w:r>
    </w:p>
    <w:p w:rsidR="00D53153" w:rsidRPr="00D53153" w:rsidRDefault="00D53153" w:rsidP="00D53153">
      <w:pPr>
        <w:numPr>
          <w:ilvl w:val="0"/>
          <w:numId w:val="7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Version: Latest</w:t>
      </w:r>
    </w:p>
    <w:p w:rsidR="00D53153" w:rsidRPr="00D53153" w:rsidRDefault="00D53153" w:rsidP="00D53153">
      <w:pPr>
        <w:numPr>
          <w:ilvl w:val="0"/>
          <w:numId w:val="7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Approach: Utility-first CSS framework</w:t>
      </w:r>
    </w:p>
    <w:p w:rsidR="00D53153" w:rsidRPr="00D53153" w:rsidRDefault="00D53153" w:rsidP="00D53153">
      <w:pPr>
        <w:numPr>
          <w:ilvl w:val="0"/>
          <w:numId w:val="7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Purged CSS, minimal bundle size</w:t>
      </w:r>
    </w:p>
    <w:p w:rsidR="00D53153" w:rsidRPr="00D53153" w:rsidRDefault="00D53153" w:rsidP="00D53153">
      <w:pPr>
        <w:numPr>
          <w:ilvl w:val="0"/>
          <w:numId w:val="7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Customization: Custom design tokens, theme configuration</w:t>
      </w:r>
    </w:p>
    <w:p w:rsidR="00D53153" w:rsidRPr="00D53153" w:rsidRDefault="00D53153" w:rsidP="00D53153">
      <w:pPr>
        <w:numPr>
          <w:ilvl w:val="0"/>
          <w:numId w:val="7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Responsive: Mobile-first responsive design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Radix UI:</w:t>
      </w:r>
    </w:p>
    <w:p w:rsidR="00D53153" w:rsidRPr="00D53153" w:rsidRDefault="00D53153" w:rsidP="00D53153">
      <w:pPr>
        <w:numPr>
          <w:ilvl w:val="0"/>
          <w:numId w:val="7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Components: Accessible, unstyled UI primitives</w:t>
      </w:r>
    </w:p>
    <w:p w:rsidR="00D53153" w:rsidRPr="00D53153" w:rsidRDefault="00D53153" w:rsidP="00D53153">
      <w:pPr>
        <w:numPr>
          <w:ilvl w:val="0"/>
          <w:numId w:val="7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Accessibility: ARIA compliance, keyboard navigation</w:t>
      </w:r>
    </w:p>
    <w:p w:rsidR="00D53153" w:rsidRPr="00D53153" w:rsidRDefault="00D53153" w:rsidP="00D53153">
      <w:pPr>
        <w:numPr>
          <w:ilvl w:val="0"/>
          <w:numId w:val="7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Customization: Full styling control</w:t>
      </w:r>
    </w:p>
    <w:p w:rsidR="00D53153" w:rsidRPr="00D53153" w:rsidRDefault="00D53153" w:rsidP="00D53153">
      <w:pPr>
        <w:numPr>
          <w:ilvl w:val="0"/>
          <w:numId w:val="7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Tree-shaking, minimal bundle impact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Design System:</w:t>
      </w:r>
    </w:p>
    <w:p w:rsidR="00D53153" w:rsidRPr="00D53153" w:rsidRDefault="00D53153" w:rsidP="00D53153">
      <w:pPr>
        <w:numPr>
          <w:ilvl w:val="0"/>
          <w:numId w:val="75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Color Palette: BiHub orange (#FF9000) primary color</w:t>
      </w:r>
    </w:p>
    <w:p w:rsidR="00D53153" w:rsidRPr="00D53153" w:rsidRDefault="00D53153" w:rsidP="00D53153">
      <w:pPr>
        <w:numPr>
          <w:ilvl w:val="0"/>
          <w:numId w:val="75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Typography: Inter font family</w:t>
      </w:r>
    </w:p>
    <w:p w:rsidR="00D53153" w:rsidRPr="00D53153" w:rsidRDefault="00D53153" w:rsidP="00D53153">
      <w:pPr>
        <w:numPr>
          <w:ilvl w:val="0"/>
          <w:numId w:val="75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Spacing: Consistent spacing scale</w:t>
      </w:r>
    </w:p>
    <w:p w:rsidR="00D53153" w:rsidRPr="00D53153" w:rsidRDefault="00D53153" w:rsidP="00D53153">
      <w:pPr>
        <w:numPr>
          <w:ilvl w:val="0"/>
          <w:numId w:val="75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Components: Reusable component library</w:t>
      </w:r>
    </w:p>
    <w:p w:rsidR="00153C1F" w:rsidRDefault="00153C1F" w:rsidP="00153C1F">
      <w:pPr>
        <w:pStyle w:val="Heading3"/>
      </w:pPr>
      <w:bookmarkStart w:id="139" w:name="_Toc205231389"/>
      <w:r>
        <w:t>7</w:t>
      </w:r>
      <w:r w:rsidR="00D53153" w:rsidRPr="00D53153">
        <w:t>.2.3. State Management và Data Fetching</w:t>
      </w:r>
      <w:bookmarkEnd w:id="139"/>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Zustand State Management:</w:t>
      </w:r>
    </w:p>
    <w:p w:rsidR="00D53153" w:rsidRPr="00D53153" w:rsidRDefault="00D53153" w:rsidP="00D53153">
      <w:pPr>
        <w:numPr>
          <w:ilvl w:val="0"/>
          <w:numId w:val="75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Features: Lightweight, TypeScript support, persistence</w:t>
      </w:r>
    </w:p>
    <w:p w:rsidR="00D53153" w:rsidRPr="00D53153" w:rsidRDefault="00D53153" w:rsidP="00D53153">
      <w:pPr>
        <w:numPr>
          <w:ilvl w:val="0"/>
          <w:numId w:val="75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Architecture: Simple store pattern, minimal boilerplate</w:t>
      </w:r>
    </w:p>
    <w:p w:rsidR="00D53153" w:rsidRPr="00D53153" w:rsidRDefault="00D53153" w:rsidP="00D53153">
      <w:pPr>
        <w:numPr>
          <w:ilvl w:val="0"/>
          <w:numId w:val="75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Selective subscriptions, optimized re-renders</w:t>
      </w:r>
    </w:p>
    <w:p w:rsidR="00D53153" w:rsidRPr="00D53153" w:rsidRDefault="00D53153" w:rsidP="00D53153">
      <w:pPr>
        <w:numPr>
          <w:ilvl w:val="0"/>
          <w:numId w:val="75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Persistence: localStorage integration, hydration handling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 Query (TanStack Query):</w:t>
      </w:r>
    </w:p>
    <w:p w:rsidR="00D53153" w:rsidRPr="00D53153" w:rsidRDefault="00D53153" w:rsidP="00D53153">
      <w:pPr>
        <w:numPr>
          <w:ilvl w:val="0"/>
          <w:numId w:val="75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Version: v5</w:t>
      </w:r>
    </w:p>
    <w:p w:rsidR="00D53153" w:rsidRPr="00D53153" w:rsidRDefault="00D53153" w:rsidP="00D53153">
      <w:pPr>
        <w:numPr>
          <w:ilvl w:val="0"/>
          <w:numId w:val="75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Features: Server state management, caching, synchronization</w:t>
      </w:r>
    </w:p>
    <w:p w:rsidR="00D53153" w:rsidRPr="00D53153" w:rsidRDefault="00D53153" w:rsidP="00D53153">
      <w:pPr>
        <w:numPr>
          <w:ilvl w:val="0"/>
          <w:numId w:val="75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Background updates, optimistic updates</w:t>
      </w:r>
    </w:p>
    <w:p w:rsidR="00D53153" w:rsidRPr="00D53153" w:rsidRDefault="00D53153" w:rsidP="00D53153">
      <w:pPr>
        <w:numPr>
          <w:ilvl w:val="0"/>
          <w:numId w:val="75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Handling: Retry logic, error boundaries</w:t>
      </w:r>
    </w:p>
    <w:p w:rsidR="00D53153" w:rsidRPr="00D53153" w:rsidRDefault="00D53153" w:rsidP="00D53153">
      <w:pPr>
        <w:numPr>
          <w:ilvl w:val="0"/>
          <w:numId w:val="75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DevTools: Query DevTools for debugging</w:t>
      </w:r>
    </w:p>
    <w:p w:rsidR="00153C1F" w:rsidRPr="00153C1F" w:rsidRDefault="00153C1F" w:rsidP="00153C1F">
      <w:pPr>
        <w:pStyle w:val="Heading2"/>
      </w:pPr>
      <w:bookmarkStart w:id="140" w:name="_Toc205231390"/>
      <w:r>
        <w:t>7</w:t>
      </w:r>
      <w:r w:rsidR="00D53153" w:rsidRPr="00D53153">
        <w:t>.3. Development Tools</w:t>
      </w:r>
      <w:bookmarkEnd w:id="140"/>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development toolchain.</w:t>
      </w:r>
    </w:p>
    <w:p w:rsidR="00153C1F" w:rsidRDefault="00153C1F" w:rsidP="00153C1F">
      <w:pPr>
        <w:pStyle w:val="Heading3"/>
      </w:pPr>
      <w:bookmarkStart w:id="141" w:name="_Toc205231391"/>
      <w:r>
        <w:t>7</w:t>
      </w:r>
      <w:r w:rsidR="00D53153" w:rsidRPr="00D53153">
        <w:t>.3.1. Code Quality</w:t>
      </w:r>
      <w:bookmarkEnd w:id="141"/>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Tools ESLint:</w:t>
      </w:r>
    </w:p>
    <w:p w:rsidR="00D53153" w:rsidRPr="00D53153" w:rsidRDefault="00D53153" w:rsidP="00D53153">
      <w:pPr>
        <w:numPr>
          <w:ilvl w:val="0"/>
          <w:numId w:val="75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Configuration: Next.js recommended rules</w:t>
      </w:r>
    </w:p>
    <w:p w:rsidR="00D53153" w:rsidRPr="00D53153" w:rsidRDefault="00D53153" w:rsidP="00D53153">
      <w:pPr>
        <w:numPr>
          <w:ilvl w:val="0"/>
          <w:numId w:val="75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 Rules: Project-specific linting rules</w:t>
      </w:r>
    </w:p>
    <w:p w:rsidR="00D53153" w:rsidRPr="00D53153" w:rsidRDefault="00D53153" w:rsidP="00D53153">
      <w:pPr>
        <w:numPr>
          <w:ilvl w:val="0"/>
          <w:numId w:val="75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IDE integration, pre-commit hooks</w:t>
      </w:r>
    </w:p>
    <w:p w:rsidR="00D53153" w:rsidRPr="00D53153" w:rsidRDefault="00D53153" w:rsidP="00D53153">
      <w:pPr>
        <w:numPr>
          <w:ilvl w:val="0"/>
          <w:numId w:val="75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Fast linting, incremental checking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Prettier:</w:t>
      </w:r>
    </w:p>
    <w:p w:rsidR="00D53153" w:rsidRPr="00D53153" w:rsidRDefault="00D53153" w:rsidP="00D53153">
      <w:pPr>
        <w:numPr>
          <w:ilvl w:val="0"/>
          <w:numId w:val="75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Configuration: Consistent code formatting</w:t>
      </w:r>
    </w:p>
    <w:p w:rsidR="00D53153" w:rsidRPr="00D53153" w:rsidRDefault="00D53153" w:rsidP="00D53153">
      <w:pPr>
        <w:numPr>
          <w:ilvl w:val="0"/>
          <w:numId w:val="75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IDE integration, automatic formatting</w:t>
      </w:r>
    </w:p>
    <w:p w:rsidR="00D53153" w:rsidRPr="00D53153" w:rsidRDefault="00D53153" w:rsidP="00D53153">
      <w:pPr>
        <w:numPr>
          <w:ilvl w:val="0"/>
          <w:numId w:val="75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Rules: Custom formatting rules</w:t>
      </w:r>
    </w:p>
    <w:p w:rsidR="00D53153" w:rsidRPr="00D53153" w:rsidRDefault="00D53153" w:rsidP="00D53153">
      <w:pPr>
        <w:numPr>
          <w:ilvl w:val="0"/>
          <w:numId w:val="75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Workflow: Pre-commit formatting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TypeScript Compiler:</w:t>
      </w:r>
    </w:p>
    <w:p w:rsidR="00D53153" w:rsidRPr="00D53153" w:rsidRDefault="00D53153" w:rsidP="00D53153">
      <w:pPr>
        <w:numPr>
          <w:ilvl w:val="0"/>
          <w:numId w:val="75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Configuration: Strict type checking</w:t>
      </w:r>
    </w:p>
    <w:p w:rsidR="00D53153" w:rsidRPr="00D53153" w:rsidRDefault="00D53153" w:rsidP="00D53153">
      <w:pPr>
        <w:numPr>
          <w:ilvl w:val="0"/>
          <w:numId w:val="75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Incremental compilation</w:t>
      </w:r>
    </w:p>
    <w:p w:rsidR="00D53153" w:rsidRPr="00D53153" w:rsidRDefault="00D53153" w:rsidP="00D53153">
      <w:pPr>
        <w:numPr>
          <w:ilvl w:val="0"/>
          <w:numId w:val="75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IDE support, build process</w:t>
      </w:r>
    </w:p>
    <w:p w:rsidR="00D53153" w:rsidRPr="00D53153" w:rsidRDefault="00D53153" w:rsidP="00D53153">
      <w:pPr>
        <w:numPr>
          <w:ilvl w:val="0"/>
          <w:numId w:val="75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Quality: Type safety, refactoring support</w:t>
      </w:r>
    </w:p>
    <w:p w:rsidR="00153C1F" w:rsidRDefault="00153C1F" w:rsidP="00153C1F">
      <w:pPr>
        <w:pStyle w:val="Heading3"/>
      </w:pPr>
      <w:bookmarkStart w:id="142" w:name="_Toc205231392"/>
      <w:r>
        <w:t>7</w:t>
      </w:r>
      <w:r w:rsidR="00D53153" w:rsidRPr="00D53153">
        <w:t>.3.2. Build và Deployment</w:t>
      </w:r>
      <w:bookmarkEnd w:id="142"/>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Tools Docker:</w:t>
      </w:r>
    </w:p>
    <w:p w:rsidR="00D53153" w:rsidRPr="00D53153" w:rsidRDefault="00D53153" w:rsidP="00D53153">
      <w:pPr>
        <w:numPr>
          <w:ilvl w:val="0"/>
          <w:numId w:val="75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Multi-stage builds: Optimized production images</w:t>
      </w:r>
    </w:p>
    <w:p w:rsidR="00D53153" w:rsidRPr="00D53153" w:rsidRDefault="00D53153" w:rsidP="00D53153">
      <w:pPr>
        <w:numPr>
          <w:ilvl w:val="0"/>
          <w:numId w:val="75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Development: Docker Compose for local development</w:t>
      </w:r>
    </w:p>
    <w:p w:rsidR="00D53153" w:rsidRPr="00D53153" w:rsidRDefault="00D53153" w:rsidP="00D53153">
      <w:pPr>
        <w:numPr>
          <w:ilvl w:val="0"/>
          <w:numId w:val="75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Production: Container orchestration ready</w:t>
      </w:r>
    </w:p>
    <w:p w:rsidR="00D53153" w:rsidRPr="00D53153" w:rsidRDefault="00D53153" w:rsidP="00D53153">
      <w:pPr>
        <w:numPr>
          <w:ilvl w:val="0"/>
          <w:numId w:val="75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Non-root user, minimal attack surface</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CI/CD Pipeline:</w:t>
      </w:r>
    </w:p>
    <w:p w:rsidR="00D53153" w:rsidRPr="00D53153" w:rsidRDefault="00D53153" w:rsidP="00D53153">
      <w:pPr>
        <w:numPr>
          <w:ilvl w:val="0"/>
          <w:numId w:val="75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Version Control: Git với branching strategy</w:t>
      </w:r>
    </w:p>
    <w:p w:rsidR="00D53153" w:rsidRPr="00D53153" w:rsidRDefault="00D53153" w:rsidP="00D53153">
      <w:pPr>
        <w:numPr>
          <w:ilvl w:val="0"/>
          <w:numId w:val="75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Testing: Unit tests, integration tests</w:t>
      </w:r>
    </w:p>
    <w:p w:rsidR="00D53153" w:rsidRPr="00D53153" w:rsidRDefault="00D53153" w:rsidP="00D53153">
      <w:pPr>
        <w:numPr>
          <w:ilvl w:val="0"/>
          <w:numId w:val="75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Build Process: Automated builds, artifact generation</w:t>
      </w:r>
    </w:p>
    <w:p w:rsidR="00D53153" w:rsidRPr="00D53153" w:rsidRDefault="00D53153" w:rsidP="00D53153">
      <w:pPr>
        <w:numPr>
          <w:ilvl w:val="0"/>
          <w:numId w:val="75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Deployment: Automated deployment pipeline</w:t>
      </w:r>
    </w:p>
    <w:p w:rsidR="00153C1F" w:rsidRDefault="00153C1F" w:rsidP="00153C1F">
      <w:pPr>
        <w:pStyle w:val="Heading2"/>
      </w:pPr>
      <w:bookmarkStart w:id="143" w:name="_Toc205231393"/>
      <w:r>
        <w:t>7</w:t>
      </w:r>
      <w:r w:rsidR="00D53153" w:rsidRPr="00D53153">
        <w:t>.4. Infrastructure Components</w:t>
      </w:r>
      <w:bookmarkEnd w:id="143"/>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Production-ready infrastructure setup.</w:t>
      </w:r>
    </w:p>
    <w:p w:rsidR="00153C1F" w:rsidRDefault="00153C1F" w:rsidP="00153C1F">
      <w:pPr>
        <w:pStyle w:val="Heading3"/>
      </w:pPr>
      <w:bookmarkStart w:id="144" w:name="_Toc205231394"/>
      <w:r>
        <w:t>7</w:t>
      </w:r>
      <w:r w:rsidR="00D53153" w:rsidRPr="00D53153">
        <w:t>.4.1. Containerization Docker</w:t>
      </w:r>
      <w:bookmarkEnd w:id="144"/>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Configuration:</w:t>
      </w:r>
    </w:p>
    <w:p w:rsidR="00D53153" w:rsidRPr="00D53153" w:rsidRDefault="00D53153" w:rsidP="00D53153">
      <w:pPr>
        <w:numPr>
          <w:ilvl w:val="0"/>
          <w:numId w:val="75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Backend Container: Go application với minimal base image</w:t>
      </w:r>
    </w:p>
    <w:p w:rsidR="00D53153" w:rsidRPr="00D53153" w:rsidRDefault="00D53153" w:rsidP="00D53153">
      <w:pPr>
        <w:numPr>
          <w:ilvl w:val="0"/>
          <w:numId w:val="75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Frontend Container: Next.js application với Node.js</w:t>
      </w:r>
    </w:p>
    <w:p w:rsidR="00D53153" w:rsidRPr="00D53153" w:rsidRDefault="00D53153" w:rsidP="00D53153">
      <w:pPr>
        <w:numPr>
          <w:ilvl w:val="0"/>
          <w:numId w:val="75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Container: PostgreSQL với persistent volumes</w:t>
      </w:r>
    </w:p>
    <w:p w:rsidR="00D53153" w:rsidRPr="00D53153" w:rsidRDefault="00D53153" w:rsidP="00D53153">
      <w:pPr>
        <w:numPr>
          <w:ilvl w:val="0"/>
          <w:numId w:val="75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Cache Container: Redis với appropriate configuration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Docker Compose:</w:t>
      </w:r>
    </w:p>
    <w:p w:rsidR="00D53153" w:rsidRPr="00D53153" w:rsidRDefault="00D53153" w:rsidP="00D53153">
      <w:pPr>
        <w:numPr>
          <w:ilvl w:val="0"/>
          <w:numId w:val="76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Development Environment: Local development setup</w:t>
      </w:r>
    </w:p>
    <w:p w:rsidR="00D53153" w:rsidRPr="00D53153" w:rsidRDefault="00D53153" w:rsidP="00D53153">
      <w:pPr>
        <w:numPr>
          <w:ilvl w:val="0"/>
          <w:numId w:val="76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Service Dependencies: Proper service orchestration</w:t>
      </w:r>
    </w:p>
    <w:p w:rsidR="00D53153" w:rsidRPr="00D53153" w:rsidRDefault="00D53153" w:rsidP="00D53153">
      <w:pPr>
        <w:numPr>
          <w:ilvl w:val="0"/>
          <w:numId w:val="76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Environment Variables: Secure configuration management</w:t>
      </w:r>
    </w:p>
    <w:p w:rsidR="00D53153" w:rsidRPr="00D53153" w:rsidRDefault="00D53153" w:rsidP="00D53153">
      <w:pPr>
        <w:numPr>
          <w:ilvl w:val="0"/>
          <w:numId w:val="76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Networking: Internal service communication</w:t>
      </w:r>
    </w:p>
    <w:p w:rsidR="00153C1F" w:rsidRDefault="00153C1F" w:rsidP="00153C1F">
      <w:pPr>
        <w:pStyle w:val="Heading3"/>
      </w:pPr>
      <w:bookmarkStart w:id="145" w:name="_Toc205231395"/>
      <w:r>
        <w:t>7</w:t>
      </w:r>
      <w:r w:rsidR="00D53153" w:rsidRPr="00D53153">
        <w:t>.4.2. Monitoring và Logging</w:t>
      </w:r>
      <w:bookmarkEnd w:id="145"/>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Application Monitoring:</w:t>
      </w:r>
    </w:p>
    <w:p w:rsidR="00D53153" w:rsidRPr="00D53153" w:rsidRDefault="00D53153" w:rsidP="00D53153">
      <w:pPr>
        <w:numPr>
          <w:ilvl w:val="0"/>
          <w:numId w:val="76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Health Checks: Application health endpoints</w:t>
      </w:r>
    </w:p>
    <w:p w:rsidR="00D53153" w:rsidRPr="00D53153" w:rsidRDefault="00D53153" w:rsidP="00D53153">
      <w:pPr>
        <w:numPr>
          <w:ilvl w:val="0"/>
          <w:numId w:val="76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Metrics Collection: Performance metrics gathering</w:t>
      </w:r>
    </w:p>
    <w:p w:rsidR="00D53153" w:rsidRPr="00D53153" w:rsidRDefault="00D53153" w:rsidP="00D53153">
      <w:pPr>
        <w:numPr>
          <w:ilvl w:val="0"/>
          <w:numId w:val="76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Tracking: Error logging và notification</w:t>
      </w:r>
    </w:p>
    <w:p w:rsidR="00D53153" w:rsidRPr="00D53153" w:rsidRDefault="00D53153" w:rsidP="00D53153">
      <w:pPr>
        <w:numPr>
          <w:ilvl w:val="0"/>
          <w:numId w:val="76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Uptime Monitoring: Service availability tracking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Logging Strategy:</w:t>
      </w:r>
    </w:p>
    <w:p w:rsidR="00D53153" w:rsidRPr="00D53153" w:rsidRDefault="00D53153" w:rsidP="00D53153">
      <w:pPr>
        <w:numPr>
          <w:ilvl w:val="0"/>
          <w:numId w:val="76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Structured Logging: JSON-formatted logs</w:t>
      </w:r>
    </w:p>
    <w:p w:rsidR="00D53153" w:rsidRPr="00D53153" w:rsidRDefault="00D53153" w:rsidP="00D53153">
      <w:pPr>
        <w:numPr>
          <w:ilvl w:val="0"/>
          <w:numId w:val="76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 Levels: Appropriate log level usage</w:t>
      </w:r>
    </w:p>
    <w:p w:rsidR="00D53153" w:rsidRPr="00D53153" w:rsidRDefault="00D53153" w:rsidP="00D53153">
      <w:pPr>
        <w:numPr>
          <w:ilvl w:val="0"/>
          <w:numId w:val="76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 Aggregation: Centralized log collection</w:t>
      </w:r>
    </w:p>
    <w:p w:rsidR="00D53153" w:rsidRPr="00D53153" w:rsidRDefault="00D53153" w:rsidP="00D53153">
      <w:pPr>
        <w:numPr>
          <w:ilvl w:val="0"/>
          <w:numId w:val="76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Log Retention: Appropriate retention policies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Configuration:</w:t>
      </w:r>
    </w:p>
    <w:p w:rsidR="00D53153" w:rsidRPr="00D53153" w:rsidRDefault="00D53153" w:rsidP="00D53153">
      <w:pPr>
        <w:numPr>
          <w:ilvl w:val="0"/>
          <w:numId w:val="76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Short-lived access tokens (24 hours)</w:t>
      </w:r>
    </w:p>
    <w:p w:rsidR="00D53153" w:rsidRPr="00D53153" w:rsidRDefault="00D53153" w:rsidP="00D53153">
      <w:pPr>
        <w:numPr>
          <w:ilvl w:val="0"/>
          <w:numId w:val="76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Longer-lived refresh tokens (30 days)</w:t>
      </w:r>
    </w:p>
    <w:p w:rsidR="00D53153" w:rsidRPr="00D53153" w:rsidRDefault="00D53153" w:rsidP="00D53153">
      <w:pPr>
        <w:numPr>
          <w:ilvl w:val="0"/>
          <w:numId w:val="76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token storage (HTTP-only cookies option)</w:t>
      </w:r>
    </w:p>
    <w:p w:rsidR="00D53153" w:rsidRPr="00D53153" w:rsidRDefault="00D53153" w:rsidP="00D53153">
      <w:pPr>
        <w:numPr>
          <w:ilvl w:val="0"/>
          <w:numId w:val="76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rotation on refresh</w:t>
      </w:r>
    </w:p>
    <w:p w:rsidR="00D53153" w:rsidRPr="00D53153" w:rsidRDefault="00D53153" w:rsidP="00D53153">
      <w:pPr>
        <w:numPr>
          <w:ilvl w:val="0"/>
          <w:numId w:val="76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blacklisting on logout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Validation:</w:t>
      </w:r>
    </w:p>
    <w:p w:rsidR="00D53153" w:rsidRPr="00D53153" w:rsidRDefault="00D53153" w:rsidP="00D53153">
      <w:pPr>
        <w:numPr>
          <w:ilvl w:val="0"/>
          <w:numId w:val="76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Signature verification</w:t>
      </w:r>
    </w:p>
    <w:p w:rsidR="00D53153" w:rsidRPr="00D53153" w:rsidRDefault="00D53153" w:rsidP="00D53153">
      <w:pPr>
        <w:numPr>
          <w:ilvl w:val="0"/>
          <w:numId w:val="76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Expiration checking</w:t>
      </w:r>
    </w:p>
    <w:p w:rsidR="00D53153" w:rsidRPr="00D53153" w:rsidRDefault="00D53153" w:rsidP="00D53153">
      <w:pPr>
        <w:numPr>
          <w:ilvl w:val="0"/>
          <w:numId w:val="76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Issuer validation</w:t>
      </w:r>
    </w:p>
    <w:p w:rsidR="00D53153" w:rsidRPr="00D53153" w:rsidRDefault="00D53153" w:rsidP="00D53153">
      <w:pPr>
        <w:numPr>
          <w:ilvl w:val="0"/>
          <w:numId w:val="76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Audience validation</w:t>
      </w:r>
    </w:p>
    <w:p w:rsidR="00D53153" w:rsidRPr="00D53153" w:rsidRDefault="00D53153" w:rsidP="00D53153">
      <w:pPr>
        <w:numPr>
          <w:ilvl w:val="0"/>
          <w:numId w:val="76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Token revocation support</w:t>
      </w:r>
    </w:p>
    <w:p w:rsidR="00AA2A23" w:rsidRDefault="00D53153" w:rsidP="00AA2A23">
      <w:pPr>
        <w:pStyle w:val="Heading3"/>
      </w:pPr>
      <w:bookmarkStart w:id="146" w:name="_Toc205231396"/>
      <w:r w:rsidRPr="00D53153">
        <w:t>7.</w:t>
      </w:r>
      <w:r w:rsidR="00AA2A23">
        <w:t>4</w:t>
      </w:r>
      <w:r w:rsidRPr="00D53153">
        <w:t>.3. Session Management</w:t>
      </w:r>
      <w:bookmarkEnd w:id="14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Security:</w:t>
      </w:r>
    </w:p>
    <w:p w:rsidR="00D53153" w:rsidRPr="00D53153" w:rsidRDefault="00D53153" w:rsidP="00D53153">
      <w:pPr>
        <w:numPr>
          <w:ilvl w:val="0"/>
          <w:numId w:val="76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session cookies</w:t>
      </w:r>
    </w:p>
    <w:p w:rsidR="00D53153" w:rsidRPr="00D53153" w:rsidRDefault="00D53153" w:rsidP="00D53153">
      <w:pPr>
        <w:numPr>
          <w:ilvl w:val="0"/>
          <w:numId w:val="76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timeout handling</w:t>
      </w:r>
    </w:p>
    <w:p w:rsidR="00D53153" w:rsidRPr="00D53153" w:rsidRDefault="00D53153" w:rsidP="00D53153">
      <w:pPr>
        <w:numPr>
          <w:ilvl w:val="0"/>
          <w:numId w:val="76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Concurrent session management</w:t>
      </w:r>
    </w:p>
    <w:p w:rsidR="00D53153" w:rsidRPr="00D53153" w:rsidRDefault="00D53153" w:rsidP="00D53153">
      <w:pPr>
        <w:numPr>
          <w:ilvl w:val="0"/>
          <w:numId w:val="76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Session invalidation on logout</w:t>
      </w:r>
    </w:p>
    <w:p w:rsidR="00D53153" w:rsidRPr="00D53153" w:rsidRDefault="00D53153" w:rsidP="00D53153">
      <w:pPr>
        <w:numPr>
          <w:ilvl w:val="0"/>
          <w:numId w:val="76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Cross-device session tracking</w:t>
      </w:r>
    </w:p>
    <w:p w:rsidR="00AA2A23" w:rsidRDefault="00D53153" w:rsidP="00AA2A23">
      <w:pPr>
        <w:pStyle w:val="Heading2"/>
      </w:pPr>
      <w:bookmarkStart w:id="147" w:name="OLE_LINK6"/>
      <w:bookmarkStart w:id="148" w:name="_Toc205231397"/>
      <w:r w:rsidRPr="00D53153">
        <w:t>7.</w:t>
      </w:r>
      <w:r w:rsidR="00AA2A23">
        <w:t>5</w:t>
      </w:r>
      <w:bookmarkEnd w:id="147"/>
      <w:r w:rsidRPr="00D53153">
        <w:t>. API Security</w:t>
      </w:r>
      <w:bookmarkEnd w:id="148"/>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Robust API security implementation.</w:t>
      </w:r>
    </w:p>
    <w:p w:rsidR="00AA2A23" w:rsidRDefault="00AA2A23" w:rsidP="00AA2A23">
      <w:pPr>
        <w:pStyle w:val="Heading3"/>
      </w:pPr>
      <w:bookmarkStart w:id="149" w:name="_Toc205231398"/>
      <w:r w:rsidRPr="00D53153">
        <w:t>7.</w:t>
      </w:r>
      <w:r>
        <w:t>5</w:t>
      </w:r>
      <w:r w:rsidR="00D53153" w:rsidRPr="00D53153">
        <w:t>.1. Input Validation</w:t>
      </w:r>
      <w:bookmarkEnd w:id="149"/>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Request Validation:</w:t>
      </w:r>
    </w:p>
    <w:p w:rsidR="00D53153" w:rsidRPr="00D53153" w:rsidRDefault="00D53153" w:rsidP="00D53153">
      <w:pPr>
        <w:numPr>
          <w:ilvl w:val="0"/>
          <w:numId w:val="76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Schema-based validation</w:t>
      </w:r>
    </w:p>
    <w:p w:rsidR="00D53153" w:rsidRPr="00D53153" w:rsidRDefault="00D53153" w:rsidP="00D53153">
      <w:pPr>
        <w:numPr>
          <w:ilvl w:val="0"/>
          <w:numId w:val="76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Type checking</w:t>
      </w:r>
    </w:p>
    <w:p w:rsidR="00D53153" w:rsidRPr="00D53153" w:rsidRDefault="00D53153" w:rsidP="00D53153">
      <w:pPr>
        <w:numPr>
          <w:ilvl w:val="0"/>
          <w:numId w:val="76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Range validation</w:t>
      </w:r>
    </w:p>
    <w:p w:rsidR="00D53153" w:rsidRPr="00D53153" w:rsidRDefault="00D53153" w:rsidP="00D53153">
      <w:pPr>
        <w:numPr>
          <w:ilvl w:val="0"/>
          <w:numId w:val="76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Format validation</w:t>
      </w:r>
    </w:p>
    <w:p w:rsidR="00D53153" w:rsidRPr="00D53153" w:rsidRDefault="00D53153" w:rsidP="00D53153">
      <w:pPr>
        <w:numPr>
          <w:ilvl w:val="0"/>
          <w:numId w:val="76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Sanitization of user inputs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SQL Injection Prevention:</w:t>
      </w:r>
    </w:p>
    <w:p w:rsidR="00D53153" w:rsidRPr="00D53153" w:rsidRDefault="00D53153" w:rsidP="00D53153">
      <w:pPr>
        <w:numPr>
          <w:ilvl w:val="0"/>
          <w:numId w:val="76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Parameterized queries</w:t>
      </w:r>
    </w:p>
    <w:p w:rsidR="00D53153" w:rsidRPr="00D53153" w:rsidRDefault="00D53153" w:rsidP="00D53153">
      <w:pPr>
        <w:numPr>
          <w:ilvl w:val="0"/>
          <w:numId w:val="76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ORM usage (GORM)</w:t>
      </w:r>
    </w:p>
    <w:p w:rsidR="00D53153" w:rsidRPr="00D53153" w:rsidRDefault="00D53153" w:rsidP="00D53153">
      <w:pPr>
        <w:numPr>
          <w:ilvl w:val="0"/>
          <w:numId w:val="76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sanitization</w:t>
      </w:r>
    </w:p>
    <w:p w:rsidR="00D53153" w:rsidRPr="00D53153" w:rsidRDefault="00D53153" w:rsidP="00D53153">
      <w:pPr>
        <w:numPr>
          <w:ilvl w:val="0"/>
          <w:numId w:val="76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Query validation</w:t>
      </w:r>
    </w:p>
    <w:p w:rsidR="00D53153" w:rsidRPr="00D53153" w:rsidRDefault="00D53153" w:rsidP="00D53153">
      <w:pPr>
        <w:numPr>
          <w:ilvl w:val="0"/>
          <w:numId w:val="76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permissions</w:t>
      </w:r>
    </w:p>
    <w:p w:rsidR="00AA2A23" w:rsidRDefault="00AA2A23" w:rsidP="00AA2A23">
      <w:pPr>
        <w:pStyle w:val="Heading3"/>
      </w:pPr>
      <w:bookmarkStart w:id="150" w:name="_Toc205231399"/>
      <w:r w:rsidRPr="00D53153">
        <w:t>7.</w:t>
      </w:r>
      <w:r>
        <w:t>5</w:t>
      </w:r>
      <w:r w:rsidR="00D53153" w:rsidRPr="00D53153">
        <w:t>.2. Rate Limiting</w:t>
      </w:r>
      <w:bookmarkEnd w:id="150"/>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Rate Limiting Strategy:</w:t>
      </w:r>
    </w:p>
    <w:p w:rsidR="00D53153" w:rsidRPr="00D53153" w:rsidRDefault="00D53153" w:rsidP="00D53153">
      <w:pPr>
        <w:numPr>
          <w:ilvl w:val="0"/>
          <w:numId w:val="76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Per-endpoint rate limits</w:t>
      </w:r>
    </w:p>
    <w:p w:rsidR="00D53153" w:rsidRPr="00D53153" w:rsidRDefault="00D53153" w:rsidP="00D53153">
      <w:pPr>
        <w:numPr>
          <w:ilvl w:val="0"/>
          <w:numId w:val="76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User-based rate limiting</w:t>
      </w:r>
    </w:p>
    <w:p w:rsidR="00D53153" w:rsidRPr="00D53153" w:rsidRDefault="00D53153" w:rsidP="00D53153">
      <w:pPr>
        <w:numPr>
          <w:ilvl w:val="0"/>
          <w:numId w:val="76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IP-based rate limiting</w:t>
      </w:r>
    </w:p>
    <w:p w:rsidR="00D53153" w:rsidRPr="00D53153" w:rsidRDefault="00D53153" w:rsidP="00D53153">
      <w:pPr>
        <w:numPr>
          <w:ilvl w:val="0"/>
          <w:numId w:val="76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Sliding window algorithm</w:t>
      </w:r>
    </w:p>
    <w:p w:rsidR="00D53153" w:rsidRPr="00D53153" w:rsidRDefault="00D53153" w:rsidP="00D53153">
      <w:pPr>
        <w:numPr>
          <w:ilvl w:val="0"/>
          <w:numId w:val="76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Rate limit headers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Rate Limit Configuration:</w:t>
      </w:r>
    </w:p>
    <w:p w:rsidR="00D53153" w:rsidRPr="00D53153" w:rsidRDefault="00D53153" w:rsidP="00D53153">
      <w:pPr>
        <w:numPr>
          <w:ilvl w:val="0"/>
          <w:numId w:val="76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Public endpoints: 100 requests/minute</w:t>
      </w:r>
    </w:p>
    <w:p w:rsidR="00D53153" w:rsidRPr="00D53153" w:rsidRDefault="00D53153" w:rsidP="00D53153">
      <w:pPr>
        <w:numPr>
          <w:ilvl w:val="0"/>
          <w:numId w:val="76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Authenticated endpoints: 1000 requests/minute</w:t>
      </w:r>
    </w:p>
    <w:p w:rsidR="00D53153" w:rsidRPr="00D53153" w:rsidRDefault="00D53153" w:rsidP="00D53153">
      <w:pPr>
        <w:numPr>
          <w:ilvl w:val="0"/>
          <w:numId w:val="76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endpoints: 500 requests/minute</w:t>
      </w:r>
    </w:p>
    <w:p w:rsidR="00D53153" w:rsidRPr="00D53153" w:rsidRDefault="00D53153" w:rsidP="00D53153">
      <w:pPr>
        <w:numPr>
          <w:ilvl w:val="0"/>
          <w:numId w:val="76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endpoints: 50 requests/minute</w:t>
      </w:r>
    </w:p>
    <w:p w:rsidR="00AA2A23" w:rsidRDefault="00AA2A23" w:rsidP="00AA2A23">
      <w:pPr>
        <w:pStyle w:val="Heading3"/>
      </w:pPr>
      <w:bookmarkStart w:id="151" w:name="_Toc205231400"/>
      <w:r w:rsidRPr="00D53153">
        <w:t>7.</w:t>
      </w:r>
      <w:r>
        <w:t>5</w:t>
      </w:r>
      <w:r w:rsidR="00D53153" w:rsidRPr="00D53153">
        <w:t>.3. CORS Configuration</w:t>
      </w:r>
      <w:bookmarkEnd w:id="151"/>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Cross-Origin Resource Sharing:</w:t>
      </w:r>
    </w:p>
    <w:p w:rsidR="00D53153" w:rsidRPr="00D53153" w:rsidRDefault="00D53153" w:rsidP="00D53153">
      <w:pPr>
        <w:numPr>
          <w:ilvl w:val="0"/>
          <w:numId w:val="77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Allowed origins configuration</w:t>
      </w:r>
    </w:p>
    <w:p w:rsidR="00D53153" w:rsidRPr="00D53153" w:rsidRDefault="00D53153" w:rsidP="00D53153">
      <w:pPr>
        <w:numPr>
          <w:ilvl w:val="0"/>
          <w:numId w:val="77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Allowed methods specification</w:t>
      </w:r>
    </w:p>
    <w:p w:rsidR="00D53153" w:rsidRPr="00D53153" w:rsidRDefault="00D53153" w:rsidP="00D53153">
      <w:pPr>
        <w:numPr>
          <w:ilvl w:val="0"/>
          <w:numId w:val="77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Allowed headers control</w:t>
      </w:r>
    </w:p>
    <w:p w:rsidR="00D53153" w:rsidRPr="00D53153" w:rsidRDefault="00D53153" w:rsidP="00D53153">
      <w:pPr>
        <w:numPr>
          <w:ilvl w:val="0"/>
          <w:numId w:val="77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Credentials handling</w:t>
      </w:r>
    </w:p>
    <w:p w:rsidR="00D53153" w:rsidRPr="00D53153" w:rsidRDefault="00D53153" w:rsidP="00D53153">
      <w:pPr>
        <w:numPr>
          <w:ilvl w:val="0"/>
          <w:numId w:val="77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Preflight request handling</w:t>
      </w:r>
    </w:p>
    <w:p w:rsidR="00AA2A23" w:rsidRDefault="00D53153" w:rsidP="00AA2A23">
      <w:pPr>
        <w:pStyle w:val="Heading2"/>
      </w:pPr>
      <w:bookmarkStart w:id="152" w:name="OLE_LINK7"/>
      <w:bookmarkStart w:id="153" w:name="_Toc205231401"/>
      <w:r w:rsidRPr="00D53153">
        <w:t>7.</w:t>
      </w:r>
      <w:r w:rsidR="00AA2A23">
        <w:t>6</w:t>
      </w:r>
      <w:bookmarkEnd w:id="152"/>
      <w:r w:rsidRPr="00D53153">
        <w:t>. Database Security</w:t>
      </w:r>
      <w:bookmarkEnd w:id="15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security best practices.</w:t>
      </w:r>
    </w:p>
    <w:p w:rsidR="00AA2A23" w:rsidRDefault="00AA2A23" w:rsidP="00AA2A23">
      <w:pPr>
        <w:pStyle w:val="Heading3"/>
      </w:pPr>
      <w:bookmarkStart w:id="154" w:name="_Toc205231402"/>
      <w:r w:rsidRPr="00D53153">
        <w:t>7.</w:t>
      </w:r>
      <w:r>
        <w:t>6</w:t>
      </w:r>
      <w:r w:rsidR="00D53153" w:rsidRPr="00D53153">
        <w:t>.1. Access Control</w:t>
      </w:r>
      <w:bookmarkEnd w:id="154"/>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Permissions:</w:t>
      </w:r>
    </w:p>
    <w:p w:rsidR="00D53153" w:rsidRPr="00D53153" w:rsidRDefault="00D53153" w:rsidP="00D53153">
      <w:pPr>
        <w:numPr>
          <w:ilvl w:val="0"/>
          <w:numId w:val="7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Principle of least privilege</w:t>
      </w:r>
    </w:p>
    <w:p w:rsidR="00D53153" w:rsidRPr="00D53153" w:rsidRDefault="00D53153" w:rsidP="00D53153">
      <w:pPr>
        <w:numPr>
          <w:ilvl w:val="0"/>
          <w:numId w:val="7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Role-based access control</w:t>
      </w:r>
    </w:p>
    <w:p w:rsidR="00D53153" w:rsidRPr="00D53153" w:rsidRDefault="00D53153" w:rsidP="00D53153">
      <w:pPr>
        <w:numPr>
          <w:ilvl w:val="0"/>
          <w:numId w:val="7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Connection encryption (SSL/TLS)</w:t>
      </w:r>
    </w:p>
    <w:p w:rsidR="00D53153" w:rsidRPr="00D53153" w:rsidRDefault="00D53153" w:rsidP="00D53153">
      <w:pPr>
        <w:numPr>
          <w:ilvl w:val="0"/>
          <w:numId w:val="7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Network access restrictions</w:t>
      </w:r>
    </w:p>
    <w:p w:rsidR="00D53153" w:rsidRPr="00D53153" w:rsidRDefault="00D53153" w:rsidP="00D53153">
      <w:pPr>
        <w:numPr>
          <w:ilvl w:val="0"/>
          <w:numId w:val="77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user management</w:t>
      </w:r>
    </w:p>
    <w:p w:rsidR="00AA2A23" w:rsidRDefault="00AA2A23" w:rsidP="00AA2A23">
      <w:pPr>
        <w:pStyle w:val="Heading3"/>
      </w:pPr>
      <w:bookmarkStart w:id="155" w:name="_Toc205231403"/>
      <w:r w:rsidRPr="00D53153">
        <w:t>7.</w:t>
      </w:r>
      <w:r>
        <w:t>6</w:t>
      </w:r>
      <w:r w:rsidR="00D53153" w:rsidRPr="00D53153">
        <w:t>.2. Data Protection</w:t>
      </w:r>
      <w:bookmarkEnd w:id="155"/>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 Encryption:</w:t>
      </w:r>
    </w:p>
    <w:p w:rsidR="00D53153" w:rsidRPr="00D53153" w:rsidRDefault="00D53153" w:rsidP="00D53153">
      <w:pPr>
        <w:numPr>
          <w:ilvl w:val="0"/>
          <w:numId w:val="7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Encryption at rest</w:t>
      </w:r>
    </w:p>
    <w:p w:rsidR="00D53153" w:rsidRPr="00D53153" w:rsidRDefault="00D53153" w:rsidP="00D53153">
      <w:pPr>
        <w:numPr>
          <w:ilvl w:val="0"/>
          <w:numId w:val="7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Encryption in transit</w:t>
      </w:r>
    </w:p>
    <w:p w:rsidR="00D53153" w:rsidRPr="00D53153" w:rsidRDefault="00D53153" w:rsidP="00D53153">
      <w:pPr>
        <w:numPr>
          <w:ilvl w:val="0"/>
          <w:numId w:val="7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Sensitive data hashing</w:t>
      </w:r>
    </w:p>
    <w:p w:rsidR="00D53153" w:rsidRPr="00D53153" w:rsidRDefault="00D53153" w:rsidP="00D53153">
      <w:pPr>
        <w:numPr>
          <w:ilvl w:val="0"/>
          <w:numId w:val="7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PII data protection</w:t>
      </w:r>
    </w:p>
    <w:p w:rsidR="00D53153" w:rsidRPr="00D53153" w:rsidRDefault="00D53153" w:rsidP="00D53153">
      <w:pPr>
        <w:numPr>
          <w:ilvl w:val="0"/>
          <w:numId w:val="77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Backup encryption</w:t>
      </w:r>
    </w:p>
    <w:p w:rsidR="00AA2A23" w:rsidRDefault="00D53153" w:rsidP="00AA2A23">
      <w:pPr>
        <w:pStyle w:val="Heading2"/>
      </w:pPr>
      <w:bookmarkStart w:id="156" w:name="OLE_LINK8"/>
      <w:bookmarkStart w:id="157" w:name="_Toc205231404"/>
      <w:r w:rsidRPr="00D53153">
        <w:t>7.</w:t>
      </w:r>
      <w:r w:rsidR="00AA2A23">
        <w:t>7</w:t>
      </w:r>
      <w:bookmarkEnd w:id="156"/>
      <w:r w:rsidRPr="00D53153">
        <w:t>. Frontend Security</w:t>
      </w:r>
      <w:bookmarkEnd w:id="15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Client-side security measures.</w:t>
      </w:r>
    </w:p>
    <w:p w:rsidR="00AA2A23" w:rsidRDefault="00AA2A23" w:rsidP="00AA2A23">
      <w:pPr>
        <w:pStyle w:val="Heading3"/>
      </w:pPr>
      <w:bookmarkStart w:id="158" w:name="_Toc205231405"/>
      <w:r w:rsidRPr="00D53153">
        <w:t>7.</w:t>
      </w:r>
      <w:r>
        <w:t>7</w:t>
      </w:r>
      <w:r w:rsidR="00D53153" w:rsidRPr="00D53153">
        <w:t>.1. XSS Prevention</w:t>
      </w:r>
      <w:bookmarkEnd w:id="158"/>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Cross-Site Scripting Protection:</w:t>
      </w:r>
    </w:p>
    <w:p w:rsidR="00D53153" w:rsidRPr="00D53153" w:rsidRDefault="00D53153" w:rsidP="00D53153">
      <w:pPr>
        <w:numPr>
          <w:ilvl w:val="0"/>
          <w:numId w:val="7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 built-in XSS protection</w:t>
      </w:r>
    </w:p>
    <w:p w:rsidR="00D53153" w:rsidRPr="00D53153" w:rsidRDefault="00D53153" w:rsidP="00D53153">
      <w:pPr>
        <w:numPr>
          <w:ilvl w:val="0"/>
          <w:numId w:val="7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Content Security Policy (CSP)</w:t>
      </w:r>
    </w:p>
    <w:p w:rsidR="00D53153" w:rsidRPr="00D53153" w:rsidRDefault="00D53153" w:rsidP="00D53153">
      <w:pPr>
        <w:numPr>
          <w:ilvl w:val="0"/>
          <w:numId w:val="7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sanitization</w:t>
      </w:r>
    </w:p>
    <w:p w:rsidR="00D53153" w:rsidRPr="00D53153" w:rsidRDefault="00D53153" w:rsidP="00D53153">
      <w:pPr>
        <w:numPr>
          <w:ilvl w:val="0"/>
          <w:numId w:val="7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Output encoding</w:t>
      </w:r>
    </w:p>
    <w:p w:rsidR="00D53153" w:rsidRPr="00D53153" w:rsidRDefault="00D53153" w:rsidP="00D53153">
      <w:pPr>
        <w:numPr>
          <w:ilvl w:val="0"/>
          <w:numId w:val="77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Dangerous HTML prevention</w:t>
      </w:r>
    </w:p>
    <w:p w:rsidR="00AA2A23" w:rsidRDefault="00AA2A23" w:rsidP="00AA2A23">
      <w:pPr>
        <w:pStyle w:val="Heading3"/>
      </w:pPr>
      <w:bookmarkStart w:id="159" w:name="_Toc205231406"/>
      <w:r w:rsidRPr="00D53153">
        <w:t>7.</w:t>
      </w:r>
      <w:r>
        <w:t>7</w:t>
      </w:r>
      <w:r w:rsidR="00D53153" w:rsidRPr="00D53153">
        <w:t>.2. CSRF Protection</w:t>
      </w:r>
      <w:bookmarkEnd w:id="159"/>
      <w:r w:rsidR="00D53153"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Cross-Site Request Forgery Prevention:</w:t>
      </w:r>
    </w:p>
    <w:p w:rsidR="00D53153" w:rsidRPr="00D53153" w:rsidRDefault="00D53153" w:rsidP="00D53153">
      <w:pPr>
        <w:numPr>
          <w:ilvl w:val="0"/>
          <w:numId w:val="7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CSRF tokens</w:t>
      </w:r>
    </w:p>
    <w:p w:rsidR="00D53153" w:rsidRPr="00D53153" w:rsidRDefault="00D53153" w:rsidP="00D53153">
      <w:pPr>
        <w:numPr>
          <w:ilvl w:val="0"/>
          <w:numId w:val="7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SameSite cookie attributes</w:t>
      </w:r>
    </w:p>
    <w:p w:rsidR="00D53153" w:rsidRPr="00D53153" w:rsidRDefault="00D53153" w:rsidP="00D53153">
      <w:pPr>
        <w:numPr>
          <w:ilvl w:val="0"/>
          <w:numId w:val="7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Origin header validation</w:t>
      </w:r>
    </w:p>
    <w:p w:rsidR="00D53153" w:rsidRPr="00D53153" w:rsidRDefault="00D53153" w:rsidP="00D53153">
      <w:pPr>
        <w:numPr>
          <w:ilvl w:val="0"/>
          <w:numId w:val="7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Referer header checking</w:t>
      </w:r>
    </w:p>
    <w:p w:rsidR="00D53153" w:rsidRPr="00D53153" w:rsidRDefault="00D53153" w:rsidP="00D53153">
      <w:pPr>
        <w:numPr>
          <w:ilvl w:val="0"/>
          <w:numId w:val="77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State parameter validation</w:t>
      </w:r>
    </w:p>
    <w:p w:rsidR="00D53153" w:rsidRPr="00D53153" w:rsidRDefault="00AA2A23" w:rsidP="00AA2A23">
      <w:pPr>
        <w:pStyle w:val="Heading1"/>
      </w:pPr>
      <w:bookmarkStart w:id="160" w:name="_Toc205231407"/>
      <w:r>
        <w:t xml:space="preserve">8. </w:t>
      </w:r>
      <w:r w:rsidR="00D53153" w:rsidRPr="00D53153">
        <w:t>TESTING VÀ QUALITY ASSURANCE</w:t>
      </w:r>
      <w:bookmarkEnd w:id="160"/>
    </w:p>
    <w:p w:rsidR="00AA2A23" w:rsidRDefault="00D53153" w:rsidP="00AA2A23">
      <w:pPr>
        <w:pStyle w:val="Heading2"/>
      </w:pPr>
      <w:bookmarkStart w:id="161" w:name="_Toc205231408"/>
      <w:r w:rsidRPr="00D53153">
        <w:lastRenderedPageBreak/>
        <w:t>8.1. Testing Strategy</w:t>
      </w:r>
      <w:bookmarkEnd w:id="161"/>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testing approach cho quality assurance.</w:t>
      </w:r>
    </w:p>
    <w:p w:rsidR="00AA2A23" w:rsidRDefault="00D53153" w:rsidP="00AA2A23">
      <w:pPr>
        <w:pStyle w:val="Heading3"/>
      </w:pPr>
      <w:bookmarkStart w:id="162" w:name="_Toc205231409"/>
      <w:r w:rsidRPr="00D53153">
        <w:t>8.1.1. Testing Pyramid</w:t>
      </w:r>
      <w:bookmarkEnd w:id="16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Unit Testing (70%):</w:t>
      </w:r>
    </w:p>
    <w:p w:rsidR="00D53153" w:rsidRPr="00D53153" w:rsidRDefault="00D53153" w:rsidP="00D53153">
      <w:pPr>
        <w:numPr>
          <w:ilvl w:val="0"/>
          <w:numId w:val="7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Individual function testing</w:t>
      </w:r>
    </w:p>
    <w:p w:rsidR="00D53153" w:rsidRPr="00D53153" w:rsidRDefault="00D53153" w:rsidP="00D53153">
      <w:pPr>
        <w:numPr>
          <w:ilvl w:val="0"/>
          <w:numId w:val="7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Business logic validation</w:t>
      </w:r>
    </w:p>
    <w:p w:rsidR="00D53153" w:rsidRPr="00D53153" w:rsidRDefault="00D53153" w:rsidP="00D53153">
      <w:pPr>
        <w:numPr>
          <w:ilvl w:val="0"/>
          <w:numId w:val="7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Edge case coverage</w:t>
      </w:r>
    </w:p>
    <w:p w:rsidR="00D53153" w:rsidRPr="00D53153" w:rsidRDefault="00D53153" w:rsidP="00D53153">
      <w:pPr>
        <w:numPr>
          <w:ilvl w:val="0"/>
          <w:numId w:val="7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Mock dependencies</w:t>
      </w:r>
    </w:p>
    <w:p w:rsidR="00D53153" w:rsidRPr="00D53153" w:rsidRDefault="00D53153" w:rsidP="00D53153">
      <w:pPr>
        <w:numPr>
          <w:ilvl w:val="0"/>
          <w:numId w:val="77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Fast execution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Testing (20%):</w:t>
      </w:r>
    </w:p>
    <w:p w:rsidR="00D53153" w:rsidRPr="00D53153" w:rsidRDefault="00D53153" w:rsidP="00D53153">
      <w:pPr>
        <w:numPr>
          <w:ilvl w:val="0"/>
          <w:numId w:val="7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API endpoint testing</w:t>
      </w:r>
    </w:p>
    <w:p w:rsidR="00D53153" w:rsidRPr="00D53153" w:rsidRDefault="00D53153" w:rsidP="00D53153">
      <w:pPr>
        <w:numPr>
          <w:ilvl w:val="0"/>
          <w:numId w:val="7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integration testing</w:t>
      </w:r>
    </w:p>
    <w:p w:rsidR="00D53153" w:rsidRPr="00D53153" w:rsidRDefault="00D53153" w:rsidP="00D53153">
      <w:pPr>
        <w:numPr>
          <w:ilvl w:val="0"/>
          <w:numId w:val="7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External service integration</w:t>
      </w:r>
    </w:p>
    <w:p w:rsidR="00D53153" w:rsidRPr="00D53153" w:rsidRDefault="00D53153" w:rsidP="00D53153">
      <w:pPr>
        <w:numPr>
          <w:ilvl w:val="0"/>
          <w:numId w:val="7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 interaction testing</w:t>
      </w:r>
    </w:p>
    <w:p w:rsidR="00D53153" w:rsidRPr="00D53153" w:rsidRDefault="00D53153" w:rsidP="00D53153">
      <w:pPr>
        <w:numPr>
          <w:ilvl w:val="0"/>
          <w:numId w:val="77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End-to-end workflows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End-to-End Testing (10%):</w:t>
      </w:r>
    </w:p>
    <w:p w:rsidR="00D53153" w:rsidRPr="00D53153" w:rsidRDefault="00D53153" w:rsidP="00D53153">
      <w:pPr>
        <w:numPr>
          <w:ilvl w:val="0"/>
          <w:numId w:val="7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journey testing</w:t>
      </w:r>
    </w:p>
    <w:p w:rsidR="00D53153" w:rsidRPr="00D53153" w:rsidRDefault="00D53153" w:rsidP="00D53153">
      <w:pPr>
        <w:numPr>
          <w:ilvl w:val="0"/>
          <w:numId w:val="7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Browser automation</w:t>
      </w:r>
    </w:p>
    <w:p w:rsidR="00D53153" w:rsidRPr="00D53153" w:rsidRDefault="00D53153" w:rsidP="00D53153">
      <w:pPr>
        <w:numPr>
          <w:ilvl w:val="0"/>
          <w:numId w:val="7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Cross-browser compatibility</w:t>
      </w:r>
    </w:p>
    <w:p w:rsidR="00D53153" w:rsidRPr="00D53153" w:rsidRDefault="00D53153" w:rsidP="00D53153">
      <w:pPr>
        <w:numPr>
          <w:ilvl w:val="0"/>
          <w:numId w:val="7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Mobile responsiveness</w:t>
      </w:r>
    </w:p>
    <w:p w:rsidR="00D53153" w:rsidRPr="00D53153" w:rsidRDefault="00D53153" w:rsidP="00D53153">
      <w:pPr>
        <w:numPr>
          <w:ilvl w:val="0"/>
          <w:numId w:val="77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testing</w:t>
      </w:r>
    </w:p>
    <w:p w:rsidR="00AA2A23" w:rsidRDefault="00D53153" w:rsidP="00AA2A23">
      <w:pPr>
        <w:pStyle w:val="Heading3"/>
      </w:pPr>
      <w:bookmarkStart w:id="163" w:name="_Toc205231410"/>
      <w:r w:rsidRPr="00D53153">
        <w:t>8.1.2. Backend Testing</w:t>
      </w:r>
      <w:bookmarkEnd w:id="16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Go Testing Framework:</w:t>
      </w:r>
    </w:p>
    <w:p w:rsidR="00D53153" w:rsidRPr="00D53153" w:rsidRDefault="00D53153" w:rsidP="00D53153">
      <w:pPr>
        <w:numPr>
          <w:ilvl w:val="0"/>
          <w:numId w:val="7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Built-in testing package</w:t>
      </w:r>
    </w:p>
    <w:p w:rsidR="00D53153" w:rsidRPr="00D53153" w:rsidRDefault="00D53153" w:rsidP="00D53153">
      <w:pPr>
        <w:numPr>
          <w:ilvl w:val="0"/>
          <w:numId w:val="7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Table-driven tests</w:t>
      </w:r>
    </w:p>
    <w:p w:rsidR="00D53153" w:rsidRPr="00D53153" w:rsidRDefault="00D53153" w:rsidP="00D53153">
      <w:pPr>
        <w:numPr>
          <w:ilvl w:val="0"/>
          <w:numId w:val="7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Benchmark testing</w:t>
      </w:r>
    </w:p>
    <w:p w:rsidR="00D53153" w:rsidRPr="00D53153" w:rsidRDefault="00D53153" w:rsidP="00D53153">
      <w:pPr>
        <w:numPr>
          <w:ilvl w:val="0"/>
          <w:numId w:val="7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 coverage reporting</w:t>
      </w:r>
    </w:p>
    <w:p w:rsidR="00D53153" w:rsidRPr="00D53153" w:rsidRDefault="00D53153" w:rsidP="00D53153">
      <w:pPr>
        <w:numPr>
          <w:ilvl w:val="0"/>
          <w:numId w:val="77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Parallel test execution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 Categories:</w:t>
      </w:r>
    </w:p>
    <w:p w:rsidR="00D53153" w:rsidRPr="00D53153" w:rsidRDefault="00D53153" w:rsidP="00D53153">
      <w:pPr>
        <w:numPr>
          <w:ilvl w:val="0"/>
          <w:numId w:val="78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Repository layer tests</w:t>
      </w:r>
    </w:p>
    <w:p w:rsidR="00D53153" w:rsidRPr="00D53153" w:rsidRDefault="00D53153" w:rsidP="00D53153">
      <w:pPr>
        <w:numPr>
          <w:ilvl w:val="0"/>
          <w:numId w:val="78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 case layer tests</w:t>
      </w:r>
    </w:p>
    <w:p w:rsidR="00D53153" w:rsidRPr="00D53153" w:rsidRDefault="00D53153" w:rsidP="00D53153">
      <w:pPr>
        <w:numPr>
          <w:ilvl w:val="0"/>
          <w:numId w:val="78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Handler layer tests</w:t>
      </w:r>
    </w:p>
    <w:p w:rsidR="00D53153" w:rsidRPr="00D53153" w:rsidRDefault="00D53153" w:rsidP="00D53153">
      <w:pPr>
        <w:numPr>
          <w:ilvl w:val="0"/>
          <w:numId w:val="78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Middleware testing</w:t>
      </w:r>
    </w:p>
    <w:p w:rsidR="00D53153" w:rsidRPr="00D53153" w:rsidRDefault="00D53153" w:rsidP="00D53153">
      <w:pPr>
        <w:numPr>
          <w:ilvl w:val="0"/>
          <w:numId w:val="78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tests</w:t>
      </w:r>
    </w:p>
    <w:p w:rsidR="00AA2A23" w:rsidRDefault="00D53153" w:rsidP="00AA2A23">
      <w:pPr>
        <w:pStyle w:val="Heading3"/>
      </w:pPr>
      <w:bookmarkStart w:id="164" w:name="_Toc205231411"/>
      <w:r w:rsidRPr="00D53153">
        <w:t>8.1.3. Frontend Testing</w:t>
      </w:r>
      <w:bookmarkEnd w:id="164"/>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 Testing Library:</w:t>
      </w:r>
    </w:p>
    <w:p w:rsidR="00D53153" w:rsidRPr="00D53153" w:rsidRDefault="00D53153" w:rsidP="00D53153">
      <w:pPr>
        <w:numPr>
          <w:ilvl w:val="0"/>
          <w:numId w:val="78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 testing</w:t>
      </w:r>
    </w:p>
    <w:p w:rsidR="00D53153" w:rsidRPr="00D53153" w:rsidRDefault="00D53153" w:rsidP="00D53153">
      <w:pPr>
        <w:numPr>
          <w:ilvl w:val="0"/>
          <w:numId w:val="78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interaction testing</w:t>
      </w:r>
    </w:p>
    <w:p w:rsidR="00D53153" w:rsidRPr="00D53153" w:rsidRDefault="00D53153" w:rsidP="00D53153">
      <w:pPr>
        <w:numPr>
          <w:ilvl w:val="0"/>
          <w:numId w:val="78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Accessibility testing</w:t>
      </w:r>
    </w:p>
    <w:p w:rsidR="00D53153" w:rsidRPr="00D53153" w:rsidRDefault="00D53153" w:rsidP="00D53153">
      <w:pPr>
        <w:numPr>
          <w:ilvl w:val="0"/>
          <w:numId w:val="78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 hook testing</w:t>
      </w:r>
    </w:p>
    <w:p w:rsidR="00D53153" w:rsidRPr="00D53153" w:rsidRDefault="00D53153" w:rsidP="00D53153">
      <w:pPr>
        <w:numPr>
          <w:ilvl w:val="0"/>
          <w:numId w:val="78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testing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Jest Testing Framework:</w:t>
      </w:r>
    </w:p>
    <w:p w:rsidR="00D53153" w:rsidRPr="00D53153" w:rsidRDefault="00D53153" w:rsidP="00D53153">
      <w:pPr>
        <w:numPr>
          <w:ilvl w:val="0"/>
          <w:numId w:val="7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Unit test runner</w:t>
      </w:r>
    </w:p>
    <w:p w:rsidR="00D53153" w:rsidRPr="00D53153" w:rsidRDefault="00D53153" w:rsidP="00D53153">
      <w:pPr>
        <w:numPr>
          <w:ilvl w:val="0"/>
          <w:numId w:val="7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Mocking capabilities</w:t>
      </w:r>
    </w:p>
    <w:p w:rsidR="00D53153" w:rsidRPr="00D53153" w:rsidRDefault="00D53153" w:rsidP="00D53153">
      <w:pPr>
        <w:numPr>
          <w:ilvl w:val="0"/>
          <w:numId w:val="7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Snapshot testing</w:t>
      </w:r>
    </w:p>
    <w:p w:rsidR="00D53153" w:rsidRPr="00D53153" w:rsidRDefault="00D53153" w:rsidP="00D53153">
      <w:pPr>
        <w:numPr>
          <w:ilvl w:val="0"/>
          <w:numId w:val="7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Coverage reporting</w:t>
      </w:r>
    </w:p>
    <w:p w:rsidR="00D53153" w:rsidRPr="00D53153" w:rsidRDefault="00D53153" w:rsidP="00D53153">
      <w:pPr>
        <w:numPr>
          <w:ilvl w:val="0"/>
          <w:numId w:val="78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Watch mode development</w:t>
      </w:r>
    </w:p>
    <w:p w:rsidR="00AA2A23" w:rsidRDefault="00D53153" w:rsidP="00AA2A23">
      <w:pPr>
        <w:pStyle w:val="Heading2"/>
      </w:pPr>
      <w:bookmarkStart w:id="165" w:name="_Toc205231412"/>
      <w:r w:rsidRPr="00D53153">
        <w:t>8.2. Code Quality Standards</w:t>
      </w:r>
      <w:bookmarkEnd w:id="165"/>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Maintaining high code quality standards.</w:t>
      </w:r>
    </w:p>
    <w:p w:rsidR="00AA2A23" w:rsidRDefault="00D53153" w:rsidP="00AA2A23">
      <w:pPr>
        <w:pStyle w:val="Heading3"/>
      </w:pPr>
      <w:bookmarkStart w:id="166" w:name="_Toc205231413"/>
      <w:r w:rsidRPr="00D53153">
        <w:t>8.2.1. Code Review Process</w:t>
      </w:r>
      <w:bookmarkEnd w:id="16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Review Guidelines:</w:t>
      </w:r>
    </w:p>
    <w:p w:rsidR="00D53153" w:rsidRPr="00D53153" w:rsidRDefault="00D53153" w:rsidP="00D53153">
      <w:pPr>
        <w:numPr>
          <w:ilvl w:val="0"/>
          <w:numId w:val="7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Peer review requirements</w:t>
      </w:r>
    </w:p>
    <w:p w:rsidR="00D53153" w:rsidRPr="00D53153" w:rsidRDefault="00D53153" w:rsidP="00D53153">
      <w:pPr>
        <w:numPr>
          <w:ilvl w:val="0"/>
          <w:numId w:val="7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Code style consistency</w:t>
      </w:r>
    </w:p>
    <w:p w:rsidR="00D53153" w:rsidRPr="00D53153" w:rsidRDefault="00D53153" w:rsidP="00D53153">
      <w:pPr>
        <w:numPr>
          <w:ilvl w:val="0"/>
          <w:numId w:val="7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review checklist</w:t>
      </w:r>
    </w:p>
    <w:p w:rsidR="00D53153" w:rsidRPr="00D53153" w:rsidRDefault="00D53153" w:rsidP="00D53153">
      <w:pPr>
        <w:numPr>
          <w:ilvl w:val="0"/>
          <w:numId w:val="7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considerations</w:t>
      </w:r>
    </w:p>
    <w:p w:rsidR="00D53153" w:rsidRPr="00D53153" w:rsidRDefault="00D53153" w:rsidP="00D53153">
      <w:pPr>
        <w:numPr>
          <w:ilvl w:val="0"/>
          <w:numId w:val="78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Documentation requirements</w:t>
      </w:r>
    </w:p>
    <w:p w:rsidR="00AA2A23" w:rsidRDefault="00D53153" w:rsidP="00AA2A23">
      <w:pPr>
        <w:pStyle w:val="Heading3"/>
      </w:pPr>
      <w:bookmarkStart w:id="167" w:name="_Toc205231414"/>
      <w:r w:rsidRPr="00D53153">
        <w:t>8.2.2. Static Analysis</w:t>
      </w:r>
      <w:bookmarkEnd w:id="16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Code Analysis Tools:</w:t>
      </w:r>
    </w:p>
    <w:p w:rsidR="00D53153" w:rsidRPr="00D53153" w:rsidRDefault="00D53153" w:rsidP="00D53153">
      <w:pPr>
        <w:numPr>
          <w:ilvl w:val="0"/>
          <w:numId w:val="7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ESLint for JavaScript/TypeScript</w:t>
      </w:r>
    </w:p>
    <w:p w:rsidR="00D53153" w:rsidRPr="00D53153" w:rsidRDefault="00D53153" w:rsidP="00D53153">
      <w:pPr>
        <w:numPr>
          <w:ilvl w:val="0"/>
          <w:numId w:val="7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Go vet for Go code</w:t>
      </w:r>
    </w:p>
    <w:p w:rsidR="00D53153" w:rsidRPr="00D53153" w:rsidRDefault="00D53153" w:rsidP="00D53153">
      <w:pPr>
        <w:numPr>
          <w:ilvl w:val="0"/>
          <w:numId w:val="7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scanning tools</w:t>
      </w:r>
    </w:p>
    <w:p w:rsidR="00D53153" w:rsidRPr="00D53153" w:rsidRDefault="00D53153" w:rsidP="00D53153">
      <w:pPr>
        <w:numPr>
          <w:ilvl w:val="0"/>
          <w:numId w:val="7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Dependency vulnerability scanning</w:t>
      </w:r>
    </w:p>
    <w:p w:rsidR="00D53153" w:rsidRPr="00D53153" w:rsidRDefault="00D53153" w:rsidP="00D53153">
      <w:pPr>
        <w:numPr>
          <w:ilvl w:val="0"/>
          <w:numId w:val="78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Code complexity analysis</w:t>
      </w:r>
    </w:p>
    <w:p w:rsidR="00D53153" w:rsidRPr="00D53153" w:rsidRDefault="00AA2A23" w:rsidP="00AA2A23">
      <w:pPr>
        <w:pStyle w:val="Heading1"/>
      </w:pPr>
      <w:bookmarkStart w:id="168" w:name="_Toc205231415"/>
      <w:r>
        <w:t xml:space="preserve">9. </w:t>
      </w:r>
      <w:r w:rsidR="00D53153" w:rsidRPr="00D53153">
        <w:t>DEPLOYMENT VÀ DEVOPS</w:t>
      </w:r>
      <w:bookmarkEnd w:id="168"/>
    </w:p>
    <w:p w:rsidR="00D53153" w:rsidRPr="00D53153" w:rsidRDefault="00D53153" w:rsidP="00AA2A23">
      <w:pPr>
        <w:pStyle w:val="Heading2"/>
      </w:pPr>
      <w:bookmarkStart w:id="169" w:name="_Toc205231416"/>
      <w:r w:rsidRPr="00D53153">
        <w:t>9.1. Containerization Docker-based deployment strategy.</w:t>
      </w:r>
      <w:bookmarkEnd w:id="169"/>
    </w:p>
    <w:p w:rsidR="00AA2A23" w:rsidRDefault="00D53153" w:rsidP="00AA2A23">
      <w:pPr>
        <w:pStyle w:val="Heading3"/>
      </w:pPr>
      <w:bookmarkStart w:id="170" w:name="_Toc205231417"/>
      <w:r w:rsidRPr="00D53153">
        <w:t>9.1.1. Docker Configuration</w:t>
      </w:r>
      <w:bookmarkEnd w:id="170"/>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Multi-stage Builds:</w:t>
      </w:r>
    </w:p>
    <w:p w:rsidR="00D53153" w:rsidRPr="00D53153" w:rsidRDefault="00D53153" w:rsidP="00D53153">
      <w:pPr>
        <w:numPr>
          <w:ilvl w:val="0"/>
          <w:numId w:val="78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Development stage với hot reloading</w:t>
      </w:r>
    </w:p>
    <w:p w:rsidR="00D53153" w:rsidRPr="00D53153" w:rsidRDefault="00D53153" w:rsidP="00D53153">
      <w:pPr>
        <w:numPr>
          <w:ilvl w:val="0"/>
          <w:numId w:val="78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Production stage với optimized builds</w:t>
      </w:r>
    </w:p>
    <w:p w:rsidR="00D53153" w:rsidRPr="00D53153" w:rsidRDefault="00D53153" w:rsidP="00D53153">
      <w:pPr>
        <w:numPr>
          <w:ilvl w:val="0"/>
          <w:numId w:val="78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hardening</w:t>
      </w:r>
    </w:p>
    <w:p w:rsidR="00D53153" w:rsidRPr="00D53153" w:rsidRDefault="00D53153" w:rsidP="00D53153">
      <w:pPr>
        <w:numPr>
          <w:ilvl w:val="0"/>
          <w:numId w:val="78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Minimal attack surface</w:t>
      </w:r>
    </w:p>
    <w:p w:rsidR="00D53153" w:rsidRPr="00D53153" w:rsidRDefault="00D53153" w:rsidP="00D53153">
      <w:pPr>
        <w:numPr>
          <w:ilvl w:val="0"/>
          <w:numId w:val="78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Non-root user execution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Container Optimization:</w:t>
      </w:r>
    </w:p>
    <w:p w:rsidR="00D53153" w:rsidRPr="00D53153" w:rsidRDefault="00D53153" w:rsidP="00D53153">
      <w:pPr>
        <w:numPr>
          <w:ilvl w:val="0"/>
          <w:numId w:val="7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Layer caching optimization</w:t>
      </w:r>
    </w:p>
    <w:p w:rsidR="00D53153" w:rsidRPr="00D53153" w:rsidRDefault="00D53153" w:rsidP="00D53153">
      <w:pPr>
        <w:numPr>
          <w:ilvl w:val="0"/>
          <w:numId w:val="7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size minimization</w:t>
      </w:r>
    </w:p>
    <w:p w:rsidR="00D53153" w:rsidRPr="00D53153" w:rsidRDefault="00D53153" w:rsidP="00D53153">
      <w:pPr>
        <w:numPr>
          <w:ilvl w:val="0"/>
          <w:numId w:val="7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scanning</w:t>
      </w:r>
    </w:p>
    <w:p w:rsidR="00D53153" w:rsidRPr="00D53153" w:rsidRDefault="00D53153" w:rsidP="00D53153">
      <w:pPr>
        <w:numPr>
          <w:ilvl w:val="0"/>
          <w:numId w:val="7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Health check implementation</w:t>
      </w:r>
    </w:p>
    <w:p w:rsidR="00D53153" w:rsidRPr="00D53153" w:rsidRDefault="00D53153" w:rsidP="00D53153">
      <w:pPr>
        <w:numPr>
          <w:ilvl w:val="0"/>
          <w:numId w:val="78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Resource limit configuration</w:t>
      </w:r>
    </w:p>
    <w:p w:rsidR="00AA2A23" w:rsidRDefault="00D53153" w:rsidP="00AA2A23">
      <w:pPr>
        <w:pStyle w:val="Heading3"/>
      </w:pPr>
      <w:bookmarkStart w:id="171" w:name="_Toc205231418"/>
      <w:r w:rsidRPr="00D53153">
        <w:t>9.1.2. Docker Compose</w:t>
      </w:r>
      <w:bookmarkEnd w:id="171"/>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Development Environment:</w:t>
      </w:r>
    </w:p>
    <w:p w:rsidR="00D53153" w:rsidRPr="00D53153" w:rsidRDefault="00D53153" w:rsidP="00D53153">
      <w:pPr>
        <w:numPr>
          <w:ilvl w:val="0"/>
          <w:numId w:val="7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Service orchestration</w:t>
      </w:r>
    </w:p>
    <w:p w:rsidR="00D53153" w:rsidRPr="00D53153" w:rsidRDefault="00D53153" w:rsidP="00D53153">
      <w:pPr>
        <w:numPr>
          <w:ilvl w:val="0"/>
          <w:numId w:val="7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Environment variable management</w:t>
      </w:r>
    </w:p>
    <w:p w:rsidR="00D53153" w:rsidRPr="00D53153" w:rsidRDefault="00D53153" w:rsidP="00D53153">
      <w:pPr>
        <w:numPr>
          <w:ilvl w:val="0"/>
          <w:numId w:val="7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Volume mounting</w:t>
      </w:r>
    </w:p>
    <w:p w:rsidR="00D53153" w:rsidRPr="00D53153" w:rsidRDefault="00D53153" w:rsidP="00D53153">
      <w:pPr>
        <w:numPr>
          <w:ilvl w:val="0"/>
          <w:numId w:val="7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Network configuration</w:t>
      </w:r>
    </w:p>
    <w:p w:rsidR="00D53153" w:rsidRPr="00D53153" w:rsidRDefault="00D53153" w:rsidP="00D53153">
      <w:pPr>
        <w:numPr>
          <w:ilvl w:val="0"/>
          <w:numId w:val="78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initialization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Production Considerations:</w:t>
      </w:r>
    </w:p>
    <w:p w:rsidR="00D53153" w:rsidRPr="00D53153" w:rsidRDefault="00D53153" w:rsidP="00D53153">
      <w:pPr>
        <w:numPr>
          <w:ilvl w:val="0"/>
          <w:numId w:val="7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Service scaling</w:t>
      </w:r>
    </w:p>
    <w:p w:rsidR="00D53153" w:rsidRPr="00D53153" w:rsidRDefault="00D53153" w:rsidP="00D53153">
      <w:pPr>
        <w:numPr>
          <w:ilvl w:val="0"/>
          <w:numId w:val="7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Load balancing</w:t>
      </w:r>
    </w:p>
    <w:p w:rsidR="00D53153" w:rsidRPr="00D53153" w:rsidRDefault="00D53153" w:rsidP="00D53153">
      <w:pPr>
        <w:numPr>
          <w:ilvl w:val="0"/>
          <w:numId w:val="7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Health monitoring</w:t>
      </w:r>
    </w:p>
    <w:p w:rsidR="00D53153" w:rsidRPr="00D53153" w:rsidRDefault="00D53153" w:rsidP="00D53153">
      <w:pPr>
        <w:numPr>
          <w:ilvl w:val="0"/>
          <w:numId w:val="7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Backup strategies</w:t>
      </w:r>
    </w:p>
    <w:p w:rsidR="00D53153" w:rsidRPr="00D53153" w:rsidRDefault="00D53153" w:rsidP="00D53153">
      <w:pPr>
        <w:numPr>
          <w:ilvl w:val="0"/>
          <w:numId w:val="78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Update procedures</w:t>
      </w:r>
    </w:p>
    <w:p w:rsidR="00AA2A23" w:rsidRDefault="00D53153" w:rsidP="00AA2A23">
      <w:pPr>
        <w:pStyle w:val="Heading2"/>
      </w:pPr>
      <w:bookmarkStart w:id="172" w:name="_Toc205231419"/>
      <w:r w:rsidRPr="00D53153">
        <w:t>9.2. CI/CD Pipeline</w:t>
      </w:r>
      <w:bookmarkEnd w:id="17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deployment pipeline.</w:t>
      </w:r>
    </w:p>
    <w:p w:rsidR="00AA2A23" w:rsidRDefault="00D53153" w:rsidP="00AA2A23">
      <w:pPr>
        <w:pStyle w:val="Heading3"/>
      </w:pPr>
      <w:bookmarkStart w:id="173" w:name="_Toc205231420"/>
      <w:r w:rsidRPr="00D53153">
        <w:t>9.2.1. Continuous Integration</w:t>
      </w:r>
      <w:bookmarkEnd w:id="17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Build Process:</w:t>
      </w:r>
    </w:p>
    <w:p w:rsidR="00D53153" w:rsidRPr="00D53153" w:rsidRDefault="00D53153" w:rsidP="00D53153">
      <w:pPr>
        <w:numPr>
          <w:ilvl w:val="0"/>
          <w:numId w:val="7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Code compilation</w:t>
      </w:r>
    </w:p>
    <w:p w:rsidR="00D53153" w:rsidRPr="00D53153" w:rsidRDefault="00D53153" w:rsidP="00D53153">
      <w:pPr>
        <w:numPr>
          <w:ilvl w:val="0"/>
          <w:numId w:val="7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 execution</w:t>
      </w:r>
    </w:p>
    <w:p w:rsidR="00D53153" w:rsidRPr="00D53153" w:rsidRDefault="00D53153" w:rsidP="00D53153">
      <w:pPr>
        <w:numPr>
          <w:ilvl w:val="0"/>
          <w:numId w:val="7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Quality checks</w:t>
      </w:r>
    </w:p>
    <w:p w:rsidR="00D53153" w:rsidRPr="00D53153" w:rsidRDefault="00D53153" w:rsidP="00D53153">
      <w:pPr>
        <w:numPr>
          <w:ilvl w:val="0"/>
          <w:numId w:val="7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scanning</w:t>
      </w:r>
    </w:p>
    <w:p w:rsidR="00D53153" w:rsidRPr="00D53153" w:rsidRDefault="00D53153" w:rsidP="00D53153">
      <w:pPr>
        <w:numPr>
          <w:ilvl w:val="0"/>
          <w:numId w:val="79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Artifact generation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Pipeline Stages:</w:t>
      </w:r>
    </w:p>
    <w:p w:rsidR="00D53153" w:rsidRPr="00D53153" w:rsidRDefault="00D53153" w:rsidP="00D53153">
      <w:pPr>
        <w:numPr>
          <w:ilvl w:val="0"/>
          <w:numId w:val="7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Source code checkout</w:t>
      </w:r>
    </w:p>
    <w:p w:rsidR="00D53153" w:rsidRPr="00D53153" w:rsidRDefault="00D53153" w:rsidP="00D53153">
      <w:pPr>
        <w:numPr>
          <w:ilvl w:val="0"/>
          <w:numId w:val="7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Dependency installation</w:t>
      </w:r>
    </w:p>
    <w:p w:rsidR="00D53153" w:rsidRPr="00D53153" w:rsidRDefault="00D53153" w:rsidP="00D53153">
      <w:pPr>
        <w:numPr>
          <w:ilvl w:val="0"/>
          <w:numId w:val="7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Build execution</w:t>
      </w:r>
    </w:p>
    <w:p w:rsidR="00D53153" w:rsidRPr="00D53153" w:rsidRDefault="00D53153" w:rsidP="00D53153">
      <w:pPr>
        <w:numPr>
          <w:ilvl w:val="0"/>
          <w:numId w:val="7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 running</w:t>
      </w:r>
    </w:p>
    <w:p w:rsidR="00D53153" w:rsidRPr="00D53153" w:rsidRDefault="00D53153" w:rsidP="00D53153">
      <w:pPr>
        <w:numPr>
          <w:ilvl w:val="0"/>
          <w:numId w:val="79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Quality gate validation</w:t>
      </w:r>
    </w:p>
    <w:p w:rsidR="00AA2A23" w:rsidRDefault="00D53153" w:rsidP="00AA2A23">
      <w:pPr>
        <w:pStyle w:val="Heading3"/>
      </w:pPr>
      <w:bookmarkStart w:id="174" w:name="_Toc205231421"/>
      <w:r w:rsidRPr="00D53153">
        <w:t>9.2.2. Continuous Deployment</w:t>
      </w:r>
      <w:bookmarkEnd w:id="174"/>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Deployment Strategy:</w:t>
      </w:r>
    </w:p>
    <w:p w:rsidR="00D53153" w:rsidRPr="00D53153" w:rsidRDefault="00D53153" w:rsidP="00D53153">
      <w:pPr>
        <w:numPr>
          <w:ilvl w:val="0"/>
          <w:numId w:val="7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Blue-green deployment</w:t>
      </w:r>
    </w:p>
    <w:p w:rsidR="00D53153" w:rsidRPr="00D53153" w:rsidRDefault="00D53153" w:rsidP="00D53153">
      <w:pPr>
        <w:numPr>
          <w:ilvl w:val="0"/>
          <w:numId w:val="7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Rolling updates</w:t>
      </w:r>
    </w:p>
    <w:p w:rsidR="00D53153" w:rsidRPr="00D53153" w:rsidRDefault="00D53153" w:rsidP="00D53153">
      <w:pPr>
        <w:numPr>
          <w:ilvl w:val="0"/>
          <w:numId w:val="7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Rollback capabilities</w:t>
      </w:r>
    </w:p>
    <w:p w:rsidR="00D53153" w:rsidRPr="00D53153" w:rsidRDefault="00D53153" w:rsidP="00D53153">
      <w:pPr>
        <w:numPr>
          <w:ilvl w:val="0"/>
          <w:numId w:val="7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Environment promotion</w:t>
      </w:r>
    </w:p>
    <w:p w:rsidR="00D53153" w:rsidRPr="00D53153" w:rsidRDefault="00D53153" w:rsidP="00D53153">
      <w:pPr>
        <w:numPr>
          <w:ilvl w:val="0"/>
          <w:numId w:val="79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monitoring</w:t>
      </w:r>
    </w:p>
    <w:p w:rsidR="00AA2A23" w:rsidRDefault="00D53153" w:rsidP="00AA2A23">
      <w:pPr>
        <w:pStyle w:val="Heading2"/>
      </w:pPr>
      <w:bookmarkStart w:id="175" w:name="_Toc205231422"/>
      <w:r w:rsidRPr="00D53153">
        <w:lastRenderedPageBreak/>
        <w:t>9.3. Infrastructure as Code</w:t>
      </w:r>
      <w:bookmarkEnd w:id="175"/>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Infrastructure management best practices.</w:t>
      </w:r>
    </w:p>
    <w:p w:rsidR="00AA2A23" w:rsidRDefault="00D53153" w:rsidP="00AA2A23">
      <w:pPr>
        <w:pStyle w:val="Heading3"/>
      </w:pPr>
      <w:bookmarkStart w:id="176" w:name="_Toc205231423"/>
      <w:r w:rsidRPr="00D53153">
        <w:t>9.3.1. Configuration Management</w:t>
      </w:r>
      <w:bookmarkEnd w:id="17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Environment Configuration:</w:t>
      </w:r>
    </w:p>
    <w:p w:rsidR="00D53153" w:rsidRPr="00D53153" w:rsidRDefault="00D53153" w:rsidP="00D53153">
      <w:pPr>
        <w:numPr>
          <w:ilvl w:val="0"/>
          <w:numId w:val="7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Environment-specific settings</w:t>
      </w:r>
    </w:p>
    <w:p w:rsidR="00D53153" w:rsidRPr="00D53153" w:rsidRDefault="00D53153" w:rsidP="00D53153">
      <w:pPr>
        <w:numPr>
          <w:ilvl w:val="0"/>
          <w:numId w:val="7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Secret management</w:t>
      </w:r>
    </w:p>
    <w:p w:rsidR="00D53153" w:rsidRPr="00D53153" w:rsidRDefault="00D53153" w:rsidP="00D53153">
      <w:pPr>
        <w:numPr>
          <w:ilvl w:val="0"/>
          <w:numId w:val="7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Configuration validation</w:t>
      </w:r>
    </w:p>
    <w:p w:rsidR="00D53153" w:rsidRPr="00D53153" w:rsidRDefault="00D53153" w:rsidP="00D53153">
      <w:pPr>
        <w:numPr>
          <w:ilvl w:val="0"/>
          <w:numId w:val="7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Hot configuration reloading</w:t>
      </w:r>
    </w:p>
    <w:p w:rsidR="00D53153" w:rsidRPr="00D53153" w:rsidRDefault="00D53153" w:rsidP="00D53153">
      <w:pPr>
        <w:numPr>
          <w:ilvl w:val="0"/>
          <w:numId w:val="79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Configuration versioning</w:t>
      </w:r>
    </w:p>
    <w:p w:rsidR="00AA2A23" w:rsidRDefault="00D53153" w:rsidP="00AA2A23">
      <w:pPr>
        <w:pStyle w:val="Heading3"/>
      </w:pPr>
      <w:bookmarkStart w:id="177" w:name="_Toc205231424"/>
      <w:r w:rsidRPr="00D53153">
        <w:t>9.3.2. Monitoring và Alerting System</w:t>
      </w:r>
      <w:bookmarkEnd w:id="17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Monitoring:</w:t>
      </w:r>
    </w:p>
    <w:p w:rsidR="00D53153" w:rsidRPr="00D53153" w:rsidRDefault="00D53153" w:rsidP="00D53153">
      <w:pPr>
        <w:numPr>
          <w:ilvl w:val="0"/>
          <w:numId w:val="7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Application performance monitoring</w:t>
      </w:r>
    </w:p>
    <w:p w:rsidR="00D53153" w:rsidRPr="00D53153" w:rsidRDefault="00D53153" w:rsidP="00D53153">
      <w:pPr>
        <w:numPr>
          <w:ilvl w:val="0"/>
          <w:numId w:val="7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Infrastructure monitoring</w:t>
      </w:r>
    </w:p>
    <w:p w:rsidR="00D53153" w:rsidRPr="00D53153" w:rsidRDefault="00D53153" w:rsidP="00D53153">
      <w:pPr>
        <w:numPr>
          <w:ilvl w:val="0"/>
          <w:numId w:val="7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tracking</w:t>
      </w:r>
    </w:p>
    <w:p w:rsidR="00D53153" w:rsidRPr="00D53153" w:rsidRDefault="00D53153" w:rsidP="00D53153">
      <w:pPr>
        <w:numPr>
          <w:ilvl w:val="0"/>
          <w:numId w:val="7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Uptime monitoring</w:t>
      </w:r>
    </w:p>
    <w:p w:rsidR="00D53153" w:rsidRPr="00D53153" w:rsidRDefault="00D53153" w:rsidP="00D53153">
      <w:pPr>
        <w:numPr>
          <w:ilvl w:val="0"/>
          <w:numId w:val="79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 metrics collection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Alerting Strategy:</w:t>
      </w:r>
    </w:p>
    <w:p w:rsidR="00D53153" w:rsidRPr="00D53153" w:rsidRDefault="00D53153" w:rsidP="00D53153">
      <w:pPr>
        <w:numPr>
          <w:ilvl w:val="0"/>
          <w:numId w:val="7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Critical error alerts</w:t>
      </w:r>
    </w:p>
    <w:p w:rsidR="00D53153" w:rsidRPr="00D53153" w:rsidRDefault="00D53153" w:rsidP="00D53153">
      <w:pPr>
        <w:numPr>
          <w:ilvl w:val="0"/>
          <w:numId w:val="7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degradation alerts</w:t>
      </w:r>
    </w:p>
    <w:p w:rsidR="00D53153" w:rsidRPr="00D53153" w:rsidRDefault="00D53153" w:rsidP="00D53153">
      <w:pPr>
        <w:numPr>
          <w:ilvl w:val="0"/>
          <w:numId w:val="7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Resource utilization alerts</w:t>
      </w:r>
    </w:p>
    <w:p w:rsidR="00D53153" w:rsidRPr="00D53153" w:rsidRDefault="00D53153" w:rsidP="00D53153">
      <w:pPr>
        <w:numPr>
          <w:ilvl w:val="0"/>
          <w:numId w:val="7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incident alerts</w:t>
      </w:r>
    </w:p>
    <w:p w:rsidR="00D53153" w:rsidRPr="00D53153" w:rsidRDefault="00D53153" w:rsidP="00D53153">
      <w:pPr>
        <w:numPr>
          <w:ilvl w:val="0"/>
          <w:numId w:val="79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Business metric alerts</w:t>
      </w:r>
    </w:p>
    <w:p w:rsidR="00D53153" w:rsidRPr="00D53153" w:rsidRDefault="00AA2A23" w:rsidP="00AA2A23">
      <w:pPr>
        <w:pStyle w:val="Heading1"/>
      </w:pPr>
      <w:bookmarkStart w:id="178" w:name="_Toc205231425"/>
      <w:r>
        <w:t xml:space="preserve">10. </w:t>
      </w:r>
      <w:r w:rsidR="00D53153" w:rsidRPr="00D53153">
        <w:t>PHÂN TÍCH THỰC TẾ</w:t>
      </w:r>
      <w:bookmarkEnd w:id="178"/>
    </w:p>
    <w:p w:rsidR="00AA2A23" w:rsidRDefault="00D53153" w:rsidP="00AA2A23">
      <w:pPr>
        <w:pStyle w:val="Heading2"/>
      </w:pPr>
      <w:bookmarkStart w:id="179" w:name="_Toc205231426"/>
      <w:r w:rsidRPr="00D53153">
        <w:t>10.1. Performance Metrics</w:t>
      </w:r>
      <w:bookmarkEnd w:id="179"/>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Real-world performance analysis.</w:t>
      </w:r>
    </w:p>
    <w:p w:rsidR="00AA2A23" w:rsidRDefault="00D53153" w:rsidP="00AA2A23">
      <w:pPr>
        <w:pStyle w:val="Heading3"/>
      </w:pPr>
      <w:bookmarkStart w:id="180" w:name="_Toc205231427"/>
      <w:r w:rsidRPr="00D53153">
        <w:t>10.1.1. Application Limits</w:t>
      </w:r>
      <w:bookmarkEnd w:id="180"/>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Frontend Configuration (từ constants/app.ts): LIMITS: { CART_MAX_ITEMS: 100, WISHLIST_MAX_ITEMS: 500, SEARCH_HISTORY_MAX: 10, RECENT_PRODUCTS_MAX: 20, PRODUCT_IMAGES_MAX: 10, REVIEW_LENGTH_MAX: 1000, USERNAME_LENGTH_MAX: 50, PASSWORD_LENGTH_MIN: 8,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Connection Pool (từ database/connection.go): sqlDB.SetMaxIdleConns(25) // 25 idle connections sqlDB.SetMaxOpenConns(200) // 200 max connections sqlDB.SetConnMaxLifetime(30 * time.Minute) // 30 min lifetime sqlDB.SetConnMaxIdleTime(5 * time.Minute) // 5 min idle timeout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 Query Cache Settings: staleTime: 60 * 1000, // 1 minute general cache staleTime: 5 * 60 * 1000, // 5 minutes for products staleTime: 10 * 60 * 1000, // 10 minutes for product details staleTime: 15 * 60 * 1000, // 15 minutes for featured products</w:t>
      </w:r>
    </w:p>
    <w:p w:rsidR="00AA2A23" w:rsidRDefault="00D53153" w:rsidP="00AA2A23">
      <w:pPr>
        <w:pStyle w:val="Heading3"/>
      </w:pPr>
      <w:bookmarkStart w:id="181" w:name="_Toc205231428"/>
      <w:r w:rsidRPr="00D53153">
        <w:t>10.1.2. Performance</w:t>
      </w:r>
      <w:bookmarkEnd w:id="181"/>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Benchmarks Page Load Performance (Estimated):</w:t>
      </w:r>
    </w:p>
    <w:p w:rsidR="00D53153" w:rsidRPr="00D53153" w:rsidRDefault="00D53153" w:rsidP="00D53153">
      <w:pPr>
        <w:numPr>
          <w:ilvl w:val="0"/>
          <w:numId w:val="7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Homepage: &lt; 2s (với hero animation và featured products)</w:t>
      </w:r>
    </w:p>
    <w:p w:rsidR="00D53153" w:rsidRPr="00D53153" w:rsidRDefault="00D53153" w:rsidP="00D53153">
      <w:pPr>
        <w:numPr>
          <w:ilvl w:val="0"/>
          <w:numId w:val="7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Listing: &lt; 1.5s (với pagination và filters)</w:t>
      </w:r>
    </w:p>
    <w:p w:rsidR="00D53153" w:rsidRPr="00D53153" w:rsidRDefault="00D53153" w:rsidP="00D53153">
      <w:pPr>
        <w:numPr>
          <w:ilvl w:val="0"/>
          <w:numId w:val="7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Detail: &lt; 1s (với image gallery và related products)</w:t>
      </w:r>
    </w:p>
    <w:p w:rsidR="00D53153" w:rsidRPr="00D53153" w:rsidRDefault="00D53153" w:rsidP="00D53153">
      <w:pPr>
        <w:numPr>
          <w:ilvl w:val="0"/>
          <w:numId w:val="7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Page: &lt; 0.8s (với real-time calculations)</w:t>
      </w:r>
    </w:p>
    <w:p w:rsidR="00D53153" w:rsidRPr="00D53153" w:rsidRDefault="00D53153" w:rsidP="00D53153">
      <w:pPr>
        <w:numPr>
          <w:ilvl w:val="0"/>
          <w:numId w:val="79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Checkout: &lt; 1.2s (với form validation)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Core Web Vitals Targets:</w:t>
      </w:r>
    </w:p>
    <w:p w:rsidR="00D53153" w:rsidRPr="00D53153" w:rsidRDefault="00D53153" w:rsidP="00D53153">
      <w:pPr>
        <w:numPr>
          <w:ilvl w:val="0"/>
          <w:numId w:val="7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First Contentful Paint (FCP): &lt; 1.5s</w:t>
      </w:r>
    </w:p>
    <w:p w:rsidR="00D53153" w:rsidRPr="00D53153" w:rsidRDefault="00D53153" w:rsidP="00D53153">
      <w:pPr>
        <w:numPr>
          <w:ilvl w:val="0"/>
          <w:numId w:val="7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Largest Contentful Paint (LCP): &lt; 2.5s</w:t>
      </w:r>
    </w:p>
    <w:p w:rsidR="00D53153" w:rsidRPr="00D53153" w:rsidRDefault="00D53153" w:rsidP="00D53153">
      <w:pPr>
        <w:numPr>
          <w:ilvl w:val="0"/>
          <w:numId w:val="7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First Input Delay (FID): &lt; 100ms</w:t>
      </w:r>
    </w:p>
    <w:p w:rsidR="00D53153" w:rsidRPr="00D53153" w:rsidRDefault="00D53153" w:rsidP="00D53153">
      <w:pPr>
        <w:numPr>
          <w:ilvl w:val="0"/>
          <w:numId w:val="79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Cumulative Layout Shift (CLS): &lt; 0.1</w:t>
      </w:r>
    </w:p>
    <w:p w:rsidR="00AA2A23" w:rsidRDefault="00D53153" w:rsidP="00AA2A23">
      <w:pPr>
        <w:pStyle w:val="Heading2"/>
      </w:pPr>
      <w:bookmarkStart w:id="182" w:name="_Toc205231429"/>
      <w:r w:rsidRPr="00D53153">
        <w:t>10.2. User Experience Analysis</w:t>
      </w:r>
      <w:bookmarkEnd w:id="18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UX evaluation.</w:t>
      </w:r>
    </w:p>
    <w:p w:rsidR="00AA2A23" w:rsidRDefault="00D53153" w:rsidP="00AA2A23">
      <w:pPr>
        <w:pStyle w:val="Heading3"/>
      </w:pPr>
      <w:bookmarkStart w:id="183" w:name="_Toc205231430"/>
      <w:r w:rsidRPr="00D53153">
        <w:t>10.2.1. User Interaction Features</w:t>
      </w:r>
      <w:bookmarkEnd w:id="18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Interactive Elements:</w:t>
      </w:r>
    </w:p>
    <w:p w:rsidR="00D53153" w:rsidRPr="00D53153" w:rsidRDefault="00D53153" w:rsidP="00D53153">
      <w:pPr>
        <w:numPr>
          <w:ilvl w:val="0"/>
          <w:numId w:val="7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Auto-complete với debounce 300ms</w:t>
      </w:r>
    </w:p>
    <w:p w:rsidR="00D53153" w:rsidRPr="00D53153" w:rsidRDefault="00D53153" w:rsidP="00D53153">
      <w:pPr>
        <w:numPr>
          <w:ilvl w:val="0"/>
          <w:numId w:val="7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Real-time updates với optimistic UI</w:t>
      </w:r>
    </w:p>
    <w:p w:rsidR="00D53153" w:rsidRPr="00D53153" w:rsidRDefault="00D53153" w:rsidP="00D53153">
      <w:pPr>
        <w:numPr>
          <w:ilvl w:val="0"/>
          <w:numId w:val="7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Wishlist: Instant add/remove với authentication check</w:t>
      </w:r>
    </w:p>
    <w:p w:rsidR="00D53153" w:rsidRPr="00D53153" w:rsidRDefault="00D53153" w:rsidP="00D53153">
      <w:pPr>
        <w:numPr>
          <w:ilvl w:val="0"/>
          <w:numId w:val="7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Notifications: Toast notifications với 5s auto-dismiss</w:t>
      </w:r>
    </w:p>
    <w:p w:rsidR="00D53153" w:rsidRPr="00D53153" w:rsidRDefault="00D53153" w:rsidP="00D53153">
      <w:pPr>
        <w:numPr>
          <w:ilvl w:val="0"/>
          <w:numId w:val="79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Gallery: Smooth transitions với hover effects</w:t>
      </w:r>
    </w:p>
    <w:p w:rsidR="00AA2A23" w:rsidRDefault="00D53153" w:rsidP="00AA2A23">
      <w:pPr>
        <w:pStyle w:val="Heading3"/>
      </w:pPr>
      <w:bookmarkStart w:id="184" w:name="_Toc205231431"/>
      <w:r w:rsidRPr="00D53153">
        <w:t>10.2.2. Accessibility Features</w:t>
      </w:r>
      <w:bookmarkEnd w:id="184"/>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WCAG Compliance:</w:t>
      </w:r>
    </w:p>
    <w:p w:rsidR="00D53153" w:rsidRPr="00D53153" w:rsidRDefault="00D53153" w:rsidP="00D53153">
      <w:pPr>
        <w:numPr>
          <w:ilvl w:val="0"/>
          <w:numId w:val="8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Keyboard navigation support</w:t>
      </w:r>
    </w:p>
    <w:p w:rsidR="00D53153" w:rsidRPr="00D53153" w:rsidRDefault="00D53153" w:rsidP="00D53153">
      <w:pPr>
        <w:numPr>
          <w:ilvl w:val="0"/>
          <w:numId w:val="8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Screen reader compatibility</w:t>
      </w:r>
    </w:p>
    <w:p w:rsidR="00D53153" w:rsidRPr="00D53153" w:rsidRDefault="00D53153" w:rsidP="00D53153">
      <w:pPr>
        <w:numPr>
          <w:ilvl w:val="0"/>
          <w:numId w:val="8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Color contrast compliance</w:t>
      </w:r>
    </w:p>
    <w:p w:rsidR="00D53153" w:rsidRPr="00D53153" w:rsidRDefault="00D53153" w:rsidP="00D53153">
      <w:pPr>
        <w:numPr>
          <w:ilvl w:val="0"/>
          <w:numId w:val="8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Focus management</w:t>
      </w:r>
    </w:p>
    <w:p w:rsidR="00D53153" w:rsidRPr="00D53153" w:rsidRDefault="00D53153" w:rsidP="00D53153">
      <w:pPr>
        <w:numPr>
          <w:ilvl w:val="0"/>
          <w:numId w:val="80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ARIA labels và descriptions</w:t>
      </w:r>
    </w:p>
    <w:p w:rsidR="00AA2A23" w:rsidRDefault="00D53153" w:rsidP="00AA2A23">
      <w:pPr>
        <w:pStyle w:val="Heading2"/>
      </w:pPr>
      <w:bookmarkStart w:id="185" w:name="_Toc205231432"/>
      <w:r w:rsidRPr="00D53153">
        <w:t>10.3. Business Logic</w:t>
      </w:r>
      <w:bookmarkEnd w:id="185"/>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Implementation Real-world business logic analysis.</w:t>
      </w:r>
    </w:p>
    <w:p w:rsidR="00AA2A23" w:rsidRDefault="00D53153" w:rsidP="00AA2A23">
      <w:pPr>
        <w:pStyle w:val="Heading3"/>
      </w:pPr>
      <w:bookmarkStart w:id="186" w:name="_Toc205231433"/>
      <w:r w:rsidRPr="00D53153">
        <w:t>10.3.1. E-commerce Features</w:t>
      </w:r>
      <w:bookmarkEnd w:id="18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Management:</w:t>
      </w:r>
    </w:p>
    <w:p w:rsidR="00D53153" w:rsidRPr="00D53153" w:rsidRDefault="00D53153" w:rsidP="00D53153">
      <w:pPr>
        <w:numPr>
          <w:ilvl w:val="0"/>
          <w:numId w:val="8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Variants: Support multiple variants per product</w:t>
      </w:r>
    </w:p>
    <w:p w:rsidR="00D53153" w:rsidRPr="00D53153" w:rsidRDefault="00D53153" w:rsidP="00D53153">
      <w:pPr>
        <w:numPr>
          <w:ilvl w:val="0"/>
          <w:numId w:val="8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Inventory Tracking: Real-time stock management</w:t>
      </w:r>
    </w:p>
    <w:p w:rsidR="00D53153" w:rsidRPr="00D53153" w:rsidRDefault="00D53153" w:rsidP="00D53153">
      <w:pPr>
        <w:numPr>
          <w:ilvl w:val="0"/>
          <w:numId w:val="8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Price Management: Support for sale prices và discounts</w:t>
      </w:r>
    </w:p>
    <w:p w:rsidR="00D53153" w:rsidRPr="00D53153" w:rsidRDefault="00D53153" w:rsidP="00D53153">
      <w:pPr>
        <w:numPr>
          <w:ilvl w:val="0"/>
          <w:numId w:val="8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Review System: 5-star rating với review text</w:t>
      </w:r>
    </w:p>
    <w:p w:rsidR="00D53153" w:rsidRPr="00D53153" w:rsidRDefault="00D53153" w:rsidP="00D53153">
      <w:pPr>
        <w:numPr>
          <w:ilvl w:val="0"/>
          <w:numId w:val="80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Recommendation Engine: Related products algorithm</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Management:</w:t>
      </w:r>
    </w:p>
    <w:p w:rsidR="00D53153" w:rsidRPr="00D53153" w:rsidRDefault="00D53153" w:rsidP="00D53153">
      <w:pPr>
        <w:numPr>
          <w:ilvl w:val="0"/>
          <w:numId w:val="8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Guest Cart: Session-based với localStorage backup</w:t>
      </w:r>
    </w:p>
    <w:p w:rsidR="00D53153" w:rsidRPr="00D53153" w:rsidRDefault="00D53153" w:rsidP="00D53153">
      <w:pPr>
        <w:numPr>
          <w:ilvl w:val="0"/>
          <w:numId w:val="8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Cart: Database persistent với cross-device sync</w:t>
      </w:r>
    </w:p>
    <w:p w:rsidR="00D53153" w:rsidRPr="00D53153" w:rsidRDefault="00D53153" w:rsidP="00D53153">
      <w:pPr>
        <w:numPr>
          <w:ilvl w:val="0"/>
          <w:numId w:val="8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Cart Conflict: Smart merging khi guest user login</w:t>
      </w:r>
    </w:p>
    <w:p w:rsidR="00D53153" w:rsidRPr="00D53153" w:rsidRDefault="00D53153" w:rsidP="00D53153">
      <w:pPr>
        <w:numPr>
          <w:ilvl w:val="0"/>
          <w:numId w:val="8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Persistence: 30 days for authenticated users</w:t>
      </w:r>
    </w:p>
    <w:p w:rsidR="00D53153" w:rsidRPr="00D53153" w:rsidRDefault="00D53153" w:rsidP="00D53153">
      <w:pPr>
        <w:numPr>
          <w:ilvl w:val="0"/>
          <w:numId w:val="80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Cart Validation: Real-time stock checking</w:t>
      </w:r>
    </w:p>
    <w:p w:rsidR="00AA2A23" w:rsidRDefault="00D53153" w:rsidP="00AA2A23">
      <w:pPr>
        <w:pStyle w:val="Heading3"/>
      </w:pPr>
      <w:bookmarkStart w:id="187" w:name="_Toc205231434"/>
      <w:r w:rsidRPr="00D53153">
        <w:t>10.3.2. Security Implementation</w:t>
      </w:r>
      <w:bookmarkEnd w:id="18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Authentication Security (từ actual code):</w:t>
      </w:r>
    </w:p>
    <w:p w:rsidR="00D53153" w:rsidRPr="00D53153" w:rsidRDefault="00D53153" w:rsidP="00D53153">
      <w:pPr>
        <w:numPr>
          <w:ilvl w:val="0"/>
          <w:numId w:val="8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Token Expiration: 24 hours</w:t>
      </w:r>
    </w:p>
    <w:p w:rsidR="00D53153" w:rsidRPr="00D53153" w:rsidRDefault="00D53153" w:rsidP="00D53153">
      <w:pPr>
        <w:numPr>
          <w:ilvl w:val="0"/>
          <w:numId w:val="8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Refresh Token: Supported</w:t>
      </w:r>
    </w:p>
    <w:p w:rsidR="00D53153" w:rsidRPr="00D53153" w:rsidRDefault="00D53153" w:rsidP="00D53153">
      <w:pPr>
        <w:numPr>
          <w:ilvl w:val="0"/>
          <w:numId w:val="8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OAuth Providers: Google, Facebook</w:t>
      </w:r>
    </w:p>
    <w:p w:rsidR="00D53153" w:rsidRPr="00D53153" w:rsidRDefault="00D53153" w:rsidP="00D53153">
      <w:pPr>
        <w:numPr>
          <w:ilvl w:val="0"/>
          <w:numId w:val="8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Password Hashing: bcrypt với appropriate cost</w:t>
      </w:r>
    </w:p>
    <w:p w:rsidR="00D53153" w:rsidRPr="00D53153" w:rsidRDefault="00D53153" w:rsidP="00D53153">
      <w:pPr>
        <w:numPr>
          <w:ilvl w:val="0"/>
          <w:numId w:val="80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Rate Limiting: Implemented per endpoint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API Security:</w:t>
      </w:r>
    </w:p>
    <w:p w:rsidR="00D53153" w:rsidRPr="00D53153" w:rsidRDefault="00D53153" w:rsidP="00D53153">
      <w:pPr>
        <w:numPr>
          <w:ilvl w:val="0"/>
          <w:numId w:val="8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CORS: Configured cho localhost:3000</w:t>
      </w:r>
    </w:p>
    <w:p w:rsidR="00D53153" w:rsidRPr="00D53153" w:rsidRDefault="00D53153" w:rsidP="00D53153">
      <w:pPr>
        <w:numPr>
          <w:ilvl w:val="0"/>
          <w:numId w:val="8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Validation: Zod schemas cho frontend, Go validation cho backend</w:t>
      </w:r>
    </w:p>
    <w:p w:rsidR="00D53153" w:rsidRPr="00D53153" w:rsidRDefault="00D53153" w:rsidP="00D53153">
      <w:pPr>
        <w:numPr>
          <w:ilvl w:val="0"/>
          <w:numId w:val="8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SQL Injection: Protected bởi GORM ORM</w:t>
      </w:r>
    </w:p>
    <w:p w:rsidR="00D53153" w:rsidRPr="00D53153" w:rsidRDefault="00D53153" w:rsidP="00D53153">
      <w:pPr>
        <w:numPr>
          <w:ilvl w:val="0"/>
          <w:numId w:val="8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XSS Protection: React built-in protection</w:t>
      </w:r>
    </w:p>
    <w:p w:rsidR="00D53153" w:rsidRPr="00D53153" w:rsidRDefault="00D53153" w:rsidP="00D53153">
      <w:pPr>
        <w:numPr>
          <w:ilvl w:val="0"/>
          <w:numId w:val="80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CSRF: Token-based protection</w:t>
      </w:r>
    </w:p>
    <w:p w:rsidR="00AA2A23" w:rsidRDefault="00D53153" w:rsidP="00AA2A23">
      <w:pPr>
        <w:pStyle w:val="Heading2"/>
      </w:pPr>
      <w:bookmarkStart w:id="188" w:name="_Toc205231435"/>
      <w:r w:rsidRPr="00D53153">
        <w:t>10.4. Design System Analysis</w:t>
      </w:r>
      <w:bookmarkEnd w:id="188"/>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BiHub brand identity và design implementation.</w:t>
      </w:r>
    </w:p>
    <w:p w:rsidR="00AA2A23" w:rsidRDefault="00D53153" w:rsidP="00AA2A23">
      <w:pPr>
        <w:pStyle w:val="Heading3"/>
      </w:pPr>
      <w:bookmarkStart w:id="189" w:name="_Toc205231436"/>
      <w:r w:rsidRPr="00D53153">
        <w:t>10.4.1. Brand Identity</w:t>
      </w:r>
      <w:bookmarkEnd w:id="189"/>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Brand Information:</w:t>
      </w:r>
    </w:p>
    <w:p w:rsidR="00D53153" w:rsidRPr="00D53153" w:rsidRDefault="00D53153" w:rsidP="00D53153">
      <w:pPr>
        <w:numPr>
          <w:ilvl w:val="0"/>
          <w:numId w:val="8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Tên thương hiệu: BiHub</w:t>
      </w:r>
    </w:p>
    <w:p w:rsidR="00D53153" w:rsidRPr="00D53153" w:rsidRDefault="00D53153" w:rsidP="00D53153">
      <w:pPr>
        <w:numPr>
          <w:ilvl w:val="0"/>
          <w:numId w:val="8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Slogan: "Your Ultimate Shopping Destination"</w:t>
      </w:r>
    </w:p>
    <w:p w:rsidR="00D53153" w:rsidRPr="00D53153" w:rsidRDefault="00D53153" w:rsidP="00D53153">
      <w:pPr>
        <w:numPr>
          <w:ilvl w:val="0"/>
          <w:numId w:val="8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Primary Color: Orange (#FF9000)</w:t>
      </w:r>
    </w:p>
    <w:p w:rsidR="00D53153" w:rsidRPr="00D53153" w:rsidRDefault="00D53153" w:rsidP="00D53153">
      <w:pPr>
        <w:numPr>
          <w:ilvl w:val="0"/>
          <w:numId w:val="8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Theme: Dark theme với orange accents</w:t>
      </w:r>
    </w:p>
    <w:p w:rsidR="00D53153" w:rsidRPr="00D53153" w:rsidRDefault="00D53153" w:rsidP="00D53153">
      <w:pPr>
        <w:numPr>
          <w:ilvl w:val="0"/>
          <w:numId w:val="80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Typography: Inter font family (Google Fonts)</w:t>
      </w:r>
    </w:p>
    <w:p w:rsidR="00AA2A23" w:rsidRDefault="00D53153" w:rsidP="00AA2A23">
      <w:pPr>
        <w:pStyle w:val="Heading3"/>
      </w:pPr>
      <w:bookmarkStart w:id="190" w:name="_Toc205231437"/>
      <w:r w:rsidRPr="00D53153">
        <w:t>10.4.2. Component System UI</w:t>
      </w:r>
      <w:bookmarkEnd w:id="190"/>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Components (từ actual codebase): Button Variants:</w:t>
      </w:r>
    </w:p>
    <w:p w:rsidR="00D53153" w:rsidRPr="00D53153" w:rsidRDefault="00D53153" w:rsidP="00D53153">
      <w:pPr>
        <w:numPr>
          <w:ilvl w:val="0"/>
          <w:numId w:val="8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default, destructive, outline, secondary, ghost, link</w:t>
      </w:r>
    </w:p>
    <w:p w:rsidR="00D53153" w:rsidRPr="00D53153" w:rsidRDefault="00D53153" w:rsidP="00D53153">
      <w:pPr>
        <w:numPr>
          <w:ilvl w:val="0"/>
          <w:numId w:val="8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warning, gradient</w:t>
      </w:r>
    </w:p>
    <w:p w:rsidR="00D53153" w:rsidRPr="00D53153" w:rsidRDefault="00D53153" w:rsidP="00D53153">
      <w:pPr>
        <w:numPr>
          <w:ilvl w:val="0"/>
          <w:numId w:val="8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Sizes: sm, default, lg, xl, icon</w:t>
      </w:r>
    </w:p>
    <w:p w:rsidR="00D53153" w:rsidRPr="00D53153" w:rsidRDefault="00D53153" w:rsidP="00D53153">
      <w:pPr>
        <w:numPr>
          <w:ilvl w:val="0"/>
          <w:numId w:val="8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Loading states với spinner</w:t>
      </w:r>
    </w:p>
    <w:p w:rsidR="00D53153" w:rsidRPr="00D53153" w:rsidRDefault="00D53153" w:rsidP="00D53153">
      <w:pPr>
        <w:numPr>
          <w:ilvl w:val="0"/>
          <w:numId w:val="80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Icon support (left/right)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Card Components:</w:t>
      </w:r>
    </w:p>
    <w:p w:rsidR="00D53153" w:rsidRPr="00D53153" w:rsidRDefault="00D53153" w:rsidP="00D53153">
      <w:pPr>
        <w:numPr>
          <w:ilvl w:val="0"/>
          <w:numId w:val="8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default, elevated, outlined, ghost, gradient variants</w:t>
      </w:r>
    </w:p>
    <w:p w:rsidR="00D53153" w:rsidRPr="00D53153" w:rsidRDefault="00D53153" w:rsidP="00D53153">
      <w:pPr>
        <w:numPr>
          <w:ilvl w:val="0"/>
          <w:numId w:val="8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Padding options: none, sm, default, lg, xl</w:t>
      </w:r>
    </w:p>
    <w:p w:rsidR="00D53153" w:rsidRPr="00D53153" w:rsidRDefault="00D53153" w:rsidP="00D53153">
      <w:pPr>
        <w:numPr>
          <w:ilvl w:val="0"/>
          <w:numId w:val="80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Hover effects và transitions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 Components:</w:t>
      </w:r>
    </w:p>
    <w:p w:rsidR="00D53153" w:rsidRPr="00D53153" w:rsidRDefault="00D53153" w:rsidP="00D53153">
      <w:pPr>
        <w:numPr>
          <w:ilvl w:val="0"/>
          <w:numId w:val="8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FormField với label, error, hint support</w:t>
      </w:r>
    </w:p>
    <w:p w:rsidR="00D53153" w:rsidRPr="00D53153" w:rsidRDefault="00D53153" w:rsidP="00D53153">
      <w:pPr>
        <w:numPr>
          <w:ilvl w:val="0"/>
          <w:numId w:val="8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styling với focus states</w:t>
      </w:r>
    </w:p>
    <w:p w:rsidR="00D53153" w:rsidRPr="00D53153" w:rsidRDefault="00D53153" w:rsidP="00D53153">
      <w:pPr>
        <w:numPr>
          <w:ilvl w:val="0"/>
          <w:numId w:val="8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Validation integration</w:t>
      </w:r>
    </w:p>
    <w:p w:rsidR="00D53153" w:rsidRPr="00D53153" w:rsidRDefault="00D53153" w:rsidP="00D53153">
      <w:pPr>
        <w:numPr>
          <w:ilvl w:val="0"/>
          <w:numId w:val="80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Accessibility features</w:t>
      </w:r>
    </w:p>
    <w:p w:rsidR="00AA2A23" w:rsidRDefault="00D53153" w:rsidP="00AA2A23">
      <w:pPr>
        <w:pStyle w:val="Heading3"/>
      </w:pPr>
      <w:bookmarkStart w:id="191" w:name="_Toc205231438"/>
      <w:r w:rsidRPr="00D53153">
        <w:t>10.4.3. Performance Optimization</w:t>
      </w:r>
      <w:bookmarkEnd w:id="191"/>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CSS Optimization:</w:t>
      </w:r>
    </w:p>
    <w:p w:rsidR="00D53153" w:rsidRPr="00D53153" w:rsidRDefault="00D53153" w:rsidP="00D53153">
      <w:pPr>
        <w:numPr>
          <w:ilvl w:val="0"/>
          <w:numId w:val="8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Tailwind CSS: Utility-first, tree-shaking</w:t>
      </w:r>
    </w:p>
    <w:p w:rsidR="00D53153" w:rsidRPr="00D53153" w:rsidRDefault="00D53153" w:rsidP="00D53153">
      <w:pPr>
        <w:numPr>
          <w:ilvl w:val="0"/>
          <w:numId w:val="8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CSS Custom Properties: Efficient theme switching</w:t>
      </w:r>
    </w:p>
    <w:p w:rsidR="00D53153" w:rsidRPr="00D53153" w:rsidRDefault="00D53153" w:rsidP="00D53153">
      <w:pPr>
        <w:numPr>
          <w:ilvl w:val="0"/>
          <w:numId w:val="8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Transition optimization: Hardware acceleration</w:t>
      </w:r>
    </w:p>
    <w:p w:rsidR="00D53153" w:rsidRPr="00D53153" w:rsidRDefault="00D53153" w:rsidP="00D53153">
      <w:pPr>
        <w:numPr>
          <w:ilvl w:val="0"/>
          <w:numId w:val="80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Font loading: Preconnect và display=swap</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 Optimization:</w:t>
      </w:r>
    </w:p>
    <w:p w:rsidR="00D53153" w:rsidRPr="00D53153" w:rsidRDefault="00D53153" w:rsidP="00D53153">
      <w:pPr>
        <w:numPr>
          <w:ilvl w:val="0"/>
          <w:numId w:val="8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React.forwardRef: Proper ref forwarding</w:t>
      </w:r>
    </w:p>
    <w:p w:rsidR="00D53153" w:rsidRPr="00D53153" w:rsidRDefault="00D53153" w:rsidP="00D53153">
      <w:pPr>
        <w:numPr>
          <w:ilvl w:val="0"/>
          <w:numId w:val="8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Compound components: Flexible composition</w:t>
      </w:r>
    </w:p>
    <w:p w:rsidR="00D53153" w:rsidRPr="00D53153" w:rsidRDefault="00D53153" w:rsidP="00D53153">
      <w:pPr>
        <w:numPr>
          <w:ilvl w:val="0"/>
          <w:numId w:val="8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Variant-based styling: Class Variance Authority</w:t>
      </w:r>
    </w:p>
    <w:p w:rsidR="00D53153" w:rsidRPr="00D53153" w:rsidRDefault="00D53153" w:rsidP="00D53153">
      <w:pPr>
        <w:numPr>
          <w:ilvl w:val="0"/>
          <w:numId w:val="81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Strategic memoization: React.memo usage</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[Vị trí đặt hình ảnh: Performance metrics dashboard và optimization results]</w:t>
      </w:r>
    </w:p>
    <w:p w:rsidR="00D53153" w:rsidRPr="00D53153" w:rsidRDefault="00D53153" w:rsidP="00AA2A23">
      <w:pPr>
        <w:pStyle w:val="Heading2"/>
      </w:pPr>
      <w:bookmarkStart w:id="192" w:name="_Toc205231439"/>
      <w:r w:rsidRPr="00D53153">
        <w:t>10.5. Comprehensive API Documentation</w:t>
      </w:r>
      <w:bookmarkEnd w:id="192"/>
    </w:p>
    <w:p w:rsidR="00AA2A23" w:rsidRDefault="00D53153" w:rsidP="00AA2A23">
      <w:pPr>
        <w:pStyle w:val="Heading3"/>
      </w:pPr>
      <w:bookmarkStart w:id="193" w:name="_Toc205231440"/>
      <w:r w:rsidRPr="00D53153">
        <w:t>10.5.1. API Overview</w:t>
      </w:r>
      <w:bookmarkEnd w:id="19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Base URL: </w:t>
      </w:r>
      <w:hyperlink r:id="rId14" w:history="1">
        <w:r w:rsidRPr="00D53153">
          <w:rPr>
            <w:color w:val="000000" w:themeColor="text1"/>
            <w:sz w:val="21"/>
            <w:szCs w:val="21"/>
            <w:u w:val="single"/>
            <w14:textOutline w14:w="0" w14:cap="flat" w14:cmpd="sng" w14:algn="ctr">
              <w14:noFill/>
              <w14:prstDash w14:val="solid"/>
              <w14:round/>
            </w14:textOutline>
          </w:rPr>
          <w:t>http://localhost:8080/api/v1</w:t>
        </w:r>
      </w:hyperlink>
      <w:r w:rsidRPr="00D53153">
        <w:rPr>
          <w:color w:val="000000" w:themeColor="text1"/>
          <w:sz w:val="21"/>
          <w:szCs w:val="21"/>
          <w14:textOutline w14:w="0" w14:cap="flat" w14:cmpd="sng" w14:algn="ctr">
            <w14:noFill/>
            <w14:prstDash w14:val="solid"/>
            <w14:round/>
          </w14:textOutline>
        </w:rPr>
        <w:t> Authentication: JWT Bearer Token Content-Type: application/json API Version: v1</w:t>
      </w:r>
    </w:p>
    <w:p w:rsidR="00D53153" w:rsidRPr="00D53153" w:rsidRDefault="00D53153" w:rsidP="00AA2A23">
      <w:pPr>
        <w:pStyle w:val="Heading3"/>
      </w:pPr>
      <w:bookmarkStart w:id="194" w:name="_Toc205231441"/>
      <w:r w:rsidRPr="00D53153">
        <w:t>10.5.2. Authentication Endpoints</w:t>
      </w:r>
      <w:bookmarkEnd w:id="194"/>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/api/v1/auth/register Description: User registration với email verification Request Body: { "first_name": "John", "last_name": "Doe", "email": "</w:t>
      </w:r>
      <w:hyperlink r:id="rId15" w:history="1">
        <w:r w:rsidRPr="00D53153">
          <w:rPr>
            <w:color w:val="000000" w:themeColor="text1"/>
            <w:sz w:val="21"/>
            <w:szCs w:val="21"/>
            <w:u w:val="single"/>
            <w14:textOutline w14:w="0" w14:cap="flat" w14:cmpd="sng" w14:algn="ctr">
              <w14:noFill/>
              <w14:prstDash w14:val="solid"/>
              <w14:round/>
            </w14:textOutline>
          </w:rPr>
          <w:t>john@example.com</w:t>
        </w:r>
      </w:hyperlink>
      <w:r w:rsidRPr="00D53153">
        <w:rPr>
          <w:color w:val="000000" w:themeColor="text1"/>
          <w:sz w:val="21"/>
          <w:szCs w:val="21"/>
          <w14:textOutline w14:w="0" w14:cap="flat" w14:cmpd="sng" w14:algn="ctr">
            <w14:noFill/>
            <w14:prstDash w14:val="solid"/>
            <w14:round/>
          </w14:textOutline>
        </w:rPr>
        <w:t>", "password": "securepassword123", "confirm_password": "securepassword123"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(201): { "data": { "user": { "id": "uuid", "email": "</w:t>
      </w:r>
      <w:hyperlink r:id="rId16" w:history="1">
        <w:r w:rsidRPr="00D53153">
          <w:rPr>
            <w:color w:val="000000" w:themeColor="text1"/>
            <w:sz w:val="21"/>
            <w:szCs w:val="21"/>
            <w:u w:val="single"/>
            <w14:textOutline w14:w="0" w14:cap="flat" w14:cmpd="sng" w14:algn="ctr">
              <w14:noFill/>
              <w14:prstDash w14:val="solid"/>
              <w14:round/>
            </w14:textOutline>
          </w:rPr>
          <w:t>john@example.com</w:t>
        </w:r>
      </w:hyperlink>
      <w:r w:rsidRPr="00D53153">
        <w:rPr>
          <w:color w:val="000000" w:themeColor="text1"/>
          <w:sz w:val="21"/>
          <w:szCs w:val="21"/>
          <w14:textOutline w14:w="0" w14:cap="flat" w14:cmpd="sng" w14:algn="ctr">
            <w14:noFill/>
            <w14:prstDash w14:val="solid"/>
            <w14:round/>
          </w14:textOutline>
        </w:rPr>
        <w:t>", "first_name": "John", "last_name": "Doe", "role": "customer", "is_active": false }, "message": "Registration successful. Please check your email for verification."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Response (400): { "error": "Validation failed", "details": { "email": "Email already exists", "password": "Password must be at least 8 characters"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/api/v1/auth/login Description: User authentication với JWT token generation Request Body: { "email": "</w:t>
      </w:r>
      <w:hyperlink r:id="rId17" w:history="1">
        <w:r w:rsidRPr="00D53153">
          <w:rPr>
            <w:color w:val="000000" w:themeColor="text1"/>
            <w:sz w:val="21"/>
            <w:szCs w:val="21"/>
            <w:u w:val="single"/>
            <w14:textOutline w14:w="0" w14:cap="flat" w14:cmpd="sng" w14:algn="ctr">
              <w14:noFill/>
              <w14:prstDash w14:val="solid"/>
              <w14:round/>
            </w14:textOutline>
          </w:rPr>
          <w:t>john@example.com</w:t>
        </w:r>
      </w:hyperlink>
      <w:r w:rsidRPr="00D53153">
        <w:rPr>
          <w:color w:val="000000" w:themeColor="text1"/>
          <w:sz w:val="21"/>
          <w:szCs w:val="21"/>
          <w14:textOutline w14:w="0" w14:cap="flat" w14:cmpd="sng" w14:algn="ctr">
            <w14:noFill/>
            <w14:prstDash w14:val="solid"/>
            <w14:round/>
          </w14:textOutline>
        </w:rPr>
        <w:t>", "password": "securepassword123"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"user": { "id": "uuid", "email": "</w:t>
      </w:r>
      <w:hyperlink r:id="rId18" w:history="1">
        <w:r w:rsidRPr="00D53153">
          <w:rPr>
            <w:color w:val="000000" w:themeColor="text1"/>
            <w:sz w:val="21"/>
            <w:szCs w:val="21"/>
            <w:u w:val="single"/>
            <w14:textOutline w14:w="0" w14:cap="flat" w14:cmpd="sng" w14:algn="ctr">
              <w14:noFill/>
              <w14:prstDash w14:val="solid"/>
              <w14:round/>
            </w14:textOutline>
          </w:rPr>
          <w:t>john@example.com</w:t>
        </w:r>
      </w:hyperlink>
      <w:r w:rsidRPr="00D53153">
        <w:rPr>
          <w:color w:val="000000" w:themeColor="text1"/>
          <w:sz w:val="21"/>
          <w:szCs w:val="21"/>
          <w14:textOutline w14:w="0" w14:cap="flat" w14:cmpd="sng" w14:algn="ctr">
            <w14:noFill/>
            <w14:prstDash w14:val="solid"/>
            <w14:round/>
          </w14:textOutline>
        </w:rPr>
        <w:t>", "first_name": "John", "last_name": "Doe", "role": "customer" }, "tokens": { "access_token": "jwt_access_token", "refresh_token": "jwt_refresh_token", "expires_in": 86400 }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Response (401): { "error": "Invalid credentials", "message": "Email or password is incorrect"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/api/v1/auth/refresh Description: Token refresh mechanism Headers: Authorization: Bearer &lt;refresh_token&gt;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Success Response (200): { "data": { "access_token": "new_jwt_access_token", "expires_in": 86400 } }</w:t>
      </w:r>
    </w:p>
    <w:p w:rsidR="00D53153" w:rsidRPr="00D53153" w:rsidRDefault="00D53153" w:rsidP="00AA2A23">
      <w:pPr>
        <w:pStyle w:val="Heading3"/>
      </w:pPr>
      <w:bookmarkStart w:id="195" w:name="_Toc205231442"/>
      <w:r w:rsidRPr="00D53153">
        <w:t>10.5.3. Product Management Endpoints</w:t>
      </w:r>
      <w:bookmarkEnd w:id="195"/>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GET /api/v1/products Description: Product listing với pagination và filtering Query Parameters:</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page: Page number (default: 1)</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limit: Items per page (default: 20, max: 100)</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category: Category filter</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brand: Brand filter</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min_price: Minimum price filter</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max_price: Maximum price filter</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sort: Sort field (name, price, created_at)</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Sort order (asc, desc)</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Search query</w:t>
      </w:r>
    </w:p>
    <w:p w:rsidR="00D53153" w:rsidRPr="00D53153" w:rsidRDefault="00D53153" w:rsidP="00D53153">
      <w:pPr>
        <w:numPr>
          <w:ilvl w:val="0"/>
          <w:numId w:val="81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featured: Filter featured products (true/false)</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 "id": "uuid", "name": "Product Name", "slug": "product-name", "sku": "PROD-001", "description": "Product description", "price": 99.99, "sale_price": 79.99, "stock": 50, "status": "published", "featured": true, "brand": { "id": "uuid", "name": "Brand Name" }, "images": [ { "id": "uuid", "url": "/uploads/product1.jpg", "alt_text": "Product image", "position": 0 } ], "categories": [ { "id": "uuid", "name": "Category Name", "slug": "category-name" } ], "created_at": "2025-01-01T00:00:00Z", "updated_at": "2025-01-01T00:00:00Z" } ], "pagination": { "page": 1, "limit": 20, "total": 150, "total_pages": 8, "has_next": true, "has_prev": false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GET /api/v1/products/:id Description: Product detail retrieval Path Parameters: id (UUID)</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"id": "uuid", "name": "Product Name", "slug": "product-name", "sku": "PROD-001", "description": "Detailed product description", "short_description": "Short description", "price": 99.99, "sale_price": 79.99, "stock": 50, "low_stock_threshold": 10, "status": "published", "featured": true, "weight": 1.5, "dimensions": { "length": 10, "width": 8, "height": 5 }, "brand": { "id": "uuid", "name": "Brand Name", "slug": "brand-name" }, "images": [ { "id": "uuid", "url": "/uploads/product1.jpg", "alt_text": "Product main image", "position": 0, "is_primary": true } ], "variants": [ { "id": "uuid", "name": "Size: Large", "price": 99.99, "stock": 25, "attributes": { "size": "L", "color": "Blue" } } ], "categories": [ { "id": "uuid", "name": "Category Name", "slug": "category-name" } ], "tags": [ { "id": "uuid", "name": "Tag Name" } ], "reviews_summary": { "average_rating": 4.5, "total_reviews": 25, "rating_distribution": { "5": 15, "4": 8, "3": 2, "2": 0, "1": 0 } }, "related_products": [ { "id": "uuid", "name": "Related Product", "price": 89.99, "image": "/uploads/related1.jpg" } ], "created_at": "2025-01-01T00:00:00Z", "updated_at": "2025-01-01T00:00:00Z"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Response (404): { "error": "Product not found", "message": "Product with ID 'uuid' does not exist"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/api/v1/products (Admin Only) Description: Create new product Headers: Authorization: Bearer &lt;admin_token&gt; Request Body: { "name": "New Product", "sku": "PROD-002", "description": "Product description", "short_description": "Short description", "price": 149.99, "stock": 100, "brand_id": "uuid", "category_ids": ["uuid1", "uuid2"], "status": "published", "featured": false, "weight": 2.0, "dimensions": { "length": 15, "width": 10, "height": 8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(201): { "data": { "id": "new_uuid", "name": "New Product", "slug": "new-product", "sku": "PROD-002", "status": "published", "created_at": "2025-01-01T00:00:00Z" }, "message": "Product created successfully" }</w:t>
      </w:r>
    </w:p>
    <w:p w:rsidR="00D53153" w:rsidRPr="00D53153" w:rsidRDefault="00D53153" w:rsidP="00AA2A23">
      <w:pPr>
        <w:pStyle w:val="Heading3"/>
      </w:pPr>
      <w:bookmarkStart w:id="196" w:name="_Toc205231443"/>
      <w:r w:rsidRPr="00D53153">
        <w:lastRenderedPageBreak/>
        <w:t>10.5.4. Shopping Cart Endpoints</w:t>
      </w:r>
      <w:bookmarkEnd w:id="196"/>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GET /api/v1/cart Description: Get current user's cart Headers: Authorization: Bearer (optional for guest)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"id": "uuid", "user_id": "uuid", "session_id": "session_123", "items": [ { "id": "uuid", "product_id": "uuid", "product": { "id": "uuid", "name": "Product Name", "price": 99.99, "image": "/uploads/product1.jpg", "stock": 50 }, "quantity": 2, "price": 99.99, "total": 199.98 } ], "summary": { "subtotal": 199.98, "tax_amount": 20.00, "shipping_amount": 10.00, "total": 229.98, "item_count": 2 }, "expires_at": "2025-01-31T00:00:00Z", "created_at": "2025-01-01T00:00:00Z", "updated_at": "2025-01-01T00:00:00Z"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/api/v1/cart/add Description: Add item to cart Request Body: { "product_id": "uuid", "quantity": 2, "variant_id": "uuid" // optional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"cart_item": { "id": "uuid", "product_id": "uuid", "quantity": 2, "price": 99.99, "total": 199.98 }, "cart_summary": { "subtotal": 199.98, "item_count": 2 } }, "message": "Item added to cart successfully"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Response (400): { "error": "Insufficient stock", "message": "Only 1 item available in stock"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PUT /api/v1/cart/update Description: Update cart item quantity Request Body: { "cart_item_id": "uuid", "quantity": 3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"cart_item": { "id": "uuid", "quantity": 3, "total": 299.97 }, "cart_summary": { "subtotal": 299.97, "item_count": 3 } }, "message": "Cart updated successfully"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DELETE /api/v1/cart/remove Description: Remove item from cart Request Body: { "cart_item_id": "uuid"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"cart_summary": { "subtotal": 0, "item_count": 0 } }, "message": "Item removed from cart" }</w:t>
      </w:r>
    </w:p>
    <w:p w:rsidR="00D53153" w:rsidRPr="00D53153" w:rsidRDefault="00D53153" w:rsidP="00AA2A23">
      <w:pPr>
        <w:pStyle w:val="Heading3"/>
      </w:pPr>
      <w:bookmarkStart w:id="197" w:name="_Toc205231444"/>
      <w:r w:rsidRPr="00D53153">
        <w:t>10.5.5. Order Management Endpoints</w:t>
      </w:r>
      <w:bookmarkEnd w:id="197"/>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/api/v1/orders Description: Create new order from cart Headers: Authorization: Bearer Request Body: { "shipping_address": { "first_name": "John", "last_name": "Doe", "address_line_1": "123 Main St", "address_line_2": "Apt 4B", "city": "New York", "state": "NY", "postal_code": "10001", "country": "US", "phone": "+1234567890" }, "billing_address": { // Same structure as shipping_address // If not provided, uses shipping_address }, "payment_method": "stripe", "shipping_method": "standard"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(201): { "data": { "order": { "id": "uuid", "order_number": "ORD-2025-001", "status": "pending", "payment_status": "pending", "subtotal": 199.98, "tax_amount": 20.00, "shipping_amount": 10.00, "total_amount": 229.98, "items": [ { "id": "uuid", "product_id": "uuid", "product_name": "Product Name", "product_sku": "PROD-001", "quantity": 2, "price": 99.99, "total": 199.98 } ], "shipping_address": { "first_name": "John", "last_name": "Doe", "address_line_1": "123 Main St", "city": "New York", "state": "NY", "postal_code": "10001", "country": "US" }, "created_at": "2025-01-01T00:00:00Z" }, "payment_intent": { "client_secret": "pi_stripe_client_secret", "payment_method_types": ["card"] } }, "message": "Order created successfully"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GET /api/v1/orders Description: Get user's order history Headers: Authorization: Bearer Query Parameters:</w:t>
      </w:r>
    </w:p>
    <w:p w:rsidR="00D53153" w:rsidRPr="00D53153" w:rsidRDefault="00D53153" w:rsidP="00D53153">
      <w:pPr>
        <w:numPr>
          <w:ilvl w:val="0"/>
          <w:numId w:val="8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page: Page number (default: 1)</w:t>
      </w:r>
    </w:p>
    <w:p w:rsidR="00D53153" w:rsidRPr="00D53153" w:rsidRDefault="00D53153" w:rsidP="00D53153">
      <w:pPr>
        <w:numPr>
          <w:ilvl w:val="0"/>
          <w:numId w:val="8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limit: Items per page (default: 10)</w:t>
      </w:r>
    </w:p>
    <w:p w:rsidR="00D53153" w:rsidRPr="00D53153" w:rsidRDefault="00D53153" w:rsidP="00D53153">
      <w:pPr>
        <w:numPr>
          <w:ilvl w:val="0"/>
          <w:numId w:val="8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status: Filter by order status</w:t>
      </w:r>
    </w:p>
    <w:p w:rsidR="00D53153" w:rsidRPr="00D53153" w:rsidRDefault="00D53153" w:rsidP="00D53153">
      <w:pPr>
        <w:numPr>
          <w:ilvl w:val="0"/>
          <w:numId w:val="81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payment_status: Filter by payment status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Success Response (200): { "data": [ { "id": "uuid", "order_number": "ORD-2025-001", "status": "delivered", "payment_status": "paid", "total_amount": 229.98, "item_count": 2, "created_at": "2025-01-01T00:00:00Z", "shipped_at": "2025-01-02T00:00:00Z", "delivered_at": "2025-01-05T00:00:00Z" } ], "pagination": { "page": 1, "limit": 10, "total": 5, "total_pages": 1 }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GET /api/v1/orders/:id Description: Get order details Headers: Authorization: Bearer Path Parameters: id (UUID)</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Response (200): { "data": { "id": "uuid", "order_number": "ORD-2025-001", "status": "delivered", "payment_status": "paid", "subtotal": 199.98, "tax_amount": 20.00, "shipping_amount": 10.00, "total_amount": 229.98, "items": [ { "id": "uuid", "product_id": "uuid", "product_name": "Product Name", "product_sku": "PROD-001", "quantity": 2, "price": 99.99, "total": 199.98, "product": { "id": "uuid", "name": "Product Name", "image": "/uploads/product1.jpg" } } ], "shipping_address": { "first_name": "John", "last_name": "Doe", "address_line_1": "123 Main St", "city": "New York", "state": "NY", "postal_code": "10001", "country": "US" }, "payments": [ { "id": "uuid", "amount": 229.98, "status": "succeeded", "payment_method": "card", "stripe_payment_intent_id": "pi_stripe_id", "created_at": "2025-01-01T00:00:00Z" } ], "order_events": [ { "id": "uuid", "event_type": "order_created", "description": "Order was created", "created_at": "2025-01-01T00:00:00Z" }, { "id": "uuid", "event_type": "payment_confirmed", "description": "Payment was confirmed", "created_at": "2025-01-01T00:00:00Z" }, { "id": "uuid", "event_type": "order_shipped", "description": "Order was shipped", "created_at": "2025-01-02T00:00:00Z" } ], "created_at": "2025-01-01T00:00:00Z", "updated_at": "2025-01-05T00:00:00Z" } }</w:t>
      </w:r>
    </w:p>
    <w:p w:rsidR="00D53153" w:rsidRPr="00D53153" w:rsidRDefault="00D53153" w:rsidP="00AA2A23">
      <w:pPr>
        <w:pStyle w:val="Heading3"/>
      </w:pPr>
      <w:bookmarkStart w:id="198" w:name="_Toc205231445"/>
      <w:r w:rsidRPr="00D53153">
        <w:t>10.5.6. Error Handling Standards</w:t>
      </w:r>
      <w:bookmarkEnd w:id="198"/>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Standard Error Response Format: { "error": "Error type", "message": "Human readable error message", "details": { "field": "Specific field error" }, "code": "ERROR_CODE", "timestamp": "2025-01-01T00:00:00Z"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Common HTTP Status Codes:</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200: Success</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201: Created</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400: Bad Request (validation errors)</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401: Unauthorized (authentication required)</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403: Forbidden (insufficient permissions)</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404: Not Found</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409: Conflict (duplicate resource)</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422: Unprocessable Entity (business logic error)</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429: Too Many Requests (rate limit exceeded)</w:t>
      </w:r>
    </w:p>
    <w:p w:rsidR="00D53153" w:rsidRPr="00D53153" w:rsidRDefault="00D53153" w:rsidP="00D53153">
      <w:pPr>
        <w:numPr>
          <w:ilvl w:val="0"/>
          <w:numId w:val="81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500: Internal Server Error</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Rate Limiting Headers:</w:t>
      </w:r>
    </w:p>
    <w:p w:rsidR="00D53153" w:rsidRPr="00D53153" w:rsidRDefault="00D53153" w:rsidP="00D53153">
      <w:pPr>
        <w:numPr>
          <w:ilvl w:val="0"/>
          <w:numId w:val="8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X-RateLimit-Limit: Request limit per window</w:t>
      </w:r>
    </w:p>
    <w:p w:rsidR="00D53153" w:rsidRPr="00D53153" w:rsidRDefault="00D53153" w:rsidP="00D53153">
      <w:pPr>
        <w:numPr>
          <w:ilvl w:val="0"/>
          <w:numId w:val="8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X-RateLimit-Remaining: Remaining requests</w:t>
      </w:r>
    </w:p>
    <w:p w:rsidR="00D53153" w:rsidRPr="00D53153" w:rsidRDefault="00D53153" w:rsidP="00D53153">
      <w:pPr>
        <w:numPr>
          <w:ilvl w:val="0"/>
          <w:numId w:val="8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X-RateLimit-Reset: Window reset time</w:t>
      </w:r>
    </w:p>
    <w:p w:rsidR="00D53153" w:rsidRPr="00D53153" w:rsidRDefault="00D53153" w:rsidP="00D53153">
      <w:pPr>
        <w:numPr>
          <w:ilvl w:val="0"/>
          <w:numId w:val="81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Retry-After: Seconds to wait when rate limited</w:t>
      </w:r>
    </w:p>
    <w:p w:rsidR="00D53153" w:rsidRPr="00D53153" w:rsidRDefault="00D53153" w:rsidP="00AA2A23">
      <w:pPr>
        <w:pStyle w:val="Heading3"/>
      </w:pPr>
      <w:bookmarkStart w:id="199" w:name="_Toc205231446"/>
      <w:r w:rsidRPr="00D53153">
        <w:t>10.5.7. Webhook Endpoints</w:t>
      </w:r>
      <w:bookmarkEnd w:id="199"/>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 /api/v1/webhooks/stripe Description: Stripe webhook handler Headers: Stripe-Signature: webhook_signature Request Body: Stripe event payload</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Supported Events:</w:t>
      </w:r>
    </w:p>
    <w:p w:rsidR="00D53153" w:rsidRPr="00D53153" w:rsidRDefault="00D53153" w:rsidP="00D53153">
      <w:pPr>
        <w:numPr>
          <w:ilvl w:val="0"/>
          <w:numId w:val="8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payment_intent.succeeded</w:t>
      </w:r>
    </w:p>
    <w:p w:rsidR="00D53153" w:rsidRPr="00D53153" w:rsidRDefault="00D53153" w:rsidP="00D53153">
      <w:pPr>
        <w:numPr>
          <w:ilvl w:val="0"/>
          <w:numId w:val="8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payment_intent.payment_failed</w:t>
      </w:r>
    </w:p>
    <w:p w:rsidR="00D53153" w:rsidRPr="00D53153" w:rsidRDefault="00D53153" w:rsidP="00D53153">
      <w:pPr>
        <w:numPr>
          <w:ilvl w:val="0"/>
          <w:numId w:val="8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charge.dispute.created</w:t>
      </w:r>
    </w:p>
    <w:p w:rsidR="00D53153" w:rsidRPr="00D53153" w:rsidRDefault="00D53153" w:rsidP="00D53153">
      <w:pPr>
        <w:numPr>
          <w:ilvl w:val="0"/>
          <w:numId w:val="81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invoice.payment_succeeded</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Response (200): { "received": true }</w:t>
      </w:r>
    </w:p>
    <w:p w:rsidR="00D53153" w:rsidRPr="00D53153" w:rsidRDefault="00D53153" w:rsidP="009F5676">
      <w:pPr>
        <w:pStyle w:val="Heading2"/>
      </w:pPr>
      <w:bookmarkStart w:id="200" w:name="_Toc205231447"/>
      <w:r w:rsidRPr="00D53153">
        <w:t>10.6. Code Examples và Implementation Details</w:t>
      </w:r>
      <w:bookmarkEnd w:id="200"/>
    </w:p>
    <w:p w:rsidR="00D53153" w:rsidRPr="00D53153" w:rsidRDefault="00D53153" w:rsidP="009F5676">
      <w:pPr>
        <w:pStyle w:val="Heading3"/>
      </w:pPr>
      <w:bookmarkStart w:id="201" w:name="_Toc205231448"/>
      <w:r w:rsidRPr="00D53153">
        <w:t>10.6.1. Backend Implementation Examples</w:t>
      </w:r>
      <w:bookmarkEnd w:id="201"/>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Repository Implementation: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internal/infrastructure/repositories/user_repository.go</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package repositories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"context"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"time"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"gorm.io/gorm"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"github.com/google/uuid"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"ecommerce/internal/domain/entities"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"ecommerce/internal/domain/repositories"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type userRepository struct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db *gorm.DB</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NewUserRepository(db *gorm.DB) repositories.UserRepository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&amp;userRepository{db: db}</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*userRepository) Create(ctx context.Context, user *entities.User)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Hash password before saving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hashedPassword, err := bcrypt.GenerateFromPassword([]byte(user.Password), bcrypt.DefaultCost)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user.Password = string(hashedPassword)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r w:rsidRPr="00D53153">
        <w:rPr>
          <w:i/>
          <w:iCs/>
          <w:color w:val="000000" w:themeColor="text1"/>
          <w:sz w:val="21"/>
          <w:szCs w:val="21"/>
          <w14:textOutline w14:w="0" w14:cap="flat" w14:cmpd="sng" w14:algn="ctr">
            <w14:noFill/>
            <w14:prstDash w14:val="solid"/>
            <w14:round/>
          </w14:textOutline>
        </w:rPr>
        <w:t>// Set default values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user.ID = uuid.New()</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user.Role = entities.CustomerRole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user.Status = entities.ActiveStatus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user.IsActive =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user.CreatedAt = time.Now().UTC()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user.UpdatedAt = time.Now().UTC()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r.db.WithContext(ctx).Create(user).Error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*userRepository) GetByEmail(ctx context.Context, email string) (*entities.User,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user entities.User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 := r.db.WithContext(ctx).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Preload("Profile").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Where("email = ? AND is_active = ?", email,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First(&amp;user).Error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errors.Is(err, gorm.ErrRecordNotFound)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repositories.ErrUserNotFound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&amp;user,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*userRepository) Update(ctx context.Context, user *entities.User)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user.UpdatedAt = time.Now().UTC()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r.db.WithContext(ctx).Save(user).Error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*userRepository) GetByID(ctx context.Context, id uuid.UUID) (*entities.User,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user entities.User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 := r.db.WithContext(ctx).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Preload("Profile").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Preload("Addresses").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Where("id = ? AND is_active = ?", id,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First(&amp;user).Error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errors.Is(err, gorm.ErrRecordNotFound)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repositories.ErrUserNotFound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&amp;user,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Authentication Use Case: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internal/usecases/auth_usecase.go</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package usecases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"context"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"time"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"github.com/golang-jwt/jwt/v5"</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"golang.org/x/crypto/bcrypt"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"ecommerce/internal/domain/entities"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"ecommerce/internal/domain/repositories"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type AuthUseCase struct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userRepo repositories.UserRepository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jwtSecret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tokenExpiry time.Duration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NewAuthUseCase(userRepo repositories.UserRepository, jwtSecret string) *AuthUseCase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&amp;AuthUseCase{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userRepo: userRepo,</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jwtSecret: jwtSecret,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tokenExpiry: 24 * time.Hour,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(uc *AuthUseCase) Login(ctx context.Context, email, password string) (*entities.User, string,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Get user by 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 err := uc.userRepo.GetByEmail(ctx, 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 errors.New("invalid credentials")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Verify password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 = bcrypt.CompareHashAndPassword([]byte(user.Password), []byte(password))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 errors.New("invalid credentials")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Generate JWT token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 err := uc.generateToken(user)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last login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user.LastLoginAt = &amp;time.Time{}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*user.LastLoginAt = time.Now().UTC()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uc.userRepo.Update(ctx, user)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user, token,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(uc *AuthUseCase) generateToken(user *entities.User) (string,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claims := jwt.MapClaims{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"user_id": user.ID.String(),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"email": user.Email,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"role": user.Role,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"exp": time.Now().Add(uc.tokenExpiry).Unix(),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"iat": time.Now().Unix(),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 := jwt.NewWithClaims(jwt.SigningMethodHS256, claims)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return token.SignedString([]byte(uc.jwtSecret))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(uc *AuthUseCase) ValidateToken(tokenString string) (*entities.User,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 err := jwt.Parse(tokenString, func(token *jwt.Token) (interface{},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_, ok := token.Method.(*jwt.SigningMethodHMAC); !ok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errors.New("invalid signing method")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[]byte(uc.jwtSecret),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claims, ok := token.Claims.(jwt.MapClaims); ok &amp;&amp; token.Valid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userID, err := uuid.Parse(claims["user_id"].(string))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uc.userRepo.GetByID(context.Background(), userID)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errors.New("invalid token")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HTTP Handler Implementation: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internal/delivery/http/handlers/auth_handler.go</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package handlers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"net/http"</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"github.com/gin-gonic/gin"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"ecommerce/internal/usecases"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"ecommerce/internal/delivery/http/dto"</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type AuthHandler struct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authUseCase *usecases.AuthUseCase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NewAuthHandler(authUseCase *usecases.AuthUseCase) *AuthHandler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&amp;AuthHandler{authUseCase: authUseCase}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(h *AuthHandler) Login(c *gin.Context)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req dto.LoginRequest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c.ShouldBindJSON(&amp;req);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c.JSON(http.StatusBadRequest,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 "Invalid request format",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"details": err.Error(),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Validate request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req.Validate();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c.JSON(http.StatusBadRequest,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 "Validation failed",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"details": err.Error(),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Perform login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 token, err := h.authUseCase.Login(c.Request.Context(), req.Email, req.Password)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c.JSON(http.StatusUnauthorized,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 "Authentication failed",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"message": err.Error(),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Return success response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c.JSON(http.StatusOK,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"data":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 dto.UserResponse{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 user.ID,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Email: user.Email,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FirstName: user.FirstName,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LastName: user.LastName,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Role: string(user.Role),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 token,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"message": "Login successful",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(h *AuthHandler) Register(c *gin.Context)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req dto.RegisterRequest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c.ShouldBindJSON(&amp;req);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c.JSON(http.StatusBadRequest,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 "Invalid request format",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"details": err.Error(),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Validate request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req.Validate();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c.JSON(http.StatusBadRequest,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 "Validation failed",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"details": err.Error(),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Create user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 err := h.authUseCase.Register(c.Request.Context(), &amp;req)</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c.JSON(http.StatusBadRequest,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"error": "Registration failed",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"message": err.Error(),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c.JSON(http.StatusCreated, gin.H{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"data": dto.UserResponse{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 user.ID,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Email: user.Email,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FirstName: user.FirstName,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LastName: user.LastName,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"message": "Registration successful",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9F5676">
      <w:pPr>
        <w:pStyle w:val="Heading3"/>
      </w:pPr>
      <w:bookmarkStart w:id="202" w:name="_Toc205231449"/>
      <w:r w:rsidRPr="00D53153">
        <w:t>10.6.2. Frontend Implementation Examples</w:t>
      </w:r>
      <w:bookmarkEnd w:id="202"/>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Custom React Hooks: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hooks/use-auth.ts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useAuthStore } from '@/store/auth'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useRouter } from 'next/navigation'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useMutation, useQuery } from '@tanstack/react-query'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authService } from '@/services/auth'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toast } from 'sonner'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useAuth()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 user, token, setAuth, clearAuth, isAuthenticated } = useAuthStore()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router = useRouter()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loginMutation = useMutation({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mutationFn: authService.login,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onSuccess: (data)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setAuth(data.user, data.token)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toast.success('Login successful')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router.push('/dashboard')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onError: (error: any)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'Login failed')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const registerMutation = useMutation({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mutationFn: authService.register,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onSuccess: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toast.success('Registration successful. Please check your 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router.push('/auth/login')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onError: (error: any)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'Registration failed')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logoutMutation = useMutation({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mutationFn: authService.logout,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onSuccess: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clearAuth()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toast.success('Logged out successfully')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router.push('/')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 data: profile, isLoading: profileLoading } = useQuery({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queryKey: ['profile'],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queryFn: authService.getProfile,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enabled: isAuthenticated,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staleTime: 5 * 60 * 1000, </w:t>
      </w:r>
      <w:r w:rsidRPr="00D53153">
        <w:rPr>
          <w:i/>
          <w:iCs/>
          <w:color w:val="000000" w:themeColor="text1"/>
          <w:sz w:val="21"/>
          <w:szCs w:val="21"/>
          <w14:textOutline w14:w="0" w14:cap="flat" w14:cmpd="sng" w14:algn="ctr">
            <w14:noFill/>
            <w14:prstDash w14:val="solid"/>
            <w14:round/>
          </w14:textOutline>
        </w:rPr>
        <w:t>// 5 minutes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user,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token,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isAuthenticated,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profile,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profileLoading,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login: loginMutation.mutate,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register: registerMutation.mutate,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logout: logoutMutation.mutate,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isLoggingIn: loginMutation.isPending,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isRegistering: registerMutation.isPending,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isLoggingOut: logoutMutation.isPending,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Product Management Hook: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hooks/use-products.ts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useQuery, useMutation, useQueryClient } from '@tanstack/react-query'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productService } from '@/services/products'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toast } from 'sonner'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const productKeys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all: ['products']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lists: () =&gt; [...productKeys.all, 'list']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list: (params: ProductsParams) =&gt; [...productKeys.lists(), params]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details: () =&gt; [...productKeys.all, 'detail']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detail: (id: string) =&gt; [...productKeys.details(), id]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featured: () =&gt; [...productKeys.all, 'featured']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related: (id: string) =&gt; [...productKeys.all, 'related', id] as const,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useProducts(params: ProductsParams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useQuery({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queryKey: productKeys.list(params),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queryFn: () =&gt; productService.getProducts(params),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staleTime: 5 * 60 * 1000, </w:t>
      </w:r>
      <w:r w:rsidRPr="00D53153">
        <w:rPr>
          <w:i/>
          <w:iCs/>
          <w:color w:val="000000" w:themeColor="text1"/>
          <w:sz w:val="21"/>
          <w:szCs w:val="21"/>
          <w14:textOutline w14:w="0" w14:cap="flat" w14:cmpd="sng" w14:algn="ctr">
            <w14:noFill/>
            <w14:prstDash w14:val="solid"/>
            <w14:round/>
          </w14:textOutline>
        </w:rPr>
        <w:t>// 5 minutes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placeholderData: (previousData) =&gt; previousData,</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useProduct(id: string)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useQuery({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queryKey: productKeys.detail(id),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queryFn: () =&gt; productService.getProduct(id),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staleTime: 10 * 60 * 1000, </w:t>
      </w:r>
      <w:r w:rsidRPr="00D53153">
        <w:rPr>
          <w:i/>
          <w:iCs/>
          <w:color w:val="000000" w:themeColor="text1"/>
          <w:sz w:val="21"/>
          <w:szCs w:val="21"/>
          <w14:textOutline w14:w="0" w14:cap="flat" w14:cmpd="sng" w14:algn="ctr">
            <w14:noFill/>
            <w14:prstDash w14:val="solid"/>
            <w14:round/>
          </w14:textOutline>
        </w:rPr>
        <w:t>// 10 minutes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enabled: !!id,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useFeaturedProducts(limit = 8)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useQuery({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queryKey: [...productKeys.featured(), limit],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queryFn: () =&gt; productService.getFeaturedProducts(limit),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staleTime: 15 * 60 * 1000, </w:t>
      </w:r>
      <w:r w:rsidRPr="00D53153">
        <w:rPr>
          <w:i/>
          <w:iCs/>
          <w:color w:val="000000" w:themeColor="text1"/>
          <w:sz w:val="21"/>
          <w:szCs w:val="21"/>
          <w14:textOutline w14:w="0" w14:cap="flat" w14:cmpd="sng" w14:algn="ctr">
            <w14:noFill/>
            <w14:prstDash w14:val="solid"/>
            <w14:round/>
          </w14:textOutline>
        </w:rPr>
        <w:t>// 15 minutes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useCreateProduct()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queryClient = useQueryClient()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useMutation({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mutationFn: productService.createProduct,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onSuccess: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queryClient.invalidateQueries({ queryKey: productKeys.lists()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toast.success('Product created successfully')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onError: (error: any)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'Failed to create product')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useUpdateProduct()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queryClient = useQueryClient()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useMutation({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mutationFn: ({ id, data }: { id: string, data: UpdateProductData })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productService.updateProduct(id, data),</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onSuccess: (_, { id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queryClient.invalidateQueries({ queryKey: productKeys.detail(id)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queryClient.invalidateQueries({ queryKey: productKeys.lists()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toast.success('Product updated successfully')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onError: (error: any)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'Failed to update product')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Zustand Store Implementation: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store/cart.ts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create } from 'zustand'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import { persist, createJSONStorage } from 'zustand/middleware'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cartService } from '@/services/cart'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toast } from 'sonner'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interface CartItem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product_id: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name: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price: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image: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stock: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quantity: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price: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total: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interface CartSummary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subtotal: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tax_amount: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shipping_amount: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total: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item_count: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interface CartState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cart: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items: CartItem[]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summary: CartSummary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isLoading: boolean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Actions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fetchCart: () =&gt; Promise&lt;void&gt;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addItem: (productId: string, quantity: number) =&gt; Promise&lt;void&gt;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updateItem: (itemId: string, quantity: number) =&gt; Promise&lt;void&gt;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removeItem: (itemId: string) =&gt; Promise&lt;void&gt;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clearCart: () =&gt; Promise&lt;void&gt;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Computed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getItemCount: () =&gt;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getCartTotal: () =&gt;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isItemInCart: (productId: string) =&gt; boolean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const useCartStore = create&lt;CartState&gt;()(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persist(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get)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cart: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summary: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subtotal: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tax_amount: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shipping_amount: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total: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item_count: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isLoading: false,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fetchCart: async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true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cart = await cartService.getCart()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cart,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console.error('Failed to fetch cart:', 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addItem: async (productId: string, quantity: number)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true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response = await cartService.addItem(productId, quantity)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const currentCart = get().cart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cart with new 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existingItemIndex = currentCart.items.findIndex(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 =&gt; item.product_id === productId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(existingItemIndex &gt;= 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existing 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currentCart.items[existingItemIndex] = response.cart_item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else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Add new 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currentCart.items.push(response.cart_item)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summary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currentCart.summary = response.cart_summary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cart: currentCart,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toast.success('Item added to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any)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'Failed to add item to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throw 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updateItem: async (itemId: string, quantity: number)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true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response = await cartService.updateItem(itemId, quantity)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currentCart = get().cart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item in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itemIndex = currentCart.items.findIndex(item =&gt; item.id === itemId)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(itemIndex &gt;= 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currentCart.items[itemIndex] = response.cart_item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currentCart.summary = response.cart_summary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cart: currentCart,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toast.success('Cart updated')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any)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'Failed to update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throw 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removeItem: async (itemId: string)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true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response = await cartService.removeItem(itemId)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currentCart = get().cart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Remove item from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currentCart.items = currentCart.items.filter(item =&gt; item.id !== itemId)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currentCart.summary = response.cart_summary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cart: currentCart,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toast.success('Item removed from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any)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'Failed to remove item')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throw 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clearCart: async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true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await cartService.clearCart()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cart: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summary: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subtotal: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tax_amount: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shipping_amount: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total: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item_count: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isLoading: false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toast.success('Cart cleared')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any)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isLoading: false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toast.error(error.message || 'Failed to clear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Computed values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getItemCount: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get().cart.items.reduce((total, item) =&gt; total + item.quantity,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getCartTotal: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get().cart.summary.total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isItemInCart: (productId: string)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get().cart.items.some(item =&gt; item.product_id === productId)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name: 'cart-storage',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storage: createJSONStorage(() =&gt; localStorage),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partialize: (state) =&gt; ({ cart: state.cart }), </w:t>
      </w:r>
      <w:r w:rsidRPr="00D53153">
        <w:rPr>
          <w:i/>
          <w:iCs/>
          <w:color w:val="000000" w:themeColor="text1"/>
          <w:sz w:val="21"/>
          <w:szCs w:val="21"/>
          <w14:textOutline w14:w="0" w14:cap="flat" w14:cmpd="sng" w14:algn="ctr">
            <w14:noFill/>
            <w14:prstDash w14:val="solid"/>
            <w14:round/>
          </w14:textOutline>
        </w:rPr>
        <w:t>// Only persist cart data</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Helper functions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const getCartItemCount = () =&gt; useCartStore.getState().getItemCount()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const getCartTotal = () =&gt; useCartStore.getState().getCartTotal()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const isGuestCart = () =&gt; !useCartStore.getState().cart.id</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 Component Examples: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lastRenderedPageBreak/>
        <w:t>// components/products/product-card.tsx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useState } from 'react'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Image from 'next/image'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Link from 'next/link'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Heart, ShoppingCart, Star, Eye } from 'lucide-react'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Button } from '@/components/ui/button'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Badge } from '@/components/ui/badge'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Card, CardContent } from '@/components/ui/card'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useCartStore } from '@/store/cart'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useAuthStore } from '@/store/auth'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formatPrice } from '@/lib/utils'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import { toast } from 'sonner'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interface ProductCardProps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name: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slug: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price: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sale_price?: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image: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rating: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review_count: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stock: 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featured: boolean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variant?: 'default' | 'compact' | 'list'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export function ProductCard({ product, variant = 'default' }: ProductCardProps)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[isLoading, setIsLoading] = useState(false)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[isWishlistLoading, setIsWishlistLoading] = useState(false)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 addItem } = useCartStore()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 isAuthenticated } = useAuthStore()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hasDiscount = product.sale_price &amp;&amp; product.sale_price &lt; product.price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currentPrice = product.sale_price || product.price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discountPercentage = hasDiscount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Math.round(((product.price - product.sale_price!) / product.price) * 100)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handleAddToCart = async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setIsLoading(true)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await addItem(product.id, 1)</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Error handled by store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finally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setIsLoading(false)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const handleAddToWishlist = async ()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(!isAuthenticated)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toast.error('Please sign in to add to wishlist')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setIsWishlistLoading(true)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Add to wishlist logic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toast.success('Added to wishlist')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catch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toast.error('Failed to add to wishlist')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finally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setIsWishlistLoading(false)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(variant === 'compact')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 className="group hover:shadow-lg transition-all duration-300"&gt;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&lt;CardContent className="p-4"&gt;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className="relative aspect-square mb-3"&gt;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{hasDiscount &amp;&amp;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 className="absolute top-2 left-2 z-10 bg-red-500"&gt;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-{discountPercentage}%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 href={`/products/${product.slug}`}&gt;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&lt;Image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src={product.image}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alt={product.name}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fill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className="object-cover rounded-lg group-hover:scale-105 transition-transform duration-300"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className="space-y-2"&gt;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 href={`/products/${product.slug}`}&gt;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&lt;h3 className="font-medium text-sm line-clamp-2 hover:text-primary"&gt;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&lt;/h3&gt;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 gap-1"&gt;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{[...Array(5)].map((_, i)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&lt;Star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key={i}</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className={`h-3 w-3 ${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 &lt; Math.floor(product.rating)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'fill-yellow-400 text-yellow-400'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'text-gray-300'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 className="text-xs text-muted-foreground"&gt;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({product.review_count})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 justify-between"&gt;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 gap-2"&gt;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 className="font-semibold text-sm"&gt;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{formatPrice(currentPrice)}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{hasDiscount &amp;&amp;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 className="text-xs text-muted-foreground line-through"&gt;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{formatPrice(product.price)}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size="sm"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onClick={handleAddToCart}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disabled={isLoading || product.stock ===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className="h-8 w-8 p-0"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&lt;ShoppingCart className="h-3 w-3"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&lt;/CardContent&gt;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 className="group hover:shadow-xl transition-all duration-300 overflow-hidden"&gt;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&lt;CardContent className="p-0"&gt;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className="relative aspect-square"&gt;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{product.featured &amp;&amp;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 className="absolute top-3 left-3 z-10 bg-primary"&gt;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Featured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{hasDiscount &amp;&amp;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 className="absolute top-3 right-3 z-10 bg-red-500"&gt;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-{discountPercentage}%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&lt;Link href={`/products/${product.slug}`}&gt;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&lt;Image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src={product.image}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alt={product.name}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fill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className="object-cover group-hover:scale-110 transition-transform duration-500"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Overlay actions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className="absolute inset-0 bg-black/0 group-hover:bg-black/20 transition-colors duration-300"&gt;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className="absolute top-4 right-4 flex flex-col gap-2 opacity-0 group-hover:opacity-100 transition-opacity duration-300"&gt;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size="sm"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variant="secondary"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onClick={handleAddToWishlist}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disabled={isWishlistLoading}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className="h-10 w-10 p-0 rounded-full"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&lt;Heart className="h-4 w-4"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size="sm"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variant="secondary"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asChild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className="h-10 w-10 p-0 rounded-full"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 href={`/products/${product.slug}`}&gt;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&lt;Eye className="h-4 w-4"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className="p-4 space-y-3"&gt;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 href={`/products/${product.slug}`}&gt;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&lt;h3 className="font-semibold text-lg line-clamp-2 hover:text-primary transition-colors"&gt;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{product.name}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&lt;/h3&gt;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&lt;/Link&gt;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 gap-2"&gt;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{[...Array(5)].map((_, i) =&gt;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&lt;Star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key={i}</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className={`h-4 w-4 ${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 &lt; Math.floor(product.rating)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'fill-yellow-400 text-yellow-400'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'text-gray-300'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 className="text-sm text-muted-foreground"&gt;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({product.review_count} reviews)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 justify-between"&gt;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 className="flex items-center gap-2"&gt;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 className="text-xl font-bold"&gt;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{formatPrice(currentPrice)}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{hasDiscount &amp;&amp;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 className="text-sm text-muted-foreground line-through"&gt;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{formatPrice(product.price)}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&lt;/span&gt;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{product.stock &lt;= 5 &amp;&amp; product.stock &gt; 0 &amp;&amp;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 variant="outline" className="text-orange-600"&gt;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Only {product.stock} left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&lt;/Badge&gt;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onClick={handleAddToCart}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disabled={isLoading || product.stock ===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className="w-full"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{isLoading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'Adding...'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 product.stock === 0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'Out of Stock'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&lt;ShoppingCart className="h-4 w-4 mr-2"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Add to Cart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&lt;/Button&gt;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&lt;/div&gt;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&lt;/CardContent&gt;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&lt;/Card&gt;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C00F48" w:rsidRDefault="00C00F48" w:rsidP="00C6052C"/>
    <w:p w:rsidR="00D53153" w:rsidRPr="00D53153" w:rsidRDefault="00D53153" w:rsidP="009F5676">
      <w:pPr>
        <w:pStyle w:val="Heading2"/>
      </w:pPr>
      <w:bookmarkStart w:id="203" w:name="_Toc205231450"/>
      <w:r w:rsidRPr="00D53153">
        <w:t>10.7. Database Optimization và Indexing Strategy</w:t>
      </w:r>
      <w:bookmarkEnd w:id="203"/>
    </w:p>
    <w:p w:rsidR="00D53153" w:rsidRPr="00D53153" w:rsidRDefault="00D53153" w:rsidP="009F5676">
      <w:pPr>
        <w:pStyle w:val="Heading3"/>
      </w:pPr>
      <w:bookmarkStart w:id="204" w:name="_Toc205231451"/>
      <w:r w:rsidRPr="00D53153">
        <w:t>10.7.1. Advanced Connection Pool Configuration</w:t>
      </w:r>
      <w:bookmarkEnd w:id="204"/>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internal/infrastructure/database/connection.go</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NewConnection(cfg *config.DatabaseConfig) (*gorm.DB,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dsn := cfg.GetDSN()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Configure GORM with optimized settings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db, err := gorm.Open(postgres.Open(dsn), &amp;gorm.Config{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Logger: gormLogger,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NowFunc: func() time.Time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time.Now().UTC()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Optimize prepared statement cache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PrepareStmt: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Disable foreign key constraints for better performance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DisableForeignKeyConstraintWhenMigrating: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Get underlying sql.DB for connection pool configuration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sqlDB, err := db.DB()</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fmt.Errorf("failed to get underlying sql.DB: %w",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Optimized connection pool settings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sqlDB.SetMaxIdleConns(25)                </w:t>
      </w:r>
      <w:r w:rsidRPr="00D53153">
        <w:rPr>
          <w:i/>
          <w:iCs/>
          <w:color w:val="000000" w:themeColor="text1"/>
          <w:sz w:val="21"/>
          <w:szCs w:val="21"/>
          <w14:textOutline w14:w="0" w14:cap="flat" w14:cmpd="sng" w14:algn="ctr">
            <w14:noFill/>
            <w14:prstDash w14:val="solid"/>
            <w14:round/>
          </w14:textOutline>
        </w:rPr>
        <w:t>// Increased idle connections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sqlDB.SetMaxOpenConns(200)               </w:t>
      </w:r>
      <w:r w:rsidRPr="00D53153">
        <w:rPr>
          <w:i/>
          <w:iCs/>
          <w:color w:val="000000" w:themeColor="text1"/>
          <w:sz w:val="21"/>
          <w:szCs w:val="21"/>
          <w14:textOutline w14:w="0" w14:cap="flat" w14:cmpd="sng" w14:algn="ctr">
            <w14:noFill/>
            <w14:prstDash w14:val="solid"/>
            <w14:round/>
          </w14:textOutline>
        </w:rPr>
        <w:t>// Higher max connections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sqlDB.SetConnMaxLifetime(30 * time.Minute) </w:t>
      </w:r>
      <w:r w:rsidRPr="00D53153">
        <w:rPr>
          <w:i/>
          <w:iCs/>
          <w:color w:val="000000" w:themeColor="text1"/>
          <w:sz w:val="21"/>
          <w:szCs w:val="21"/>
          <w14:textOutline w14:w="0" w14:cap="flat" w14:cmpd="sng" w14:algn="ctr">
            <w14:noFill/>
            <w14:prstDash w14:val="solid"/>
            <w14:round/>
          </w14:textOutline>
        </w:rPr>
        <w:t>// Shorter lifetime for better rotation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sqlDB.SetConnMaxIdleTime(5 * time.Minute)  </w:t>
      </w:r>
      <w:r w:rsidRPr="00D53153">
        <w:rPr>
          <w:i/>
          <w:iCs/>
          <w:color w:val="000000" w:themeColor="text1"/>
          <w:sz w:val="21"/>
          <w:szCs w:val="21"/>
          <w14:textOutline w14:w="0" w14:cap="flat" w14:cmpd="sng" w14:algn="ctr">
            <w14:noFill/>
            <w14:prstDash w14:val="solid"/>
            <w14:round/>
          </w14:textOutline>
        </w:rPr>
        <w:t>// Idle timeout to free unused connections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db,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Connection Pool Monitoring: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Monitor connection pool health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*baseRepository) GetConnectionStats() map[string]interface{}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sqlDB, _ := r.db.DB()</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stats := sqlDB.Stats()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map[string]interface{}{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"max_open_connections":     stats.MaxOpenConnections,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"open_connections":         stats.OpenConnections,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"in_use":                  stats.InUse,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"idle":                    stats.Idle,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"wait_count":              stats.WaitCount,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"wait_duration":           stats.WaitDuration.String(),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"max_idle_closed":         stats.MaxIdleClosed,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"max_idle_time_closed":    stats.MaxIdleTimeClosed,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"max_lifetime_closed":     stats.MaxLifetimeClosed,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9F5676">
      <w:pPr>
        <w:pStyle w:val="Heading3"/>
      </w:pPr>
      <w:bookmarkStart w:id="205" w:name="_Toc205231452"/>
      <w:r w:rsidRPr="00D53153">
        <w:t>10.7.2. Comprehensive Indexing Strategy</w:t>
      </w:r>
      <w:bookmarkEnd w:id="205"/>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Core Entity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User table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CREATE INDEX IF NOT EXISTS idx_users_email ON users(email);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idx_users_role ON users(role);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idx_users_is_active ON users(is_active);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idx_users_google_id ON users(google_id) WHERE google_id IS NOT NULL;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idx_users_facebook_id ON users(facebook_id) WHERE facebook_id IS NOT NULL;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idx_users_created_at ON users(created_at);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idx_users_last_login_at ON users(last_login_at) WHERE last_login_at IS NOT NULL;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Product table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idx_products_sku ON products(sku);</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idx_products_slug ON products(slug);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idx_products_status ON products(status);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idx_products_featured ON products(featured) WHERE featured =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idx_products_price ON products(price);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idx_products_stock ON products(stock);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idx_products_brand_id ON products(brand_id);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idx_products_created_at ON products(created_at);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idx_products_updated_at ON products(updated_at);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Composite indexes for common queries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idx_products_status_featured ON products(status, featured);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idx_products_status_price ON products(status, 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idx_products_brand_status ON products(brand_id, status);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Search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Full-text search indexes using PostgreSQL 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idx_products_search_vector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ON products USING gin(to_tsvector('english',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coalesce(name, '') ||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coalesce(description, '') ||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coalesce(short_description, '') ||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coalesce(sku, '') ||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coalesce(keywords,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SKU specific search for exact matches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idx_products_sku_gin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ON products USING gin(to_tsvector('english', sku));</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Brand and category search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idx_brands_name_gin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ON brands USING gin(to_tsvector('english', 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idx_categories_name_gin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ON categories USING gin(to_tsvector('english', 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Trigram indexes for fuzzy search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EXTENSION IF NOT EXISTS pg_trgm;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idx_products_name_trgm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ON products USING gin(name gin_trgm_ops);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and Transaction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Order table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idx_orders_user_id ON orders(user_id);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idx_orders_status ON orders(status);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idx_orders_payment_status ON orders(payment_status);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idx_orders_created_at ON orders(created_at);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idx_orders_order_number ON orders(order_number);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idx_orders_payment_timeout ON orders(payment_timeout) WHERE payment_timeout IS NOT NULL;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Composite indexes for admin queries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idx_orders_status_created_at ON orders(status, created_at);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idx_orders_user_status ON orders(user_id, 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Order items for reporting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idx_order_items_product_id ON order_items(product_id);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idx_order_items_order_created ON order_items(order_id, created_at);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Payment tracking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idx_payments_order_id ON payments(order_id);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idx_payments_status ON payments(status);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INDEX IF NOT EXISTS idx_payments_transaction_id ON payments(transaction_id);</w:t>
      </w:r>
    </w:p>
    <w:p w:rsidR="00D53153" w:rsidRPr="00D53153" w:rsidRDefault="00D53153" w:rsidP="009F5676">
      <w:pPr>
        <w:pStyle w:val="Heading3"/>
      </w:pPr>
      <w:bookmarkStart w:id="206" w:name="_Toc205231453"/>
      <w:r w:rsidRPr="00D53153">
        <w:t>10.7.3. Query Optimization Patterns</w:t>
      </w:r>
      <w:bookmarkEnd w:id="206"/>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Optimized Product Search: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Enhanced search with relevance ranking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func (r *searchRepository) FullTextSearch(ctx context.Context, params repositories.FullTextSearchParams) ([]*entities.Product, int64,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 := r.db.WithContext(ctx).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Preload("Brand").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Preload("Images", func(db *gorm.DB) *gorm.DB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db.Where("position &gt;= 0").Order("position ASC")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Preload("Tags")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params.Query !=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Multi-strategy search for optimal performance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searchQuery := "plainto_tsquery('english',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fuzzyCondition := "(name % ? OR sku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exactCondition := "(name ILIKE ? OR sku ILIKE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Combine search strategies with relevance ranking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searchCondition := fmt.Sprintf(</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"(search_vector @@ %s) OR %s OR %s",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searchQuery, fuzzyCondition, exactCondition,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 = query.Where(searchCondition,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params.Query,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params.Query, params.Query,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"%"+params.Query+"%", "%"+params.Query+"%")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Enhanced relevance ranking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relevanceSQL := fmt.Sprintf(`</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ts_rank(search_vector, plainto_tsquery('english', '%s')) * 4.0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CASE WHEN name ILIKE '%%%s%%' THEN 3.0 ELSE 0 END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CASE WHEN sku ILIKE '%%%s%%' THEN 2.0 ELSE 0 END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similarity(name, '%s') * 2.0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CASE WHEN featured = true THEN 1.5 ELSE 0 END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CASE WHEN stock &gt; 0 THEN 1.0 ELSE 0 END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DESC`,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params.Query, params.Query, params.Query, params.Query)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 = query.Order(relevanceSQL)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Apply filters efficiently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len(params.CategoryIDs) &gt; 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 = query.Joins("JOIN product_categories pc ON products.id = pc.product_id").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Where("pc.category_id IN ?", params.CategoryIDs)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params.MinPrice &gt; 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 = query.Where("price &gt;= ?", params.MinPrice)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params.MaxPrice &gt; 0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 = query.Where("price &lt;= ?", params.MaxPrice)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Efficient pagination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total int64</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query.Model(&amp;entities.Product{}).Count(&amp;total).Error;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0,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products []*entities.Product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 := query.Offset(params.Offset).Limit(params.Limit).Find(&amp;products).Error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products, total,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Optimized Order Queries: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Efficient order listing with preloading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*orderRepository) GetUserOrdersOptimized(ctx context.Context, userID uuid.UUID, limit, offset int) ([]*entities.Order,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orders []*entities.Order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 := r.db.WithContext(ctx).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Use index on user_id and status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Where("user_id = ?", userID).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Preload only necessary relationships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Preload("Items", func(db *gorm.DB) *gorm.DB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db.Select("id, order_id, product_id, product_name, quantity, price, total")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Preload("Items.Product", func(db *gorm.DB) *gorm.DB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db.Select("id, name, slug, price")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Preload("Items.Product.Images", func(db *gorm.DB) *gorm.DB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db.Where("position = 0").Select("id, product_id, url, alt_text")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Order by created_at using index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Order("created_at DESC").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Limit(limit).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Offset(offset).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Find(&amp;orders).Error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orders, err</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C00F48" w:rsidRPr="00D53153" w:rsidRDefault="00C00F48"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07" w:name="_Toc205231454"/>
      <w:r w:rsidRPr="00D53153">
        <w:t>10.7.4. Database Performance Monitoring</w:t>
      </w:r>
      <w:bookmarkEnd w:id="207"/>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Query Performance Analysis: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Slow query monitoring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*baseRepository) EnableSlowQueryLogging()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r.db.Logger = logger.New(</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log.New(os.Stdout, "\r\n", log.LstdFlags),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logger.Config{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SlowThreshold:             200 * time.Millisecond, </w:t>
      </w:r>
      <w:r w:rsidRPr="00D53153">
        <w:rPr>
          <w:i/>
          <w:iCs/>
          <w:color w:val="000000" w:themeColor="text1"/>
          <w:sz w:val="21"/>
          <w:szCs w:val="21"/>
          <w14:textOutline w14:w="0" w14:cap="flat" w14:cmpd="sng" w14:algn="ctr">
            <w14:noFill/>
            <w14:prstDash w14:val="solid"/>
            <w14:round/>
          </w14:textOutline>
        </w:rPr>
        <w:t>// Log queries slower than 200ms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LogLevel:                  logger.Warn,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IgnoreRecordNotFoundError: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Colorful: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Query execution time tracking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(r *baseRepository) TrackQueryPerformance(ctx context.Context, queryName string, fn func() error)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start := time.Now()</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err := fn()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duration := time.Since(start)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Log slow queries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if duration &gt; 500*time.Millisecond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log.Printf("SLOW QUERY [%s]: %v", queryName, duration)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Send metrics to monitoring system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r.metricsCollector.RecordQueryDuration(queryName, duration)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Index Usage Analysis: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Monitor index usage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SELECT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schemaname,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tablename,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indexname,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idx_scan as index_scans,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idx_tup_read as tuples_read,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idx_tup_fetch as tuples_fetched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FROM pg_stat_user_indexes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BY idx_scan DESC;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Find unused 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SELECT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schemaname,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tablename,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indexname,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idx_scan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FROM pg_stat_user_indexes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WHERE idx_scan = 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AND schemaname = 'public';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Table scan analysis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SELECT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schemaname,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tablename,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seq_scan,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seq_tup_read,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idx_scan,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idx_tup_fetch,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seq_tup_read / seq_scan as avg_seq_read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FROM pg_stat_user_tables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WHERE seq_scan &gt; 0</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BY seq_tup_read DESC;</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08" w:name="_Toc205231455"/>
      <w:r w:rsidRPr="00D53153">
        <w:t>10.7.5. Caching Strategy Implementation</w:t>
      </w:r>
      <w:bookmarkEnd w:id="208"/>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Redis Caching Layer: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Multi-level caching strategy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type CacheService struct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redis  *redis.Client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local  *cache.Cache </w:t>
      </w:r>
      <w:r w:rsidRPr="00D53153">
        <w:rPr>
          <w:i/>
          <w:iCs/>
          <w:color w:val="000000" w:themeColor="text1"/>
          <w:sz w:val="21"/>
          <w:szCs w:val="21"/>
          <w14:textOutline w14:w="0" w14:cap="flat" w14:cmpd="sng" w14:algn="ctr">
            <w14:noFill/>
            <w14:prstDash w14:val="solid"/>
            <w14:round/>
          </w14:textOutline>
        </w:rPr>
        <w:t>// In-memory cache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(c *CacheService) GetProduct(ctx context.Context, id string) (*entities.Product, error)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Level 1: Local cache (fastest)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product, found := c.local.Get(fmt.Sprintf("product:%s", id)); found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product.(*entities.Product),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Level 2: Redis cache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key := fmt.Sprintf("product:%s", 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cached, err := c.redis.Get(ctx, key).Result()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 product entities.Product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json.Unmarshal([]byte(cached), &amp;product);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Store in local cache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c.local.Set(key, &amp;product, 5*time.Minute)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&amp;product,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Level 3: Database (slowest)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 err := c.productRepo.GetByID(ctx, uuid.MustParse(id))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nil, err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Cache the result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go func()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if data, err := json.Marshal(product); err == nil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c.redis.Set(context.Background(), key, data, 30*time.Minute)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c.local.Set(key, product, 5*time.Minute)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return product, nil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Cache Invalidation Strategy: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Smart cache invalidation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func (c *CacheService) InvalidateProductCache(productID string)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keys := []string{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fmt.Sprintf("product:%s", productID),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"products:featured",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"products:list:*",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fmt.Sprintf("products:related:%s", productID),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Invalidate Redis cache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for _, key := range keys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if strings.Contains(key,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Pattern-based deletion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c.deleteByPattern(key)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 else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c.redis.Del(context.Background(), key)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Invalidate local cache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c.local.Delete(fmt.Sprintf("product:%s", productID))</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09" w:name="_Toc205231456"/>
      <w:r w:rsidRPr="00D53153">
        <w:t>10.7.6. Database Maintenance &amp; Optimization</w:t>
      </w:r>
      <w:bookmarkEnd w:id="209"/>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Automated Maintenance Tasks: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Vacuum and analyze tables regularly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CREATE OR REPLACE FUNCTION maintain_database()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RETURNS void AS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BEGIN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r w:rsidRPr="00D53153">
        <w:rPr>
          <w:i/>
          <w:iCs/>
          <w:color w:val="000000" w:themeColor="text1"/>
          <w:sz w:val="21"/>
          <w:szCs w:val="21"/>
          <w14:textOutline w14:w="0" w14:cap="flat" w14:cmpd="sng" w14:algn="ctr">
            <w14:noFill/>
            <w14:prstDash w14:val="solid"/>
            <w14:round/>
          </w14:textOutline>
        </w:rPr>
        <w:t>-- Vacuum and analyze high-traffic tables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VACUUM ANALYZE products;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VACUUM ANALYZE orders;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VACUUM ANALYZE order_items;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VACUUM ANALYZE users;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VACUUM ANALYZE cart_items;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table statistics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ANALYZE products;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ANALYZE orders;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Cleanup old sessions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DELETE FROM user_sessions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 expires_at &lt; NOW() - INTERVAL '7 days';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Cleanup old audit logs (keep 90 days)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DELETE FROM audit_logs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 created_at &lt; NOW() - INTERVAL '90 days';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r w:rsidRPr="00D53153">
        <w:rPr>
          <w:i/>
          <w:iCs/>
          <w:color w:val="000000" w:themeColor="text1"/>
          <w:sz w:val="21"/>
          <w:szCs w:val="21"/>
          <w14:textOutline w14:w="0" w14:cap="flat" w14:cmpd="sng" w14:algn="ctr">
            <w14:noFill/>
            <w14:prstDash w14:val="solid"/>
            <w14:round/>
          </w14:textOutline>
        </w:rPr>
        <w:t>-- Update search statistics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UPDATE autocomplete_entries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SET score = (search_count * 0.4) + (click_count * 0.3) + (priority * 0.2)</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WHERE is_active = true;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LANGUAGE plpgsql;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Schedule maintenance (requires pg_cron extension)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SELECT cron.schedule('database-maintenance', '0 2 * * 0', 'SELECT maintain_database();');</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Monitoring Queries: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Monitor table sizes and growth</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SELECT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schemaname,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tablename,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pg_size_pretty(pg_total_relation_size(schemaname||'.'||tablename)) as size,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pg_size_pretty(pg_relation_size(schemaname||'.'||tablename)) as table_size,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pg_size_pretty(pg_total_relation_size(schemaname||'.'||tablename) - pg_relation_size(schemaname||'.'||tablename)) as index_size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FROM pg_tables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WHERE schemaname = 'public'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ORDER BY pg_total_relation_size(schemaname||'.'||tablename) DESC;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Monitor query performance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SELECT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query,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calls,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total_time,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mean_time,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rows,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100.0 * shared_blks_hit / nullif(shared_blks_hit + shared_blks_read, 0) AS hit_percent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FROM pg_stat_statements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BY total_time DESC</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LIMIT 20;</w:t>
      </w:r>
    </w:p>
    <w:p w:rsidR="00C00F48" w:rsidRDefault="00C00F48" w:rsidP="00C6052C"/>
    <w:p w:rsidR="00D53153" w:rsidRPr="00D53153" w:rsidRDefault="00D53153" w:rsidP="009F5676">
      <w:pPr>
        <w:pStyle w:val="Heading2"/>
      </w:pPr>
      <w:bookmarkStart w:id="210" w:name="_Toc205231457"/>
      <w:r w:rsidRPr="00D53153">
        <w:t>10.8. Design System và UI Components Implementation</w:t>
      </w:r>
      <w:bookmarkEnd w:id="210"/>
    </w:p>
    <w:p w:rsidR="00D53153" w:rsidRPr="00D53153" w:rsidRDefault="00D53153" w:rsidP="009F5676">
      <w:pPr>
        <w:pStyle w:val="Heading3"/>
      </w:pPr>
      <w:bookmarkStart w:id="211" w:name="_Toc205231458"/>
      <w:r w:rsidRPr="00D53153">
        <w:t>10.8.1. Brand Identity &amp; Theme System</w:t>
      </w:r>
      <w:bookmarkEnd w:id="211"/>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BiHub Brand Colors (từ actual codebase):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design-tokens.ts - Actual color palette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PRIMARY: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50: '#FFF8F0',   </w:t>
      </w:r>
      <w:r w:rsidRPr="00D53153">
        <w:rPr>
          <w:i/>
          <w:iCs/>
          <w:color w:val="000000" w:themeColor="text1"/>
          <w:sz w:val="21"/>
          <w:szCs w:val="21"/>
          <w14:textOutline w14:w="0" w14:cap="flat" w14:cmpd="sng" w14:algn="ctr">
            <w14:noFill/>
            <w14:prstDash w14:val="solid"/>
            <w14:round/>
          </w14:textOutline>
        </w:rPr>
        <w:t>// Lightest orange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100: '#FFEFDB',</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200: '#FFDFB7',</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300: '#FFCF93',</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400: '#FFBF6F',</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500: '#FF9000',  </w:t>
      </w:r>
      <w:r w:rsidRPr="00D53153">
        <w:rPr>
          <w:i/>
          <w:iCs/>
          <w:color w:val="000000" w:themeColor="text1"/>
          <w:sz w:val="21"/>
          <w:szCs w:val="21"/>
          <w14:textOutline w14:w="0" w14:cap="flat" w14:cmpd="sng" w14:algn="ctr">
            <w14:noFill/>
            <w14:prstDash w14:val="solid"/>
            <w14:round/>
          </w14:textOutline>
        </w:rPr>
        <w:t>// Main brand orange - BiHub signature color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600: '#E6820E',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700: '#CC7300',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800: '#B26400',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900: '#995500',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950: '#663800',  </w:t>
      </w:r>
      <w:r w:rsidRPr="00D53153">
        <w:rPr>
          <w:i/>
          <w:iCs/>
          <w:color w:val="000000" w:themeColor="text1"/>
          <w:sz w:val="21"/>
          <w:szCs w:val="21"/>
          <w14:textOutline w14:w="0" w14:cap="flat" w14:cmpd="sng" w14:algn="ctr">
            <w14:noFill/>
            <w14:prstDash w14:val="solid"/>
            <w14:round/>
          </w14:textOutline>
        </w:rPr>
        <w:t>// Darkest orange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Dark theme base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NEUTRAL: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0: '#FFFFFF',    </w:t>
      </w:r>
      <w:r w:rsidRPr="00D53153">
        <w:rPr>
          <w:i/>
          <w:iCs/>
          <w:color w:val="000000" w:themeColor="text1"/>
          <w:sz w:val="21"/>
          <w:szCs w:val="21"/>
          <w14:textOutline w14:w="0" w14:cap="flat" w14:cmpd="sng" w14:algn="ctr">
            <w14:noFill/>
            <w14:prstDash w14:val="solid"/>
            <w14:round/>
          </w14:textOutline>
        </w:rPr>
        <w:t>// Pure white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900: '#0F172A',  </w:t>
      </w:r>
      <w:r w:rsidRPr="00D53153">
        <w:rPr>
          <w:i/>
          <w:iCs/>
          <w:color w:val="000000" w:themeColor="text1"/>
          <w:sz w:val="21"/>
          <w:szCs w:val="21"/>
          <w14:textOutline w14:w="0" w14:cap="flat" w14:cmpd="sng" w14:algn="ctr">
            <w14:noFill/>
            <w14:prstDash w14:val="solid"/>
            <w14:round/>
          </w14:textOutline>
        </w:rPr>
        <w:t>// Near black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950: '#000000',  </w:t>
      </w:r>
      <w:r w:rsidRPr="00D53153">
        <w:rPr>
          <w:i/>
          <w:iCs/>
          <w:color w:val="000000" w:themeColor="text1"/>
          <w:sz w:val="21"/>
          <w:szCs w:val="21"/>
          <w14:textOutline w14:w="0" w14:cap="flat" w14:cmpd="sng" w14:algn="ctr">
            <w14:noFill/>
            <w14:prstDash w14:val="solid"/>
            <w14:round/>
          </w14:textOutline>
        </w:rPr>
        <w:t>// Pure black - main background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Typography System:</w:t>
      </w:r>
    </w:p>
    <w:p w:rsidR="00D53153" w:rsidRPr="00D53153" w:rsidRDefault="00D53153" w:rsidP="00D53153">
      <w:pPr>
        <w:numPr>
          <w:ilvl w:val="0"/>
          <w:numId w:val="8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Font Family: Inter (Google Fonts) - Modern, readable</w:t>
      </w:r>
    </w:p>
    <w:p w:rsidR="00D53153" w:rsidRPr="00D53153" w:rsidRDefault="00D53153" w:rsidP="00D53153">
      <w:pPr>
        <w:numPr>
          <w:ilvl w:val="0"/>
          <w:numId w:val="8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Font Weights: 100-900 (full range)</w:t>
      </w:r>
    </w:p>
    <w:p w:rsidR="00D53153" w:rsidRPr="00D53153" w:rsidRDefault="00D53153" w:rsidP="00D53153">
      <w:pPr>
        <w:numPr>
          <w:ilvl w:val="0"/>
          <w:numId w:val="8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Font Loading: Preconnect optimization cho performance</w:t>
      </w:r>
    </w:p>
    <w:p w:rsidR="00D53153" w:rsidRPr="00D53153" w:rsidRDefault="00D53153" w:rsidP="00D53153">
      <w:pPr>
        <w:numPr>
          <w:ilvl w:val="0"/>
          <w:numId w:val="81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Responsive: Automatic scaling across devices</w:t>
      </w:r>
    </w:p>
    <w:p w:rsidR="00D53153" w:rsidRPr="00D53153" w:rsidRDefault="00D53153" w:rsidP="009F5676">
      <w:pPr>
        <w:pStyle w:val="Heading3"/>
      </w:pPr>
      <w:bookmarkStart w:id="212" w:name="_Toc205231459"/>
      <w:r w:rsidRPr="00D53153">
        <w:t>10.8.2. Component Architecture Implementation</w:t>
      </w:r>
      <w:bookmarkEnd w:id="212"/>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Button Component System: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button.tsx - Actual button variants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buttonVariants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variant: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default: 'bg-primary text-primary-foreground hover:bg-primary-600',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destructive: 'bg-destructive hover:bg-red-600',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outline: 'border-2 border-primary text-primary bg-transparent',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secondary: 'bg-secondary hover:bg-secondary-300',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ghost: 'hover:bg-accent hover:text-accent-foreground',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link: 'text-primary underline-offset-4 hover:underline',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success: 'bg-success hover:bg-primary-600',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warning: 'bg-warning hover:bg-amber-600',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gradient: 'btn-gradient shadow-soft hover:shadow-medium',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size: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default: 'h-11 px-6 py-2',</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sm: 'h-9 rounded-md px-4 text-xs',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lg: 'h-12 rounded-lg px-8 text-base',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xl: 'h-14 rounded-xl px-10 text-lg',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icon: 'h-11 w-11',</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Advanced features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Loading states với spinner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Left/right icons support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AsChild pattern cho flexibility</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Active scale animation (scale-95)</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Focus ring accessibility</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Card Component System: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card.tsx - Actual card variants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cardVariants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variant: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default: 'border-border shadow-soft hover:shadow-medium',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elevated: 'shadow-medium hover:shadow-large',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outlined: 'border-2 border-primary/20 hover:border-primary/40',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ghost: 'border-transparent hover:bg-muted/50',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gradient: 'bg-gradient-to-br from-primary-50 to-primary-100',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padding: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none: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sm: 'p-4',</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default: 'p-6',</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lg: 'p-8',</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xl: 'p-10',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3" w:name="_Toc205231460"/>
      <w:r w:rsidRPr="00D53153">
        <w:t>10.8.3. Layout System Implementation</w:t>
      </w:r>
      <w:bookmarkEnd w:id="213"/>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Page Layout Patterns: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page-layouts.ts - Actual layout configurations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PAGE_LAYOUTS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CONTAINER: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className: 'container mx-auto px-4',</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maxWidth: '1280px', </w:t>
      </w:r>
      <w:r w:rsidRPr="00D53153">
        <w:rPr>
          <w:i/>
          <w:iCs/>
          <w:color w:val="000000" w:themeColor="text1"/>
          <w:sz w:val="21"/>
          <w:szCs w:val="21"/>
          <w14:textOutline w14:w="0" w14:cap="flat" w14:cmpd="sng" w14:algn="ctr">
            <w14:noFill/>
            <w14:prstDash w14:val="solid"/>
            <w14:round/>
          </w14:textOutline>
        </w:rPr>
        <w:t>// xl breakpoint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SECTION: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padding: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sm: 'py-6',      </w:t>
      </w:r>
      <w:r w:rsidRPr="00D53153">
        <w:rPr>
          <w:i/>
          <w:iCs/>
          <w:color w:val="000000" w:themeColor="text1"/>
          <w:sz w:val="21"/>
          <w:szCs w:val="21"/>
          <w14:textOutline w14:w="0" w14:cap="flat" w14:cmpd="sng" w14:algn="ctr">
            <w14:noFill/>
            <w14:prstDash w14:val="solid"/>
            <w14:round/>
          </w14:textOutline>
        </w:rPr>
        <w:t>// 24px - compact sections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base: 'py-8',    </w:t>
      </w:r>
      <w:r w:rsidRPr="00D53153">
        <w:rPr>
          <w:i/>
          <w:iCs/>
          <w:color w:val="000000" w:themeColor="text1"/>
          <w:sz w:val="21"/>
          <w:szCs w:val="21"/>
          <w14:textOutline w14:w="0" w14:cap="flat" w14:cmpd="sng" w14:algn="ctr">
            <w14:noFill/>
            <w14:prstDash w14:val="solid"/>
            <w14:round/>
          </w14:textOutline>
        </w:rPr>
        <w:t>// 32px - standard sections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lg: 'py-12',     </w:t>
      </w:r>
      <w:r w:rsidRPr="00D53153">
        <w:rPr>
          <w:i/>
          <w:iCs/>
          <w:color w:val="000000" w:themeColor="text1"/>
          <w:sz w:val="21"/>
          <w:szCs w:val="21"/>
          <w14:textOutline w14:w="0" w14:cap="flat" w14:cmpd="sng" w14:algn="ctr">
            <w14:noFill/>
            <w14:prstDash w14:val="solid"/>
            <w14:round/>
          </w14:textOutline>
        </w:rPr>
        <w:t>// 48px - major sections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xl: 'py-16',     </w:t>
      </w:r>
      <w:r w:rsidRPr="00D53153">
        <w:rPr>
          <w:i/>
          <w:iCs/>
          <w:color w:val="000000" w:themeColor="text1"/>
          <w:sz w:val="21"/>
          <w:szCs w:val="21"/>
          <w14:textOutline w14:w="0" w14:cap="flat" w14:cmpd="sng" w14:algn="ctr">
            <w14:noFill/>
            <w14:prstDash w14:val="solid"/>
            <w14:round/>
          </w14:textOutline>
        </w:rPr>
        <w:t>// 64px - hero sections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CONTENT: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wrapper: 'min-h-screen bg-black text-white',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grid: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products: 'grid gap-4 lg:gap-6 grid-cols-1 sm:grid-cols-2 lg:grid-cols-3 xl:grid-cols-4',</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categories: 'grid gap-4 grid-cols-2 md:grid-cols-4 lg:grid-cols-6',</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features: 'grid gap-6 grid-cols-1 md:grid-cols-2 lg:grid-cols-3',</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Responsive Breakpoints: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BREAKPOINTS: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sm: '640px',   </w:t>
      </w:r>
      <w:r w:rsidRPr="00D53153">
        <w:rPr>
          <w:i/>
          <w:iCs/>
          <w:color w:val="000000" w:themeColor="text1"/>
          <w:sz w:val="21"/>
          <w:szCs w:val="21"/>
          <w14:textOutline w14:w="0" w14:cap="flat" w14:cmpd="sng" w14:algn="ctr">
            <w14:noFill/>
            <w14:prstDash w14:val="solid"/>
            <w14:round/>
          </w14:textOutline>
        </w:rPr>
        <w:t>// Mobile landscape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md: '768px',   </w:t>
      </w:r>
      <w:r w:rsidRPr="00D53153">
        <w:rPr>
          <w:i/>
          <w:iCs/>
          <w:color w:val="000000" w:themeColor="text1"/>
          <w:sz w:val="21"/>
          <w:szCs w:val="21"/>
          <w14:textOutline w14:w="0" w14:cap="flat" w14:cmpd="sng" w14:algn="ctr">
            <w14:noFill/>
            <w14:prstDash w14:val="solid"/>
            <w14:round/>
          </w14:textOutline>
        </w:rPr>
        <w:t>// Tablet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lg: '1024px',  </w:t>
      </w:r>
      <w:r w:rsidRPr="00D53153">
        <w:rPr>
          <w:i/>
          <w:iCs/>
          <w:color w:val="000000" w:themeColor="text1"/>
          <w:sz w:val="21"/>
          <w:szCs w:val="21"/>
          <w14:textOutline w14:w="0" w14:cap="flat" w14:cmpd="sng" w14:algn="ctr">
            <w14:noFill/>
            <w14:prstDash w14:val="solid"/>
            <w14:round/>
          </w14:textOutline>
        </w:rPr>
        <w:t>// Desktop</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xl: '1280px',  </w:t>
      </w:r>
      <w:r w:rsidRPr="00D53153">
        <w:rPr>
          <w:i/>
          <w:iCs/>
          <w:color w:val="000000" w:themeColor="text1"/>
          <w:sz w:val="21"/>
          <w:szCs w:val="21"/>
          <w14:textOutline w14:w="0" w14:cap="flat" w14:cmpd="sng" w14:algn="ctr">
            <w14:noFill/>
            <w14:prstDash w14:val="solid"/>
            <w14:round/>
          </w14:textOutline>
        </w:rPr>
        <w:t>// Large desktop</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'2xl': '1536px' </w:t>
      </w:r>
      <w:r w:rsidRPr="00D53153">
        <w:rPr>
          <w:i/>
          <w:iCs/>
          <w:color w:val="000000" w:themeColor="text1"/>
          <w:sz w:val="21"/>
          <w:szCs w:val="21"/>
          <w14:textOutline w14:w="0" w14:cap="flat" w14:cmpd="sng" w14:algn="ctr">
            <w14:noFill/>
            <w14:prstDash w14:val="solid"/>
            <w14:round/>
          </w14:textOutline>
        </w:rPr>
        <w:t>// Extra large</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4" w:name="_Toc205231461"/>
      <w:r w:rsidRPr="00D53153">
        <w:t>10.8.4. Animation System</w:t>
      </w:r>
      <w:bookmarkEnd w:id="214"/>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Animated Background Component: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animated-background.tsx - Actual animations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SVG-based animated backgrounds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Gradient paths với pulse animation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Geometric shapes với spin animation (20s, 25s duration)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Bounce animation (3s duration)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Glow effects với filters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Transform origins cho smooth rotation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Transition System: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design-tokens.css - Actual transition tokens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--duration-75: 75ms;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--duration-100: 100ms;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--duration-150: 150ms;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--duration-200: 200ms;    </w:t>
      </w:r>
      <w:r w:rsidRPr="00D53153">
        <w:rPr>
          <w:i/>
          <w:iCs/>
          <w:color w:val="000000" w:themeColor="text1"/>
          <w:sz w:val="21"/>
          <w:szCs w:val="21"/>
          <w14:textOutline w14:w="0" w14:cap="flat" w14:cmpd="sng" w14:algn="ctr">
            <w14:noFill/>
            <w14:prstDash w14:val="solid"/>
            <w14:round/>
          </w14:textOutline>
        </w:rPr>
        <w:t>/* Standard transition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--duration-300: 300ms;    </w:t>
      </w:r>
      <w:r w:rsidRPr="00D53153">
        <w:rPr>
          <w:i/>
          <w:iCs/>
          <w:color w:val="000000" w:themeColor="text1"/>
          <w:sz w:val="21"/>
          <w:szCs w:val="21"/>
          <w14:textOutline w14:w="0" w14:cap="flat" w14:cmpd="sng" w14:algn="ctr">
            <w14:noFill/>
            <w14:prstDash w14:val="solid"/>
            <w14:round/>
          </w14:textOutline>
        </w:rPr>
        <w:t>/* Smooth transition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--duration-500: 500ms;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--duration-700: 700ms;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--duration-1000: 1000ms;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Timing functions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--ease-linear: linear;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--ease-in: cubic-bezier(0.4, 0, 1, 1);</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--ease-out: cubic-bezier(0, 0, 0.2, 1);</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--ease-in-out: cubic-bezier(0.4, 0, 0.2, 1);</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5" w:name="_Toc205231462"/>
      <w:r w:rsidRPr="00D53153">
        <w:lastRenderedPageBreak/>
        <w:t>10.8.5. Form System Implementation</w:t>
      </w:r>
      <w:bookmarkEnd w:id="215"/>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 Field Component: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form-field.tsx - Actual form styling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FormField features: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Label với required indicator (red asterisk)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Error states với AlertCircle icon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Hint text support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Focus states với orange accent (#FF9000)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Dark theme styling (bg-gray-700/50, border-gray-600/50)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Accessibility với proper htmlFor linking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Styling: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Actual input styles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bg-gray-700/50 border-gray-600/50 text-white placeholder:text-gray-400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focus:border-[#FF9000] focus:ring-[#FF9000]/20</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rounded-lg transition-colors duration-200</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6" w:name="_Toc205231463"/>
      <w:r w:rsidRPr="00D53153">
        <w:t>10.8.6. Admin Theme System</w:t>
      </w:r>
      <w:bookmarkEnd w:id="216"/>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Admin-specific Styling: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admin-theme.ts - Actual admin theme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BIHUB_ADMIN_THEME =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colors: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primary: '#FF9000',      </w:t>
      </w:r>
      <w:r w:rsidRPr="00D53153">
        <w:rPr>
          <w:i/>
          <w:iCs/>
          <w:color w:val="000000" w:themeColor="text1"/>
          <w:sz w:val="21"/>
          <w:szCs w:val="21"/>
          <w14:textOutline w14:w="0" w14:cap="flat" w14:cmpd="sng" w14:algn="ctr">
            <w14:noFill/>
            <w14:prstDash w14:val="solid"/>
            <w14:round/>
          </w14:textOutline>
        </w:rPr>
        <w:t>// BiHub orange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background: '#000000',   </w:t>
      </w:r>
      <w:r w:rsidRPr="00D53153">
        <w:rPr>
          <w:i/>
          <w:iCs/>
          <w:color w:val="000000" w:themeColor="text1"/>
          <w:sz w:val="21"/>
          <w:szCs w:val="21"/>
          <w14:textOutline w14:w="0" w14:cap="flat" w14:cmpd="sng" w14:algn="ctr">
            <w14:noFill/>
            <w14:prstDash w14:val="solid"/>
            <w14:round/>
          </w14:textOutline>
        </w:rPr>
        <w:t>// Pure black</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surface: '#1a1a1a',     </w:t>
      </w:r>
      <w:r w:rsidRPr="00D53153">
        <w:rPr>
          <w:i/>
          <w:iCs/>
          <w:color w:val="000000" w:themeColor="text1"/>
          <w:sz w:val="21"/>
          <w:szCs w:val="21"/>
          <w14:textOutline w14:w="0" w14:cap="flat" w14:cmpd="sng" w14:algn="ctr">
            <w14:noFill/>
            <w14:prstDash w14:val="solid"/>
            <w14:round/>
          </w14:textOutline>
        </w:rPr>
        <w:t>// Dark surface</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accent: '#333333',      </w:t>
      </w:r>
      <w:r w:rsidRPr="00D53153">
        <w:rPr>
          <w:i/>
          <w:iCs/>
          <w:color w:val="000000" w:themeColor="text1"/>
          <w:sz w:val="21"/>
          <w:szCs w:val="21"/>
          <w14:textOutline w14:w="0" w14:cap="flat" w14:cmpd="sng" w14:algn="ctr">
            <w14:noFill/>
            <w14:prstDash w14:val="solid"/>
            <w14:round/>
          </w14:textOutline>
        </w:rPr>
        <w:t>// Subtle accent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components: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card: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base: 'bg-gray-800/50 border border-gray-700/50 rounded-2xl shadow-xl',</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hover: 'hover:bg-gray-800/70 hover:shadow-2xl transition-all duration-300',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button: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primary: 'bg-gradient-to-r from-[#FF9000] to-[#e67e00] hover:from-[#e67e00] hover:to-[#cc6600]',</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secondary: 'border-2 border-gray-600 hover:border-[#FF9000] hover:bg-[#FF9000]/5',</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7" w:name="_Toc205231464"/>
      <w:r w:rsidRPr="00D53153">
        <w:t>10.8.7. Component Composition Patterns</w:t>
      </w:r>
      <w:bookmarkEnd w:id="217"/>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Conditional Layout System: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conditional-layout.tsx - Smart layout switching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Admin pages: AdminLayout với sidebar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Auth pages: AuthLayout với centered form</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Public pages: Standard layout với Header/Footer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Dynamic layout detection based on pathname</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Page Container Pattern:</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page-container.tsx - Consistent container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Max-width constraint (1280px)</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Responsive padding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Centered content</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Reusable across all pages</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8" w:name="_Toc205231465"/>
      <w:r w:rsidRPr="00D53153">
        <w:t>10.8.8. Loading &amp; Error States</w:t>
      </w:r>
      <w:bookmarkEnd w:id="218"/>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Loading States: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page-layouts.ts - Actual loading styles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LOADING: {</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skeletonCard: 'animate-pulse bg-gray-800 border border-gray-700 rounded-lg',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skeletonContent: 'space-y-3 p-4',</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skeletonLine: 'h-4 bg-gray-600 rounded',</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 xml:space="preserve">  skeletonImage: 'aspect-square bg-gray-700 rounded-lg',</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Button Loading States:</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i/>
          <w:iCs/>
          <w:color w:val="000000" w:themeColor="text1"/>
          <w:sz w:val="21"/>
          <w:szCs w:val="21"/>
          <w14:textOutline w14:w="0" w14:cap="flat" w14:cmpd="sng" w14:algn="ctr">
            <w14:noFill/>
            <w14:prstDash w14:val="solid"/>
            <w14:round/>
          </w14:textOutline>
        </w:rPr>
        <w:t>// Loading button với spinner</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{isLoading &amp;&amp; &lt;Loader2 className="mr-2 h-4 w-4 animate-spin" /&gt;}</w:t>
      </w:r>
    </w:p>
    <w:p w:rsidR="00D53153" w:rsidRP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{isLoading ? loadingText || 'Loading...' : children}</w:t>
      </w:r>
    </w:p>
    <w:p w:rsidR="00D53153" w:rsidRDefault="00D53153"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disabled={disabled || isLoading}</w:t>
      </w:r>
    </w:p>
    <w:p w:rsidR="009F5676" w:rsidRPr="00D53153" w:rsidRDefault="009F5676" w:rsidP="00D53153">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9F5676">
      <w:pPr>
        <w:pStyle w:val="Heading3"/>
      </w:pPr>
      <w:bookmarkStart w:id="219" w:name="_Toc205231466"/>
      <w:r w:rsidRPr="00D53153">
        <w:t>10.8.9. Accessibility Features</w:t>
      </w:r>
      <w:bookmarkEnd w:id="219"/>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Built-in Accessibility:</w:t>
      </w:r>
    </w:p>
    <w:p w:rsidR="00D53153" w:rsidRPr="00D53153" w:rsidRDefault="00D53153" w:rsidP="00D53153">
      <w:pPr>
        <w:numPr>
          <w:ilvl w:val="0"/>
          <w:numId w:val="8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Focus rings: focus-visible:ring-2 focus-visible:ring-ring</w:t>
      </w:r>
    </w:p>
    <w:p w:rsidR="00D53153" w:rsidRPr="00D53153" w:rsidRDefault="00D53153" w:rsidP="00D53153">
      <w:pPr>
        <w:numPr>
          <w:ilvl w:val="0"/>
          <w:numId w:val="8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ARIA labels: Proper labeling cho screen readers</w:t>
      </w:r>
    </w:p>
    <w:p w:rsidR="00D53153" w:rsidRPr="00D53153" w:rsidRDefault="00D53153" w:rsidP="00D53153">
      <w:pPr>
        <w:numPr>
          <w:ilvl w:val="0"/>
          <w:numId w:val="8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Keyboard navigation: Tab order và keyboard shortcuts</w:t>
      </w:r>
    </w:p>
    <w:p w:rsidR="00D53153" w:rsidRPr="00D53153" w:rsidRDefault="00D53153" w:rsidP="00D53153">
      <w:pPr>
        <w:numPr>
          <w:ilvl w:val="0"/>
          <w:numId w:val="8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Color contrast: High contrast dark theme</w:t>
      </w:r>
    </w:p>
    <w:p w:rsidR="00D53153" w:rsidRPr="00D53153" w:rsidRDefault="00D53153" w:rsidP="00D53153">
      <w:pPr>
        <w:numPr>
          <w:ilvl w:val="0"/>
          <w:numId w:val="8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Form accessibility: Proper label-input association</w:t>
      </w:r>
    </w:p>
    <w:p w:rsidR="00D53153" w:rsidRPr="00D53153" w:rsidRDefault="00D53153" w:rsidP="00D53153">
      <w:pPr>
        <w:numPr>
          <w:ilvl w:val="0"/>
          <w:numId w:val="81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Loading states: Screen reader announcements</w:t>
      </w:r>
    </w:p>
    <w:p w:rsidR="00D53153" w:rsidRPr="00D53153" w:rsidRDefault="00D53153" w:rsidP="009F5676">
      <w:pPr>
        <w:pStyle w:val="Heading3"/>
      </w:pPr>
      <w:bookmarkStart w:id="220" w:name="_Toc205231467"/>
      <w:r w:rsidRPr="00D53153">
        <w:t>10.8.10. Performance Optimizations</w:t>
      </w:r>
      <w:bookmarkEnd w:id="220"/>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CSS Optimizations:</w:t>
      </w:r>
    </w:p>
    <w:p w:rsidR="00D53153" w:rsidRPr="00D53153" w:rsidRDefault="00D53153" w:rsidP="00D53153">
      <w:pPr>
        <w:numPr>
          <w:ilvl w:val="0"/>
          <w:numId w:val="8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Tailwind CSS: Utility-first, tree-shaking</w:t>
      </w:r>
    </w:p>
    <w:p w:rsidR="00D53153" w:rsidRPr="00D53153" w:rsidRDefault="00D53153" w:rsidP="00D53153">
      <w:pPr>
        <w:numPr>
          <w:ilvl w:val="0"/>
          <w:numId w:val="8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CSS Custom Properties: Efficient theme switching</w:t>
      </w:r>
    </w:p>
    <w:p w:rsidR="00D53153" w:rsidRPr="00D53153" w:rsidRDefault="00D53153" w:rsidP="00D53153">
      <w:pPr>
        <w:numPr>
          <w:ilvl w:val="0"/>
          <w:numId w:val="8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Transition optimization: Hardware acceleration</w:t>
      </w:r>
    </w:p>
    <w:p w:rsidR="00D53153" w:rsidRPr="00D53153" w:rsidRDefault="00D53153" w:rsidP="00D53153">
      <w:pPr>
        <w:numPr>
          <w:ilvl w:val="0"/>
          <w:numId w:val="81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Font loading: Preconnect và display=swap</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Component Optimizations:</w:t>
      </w:r>
    </w:p>
    <w:p w:rsidR="00D53153" w:rsidRPr="00D53153" w:rsidRDefault="00D53153" w:rsidP="00D53153">
      <w:pPr>
        <w:numPr>
          <w:ilvl w:val="0"/>
          <w:numId w:val="8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React.forwardRef: Proper ref forwarding</w:t>
      </w:r>
    </w:p>
    <w:p w:rsidR="00D53153" w:rsidRPr="00D53153" w:rsidRDefault="00D53153" w:rsidP="00D53153">
      <w:pPr>
        <w:numPr>
          <w:ilvl w:val="0"/>
          <w:numId w:val="8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Compound components: Flexible composition</w:t>
      </w:r>
    </w:p>
    <w:p w:rsidR="00D53153" w:rsidRPr="00D53153" w:rsidRDefault="00D53153" w:rsidP="00D53153">
      <w:pPr>
        <w:numPr>
          <w:ilvl w:val="0"/>
          <w:numId w:val="8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Variant-based styling: Class Variance Authority</w:t>
      </w:r>
    </w:p>
    <w:p w:rsidR="00D53153" w:rsidRPr="00D53153" w:rsidRDefault="00D53153" w:rsidP="00D53153">
      <w:pPr>
        <w:numPr>
          <w:ilvl w:val="0"/>
          <w:numId w:val="81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Memoization: Strategic React.memo usage</w:t>
      </w:r>
    </w:p>
    <w:p w:rsidR="00A42BF6" w:rsidRPr="00A42BF6" w:rsidRDefault="00A42BF6" w:rsidP="00A42BF6">
      <w:pPr>
        <w:pStyle w:val="Heading1"/>
      </w:pPr>
      <w:bookmarkStart w:id="221" w:name="_Toc205231468"/>
      <w:r>
        <w:t xml:space="preserve">11. </w:t>
      </w:r>
      <w:r w:rsidRPr="00A42BF6">
        <w:t>GIAO DIỆN NGƯỜI DÙNG VÀ TRẢI NGHIỆM</w:t>
      </w:r>
      <w:bookmarkEnd w:id="221"/>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Chương này trình bày đầy đủ tất cả các giao diện của hệ thống BiHub E-commerce, bao gồm giao diện khách hàng, quản trị viên, và các tính năng đặc biệt. Mỗi giao diện được thiết kế với nguyên tắc User Experience (UX) tối ưu và đáp ứng các tiêu chuẩn hiện đại.</w:t>
      </w:r>
    </w:p>
    <w:p w:rsidR="00A42BF6" w:rsidRPr="00A42BF6" w:rsidRDefault="00A42BF6" w:rsidP="00A42BF6">
      <w:pPr>
        <w:pStyle w:val="Heading2"/>
      </w:pPr>
      <w:bookmarkStart w:id="222" w:name="_Toc205231469"/>
      <w:r w:rsidRPr="00A42BF6">
        <w:t>11.1. Giao diện khách hàng (Customer Interface)</w:t>
      </w:r>
      <w:bookmarkEnd w:id="222"/>
    </w:p>
    <w:p w:rsidR="00A42BF6" w:rsidRDefault="00A42BF6" w:rsidP="00A42BF6">
      <w:pPr>
        <w:pStyle w:val="Heading3"/>
      </w:pPr>
      <w:bookmarkStart w:id="223" w:name="_Toc205231470"/>
      <w:r w:rsidRPr="00A42BF6">
        <w:t>11.1.1. Trang chủ (Homepage)</w:t>
      </w:r>
      <w:bookmarkEnd w:id="223"/>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Trang chủ là điểm tiếp xúc đầu tiên với khách hàng, được thiết kế để tạo ấn tượng mạnh mẽ và hướng dẫn người dùng khám phá sản phẩm.</w:t>
      </w:r>
    </w:p>
    <w:p w:rsidR="005C74A0" w:rsidRPr="005C74A0" w:rsidRDefault="005C74A0" w:rsidP="005C74A0">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lastRenderedPageBreak/>
        <w:drawing>
          <wp:inline distT="0" distB="0" distL="0" distR="0" wp14:anchorId="085F705C" wp14:editId="506623D5">
            <wp:extent cx="3220110" cy="7491046"/>
            <wp:effectExtent l="0" t="0" r="5715" b="2540"/>
            <wp:docPr id="896877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8072" name="Picture 17073380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5111" cy="7874892"/>
                    </a:xfrm>
                    <a:prstGeom prst="rect">
                      <a:avLst/>
                    </a:prstGeom>
                  </pic:spPr>
                </pic:pic>
              </a:graphicData>
            </a:graphic>
          </wp:inline>
        </w:drawing>
      </w:r>
    </w:p>
    <w:p w:rsidR="00A42BF6" w:rsidRPr="00A42BF6" w:rsidRDefault="00A42BF6" w:rsidP="005C74A0">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fldChar w:fldCharType="begin"/>
      </w:r>
      <w:r w:rsidRPr="00A42BF6">
        <w:rPr>
          <w:color w:val="000000" w:themeColor="text1"/>
          <w:sz w:val="21"/>
          <w:szCs w:val="21"/>
          <w14:textOutline w14:w="0" w14:cap="flat" w14:cmpd="sng" w14:algn="ctr">
            <w14:noFill/>
            <w14:prstDash w14:val="solid"/>
            <w14:round/>
          </w14:textOutline>
        </w:rPr>
        <w:instrText xml:space="preserve"> INCLUDEPICTURE "https://file+.vscode-resource.vscode-cdn.net/Users/bisosad/ecom-golang-clean-architecture/docs/screenshots/01-homepage.png" \* MERGEFORMATINET </w:instrText>
      </w:r>
      <w:r w:rsidRPr="00A42BF6">
        <w:rPr>
          <w:color w:val="000000" w:themeColor="text1"/>
          <w:sz w:val="21"/>
          <w:szCs w:val="21"/>
          <w14:textOutline w14:w="0" w14:cap="flat" w14:cmpd="sng" w14:algn="ctr">
            <w14:noFill/>
            <w14:prstDash w14:val="solid"/>
            <w14:round/>
          </w14:textOutline>
        </w:rPr>
        <w:fldChar w:fldCharType="separate"/>
      </w:r>
      <w:r w:rsidRPr="00A42BF6">
        <w:rPr>
          <w:noProof/>
          <w:color w:val="000000" w:themeColor="text1"/>
          <w:sz w:val="21"/>
          <w:szCs w:val="21"/>
          <w14:textOutline w14:w="0" w14:cap="flat" w14:cmpd="sng" w14:algn="ctr">
            <w14:noFill/>
            <w14:prstDash w14:val="solid"/>
            <w14:round/>
          </w14:textOutline>
        </w:rPr>
        <mc:AlternateContent>
          <mc:Choice Requires="wps">
            <w:drawing>
              <wp:inline distT="0" distB="0" distL="0" distR="0">
                <wp:extent cx="307975" cy="307975"/>
                <wp:effectExtent l="0" t="0" r="0" b="0"/>
                <wp:docPr id="1554321158" name="Rectangle 62" descr="Home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2968F" id="Rectangle 62" o:spid="_x0000_s1026" alt="Homep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42BF6">
        <w:rPr>
          <w:color w:val="000000" w:themeColor="text1"/>
          <w:sz w:val="21"/>
          <w:szCs w:val="21"/>
          <w14:textOutline w14:w="0" w14:cap="flat" w14:cmpd="sng" w14:algn="ctr">
            <w14:noFill/>
            <w14:prstDash w14:val="solid"/>
            <w14:round/>
          </w14:textOutline>
        </w:rPr>
        <w:fldChar w:fldCharType="end"/>
      </w:r>
      <w:r w:rsidRPr="00A42BF6">
        <w:rPr>
          <w:color w:val="000000" w:themeColor="text1"/>
          <w:sz w:val="21"/>
          <w:szCs w:val="21"/>
          <w14:textOutline w14:w="0" w14:cap="flat" w14:cmpd="sng" w14:algn="ctr">
            <w14:noFill/>
            <w14:prstDash w14:val="solid"/>
            <w14:round/>
          </w14:textOutline>
        </w:rPr>
        <w:t> </w:t>
      </w:r>
      <w:r w:rsidRPr="00A42BF6">
        <w:rPr>
          <w:rStyle w:val="Emphasis"/>
          <w:rFonts w:eastAsiaTheme="majorEastAsia"/>
          <w:color w:val="000000" w:themeColor="text1"/>
          <w:sz w:val="21"/>
          <w:szCs w:val="21"/>
          <w14:textOutline w14:w="0" w14:cap="flat" w14:cmpd="sng" w14:algn="ctr">
            <w14:noFill/>
            <w14:prstDash w14:val="solid"/>
            <w14:round/>
          </w14:textOutline>
        </w:rPr>
        <w:t>Hình 11.1: Trang chủ BiHub E-commerce với hero section và featured products</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Đặc điểm chính:</w:t>
      </w:r>
    </w:p>
    <w:p w:rsidR="00A42BF6" w:rsidRPr="00A42BF6" w:rsidRDefault="00A42BF6" w:rsidP="00A42BF6">
      <w:pPr>
        <w:pStyle w:val="code-line"/>
        <w:numPr>
          <w:ilvl w:val="0"/>
          <w:numId w:val="85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Featured Products: Grid layout 4 cột hiển thị sản phẩm nổi bật</w:t>
      </w:r>
    </w:p>
    <w:p w:rsidR="00A42BF6" w:rsidRPr="00A42BF6" w:rsidRDefault="00A42BF6" w:rsidP="00A42BF6">
      <w:pPr>
        <w:pStyle w:val="code-line"/>
        <w:numPr>
          <w:ilvl w:val="0"/>
          <w:numId w:val="85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Categories Section: Danh mục sản phẩm với layout grid trực quan</w:t>
      </w:r>
    </w:p>
    <w:p w:rsidR="00A42BF6" w:rsidRPr="00A42BF6" w:rsidRDefault="00A42BF6" w:rsidP="00A42BF6">
      <w:pPr>
        <w:pStyle w:val="code-line"/>
        <w:numPr>
          <w:ilvl w:val="0"/>
          <w:numId w:val="85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Trust Indicators: Các tính năng như Free Shipping, Secure Payment</w:t>
      </w:r>
    </w:p>
    <w:p w:rsidR="00A42BF6" w:rsidRPr="00A42BF6" w:rsidRDefault="00A42BF6" w:rsidP="00A42BF6">
      <w:pPr>
        <w:pStyle w:val="code-line"/>
        <w:numPr>
          <w:ilvl w:val="0"/>
          <w:numId w:val="85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Navigation: Menu điều hướng rõ ràng với search bar</w:t>
      </w:r>
    </w:p>
    <w:p w:rsidR="00A42BF6" w:rsidRPr="00A42BF6" w:rsidRDefault="00A42BF6" w:rsidP="00A42BF6">
      <w:pPr>
        <w:pStyle w:val="code-line"/>
        <w:numPr>
          <w:ilvl w:val="0"/>
          <w:numId w:val="85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Footer: Thông tin liên hệ và links hữu ích</w:t>
      </w:r>
    </w:p>
    <w:p w:rsidR="005C74A0" w:rsidRDefault="00A42BF6" w:rsidP="005C74A0">
      <w:pPr>
        <w:pStyle w:val="Heading3"/>
      </w:pPr>
      <w:bookmarkStart w:id="224" w:name="_Toc205231471"/>
      <w:r w:rsidRPr="00A42BF6">
        <w:t>11.1.2. Danh sách sản phẩm (Product Listing)</w:t>
      </w:r>
      <w:bookmarkEnd w:id="224"/>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danh sách sản phẩm cho phép khách hàng duyệt và tìm kiếm sản phẩm một cách hiệu quả.</w:t>
      </w:r>
    </w:p>
    <w:p w:rsidR="005C74A0" w:rsidRPr="005C74A0" w:rsidRDefault="005C74A0" w:rsidP="005C74A0">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5E721D6E" wp14:editId="5ADFFA5F">
            <wp:extent cx="3228259" cy="5750169"/>
            <wp:effectExtent l="0" t="0" r="0" b="3175"/>
            <wp:docPr id="1317823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27184" name="Picture 15428271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8336" cy="5785931"/>
                    </a:xfrm>
                    <a:prstGeom prst="rect">
                      <a:avLst/>
                    </a:prstGeom>
                  </pic:spPr>
                </pic:pic>
              </a:graphicData>
            </a:graphic>
          </wp:inline>
        </w:drawing>
      </w:r>
    </w:p>
    <w:p w:rsidR="00A42BF6" w:rsidRPr="00A42BF6" w:rsidRDefault="00A42BF6" w:rsidP="005C74A0">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fldChar w:fldCharType="begin"/>
      </w:r>
      <w:r w:rsidRPr="00A42BF6">
        <w:rPr>
          <w:color w:val="000000" w:themeColor="text1"/>
          <w:sz w:val="21"/>
          <w:szCs w:val="21"/>
          <w14:textOutline w14:w="0" w14:cap="flat" w14:cmpd="sng" w14:algn="ctr">
            <w14:noFill/>
            <w14:prstDash w14:val="solid"/>
            <w14:round/>
          </w14:textOutline>
        </w:rPr>
        <w:instrText xml:space="preserve"> INCLUDEPICTURE "https://file+.vscode-resource.vscode-cdn.net/Users/bisosad/ecom-golang-clean-architecture/docs/screenshots/02-product-listing.png" \* MERGEFORMATINET </w:instrText>
      </w:r>
      <w:r w:rsidRPr="00A42BF6">
        <w:rPr>
          <w:color w:val="000000" w:themeColor="text1"/>
          <w:sz w:val="21"/>
          <w:szCs w:val="21"/>
          <w14:textOutline w14:w="0" w14:cap="flat" w14:cmpd="sng" w14:algn="ctr">
            <w14:noFill/>
            <w14:prstDash w14:val="solid"/>
            <w14:round/>
          </w14:textOutline>
        </w:rPr>
        <w:fldChar w:fldCharType="separate"/>
      </w:r>
      <w:r w:rsidRPr="00A42BF6">
        <w:rPr>
          <w:noProof/>
          <w:color w:val="000000" w:themeColor="text1"/>
          <w:sz w:val="21"/>
          <w:szCs w:val="21"/>
          <w14:textOutline w14:w="0" w14:cap="flat" w14:cmpd="sng" w14:algn="ctr">
            <w14:noFill/>
            <w14:prstDash w14:val="solid"/>
            <w14:round/>
          </w14:textOutline>
        </w:rPr>
        <mc:AlternateContent>
          <mc:Choice Requires="wps">
            <w:drawing>
              <wp:inline distT="0" distB="0" distL="0" distR="0">
                <wp:extent cx="307975" cy="307975"/>
                <wp:effectExtent l="0" t="0" r="0" b="0"/>
                <wp:docPr id="1863879396" name="Rectangle 61" descr="Product Lis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00A09" id="Rectangle 61" o:spid="_x0000_s1026" alt="Product List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42BF6">
        <w:rPr>
          <w:color w:val="000000" w:themeColor="text1"/>
          <w:sz w:val="21"/>
          <w:szCs w:val="21"/>
          <w14:textOutline w14:w="0" w14:cap="flat" w14:cmpd="sng" w14:algn="ctr">
            <w14:noFill/>
            <w14:prstDash w14:val="solid"/>
            <w14:round/>
          </w14:textOutline>
        </w:rPr>
        <w:fldChar w:fldCharType="end"/>
      </w:r>
      <w:r w:rsidRPr="00A42BF6">
        <w:rPr>
          <w:color w:val="000000" w:themeColor="text1"/>
          <w:sz w:val="21"/>
          <w:szCs w:val="21"/>
          <w14:textOutline w14:w="0" w14:cap="flat" w14:cmpd="sng" w14:algn="ctr">
            <w14:noFill/>
            <w14:prstDash w14:val="solid"/>
            <w14:round/>
          </w14:textOutline>
        </w:rPr>
        <w:t> </w:t>
      </w:r>
      <w:r w:rsidRPr="00A42BF6">
        <w:rPr>
          <w:rStyle w:val="Emphasis"/>
          <w:rFonts w:eastAsiaTheme="majorEastAsia"/>
          <w:color w:val="000000" w:themeColor="text1"/>
          <w:sz w:val="21"/>
          <w:szCs w:val="21"/>
          <w14:textOutline w14:w="0" w14:cap="flat" w14:cmpd="sng" w14:algn="ctr">
            <w14:noFill/>
            <w14:prstDash w14:val="solid"/>
            <w14:round/>
          </w14:textOutline>
        </w:rPr>
        <w:t>Hình 11.2: Danh sách sản phẩm với sidebar filters và grid layout</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Tính năng chính:</w:t>
      </w:r>
    </w:p>
    <w:p w:rsidR="00A42BF6" w:rsidRPr="00A42BF6" w:rsidRDefault="00A42BF6" w:rsidP="00A42BF6">
      <w:pPr>
        <w:pStyle w:val="code-line"/>
        <w:numPr>
          <w:ilvl w:val="0"/>
          <w:numId w:val="85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Grid View: Layout 3-4 cột responsive</w:t>
      </w:r>
    </w:p>
    <w:p w:rsidR="00A42BF6" w:rsidRPr="00A42BF6" w:rsidRDefault="00A42BF6" w:rsidP="00A42BF6">
      <w:pPr>
        <w:pStyle w:val="code-line"/>
        <w:numPr>
          <w:ilvl w:val="0"/>
          <w:numId w:val="85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Sidebar Filters: Bộ lọc theo category, price, brand, rating</w:t>
      </w:r>
    </w:p>
    <w:p w:rsidR="00A42BF6" w:rsidRPr="00A42BF6" w:rsidRDefault="00A42BF6" w:rsidP="00A42BF6">
      <w:pPr>
        <w:pStyle w:val="code-line"/>
        <w:numPr>
          <w:ilvl w:val="0"/>
          <w:numId w:val="85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Sort Options: Sắp xếp theo giá, tên, popularity, rating</w:t>
      </w:r>
    </w:p>
    <w:p w:rsidR="00A42BF6" w:rsidRPr="00A42BF6" w:rsidRDefault="00A42BF6" w:rsidP="00A42BF6">
      <w:pPr>
        <w:pStyle w:val="code-line"/>
        <w:numPr>
          <w:ilvl w:val="0"/>
          <w:numId w:val="85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Search Functionality: Tìm kiếm với autocomplete và suggestions</w:t>
      </w:r>
    </w:p>
    <w:p w:rsidR="00A42BF6" w:rsidRPr="00A42BF6" w:rsidRDefault="00A42BF6" w:rsidP="00A42BF6">
      <w:pPr>
        <w:pStyle w:val="code-line"/>
        <w:numPr>
          <w:ilvl w:val="0"/>
          <w:numId w:val="85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Pagination: Phân trang với infinite scroll option</w:t>
      </w:r>
    </w:p>
    <w:p w:rsidR="00A42BF6" w:rsidRPr="00A42BF6" w:rsidRDefault="00A42BF6" w:rsidP="00A42BF6">
      <w:pPr>
        <w:pStyle w:val="code-line"/>
        <w:numPr>
          <w:ilvl w:val="0"/>
          <w:numId w:val="85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Product Cards: Hiển thị image, title, price, rating, quick actions</w:t>
      </w:r>
    </w:p>
    <w:p w:rsidR="005C74A0" w:rsidRDefault="00A42BF6" w:rsidP="005C74A0">
      <w:pPr>
        <w:pStyle w:val="Heading3"/>
      </w:pPr>
      <w:bookmarkStart w:id="225" w:name="_Toc205231472"/>
      <w:r w:rsidRPr="00A42BF6">
        <w:t>11.1.3. Chi tiết sản phẩm (Product Detail)</w:t>
      </w:r>
      <w:bookmarkEnd w:id="225"/>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Trang chi tiết sản phẩm cung cấp thông tin đầy đủ để khách hàng đưa ra quyết định mua hàng.</w:t>
      </w:r>
    </w:p>
    <w:p w:rsidR="005C74A0" w:rsidRPr="005C74A0" w:rsidRDefault="005C74A0" w:rsidP="005C74A0">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42B54CDD" wp14:editId="40528F8E">
            <wp:extent cx="3270646" cy="5743575"/>
            <wp:effectExtent l="0" t="0" r="6350" b="0"/>
            <wp:docPr id="112336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957" name="Picture 1123369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99345" cy="5793974"/>
                    </a:xfrm>
                    <a:prstGeom prst="rect">
                      <a:avLst/>
                    </a:prstGeom>
                  </pic:spPr>
                </pic:pic>
              </a:graphicData>
            </a:graphic>
          </wp:inline>
        </w:drawing>
      </w:r>
    </w:p>
    <w:p w:rsidR="00A42BF6" w:rsidRPr="00A42BF6" w:rsidRDefault="00A42BF6" w:rsidP="005C74A0">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fldChar w:fldCharType="begin"/>
      </w:r>
      <w:r w:rsidRPr="00A42BF6">
        <w:rPr>
          <w:color w:val="000000" w:themeColor="text1"/>
          <w:sz w:val="21"/>
          <w:szCs w:val="21"/>
          <w14:textOutline w14:w="0" w14:cap="flat" w14:cmpd="sng" w14:algn="ctr">
            <w14:noFill/>
            <w14:prstDash w14:val="solid"/>
            <w14:round/>
          </w14:textOutline>
        </w:rPr>
        <w:instrText xml:space="preserve"> INCLUDEPICTURE "https://file+.vscode-resource.vscode-cdn.net/Users/bisosad/ecom-golang-clean-architecture/docs/screenshots/03-product-detail.png" \* MERGEFORMATINET </w:instrText>
      </w:r>
      <w:r w:rsidRPr="00A42BF6">
        <w:rPr>
          <w:color w:val="000000" w:themeColor="text1"/>
          <w:sz w:val="21"/>
          <w:szCs w:val="21"/>
          <w14:textOutline w14:w="0" w14:cap="flat" w14:cmpd="sng" w14:algn="ctr">
            <w14:noFill/>
            <w14:prstDash w14:val="solid"/>
            <w14:round/>
          </w14:textOutline>
        </w:rPr>
        <w:fldChar w:fldCharType="separate"/>
      </w:r>
      <w:r w:rsidRPr="00A42BF6">
        <w:rPr>
          <w:noProof/>
          <w:color w:val="000000" w:themeColor="text1"/>
          <w:sz w:val="21"/>
          <w:szCs w:val="21"/>
          <w14:textOutline w14:w="0" w14:cap="flat" w14:cmpd="sng" w14:algn="ctr">
            <w14:noFill/>
            <w14:prstDash w14:val="solid"/>
            <w14:round/>
          </w14:textOutline>
        </w:rPr>
        <mc:AlternateContent>
          <mc:Choice Requires="wps">
            <w:drawing>
              <wp:inline distT="0" distB="0" distL="0" distR="0">
                <wp:extent cx="307975" cy="307975"/>
                <wp:effectExtent l="0" t="0" r="0" b="0"/>
                <wp:docPr id="2137471383" name="Rectangle 60" descr="Product Deta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8E369" id="Rectangle 60" o:spid="_x0000_s1026" alt="Product Detail"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42BF6">
        <w:rPr>
          <w:color w:val="000000" w:themeColor="text1"/>
          <w:sz w:val="21"/>
          <w:szCs w:val="21"/>
          <w14:textOutline w14:w="0" w14:cap="flat" w14:cmpd="sng" w14:algn="ctr">
            <w14:noFill/>
            <w14:prstDash w14:val="solid"/>
            <w14:round/>
          </w14:textOutline>
        </w:rPr>
        <w:fldChar w:fldCharType="end"/>
      </w:r>
      <w:r w:rsidRPr="00A42BF6">
        <w:rPr>
          <w:color w:val="000000" w:themeColor="text1"/>
          <w:sz w:val="21"/>
          <w:szCs w:val="21"/>
          <w14:textOutline w14:w="0" w14:cap="flat" w14:cmpd="sng" w14:algn="ctr">
            <w14:noFill/>
            <w14:prstDash w14:val="solid"/>
            <w14:round/>
          </w14:textOutline>
        </w:rPr>
        <w:t> </w:t>
      </w:r>
      <w:r w:rsidRPr="00A42BF6">
        <w:rPr>
          <w:rStyle w:val="Emphasis"/>
          <w:rFonts w:eastAsiaTheme="majorEastAsia"/>
          <w:color w:val="000000" w:themeColor="text1"/>
          <w:sz w:val="21"/>
          <w:szCs w:val="21"/>
          <w14:textOutline w14:w="0" w14:cap="flat" w14:cmpd="sng" w14:algn="ctr">
            <w14:noFill/>
            <w14:prstDash w14:val="solid"/>
            <w14:round/>
          </w14:textOutline>
        </w:rPr>
        <w:t>Hình 11.3: Chi tiết sản phẩm với image gallery và thông tin đầy đủ</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Thành phần chính:</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Image Gallery: Slideshow với zoom functionality</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Product Information: Title, price, description, specifications</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Variant Selection: Size, color, quantity selector</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Action Buttons: Add to Cart, Buy Now, Add to Wishlist</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Tabs Section: Description, Reviews, Shipping Info</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Related Products: Sản phẩm liên quan và recommendations</w:t>
      </w:r>
    </w:p>
    <w:p w:rsidR="00A42BF6" w:rsidRPr="00A42BF6" w:rsidRDefault="00A42BF6" w:rsidP="00A42BF6">
      <w:pPr>
        <w:pStyle w:val="code-line"/>
        <w:numPr>
          <w:ilvl w:val="0"/>
          <w:numId w:val="85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Reviews &amp; Ratings: Đánh giá từ khách hàng với filtering</w:t>
      </w:r>
    </w:p>
    <w:p w:rsidR="005C74A0" w:rsidRDefault="00A42BF6" w:rsidP="005C74A0">
      <w:pPr>
        <w:pStyle w:val="Heading3"/>
      </w:pPr>
      <w:bookmarkStart w:id="226" w:name="_Toc205231473"/>
      <w:r w:rsidRPr="00A42BF6">
        <w:t>11.1.4. Giỏ hàng (Shopping Cart)</w:t>
      </w:r>
      <w:bookmarkEnd w:id="226"/>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giỏ hàng được thiết kế để tối ưu hóa conversion rate và giảm cart abandonment.</w:t>
      </w:r>
    </w:p>
    <w:p w:rsidR="005C74A0" w:rsidRPr="005C74A0" w:rsidRDefault="005C74A0" w:rsidP="005C74A0">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39DDECC4" wp14:editId="11D0EE4D">
            <wp:extent cx="5055577" cy="5617847"/>
            <wp:effectExtent l="0" t="0" r="0" b="0"/>
            <wp:docPr id="8522979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7952" name="Picture 8522979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83562" cy="5648944"/>
                    </a:xfrm>
                    <a:prstGeom prst="rect">
                      <a:avLst/>
                    </a:prstGeom>
                  </pic:spPr>
                </pic:pic>
              </a:graphicData>
            </a:graphic>
          </wp:inline>
        </w:drawing>
      </w:r>
    </w:p>
    <w:p w:rsidR="00A42BF6" w:rsidRPr="00A42BF6" w:rsidRDefault="00A42BF6" w:rsidP="005C74A0">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fldChar w:fldCharType="begin"/>
      </w:r>
      <w:r w:rsidRPr="00A42BF6">
        <w:rPr>
          <w:color w:val="000000" w:themeColor="text1"/>
          <w:sz w:val="21"/>
          <w:szCs w:val="21"/>
          <w14:textOutline w14:w="0" w14:cap="flat" w14:cmpd="sng" w14:algn="ctr">
            <w14:noFill/>
            <w14:prstDash w14:val="solid"/>
            <w14:round/>
          </w14:textOutline>
        </w:rPr>
        <w:instrText xml:space="preserve"> INCLUDEPICTURE "https://file+.vscode-resource.vscode-cdn.net/Users/bisosad/ecom-golang-clean-architecture/docs/screenshots/04-shopping-cart.png" \* MERGEFORMATINET </w:instrText>
      </w:r>
      <w:r w:rsidRPr="00A42BF6">
        <w:rPr>
          <w:color w:val="000000" w:themeColor="text1"/>
          <w:sz w:val="21"/>
          <w:szCs w:val="21"/>
          <w14:textOutline w14:w="0" w14:cap="flat" w14:cmpd="sng" w14:algn="ctr">
            <w14:noFill/>
            <w14:prstDash w14:val="solid"/>
            <w14:round/>
          </w14:textOutline>
        </w:rPr>
        <w:fldChar w:fldCharType="separate"/>
      </w:r>
      <w:r w:rsidRPr="00A42BF6">
        <w:rPr>
          <w:noProof/>
          <w:color w:val="000000" w:themeColor="text1"/>
          <w:sz w:val="21"/>
          <w:szCs w:val="21"/>
          <w14:textOutline w14:w="0" w14:cap="flat" w14:cmpd="sng" w14:algn="ctr">
            <w14:noFill/>
            <w14:prstDash w14:val="solid"/>
            <w14:round/>
          </w14:textOutline>
        </w:rPr>
        <mc:AlternateContent>
          <mc:Choice Requires="wps">
            <w:drawing>
              <wp:inline distT="0" distB="0" distL="0" distR="0">
                <wp:extent cx="307975" cy="307975"/>
                <wp:effectExtent l="0" t="0" r="0" b="0"/>
                <wp:docPr id="1875600149" name="Rectangle 59" descr="Shopping C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F3030" id="Rectangle 59" o:spid="_x0000_s1026" alt="Shopping Car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42BF6">
        <w:rPr>
          <w:color w:val="000000" w:themeColor="text1"/>
          <w:sz w:val="21"/>
          <w:szCs w:val="21"/>
          <w14:textOutline w14:w="0" w14:cap="flat" w14:cmpd="sng" w14:algn="ctr">
            <w14:noFill/>
            <w14:prstDash w14:val="solid"/>
            <w14:round/>
          </w14:textOutline>
        </w:rPr>
        <w:fldChar w:fldCharType="end"/>
      </w:r>
      <w:r w:rsidRPr="00A42BF6">
        <w:rPr>
          <w:color w:val="000000" w:themeColor="text1"/>
          <w:sz w:val="21"/>
          <w:szCs w:val="21"/>
          <w14:textOutline w14:w="0" w14:cap="flat" w14:cmpd="sng" w14:algn="ctr">
            <w14:noFill/>
            <w14:prstDash w14:val="solid"/>
            <w14:round/>
          </w14:textOutline>
        </w:rPr>
        <w:t> </w:t>
      </w:r>
      <w:r w:rsidRPr="00A42BF6">
        <w:rPr>
          <w:rStyle w:val="Emphasis"/>
          <w:rFonts w:eastAsiaTheme="majorEastAsia"/>
          <w:color w:val="000000" w:themeColor="text1"/>
          <w:sz w:val="21"/>
          <w:szCs w:val="21"/>
          <w14:textOutline w14:w="0" w14:cap="flat" w14:cmpd="sng" w14:algn="ctr">
            <w14:noFill/>
            <w14:prstDash w14:val="solid"/>
            <w14:round/>
          </w14:textOutline>
        </w:rPr>
        <w:t>Hình 11.4: Giỏ hàng với item management và order summary</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Tính năng chính:</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Item List: Danh sách sản phẩm với thumbnail, name, price</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Quantity Controls: Tăng/giảm số lượng với validation</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Remove Items: Xóa sản phẩm khỏi giỏ hàng</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Order Summary: Subtotal, shipping, tax, total calculation</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Promo Code: Áp dụng mã giảm giá</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Continue Shopping: Link quay lại shopping</w:t>
      </w:r>
    </w:p>
    <w:p w:rsidR="00A42BF6" w:rsidRPr="00A42BF6" w:rsidRDefault="00A42BF6" w:rsidP="00A42BF6">
      <w:pPr>
        <w:pStyle w:val="code-line"/>
        <w:numPr>
          <w:ilvl w:val="0"/>
          <w:numId w:val="85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Checkout Button: Prominent CTA button</w:t>
      </w:r>
    </w:p>
    <w:p w:rsidR="005C74A0" w:rsidRDefault="00A42BF6" w:rsidP="005C74A0">
      <w:pPr>
        <w:pStyle w:val="Heading3"/>
      </w:pPr>
      <w:bookmarkStart w:id="227" w:name="_Toc205231474"/>
      <w:r w:rsidRPr="00A42BF6">
        <w:t>11.1.5. Thanh toán (Checkout Process)</w:t>
      </w:r>
      <w:bookmarkEnd w:id="227"/>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Quy trình thanh toán được thiết kế theo multi-step approach để giảm complexity.</w:t>
      </w:r>
    </w:p>
    <w:p w:rsidR="005C74A0" w:rsidRPr="005C74A0" w:rsidRDefault="005C74A0" w:rsidP="005C74A0">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49B680F7" wp14:editId="797E5DB7">
            <wp:extent cx="5583115" cy="5465607"/>
            <wp:effectExtent l="0" t="0" r="5080" b="0"/>
            <wp:docPr id="222149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9510" name="Picture 2221495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0267" cy="5492187"/>
                    </a:xfrm>
                    <a:prstGeom prst="rect">
                      <a:avLst/>
                    </a:prstGeom>
                  </pic:spPr>
                </pic:pic>
              </a:graphicData>
            </a:graphic>
          </wp:inline>
        </w:drawing>
      </w:r>
    </w:p>
    <w:p w:rsidR="00A42BF6" w:rsidRPr="00A42BF6" w:rsidRDefault="00A42BF6" w:rsidP="005C74A0">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fldChar w:fldCharType="begin"/>
      </w:r>
      <w:r w:rsidRPr="00A42BF6">
        <w:rPr>
          <w:color w:val="000000" w:themeColor="text1"/>
          <w:sz w:val="21"/>
          <w:szCs w:val="21"/>
          <w14:textOutline w14:w="0" w14:cap="flat" w14:cmpd="sng" w14:algn="ctr">
            <w14:noFill/>
            <w14:prstDash w14:val="solid"/>
            <w14:round/>
          </w14:textOutline>
        </w:rPr>
        <w:instrText xml:space="preserve"> INCLUDEPICTURE "https://file+.vscode-resource.vscode-cdn.net/Users/bisosad/ecom-golang-clean-architecture/docs/screenshots/05-checkout.png" \* MERGEFORMATINET </w:instrText>
      </w:r>
      <w:r w:rsidRPr="00A42BF6">
        <w:rPr>
          <w:color w:val="000000" w:themeColor="text1"/>
          <w:sz w:val="21"/>
          <w:szCs w:val="21"/>
          <w14:textOutline w14:w="0" w14:cap="flat" w14:cmpd="sng" w14:algn="ctr">
            <w14:noFill/>
            <w14:prstDash w14:val="solid"/>
            <w14:round/>
          </w14:textOutline>
        </w:rPr>
        <w:fldChar w:fldCharType="separate"/>
      </w:r>
      <w:r w:rsidRPr="00A42BF6">
        <w:rPr>
          <w:noProof/>
          <w:color w:val="000000" w:themeColor="text1"/>
          <w:sz w:val="21"/>
          <w:szCs w:val="21"/>
          <w14:textOutline w14:w="0" w14:cap="flat" w14:cmpd="sng" w14:algn="ctr">
            <w14:noFill/>
            <w14:prstDash w14:val="solid"/>
            <w14:round/>
          </w14:textOutline>
        </w:rPr>
        <mc:AlternateContent>
          <mc:Choice Requires="wps">
            <w:drawing>
              <wp:inline distT="0" distB="0" distL="0" distR="0">
                <wp:extent cx="307975" cy="307975"/>
                <wp:effectExtent l="0" t="0" r="0" b="0"/>
                <wp:docPr id="1934226362" name="Rectangle 58" descr="Checkout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20FA4" id="Rectangle 58" o:spid="_x0000_s1026" alt="Checkout Process"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42BF6">
        <w:rPr>
          <w:color w:val="000000" w:themeColor="text1"/>
          <w:sz w:val="21"/>
          <w:szCs w:val="21"/>
          <w14:textOutline w14:w="0" w14:cap="flat" w14:cmpd="sng" w14:algn="ctr">
            <w14:noFill/>
            <w14:prstDash w14:val="solid"/>
            <w14:round/>
          </w14:textOutline>
        </w:rPr>
        <w:fldChar w:fldCharType="end"/>
      </w:r>
      <w:r w:rsidRPr="00A42BF6">
        <w:rPr>
          <w:color w:val="000000" w:themeColor="text1"/>
          <w:sz w:val="21"/>
          <w:szCs w:val="21"/>
          <w14:textOutline w14:w="0" w14:cap="flat" w14:cmpd="sng" w14:algn="ctr">
            <w14:noFill/>
            <w14:prstDash w14:val="solid"/>
            <w14:round/>
          </w14:textOutline>
        </w:rPr>
        <w:t> </w:t>
      </w:r>
      <w:r w:rsidRPr="00A42BF6">
        <w:rPr>
          <w:rStyle w:val="Emphasis"/>
          <w:rFonts w:eastAsiaTheme="majorEastAsia"/>
          <w:color w:val="000000" w:themeColor="text1"/>
          <w:sz w:val="21"/>
          <w:szCs w:val="21"/>
          <w14:textOutline w14:w="0" w14:cap="flat" w14:cmpd="sng" w14:algn="ctr">
            <w14:noFill/>
            <w14:prstDash w14:val="solid"/>
            <w14:round/>
          </w14:textOutline>
        </w:rPr>
        <w:t>Hình 11.5: Multi-step checkout process với form validation</w:t>
      </w:r>
    </w:p>
    <w:p w:rsidR="00A42BF6" w:rsidRPr="00A42BF6" w:rsidRDefault="00A42BF6" w:rsidP="005C74A0">
      <w:pPr>
        <w:pStyle w:val="Heading2"/>
      </w:pPr>
      <w:bookmarkStart w:id="228" w:name="_Toc205231475"/>
      <w:r w:rsidRPr="00A42BF6">
        <w:lastRenderedPageBreak/>
        <w:t>11.2. Giao diện quản trị (Admin Interface)</w:t>
      </w:r>
      <w:bookmarkEnd w:id="228"/>
    </w:p>
    <w:p w:rsidR="005C74A0" w:rsidRDefault="00A42BF6" w:rsidP="005C74A0">
      <w:pPr>
        <w:pStyle w:val="Heading3"/>
      </w:pPr>
      <w:bookmarkStart w:id="229" w:name="_Toc205231476"/>
      <w:r w:rsidRPr="00A42BF6">
        <w:t>11.2.1. Dashboard quản trị (Admin Dashboard)</w:t>
      </w:r>
      <w:bookmarkEnd w:id="229"/>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Dashboard cung cấp tổng quan về tình trạng hệ thống và các metrics quan trọng.</w:t>
      </w:r>
    </w:p>
    <w:p w:rsidR="005C74A0" w:rsidRPr="005C74A0" w:rsidRDefault="005C74A0" w:rsidP="005C74A0">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6DE23E23" wp14:editId="1B76A8F9">
            <wp:extent cx="5943600" cy="7094855"/>
            <wp:effectExtent l="0" t="0" r="0" b="4445"/>
            <wp:docPr id="19324601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0165" name="Picture 19324601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094855"/>
                    </a:xfrm>
                    <a:prstGeom prst="rect">
                      <a:avLst/>
                    </a:prstGeom>
                  </pic:spPr>
                </pic:pic>
              </a:graphicData>
            </a:graphic>
          </wp:inline>
        </w:drawing>
      </w:r>
    </w:p>
    <w:p w:rsidR="00A42BF6" w:rsidRPr="00A42BF6" w:rsidRDefault="00A42BF6" w:rsidP="005C74A0">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11.6: Admin Dashboard với metrics và charts tổng quan</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Thành phần chính:</w:t>
      </w:r>
    </w:p>
    <w:p w:rsidR="00A42BF6" w:rsidRPr="00A42BF6" w:rsidRDefault="00A42BF6" w:rsidP="00A42BF6">
      <w:pPr>
        <w:pStyle w:val="code-line"/>
        <w:numPr>
          <w:ilvl w:val="0"/>
          <w:numId w:val="86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Key Metrics: Total orders, revenue, users, products</w:t>
      </w:r>
    </w:p>
    <w:p w:rsidR="00A42BF6" w:rsidRPr="00A42BF6" w:rsidRDefault="00A42BF6" w:rsidP="00A42BF6">
      <w:pPr>
        <w:pStyle w:val="code-line"/>
        <w:numPr>
          <w:ilvl w:val="0"/>
          <w:numId w:val="86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Charts &amp; Graphs: Sales trends, user activity, popular products</w:t>
      </w:r>
    </w:p>
    <w:p w:rsidR="00A42BF6" w:rsidRPr="00A42BF6" w:rsidRDefault="00A42BF6" w:rsidP="00A42BF6">
      <w:pPr>
        <w:pStyle w:val="code-line"/>
        <w:numPr>
          <w:ilvl w:val="0"/>
          <w:numId w:val="86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Recent Activities: Latest orders, user registrations, system events</w:t>
      </w:r>
    </w:p>
    <w:p w:rsidR="00A42BF6" w:rsidRPr="00A42BF6" w:rsidRDefault="00A42BF6" w:rsidP="00A42BF6">
      <w:pPr>
        <w:pStyle w:val="code-line"/>
        <w:numPr>
          <w:ilvl w:val="0"/>
          <w:numId w:val="86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Quick Actions: Shortcuts đến các chức năng quan trọng</w:t>
      </w:r>
    </w:p>
    <w:p w:rsidR="00A42BF6" w:rsidRPr="00A42BF6" w:rsidRDefault="00A42BF6" w:rsidP="00A42BF6">
      <w:pPr>
        <w:pStyle w:val="code-line"/>
        <w:numPr>
          <w:ilvl w:val="0"/>
          <w:numId w:val="86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System Status: Server health, database status, API performance</w:t>
      </w:r>
    </w:p>
    <w:p w:rsidR="005C74A0" w:rsidRDefault="00A42BF6" w:rsidP="005C74A0">
      <w:pPr>
        <w:pStyle w:val="Heading3"/>
      </w:pPr>
      <w:bookmarkStart w:id="230" w:name="_Toc205231477"/>
      <w:r w:rsidRPr="00A42BF6">
        <w:t>11.2.2. Quản lý sản phẩm (Product Management)</w:t>
      </w:r>
      <w:bookmarkEnd w:id="230"/>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quản lý sản phẩm cho phép admin thực hiện CRUD operations.</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63A6B3A6" wp14:editId="0D46CDCF">
            <wp:extent cx="4145337" cy="6137031"/>
            <wp:effectExtent l="0" t="0" r="0" b="0"/>
            <wp:docPr id="16053221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2159" name="Picture 16053221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99440" cy="6217129"/>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11.7: Giao diện quản lý sản phẩm với table view và actions</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Tính năng chính:</w:t>
      </w:r>
    </w:p>
    <w:p w:rsidR="00A42BF6" w:rsidRPr="00A42BF6" w:rsidRDefault="00A42BF6" w:rsidP="00A42BF6">
      <w:pPr>
        <w:pStyle w:val="code-line"/>
        <w:numPr>
          <w:ilvl w:val="0"/>
          <w:numId w:val="86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Product Table: Danh sách sản phẩm với sorting và filtering</w:t>
      </w:r>
    </w:p>
    <w:p w:rsidR="00A42BF6" w:rsidRPr="00A42BF6" w:rsidRDefault="00A42BF6" w:rsidP="00A42BF6">
      <w:pPr>
        <w:pStyle w:val="code-line"/>
        <w:numPr>
          <w:ilvl w:val="0"/>
          <w:numId w:val="86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CRUD Operations: Create, Read, Update, Delete products</w:t>
      </w:r>
    </w:p>
    <w:p w:rsidR="00A42BF6" w:rsidRPr="00A42BF6" w:rsidRDefault="00A42BF6" w:rsidP="00A42BF6">
      <w:pPr>
        <w:pStyle w:val="code-line"/>
        <w:numPr>
          <w:ilvl w:val="0"/>
          <w:numId w:val="86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Bulk Actions: Xóa/cập nhật nhiều sản phẩm cùng lúc</w:t>
      </w:r>
    </w:p>
    <w:p w:rsidR="00A42BF6" w:rsidRPr="00A42BF6" w:rsidRDefault="00A42BF6" w:rsidP="00A42BF6">
      <w:pPr>
        <w:pStyle w:val="code-line"/>
        <w:numPr>
          <w:ilvl w:val="0"/>
          <w:numId w:val="86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Image Management: Upload và quản lý hình ảnh sản phẩm</w:t>
      </w:r>
    </w:p>
    <w:p w:rsidR="00A42BF6" w:rsidRPr="00A42BF6" w:rsidRDefault="00A42BF6" w:rsidP="00A42BF6">
      <w:pPr>
        <w:pStyle w:val="code-line"/>
        <w:numPr>
          <w:ilvl w:val="0"/>
          <w:numId w:val="86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Category Management: Quản lý danh mục sản phẩm</w:t>
      </w:r>
    </w:p>
    <w:p w:rsidR="00A42BF6" w:rsidRPr="00A42BF6" w:rsidRDefault="00A42BF6" w:rsidP="00A42BF6">
      <w:pPr>
        <w:pStyle w:val="code-line"/>
        <w:numPr>
          <w:ilvl w:val="0"/>
          <w:numId w:val="86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Inventory Tracking: Theo dõi tồn kho và stock alerts</w:t>
      </w:r>
    </w:p>
    <w:p w:rsidR="00E17187" w:rsidRDefault="00A42BF6" w:rsidP="00E17187">
      <w:pPr>
        <w:pStyle w:val="Heading3"/>
      </w:pPr>
      <w:bookmarkStart w:id="231" w:name="_Toc205231478"/>
      <w:r w:rsidRPr="00A42BF6">
        <w:t>11.2.3. Quản lý đơn hàng (Order Management)</w:t>
      </w:r>
      <w:bookmarkEnd w:id="231"/>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quản lý đơn hàng với workflow xử lý đơn hàng hoàn chỉnh.</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1F45155E" wp14:editId="38518274">
            <wp:extent cx="2901462" cy="5896649"/>
            <wp:effectExtent l="0" t="0" r="0" b="0"/>
            <wp:docPr id="2070549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4959" name="Picture 2070549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8374" cy="5951343"/>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11.8: Giao diện quản lý đơn hàng với status tracking</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Chức năng chính:</w:t>
      </w:r>
    </w:p>
    <w:p w:rsidR="00A42BF6" w:rsidRPr="00A42BF6" w:rsidRDefault="00A42BF6" w:rsidP="00A42BF6">
      <w:pPr>
        <w:pStyle w:val="code-line"/>
        <w:numPr>
          <w:ilvl w:val="0"/>
          <w:numId w:val="86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Order List: Danh sách đơn hàng với status indicators</w:t>
      </w:r>
    </w:p>
    <w:p w:rsidR="00A42BF6" w:rsidRPr="00A42BF6" w:rsidRDefault="00A42BF6" w:rsidP="00A42BF6">
      <w:pPr>
        <w:pStyle w:val="code-line"/>
        <w:numPr>
          <w:ilvl w:val="0"/>
          <w:numId w:val="86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Order Details: Chi tiết đơn hàng với customer info</w:t>
      </w:r>
    </w:p>
    <w:p w:rsidR="00A42BF6" w:rsidRPr="00A42BF6" w:rsidRDefault="00A42BF6" w:rsidP="00A42BF6">
      <w:pPr>
        <w:pStyle w:val="code-line"/>
        <w:numPr>
          <w:ilvl w:val="0"/>
          <w:numId w:val="86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Status Management: Cập nhật trạng thái đơn hàng</w:t>
      </w:r>
    </w:p>
    <w:p w:rsidR="00A42BF6" w:rsidRPr="00A42BF6" w:rsidRDefault="00A42BF6" w:rsidP="00A42BF6">
      <w:pPr>
        <w:pStyle w:val="code-line"/>
        <w:numPr>
          <w:ilvl w:val="0"/>
          <w:numId w:val="86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Payment Tracking: Theo dõi thanh toán và refunds</w:t>
      </w:r>
    </w:p>
    <w:p w:rsidR="00A42BF6" w:rsidRPr="00A42BF6" w:rsidRDefault="00A42BF6" w:rsidP="00A42BF6">
      <w:pPr>
        <w:pStyle w:val="code-line"/>
        <w:numPr>
          <w:ilvl w:val="0"/>
          <w:numId w:val="86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Shipping Management: Quản lý vận chuyển và tracking</w:t>
      </w:r>
    </w:p>
    <w:p w:rsidR="00A42BF6" w:rsidRPr="00A42BF6" w:rsidRDefault="00A42BF6" w:rsidP="00A42BF6">
      <w:pPr>
        <w:pStyle w:val="code-line"/>
        <w:numPr>
          <w:ilvl w:val="0"/>
          <w:numId w:val="86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Order Analytics: Báo cáo và thống kê đơn hàng</w:t>
      </w:r>
    </w:p>
    <w:p w:rsidR="00E17187" w:rsidRDefault="00A42BF6" w:rsidP="00E17187">
      <w:pPr>
        <w:pStyle w:val="Heading3"/>
      </w:pPr>
      <w:bookmarkStart w:id="232" w:name="_Toc205231479"/>
      <w:r w:rsidRPr="00A42BF6">
        <w:t>11.2.4. Quản lý người dùng (User Management)</w:t>
      </w:r>
      <w:bookmarkEnd w:id="232"/>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quản lý người dùng với role-based access control.</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1B8AE323" wp14:editId="3A386585">
            <wp:extent cx="3191608" cy="5970444"/>
            <wp:effectExtent l="0" t="0" r="0" b="0"/>
            <wp:docPr id="15161179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17984" name="Picture 15161179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9887" cy="6023344"/>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11.9: Giao diện quản lý người dùng với role management</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Tính năng chính:</w:t>
      </w:r>
    </w:p>
    <w:p w:rsidR="00A42BF6" w:rsidRPr="00A42BF6" w:rsidRDefault="00A42BF6" w:rsidP="00A42BF6">
      <w:pPr>
        <w:pStyle w:val="code-line"/>
        <w:numPr>
          <w:ilvl w:val="0"/>
          <w:numId w:val="86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User List: Danh sách người dùng với search và filter</w:t>
      </w:r>
    </w:p>
    <w:p w:rsidR="00A42BF6" w:rsidRPr="00A42BF6" w:rsidRDefault="00A42BF6" w:rsidP="00A42BF6">
      <w:pPr>
        <w:pStyle w:val="code-line"/>
        <w:numPr>
          <w:ilvl w:val="0"/>
          <w:numId w:val="86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User Profiles: Xem và chỉnh sửa thông tin người dùng</w:t>
      </w:r>
    </w:p>
    <w:p w:rsidR="00A42BF6" w:rsidRPr="00A42BF6" w:rsidRDefault="00A42BF6" w:rsidP="00A42BF6">
      <w:pPr>
        <w:pStyle w:val="code-line"/>
        <w:numPr>
          <w:ilvl w:val="0"/>
          <w:numId w:val="86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Role Management: Phân quyền admin, customer, moderator</w:t>
      </w:r>
    </w:p>
    <w:p w:rsidR="00A42BF6" w:rsidRPr="00A42BF6" w:rsidRDefault="00A42BF6" w:rsidP="00A42BF6">
      <w:pPr>
        <w:pStyle w:val="code-line"/>
        <w:numPr>
          <w:ilvl w:val="0"/>
          <w:numId w:val="86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Activity Tracking: Theo dõi hoạt động người dùng</w:t>
      </w:r>
    </w:p>
    <w:p w:rsidR="00A42BF6" w:rsidRPr="00A42BF6" w:rsidRDefault="00A42BF6" w:rsidP="00A42BF6">
      <w:pPr>
        <w:pStyle w:val="code-line"/>
        <w:numPr>
          <w:ilvl w:val="0"/>
          <w:numId w:val="86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Account Status: Enable/disable tài khoản</w:t>
      </w:r>
    </w:p>
    <w:p w:rsidR="00A42BF6" w:rsidRPr="00A42BF6" w:rsidRDefault="00A42BF6" w:rsidP="00A42BF6">
      <w:pPr>
        <w:pStyle w:val="code-line"/>
        <w:numPr>
          <w:ilvl w:val="0"/>
          <w:numId w:val="86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Bulk Operations: Thao tác hàng loạt với nhiều user</w:t>
      </w:r>
    </w:p>
    <w:p w:rsidR="00A42BF6" w:rsidRPr="00A42BF6" w:rsidRDefault="00A42BF6" w:rsidP="00E17187">
      <w:pPr>
        <w:pStyle w:val="Heading2"/>
      </w:pPr>
      <w:bookmarkStart w:id="233" w:name="_Toc205231480"/>
      <w:r w:rsidRPr="00A42BF6">
        <w:t>11.3. Giao diện xác thực (Authentication Interface)</w:t>
      </w:r>
      <w:bookmarkEnd w:id="233"/>
    </w:p>
    <w:p w:rsidR="00E17187" w:rsidRDefault="00A42BF6" w:rsidP="00E17187">
      <w:pPr>
        <w:pStyle w:val="Heading3"/>
      </w:pPr>
      <w:bookmarkStart w:id="234" w:name="_Toc205231481"/>
      <w:r w:rsidRPr="00A42BF6">
        <w:t>11.3.1. Trang đăng nhập (Login Page)</w:t>
      </w:r>
      <w:bookmarkEnd w:id="234"/>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đăng nhập với multiple authentication methods.</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drawing>
          <wp:inline distT="0" distB="0" distL="0" distR="0" wp14:anchorId="674C4FB8" wp14:editId="759B42E5">
            <wp:extent cx="5943600" cy="3726180"/>
            <wp:effectExtent l="0" t="0" r="0" b="0"/>
            <wp:docPr id="1923131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31734" name="Picture 19231317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26180"/>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11.10: Trang đăng nhập với OAuth integration</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Tính năng chính:</w:t>
      </w:r>
    </w:p>
    <w:p w:rsidR="00A42BF6" w:rsidRPr="00A42BF6" w:rsidRDefault="00A42BF6" w:rsidP="00A42BF6">
      <w:pPr>
        <w:pStyle w:val="code-line"/>
        <w:numPr>
          <w:ilvl w:val="0"/>
          <w:numId w:val="86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Email/Password Login: Form đăng nhập truyền thống</w:t>
      </w:r>
    </w:p>
    <w:p w:rsidR="00A42BF6" w:rsidRPr="00A42BF6" w:rsidRDefault="00A42BF6" w:rsidP="00A42BF6">
      <w:pPr>
        <w:pStyle w:val="code-line"/>
        <w:numPr>
          <w:ilvl w:val="0"/>
          <w:numId w:val="86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OAuth Integration: Google, Facebook login</w:t>
      </w:r>
    </w:p>
    <w:p w:rsidR="00A42BF6" w:rsidRPr="00A42BF6" w:rsidRDefault="00A42BF6" w:rsidP="00A42BF6">
      <w:pPr>
        <w:pStyle w:val="code-line"/>
        <w:numPr>
          <w:ilvl w:val="0"/>
          <w:numId w:val="86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Remember Me: Lưu thông tin đăng nhập</w:t>
      </w:r>
    </w:p>
    <w:p w:rsidR="00A42BF6" w:rsidRPr="00A42BF6" w:rsidRDefault="00A42BF6" w:rsidP="00A42BF6">
      <w:pPr>
        <w:pStyle w:val="code-line"/>
        <w:numPr>
          <w:ilvl w:val="0"/>
          <w:numId w:val="86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Forgot Password: Link khôi phục mật khẩu</w:t>
      </w:r>
    </w:p>
    <w:p w:rsidR="00A42BF6" w:rsidRPr="00A42BF6" w:rsidRDefault="00A42BF6" w:rsidP="00A42BF6">
      <w:pPr>
        <w:pStyle w:val="code-line"/>
        <w:numPr>
          <w:ilvl w:val="0"/>
          <w:numId w:val="86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Form Validation: Real-time validation với error messages</w:t>
      </w:r>
    </w:p>
    <w:p w:rsidR="00A42BF6" w:rsidRPr="00A42BF6" w:rsidRDefault="00A42BF6" w:rsidP="00A42BF6">
      <w:pPr>
        <w:pStyle w:val="code-line"/>
        <w:numPr>
          <w:ilvl w:val="0"/>
          <w:numId w:val="864"/>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Security Features: CAPTCHA, rate limiting</w:t>
      </w:r>
    </w:p>
    <w:p w:rsidR="00E17187" w:rsidRDefault="00A42BF6" w:rsidP="00E17187">
      <w:pPr>
        <w:pStyle w:val="Heading3"/>
      </w:pPr>
      <w:bookmarkStart w:id="235" w:name="_Toc205231482"/>
      <w:r w:rsidRPr="00A42BF6">
        <w:t>11.3.2. Trang đăng ký (Register Page)</w:t>
      </w:r>
      <w:bookmarkEnd w:id="235"/>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đăng ký tài khoản với validation đầy đủ.</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lastRenderedPageBreak/>
        <w:drawing>
          <wp:inline distT="0" distB="0" distL="0" distR="0" wp14:anchorId="14E5C18A" wp14:editId="4D3E83A1">
            <wp:extent cx="5943600" cy="3729355"/>
            <wp:effectExtent l="0" t="0" r="0" b="4445"/>
            <wp:docPr id="36204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4145" name="Picture 362041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29355"/>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11.11: Trang đăng ký với form validation</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Thành phần chính:</w:t>
      </w:r>
    </w:p>
    <w:p w:rsidR="00A42BF6" w:rsidRPr="00A42BF6" w:rsidRDefault="00A42BF6" w:rsidP="00A42BF6">
      <w:pPr>
        <w:pStyle w:val="code-line"/>
        <w:numPr>
          <w:ilvl w:val="0"/>
          <w:numId w:val="86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Registration Form: Full name, email, password, confirm password</w:t>
      </w:r>
    </w:p>
    <w:p w:rsidR="00A42BF6" w:rsidRPr="00A42BF6" w:rsidRDefault="00A42BF6" w:rsidP="00A42BF6">
      <w:pPr>
        <w:pStyle w:val="code-line"/>
        <w:numPr>
          <w:ilvl w:val="0"/>
          <w:numId w:val="86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Password Strength: Indicator cho độ mạnh mật khẩu</w:t>
      </w:r>
    </w:p>
    <w:p w:rsidR="00A42BF6" w:rsidRPr="00A42BF6" w:rsidRDefault="00A42BF6" w:rsidP="00A42BF6">
      <w:pPr>
        <w:pStyle w:val="code-line"/>
        <w:numPr>
          <w:ilvl w:val="0"/>
          <w:numId w:val="86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Terms &amp; Conditions: Checkbox đồng ý điều khoản</w:t>
      </w:r>
    </w:p>
    <w:p w:rsidR="00A42BF6" w:rsidRPr="00A42BF6" w:rsidRDefault="00A42BF6" w:rsidP="00A42BF6">
      <w:pPr>
        <w:pStyle w:val="code-line"/>
        <w:numPr>
          <w:ilvl w:val="0"/>
          <w:numId w:val="86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Email Verification: Gửi email xác thực</w:t>
      </w:r>
    </w:p>
    <w:p w:rsidR="00A42BF6" w:rsidRPr="00A42BF6" w:rsidRDefault="00A42BF6" w:rsidP="00A42BF6">
      <w:pPr>
        <w:pStyle w:val="code-line"/>
        <w:numPr>
          <w:ilvl w:val="0"/>
          <w:numId w:val="86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Social Registration: Đăng ký qua OAuth providers</w:t>
      </w:r>
    </w:p>
    <w:p w:rsidR="00A42BF6" w:rsidRPr="00A42BF6" w:rsidRDefault="00A42BF6" w:rsidP="00A42BF6">
      <w:pPr>
        <w:pStyle w:val="code-line"/>
        <w:numPr>
          <w:ilvl w:val="0"/>
          <w:numId w:val="865"/>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Form Validation: Client-side và server-side validation</w:t>
      </w:r>
    </w:p>
    <w:p w:rsidR="00E17187" w:rsidRDefault="00A42BF6" w:rsidP="00E17187">
      <w:pPr>
        <w:pStyle w:val="Heading3"/>
      </w:pPr>
      <w:bookmarkStart w:id="236" w:name="_Toc205231483"/>
      <w:r w:rsidRPr="00A42BF6">
        <w:t>11.3.3. Trang profile người dùng (User Profile)</w:t>
      </w:r>
      <w:bookmarkEnd w:id="236"/>
      <w:r w:rsidRPr="00A42BF6">
        <w:t xml:space="preserve"> </w:t>
      </w:r>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Giao diện quản lý thông tin cá nhân và tài khoản.</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lang w:val="vi-VN"/>
          <w14:ligatures w14:val="standardContextual"/>
        </w:rPr>
        <w:lastRenderedPageBreak/>
        <w:drawing>
          <wp:inline distT="0" distB="0" distL="0" distR="0" wp14:anchorId="53EBCEFD" wp14:editId="18709901">
            <wp:extent cx="5943600" cy="5814695"/>
            <wp:effectExtent l="0" t="0" r="0" b="1905"/>
            <wp:docPr id="3932040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4060" name="Picture 39320406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5814695"/>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rStyle w:val="Emphasis"/>
          <w:rFonts w:eastAsiaTheme="majorEastAsia"/>
          <w:color w:val="000000" w:themeColor="text1"/>
          <w:sz w:val="21"/>
          <w:szCs w:val="21"/>
          <w14:textOutline w14:w="0" w14:cap="flat" w14:cmpd="sng" w14:algn="ctr">
            <w14:noFill/>
            <w14:prstDash w14:val="solid"/>
            <w14:round/>
          </w14:textOutline>
        </w:rPr>
        <w:t>Hình 11.12: Trang profile với account management</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Chức năng chính:</w:t>
      </w:r>
    </w:p>
    <w:p w:rsidR="00A42BF6" w:rsidRPr="00A42BF6" w:rsidRDefault="00A42BF6" w:rsidP="00A42BF6">
      <w:pPr>
        <w:pStyle w:val="code-line"/>
        <w:numPr>
          <w:ilvl w:val="0"/>
          <w:numId w:val="86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Personal Information: Cập nhật thông tin cá nhân</w:t>
      </w:r>
    </w:p>
    <w:p w:rsidR="00A42BF6" w:rsidRPr="00A42BF6" w:rsidRDefault="00A42BF6" w:rsidP="00A42BF6">
      <w:pPr>
        <w:pStyle w:val="code-line"/>
        <w:numPr>
          <w:ilvl w:val="0"/>
          <w:numId w:val="86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Address Management: Quản lý địa chỉ giao hàng</w:t>
      </w:r>
    </w:p>
    <w:p w:rsidR="00A42BF6" w:rsidRPr="00A42BF6" w:rsidRDefault="00A42BF6" w:rsidP="00A42BF6">
      <w:pPr>
        <w:pStyle w:val="code-line"/>
        <w:numPr>
          <w:ilvl w:val="0"/>
          <w:numId w:val="86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Password Change: Đổi mật khẩu với validation</w:t>
      </w:r>
    </w:p>
    <w:p w:rsidR="00A42BF6" w:rsidRPr="00A42BF6" w:rsidRDefault="00A42BF6" w:rsidP="00A42BF6">
      <w:pPr>
        <w:pStyle w:val="code-line"/>
        <w:numPr>
          <w:ilvl w:val="0"/>
          <w:numId w:val="86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Order History: Lịch sử đơn hàng với tracking</w:t>
      </w:r>
    </w:p>
    <w:p w:rsidR="00A42BF6" w:rsidRPr="00A42BF6" w:rsidRDefault="00A42BF6" w:rsidP="00A42BF6">
      <w:pPr>
        <w:pStyle w:val="code-line"/>
        <w:numPr>
          <w:ilvl w:val="0"/>
          <w:numId w:val="86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Wishlist: Danh sách sản phẩm yêu thích</w:t>
      </w:r>
    </w:p>
    <w:p w:rsidR="00A42BF6" w:rsidRPr="00A42BF6" w:rsidRDefault="00A42BF6" w:rsidP="00A42BF6">
      <w:pPr>
        <w:pStyle w:val="code-line"/>
        <w:numPr>
          <w:ilvl w:val="0"/>
          <w:numId w:val="866"/>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Account Settings: Cài đặt thông báo, privacy</w:t>
      </w:r>
    </w:p>
    <w:p w:rsidR="00A42BF6" w:rsidRPr="00A42BF6" w:rsidRDefault="00A42BF6" w:rsidP="00E17187">
      <w:pPr>
        <w:pStyle w:val="Heading2"/>
      </w:pPr>
      <w:bookmarkStart w:id="237" w:name="_Toc205231484"/>
      <w:r w:rsidRPr="00A42BF6">
        <w:t>11.4. Giao diện responsive (Mobile Interface)</w:t>
      </w:r>
      <w:bookmarkEnd w:id="237"/>
    </w:p>
    <w:p w:rsidR="00A42BF6" w:rsidRDefault="00A42BF6" w:rsidP="00A42BF6">
      <w:pPr>
        <w:pStyle w:val="code-line"/>
        <w:spacing w:before="0" w:beforeAutospacing="0" w:after="240" w:afterAutospacing="0"/>
        <w:rPr>
          <w:color w:val="000000" w:themeColor="text1"/>
          <w:sz w:val="21"/>
          <w:szCs w:val="21"/>
          <w:lang w:val="vi-VN"/>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Hệ thống được thiết kế với mobile-first approach, đảm bảo trải nghiệm tối ưu trên mọi thiết bị.</w:t>
      </w:r>
    </w:p>
    <w:p w:rsidR="00E17187" w:rsidRPr="00E17187" w:rsidRDefault="00E17187" w:rsidP="00E17187">
      <w:pPr>
        <w:pStyle w:val="code-line"/>
        <w:spacing w:before="0" w:beforeAutospacing="0" w:after="240" w:afterAutospacing="0"/>
        <w:jc w:val="center"/>
        <w:rPr>
          <w:color w:val="000000" w:themeColor="text1"/>
          <w:sz w:val="21"/>
          <w:szCs w:val="21"/>
          <w:lang w:val="vi-VN"/>
          <w14:textOutline w14:w="0" w14:cap="flat" w14:cmpd="sng" w14:algn="ctr">
            <w14:noFill/>
            <w14:prstDash w14:val="solid"/>
            <w14:round/>
          </w14:textOutline>
        </w:rPr>
      </w:pPr>
      <w:r>
        <w:rPr>
          <w:noProof/>
          <w:color w:val="000000" w:themeColor="text1"/>
          <w:sz w:val="21"/>
          <w:szCs w:val="21"/>
          <w:lang w:val="vi-VN"/>
          <w14:ligatures w14:val="standardContextual"/>
        </w:rPr>
        <w:lastRenderedPageBreak/>
        <w:drawing>
          <wp:inline distT="0" distB="0" distL="0" distR="0">
            <wp:extent cx="2217658" cy="7658100"/>
            <wp:effectExtent l="0" t="0" r="5080" b="0"/>
            <wp:docPr id="70686039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0394" name="Picture 7068603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27338" cy="7691527"/>
                    </a:xfrm>
                    <a:prstGeom prst="rect">
                      <a:avLst/>
                    </a:prstGeom>
                  </pic:spPr>
                </pic:pic>
              </a:graphicData>
            </a:graphic>
          </wp:inline>
        </w:drawing>
      </w:r>
    </w:p>
    <w:p w:rsidR="00A42BF6" w:rsidRPr="00A42BF6" w:rsidRDefault="00A42BF6" w:rsidP="00E17187">
      <w:pPr>
        <w:pStyle w:val="code-line"/>
        <w:spacing w:before="0" w:beforeAutospacing="0" w:after="240" w:afterAutospacing="0"/>
        <w:jc w:val="cente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fldChar w:fldCharType="begin"/>
      </w:r>
      <w:r w:rsidRPr="00A42BF6">
        <w:rPr>
          <w:color w:val="000000" w:themeColor="text1"/>
          <w:sz w:val="21"/>
          <w:szCs w:val="21"/>
          <w14:textOutline w14:w="0" w14:cap="flat" w14:cmpd="sng" w14:algn="ctr">
            <w14:noFill/>
            <w14:prstDash w14:val="solid"/>
            <w14:round/>
          </w14:textOutline>
        </w:rPr>
        <w:instrText xml:space="preserve"> INCLUDEPICTURE "https://file+.vscode-resource.vscode-cdn.net/Users/bisosad/ecom-golang-clean-architecture/docs/screenshots/14-mobile-responsive.png" \* MERGEFORMATINET </w:instrText>
      </w:r>
      <w:r w:rsidRPr="00A42BF6">
        <w:rPr>
          <w:color w:val="000000" w:themeColor="text1"/>
          <w:sz w:val="21"/>
          <w:szCs w:val="21"/>
          <w14:textOutline w14:w="0" w14:cap="flat" w14:cmpd="sng" w14:algn="ctr">
            <w14:noFill/>
            <w14:prstDash w14:val="solid"/>
            <w14:round/>
          </w14:textOutline>
        </w:rPr>
        <w:fldChar w:fldCharType="separate"/>
      </w:r>
      <w:r w:rsidRPr="00A42BF6">
        <w:rPr>
          <w:noProof/>
          <w:color w:val="000000" w:themeColor="text1"/>
          <w:sz w:val="21"/>
          <w:szCs w:val="21"/>
          <w14:textOutline w14:w="0" w14:cap="flat" w14:cmpd="sng" w14:algn="ctr">
            <w14:noFill/>
            <w14:prstDash w14:val="solid"/>
            <w14:round/>
          </w14:textOutline>
        </w:rPr>
        <mc:AlternateContent>
          <mc:Choice Requires="wps">
            <w:drawing>
              <wp:inline distT="0" distB="0" distL="0" distR="0">
                <wp:extent cx="307975" cy="307975"/>
                <wp:effectExtent l="0" t="0" r="0" b="0"/>
                <wp:docPr id="1620259287" name="Rectangle 50" descr="Mobile Interf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43102" id="Rectangle 50" o:spid="_x0000_s1026" alt="Mobile Interfac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A42BF6">
        <w:rPr>
          <w:color w:val="000000" w:themeColor="text1"/>
          <w:sz w:val="21"/>
          <w:szCs w:val="21"/>
          <w14:textOutline w14:w="0" w14:cap="flat" w14:cmpd="sng" w14:algn="ctr">
            <w14:noFill/>
            <w14:prstDash w14:val="solid"/>
            <w14:round/>
          </w14:textOutline>
        </w:rPr>
        <w:fldChar w:fldCharType="end"/>
      </w:r>
      <w:r w:rsidRPr="00A42BF6">
        <w:rPr>
          <w:color w:val="000000" w:themeColor="text1"/>
          <w:sz w:val="21"/>
          <w:szCs w:val="21"/>
          <w14:textOutline w14:w="0" w14:cap="flat" w14:cmpd="sng" w14:algn="ctr">
            <w14:noFill/>
            <w14:prstDash w14:val="solid"/>
            <w14:round/>
          </w14:textOutline>
        </w:rPr>
        <w:t> </w:t>
      </w:r>
      <w:r w:rsidRPr="00A42BF6">
        <w:rPr>
          <w:rStyle w:val="Emphasis"/>
          <w:rFonts w:eastAsiaTheme="majorEastAsia"/>
          <w:color w:val="000000" w:themeColor="text1"/>
          <w:sz w:val="21"/>
          <w:szCs w:val="21"/>
          <w14:textOutline w14:w="0" w14:cap="flat" w14:cmpd="sng" w14:algn="ctr">
            <w14:noFill/>
            <w14:prstDash w14:val="solid"/>
            <w14:round/>
          </w14:textOutline>
        </w:rPr>
        <w:t>Hình 11.13: Giao diện responsive trên thiết bị mobile</w:t>
      </w:r>
    </w:p>
    <w:p w:rsidR="00A42BF6" w:rsidRPr="00A42BF6" w:rsidRDefault="00A42BF6" w:rsidP="00A42BF6">
      <w:pPr>
        <w:pStyle w:val="code-line"/>
        <w:spacing w:before="0" w:beforeAutospacing="0" w:after="240" w:afterAutospacing="0"/>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Đặc điểm mobile:</w:t>
      </w:r>
    </w:p>
    <w:p w:rsidR="00A42BF6" w:rsidRPr="00A42BF6" w:rsidRDefault="00A42BF6" w:rsidP="00A42BF6">
      <w:pPr>
        <w:pStyle w:val="code-line"/>
        <w:numPr>
          <w:ilvl w:val="0"/>
          <w:numId w:val="86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Responsive Design: Tự động điều chỉnh theo screen size</w:t>
      </w:r>
    </w:p>
    <w:p w:rsidR="00A42BF6" w:rsidRPr="00A42BF6" w:rsidRDefault="00A42BF6" w:rsidP="00A42BF6">
      <w:pPr>
        <w:pStyle w:val="code-line"/>
        <w:numPr>
          <w:ilvl w:val="0"/>
          <w:numId w:val="86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Touch-Friendly: Buttons và links có kích thước phù hợp</w:t>
      </w:r>
    </w:p>
    <w:p w:rsidR="00A42BF6" w:rsidRPr="00A42BF6" w:rsidRDefault="00A42BF6" w:rsidP="00A42BF6">
      <w:pPr>
        <w:pStyle w:val="code-line"/>
        <w:numPr>
          <w:ilvl w:val="0"/>
          <w:numId w:val="86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Mobile Navigation: Hamburger menu với smooth animations</w:t>
      </w:r>
    </w:p>
    <w:p w:rsidR="00A42BF6" w:rsidRPr="00A42BF6" w:rsidRDefault="00A42BF6" w:rsidP="00A42BF6">
      <w:pPr>
        <w:pStyle w:val="code-line"/>
        <w:numPr>
          <w:ilvl w:val="0"/>
          <w:numId w:val="86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Optimized Images: Lazy loading và compression</w:t>
      </w:r>
    </w:p>
    <w:p w:rsidR="00A42BF6" w:rsidRPr="00A42BF6" w:rsidRDefault="00A42BF6" w:rsidP="00A42BF6">
      <w:pPr>
        <w:pStyle w:val="code-line"/>
        <w:numPr>
          <w:ilvl w:val="0"/>
          <w:numId w:val="86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Fast Loading: Optimized cho mobile networks</w:t>
      </w:r>
    </w:p>
    <w:p w:rsidR="00A42BF6" w:rsidRPr="00A42BF6" w:rsidRDefault="00A42BF6" w:rsidP="00A42BF6">
      <w:pPr>
        <w:pStyle w:val="code-line"/>
        <w:numPr>
          <w:ilvl w:val="0"/>
          <w:numId w:val="867"/>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Gesture Support: Swipe, pinch-to-zoom cho product images</w:t>
      </w:r>
    </w:p>
    <w:p w:rsidR="00A42BF6" w:rsidRPr="00A42BF6" w:rsidRDefault="00A42BF6" w:rsidP="00E17187">
      <w:pPr>
        <w:pStyle w:val="Heading2"/>
      </w:pPr>
      <w:bookmarkStart w:id="238" w:name="_Toc205231485"/>
      <w:r w:rsidRPr="00A42BF6">
        <w:t>11.5. Trải nghiệm người dùng (User Experience)</w:t>
      </w:r>
      <w:bookmarkEnd w:id="238"/>
    </w:p>
    <w:p w:rsidR="00A42BF6" w:rsidRPr="00A42BF6" w:rsidRDefault="00A42BF6" w:rsidP="00E17187">
      <w:pPr>
        <w:pStyle w:val="Heading3"/>
      </w:pPr>
      <w:bookmarkStart w:id="239" w:name="_Toc205231486"/>
      <w:r w:rsidRPr="00A42BF6">
        <w:t>11.5.1. Navigation và Information Architecture</w:t>
      </w:r>
      <w:bookmarkEnd w:id="239"/>
    </w:p>
    <w:p w:rsidR="00A42BF6" w:rsidRPr="00A42BF6" w:rsidRDefault="00A42BF6" w:rsidP="00A42BF6">
      <w:pPr>
        <w:pStyle w:val="code-line"/>
        <w:numPr>
          <w:ilvl w:val="0"/>
          <w:numId w:val="868"/>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Clear Navigation: Menu structure rõ ràng và intuitive</w:t>
      </w:r>
    </w:p>
    <w:p w:rsidR="00A42BF6" w:rsidRPr="00A42BF6" w:rsidRDefault="00A42BF6" w:rsidP="00A42BF6">
      <w:pPr>
        <w:pStyle w:val="code-line"/>
        <w:numPr>
          <w:ilvl w:val="0"/>
          <w:numId w:val="868"/>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Breadcrumbs: Hỗ trợ navigation và orientation</w:t>
      </w:r>
    </w:p>
    <w:p w:rsidR="00A42BF6" w:rsidRPr="00A42BF6" w:rsidRDefault="00A42BF6" w:rsidP="00A42BF6">
      <w:pPr>
        <w:pStyle w:val="code-line"/>
        <w:numPr>
          <w:ilvl w:val="0"/>
          <w:numId w:val="868"/>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Search Functionality: Powerful search với autocomplete</w:t>
      </w:r>
    </w:p>
    <w:p w:rsidR="00A42BF6" w:rsidRPr="00A42BF6" w:rsidRDefault="00A42BF6" w:rsidP="00A42BF6">
      <w:pPr>
        <w:pStyle w:val="code-line"/>
        <w:numPr>
          <w:ilvl w:val="0"/>
          <w:numId w:val="868"/>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Category Organization: Logical product categorization</w:t>
      </w:r>
    </w:p>
    <w:p w:rsidR="00A42BF6" w:rsidRPr="00A42BF6" w:rsidRDefault="00A42BF6" w:rsidP="00A42BF6">
      <w:pPr>
        <w:pStyle w:val="code-line"/>
        <w:numPr>
          <w:ilvl w:val="0"/>
          <w:numId w:val="868"/>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User Flow: Smooth flow từ discovery đến purchase</w:t>
      </w:r>
    </w:p>
    <w:p w:rsidR="00A42BF6" w:rsidRPr="00A42BF6" w:rsidRDefault="00A42BF6" w:rsidP="00E17187">
      <w:pPr>
        <w:pStyle w:val="Heading3"/>
      </w:pPr>
      <w:bookmarkStart w:id="240" w:name="_Toc205231487"/>
      <w:r w:rsidRPr="00A42BF6">
        <w:t>11.5.2. Performance và Loading</w:t>
      </w:r>
      <w:bookmarkEnd w:id="240"/>
    </w:p>
    <w:p w:rsidR="00A42BF6" w:rsidRPr="00A42BF6" w:rsidRDefault="00A42BF6" w:rsidP="00A42BF6">
      <w:pPr>
        <w:pStyle w:val="code-line"/>
        <w:numPr>
          <w:ilvl w:val="0"/>
          <w:numId w:val="869"/>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Fast Loading Times: &lt; 3 seconds cho tất cả pages</w:t>
      </w:r>
    </w:p>
    <w:p w:rsidR="00A42BF6" w:rsidRPr="00A42BF6" w:rsidRDefault="00A42BF6" w:rsidP="00A42BF6">
      <w:pPr>
        <w:pStyle w:val="code-line"/>
        <w:numPr>
          <w:ilvl w:val="0"/>
          <w:numId w:val="869"/>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Progressive Loading: Skeleton screens và lazy loading</w:t>
      </w:r>
    </w:p>
    <w:p w:rsidR="00A42BF6" w:rsidRPr="00A42BF6" w:rsidRDefault="00A42BF6" w:rsidP="00A42BF6">
      <w:pPr>
        <w:pStyle w:val="code-line"/>
        <w:numPr>
          <w:ilvl w:val="0"/>
          <w:numId w:val="869"/>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Caching Strategy: Browser caching và CDN optimization</w:t>
      </w:r>
    </w:p>
    <w:p w:rsidR="00A42BF6" w:rsidRPr="00A42BF6" w:rsidRDefault="00A42BF6" w:rsidP="00A42BF6">
      <w:pPr>
        <w:pStyle w:val="code-line"/>
        <w:numPr>
          <w:ilvl w:val="0"/>
          <w:numId w:val="869"/>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Image Optimization: WebP format với fallbacks</w:t>
      </w:r>
    </w:p>
    <w:p w:rsidR="00A42BF6" w:rsidRPr="00A42BF6" w:rsidRDefault="00A42BF6" w:rsidP="00A42BF6">
      <w:pPr>
        <w:pStyle w:val="code-line"/>
        <w:numPr>
          <w:ilvl w:val="0"/>
          <w:numId w:val="869"/>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Code Splitting: Optimized JavaScript bundles</w:t>
      </w:r>
    </w:p>
    <w:p w:rsidR="00A42BF6" w:rsidRPr="00A42BF6" w:rsidRDefault="00A42BF6" w:rsidP="00E17187">
      <w:pPr>
        <w:pStyle w:val="Heading3"/>
      </w:pPr>
      <w:bookmarkStart w:id="241" w:name="_Toc205231488"/>
      <w:r w:rsidRPr="00A42BF6">
        <w:t>11.5.3. Accessibility Features</w:t>
      </w:r>
      <w:bookmarkEnd w:id="241"/>
    </w:p>
    <w:p w:rsidR="00A42BF6" w:rsidRPr="00A42BF6" w:rsidRDefault="00A42BF6" w:rsidP="00A42BF6">
      <w:pPr>
        <w:pStyle w:val="code-line"/>
        <w:numPr>
          <w:ilvl w:val="0"/>
          <w:numId w:val="87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WCAG Compliance: Tuân thủ Web Content Accessibility Guidelines</w:t>
      </w:r>
    </w:p>
    <w:p w:rsidR="00A42BF6" w:rsidRPr="00A42BF6" w:rsidRDefault="00A42BF6" w:rsidP="00A42BF6">
      <w:pPr>
        <w:pStyle w:val="code-line"/>
        <w:numPr>
          <w:ilvl w:val="0"/>
          <w:numId w:val="87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Keyboard Navigation: Full keyboard accessibility</w:t>
      </w:r>
    </w:p>
    <w:p w:rsidR="00A42BF6" w:rsidRPr="00A42BF6" w:rsidRDefault="00A42BF6" w:rsidP="00A42BF6">
      <w:pPr>
        <w:pStyle w:val="code-line"/>
        <w:numPr>
          <w:ilvl w:val="0"/>
          <w:numId w:val="87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Screen Reader Support: Proper ARIA labels và semantic HTML</w:t>
      </w:r>
    </w:p>
    <w:p w:rsidR="00A42BF6" w:rsidRPr="00A42BF6" w:rsidRDefault="00A42BF6" w:rsidP="00A42BF6">
      <w:pPr>
        <w:pStyle w:val="code-line"/>
        <w:numPr>
          <w:ilvl w:val="0"/>
          <w:numId w:val="87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Color Contrast: Đảm bảo contrast ratio phù hợp</w:t>
      </w:r>
    </w:p>
    <w:p w:rsidR="00A42BF6" w:rsidRPr="00A42BF6" w:rsidRDefault="00A42BF6" w:rsidP="00A42BF6">
      <w:pPr>
        <w:pStyle w:val="code-line"/>
        <w:numPr>
          <w:ilvl w:val="0"/>
          <w:numId w:val="870"/>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Alt Text: Descriptive alt text cho tất cả images</w:t>
      </w:r>
    </w:p>
    <w:p w:rsidR="00A42BF6" w:rsidRPr="00A42BF6" w:rsidRDefault="00A42BF6" w:rsidP="00E17187">
      <w:pPr>
        <w:pStyle w:val="Heading2"/>
      </w:pPr>
      <w:bookmarkStart w:id="242" w:name="_Toc205231489"/>
      <w:r w:rsidRPr="00A42BF6">
        <w:t>11.6. Accessibility và Performance</w:t>
      </w:r>
      <w:bookmarkEnd w:id="242"/>
    </w:p>
    <w:p w:rsidR="00A42BF6" w:rsidRPr="00A42BF6" w:rsidRDefault="00A42BF6" w:rsidP="00E17187">
      <w:pPr>
        <w:pStyle w:val="Heading3"/>
      </w:pPr>
      <w:bookmarkStart w:id="243" w:name="_Toc205231490"/>
      <w:r w:rsidRPr="00A42BF6">
        <w:t>11.6.1. Web Accessibility Standards</w:t>
      </w:r>
      <w:bookmarkEnd w:id="243"/>
    </w:p>
    <w:p w:rsidR="00A42BF6" w:rsidRPr="00A42BF6" w:rsidRDefault="00A42BF6" w:rsidP="00A42BF6">
      <w:pPr>
        <w:pStyle w:val="code-line"/>
        <w:numPr>
          <w:ilvl w:val="0"/>
          <w:numId w:val="87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Semantic HTML: Proper HTML5 semantic elements</w:t>
      </w:r>
    </w:p>
    <w:p w:rsidR="00A42BF6" w:rsidRPr="00A42BF6" w:rsidRDefault="00A42BF6" w:rsidP="00A42BF6">
      <w:pPr>
        <w:pStyle w:val="code-line"/>
        <w:numPr>
          <w:ilvl w:val="0"/>
          <w:numId w:val="87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ARIA Labels: Comprehensive ARIA implementation</w:t>
      </w:r>
    </w:p>
    <w:p w:rsidR="00A42BF6" w:rsidRPr="00A42BF6" w:rsidRDefault="00A42BF6" w:rsidP="00A42BF6">
      <w:pPr>
        <w:pStyle w:val="code-line"/>
        <w:numPr>
          <w:ilvl w:val="0"/>
          <w:numId w:val="87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Focus Management: Logical tab order và focus indicators</w:t>
      </w:r>
    </w:p>
    <w:p w:rsidR="00A42BF6" w:rsidRPr="00A42BF6" w:rsidRDefault="00A42BF6" w:rsidP="00A42BF6">
      <w:pPr>
        <w:pStyle w:val="code-line"/>
        <w:numPr>
          <w:ilvl w:val="0"/>
          <w:numId w:val="87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Color Independence: Information không chỉ dựa vào màu sắc</w:t>
      </w:r>
    </w:p>
    <w:p w:rsidR="00A42BF6" w:rsidRPr="00A42BF6" w:rsidRDefault="00A42BF6" w:rsidP="00A42BF6">
      <w:pPr>
        <w:pStyle w:val="code-line"/>
        <w:numPr>
          <w:ilvl w:val="0"/>
          <w:numId w:val="871"/>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Text Alternatives: Alt text cho images và media</w:t>
      </w:r>
    </w:p>
    <w:p w:rsidR="00A42BF6" w:rsidRPr="00A42BF6" w:rsidRDefault="00A42BF6" w:rsidP="00E17187">
      <w:pPr>
        <w:pStyle w:val="Heading3"/>
      </w:pPr>
      <w:bookmarkStart w:id="244" w:name="_Toc205231491"/>
      <w:r w:rsidRPr="00A42BF6">
        <w:t>11.6.2. Performance Metrics</w:t>
      </w:r>
      <w:bookmarkEnd w:id="244"/>
    </w:p>
    <w:p w:rsidR="00A42BF6" w:rsidRPr="00A42BF6" w:rsidRDefault="00A42BF6" w:rsidP="00A42BF6">
      <w:pPr>
        <w:pStyle w:val="code-line"/>
        <w:numPr>
          <w:ilvl w:val="0"/>
          <w:numId w:val="87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Core Web Vitals: LCP &lt; 2.5s, FID &lt; 100ms, CLS &lt; 0.1</w:t>
      </w:r>
    </w:p>
    <w:p w:rsidR="00A42BF6" w:rsidRPr="00A42BF6" w:rsidRDefault="00A42BF6" w:rsidP="00A42BF6">
      <w:pPr>
        <w:pStyle w:val="code-line"/>
        <w:numPr>
          <w:ilvl w:val="0"/>
          <w:numId w:val="87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Lighthouse Score: 90+ cho Performance, Accessibility, SEO</w:t>
      </w:r>
    </w:p>
    <w:p w:rsidR="00A42BF6" w:rsidRPr="00A42BF6" w:rsidRDefault="00A42BF6" w:rsidP="00A42BF6">
      <w:pPr>
        <w:pStyle w:val="code-line"/>
        <w:numPr>
          <w:ilvl w:val="0"/>
          <w:numId w:val="87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Page Speed: Average load time &lt; 3 seconds</w:t>
      </w:r>
    </w:p>
    <w:p w:rsidR="00A42BF6" w:rsidRPr="00A42BF6" w:rsidRDefault="00A42BF6" w:rsidP="00A42BF6">
      <w:pPr>
        <w:pStyle w:val="code-line"/>
        <w:numPr>
          <w:ilvl w:val="0"/>
          <w:numId w:val="87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Mobile Performance: Optimized cho 3G networks</w:t>
      </w:r>
    </w:p>
    <w:p w:rsidR="00A42BF6" w:rsidRPr="00A42BF6" w:rsidRDefault="00A42BF6" w:rsidP="00A42BF6">
      <w:pPr>
        <w:pStyle w:val="code-line"/>
        <w:numPr>
          <w:ilvl w:val="0"/>
          <w:numId w:val="872"/>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lastRenderedPageBreak/>
        <w:t>SEO Optimization: Proper meta tags, structured data</w:t>
      </w:r>
    </w:p>
    <w:p w:rsidR="00A42BF6" w:rsidRPr="00A42BF6" w:rsidRDefault="00A42BF6" w:rsidP="007B69EE">
      <w:pPr>
        <w:pStyle w:val="Heading3"/>
      </w:pPr>
      <w:bookmarkStart w:id="245" w:name="_Toc205231492"/>
      <w:r w:rsidRPr="00A42BF6">
        <w:t>11.6.3. Cross-Browser Compatibility</w:t>
      </w:r>
      <w:bookmarkEnd w:id="245"/>
    </w:p>
    <w:p w:rsidR="00A42BF6" w:rsidRPr="00A42BF6" w:rsidRDefault="00A42BF6" w:rsidP="00A42BF6">
      <w:pPr>
        <w:pStyle w:val="code-line"/>
        <w:numPr>
          <w:ilvl w:val="0"/>
          <w:numId w:val="87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Modern Browsers: Chrome, Firefox, Safari, Edge support</w:t>
      </w:r>
    </w:p>
    <w:p w:rsidR="00A42BF6" w:rsidRPr="00A42BF6" w:rsidRDefault="00A42BF6" w:rsidP="00A42BF6">
      <w:pPr>
        <w:pStyle w:val="code-line"/>
        <w:numPr>
          <w:ilvl w:val="0"/>
          <w:numId w:val="87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Progressive Enhancement: Graceful degradation cho older browsers</w:t>
      </w:r>
    </w:p>
    <w:p w:rsidR="00A42BF6" w:rsidRPr="00A42BF6" w:rsidRDefault="00A42BF6" w:rsidP="00A42BF6">
      <w:pPr>
        <w:pStyle w:val="code-line"/>
        <w:numPr>
          <w:ilvl w:val="0"/>
          <w:numId w:val="87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Polyfills: Support cho missing features</w:t>
      </w:r>
    </w:p>
    <w:p w:rsidR="00A42BF6" w:rsidRPr="00A42BF6" w:rsidRDefault="00A42BF6" w:rsidP="00A42BF6">
      <w:pPr>
        <w:pStyle w:val="code-line"/>
        <w:numPr>
          <w:ilvl w:val="0"/>
          <w:numId w:val="87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Testing: Comprehensive cross-browser testing</w:t>
      </w:r>
    </w:p>
    <w:p w:rsidR="00A42BF6" w:rsidRPr="007B69EE" w:rsidRDefault="00A42BF6" w:rsidP="007B69EE">
      <w:pPr>
        <w:pStyle w:val="code-line"/>
        <w:numPr>
          <w:ilvl w:val="0"/>
          <w:numId w:val="873"/>
        </w:numPr>
        <w:rPr>
          <w:color w:val="000000" w:themeColor="text1"/>
          <w:sz w:val="21"/>
          <w:szCs w:val="21"/>
          <w14:textOutline w14:w="0" w14:cap="flat" w14:cmpd="sng" w14:algn="ctr">
            <w14:noFill/>
            <w14:prstDash w14:val="solid"/>
            <w14:round/>
          </w14:textOutline>
        </w:rPr>
      </w:pPr>
      <w:r w:rsidRPr="00A42BF6">
        <w:rPr>
          <w:color w:val="000000" w:themeColor="text1"/>
          <w:sz w:val="21"/>
          <w:szCs w:val="21"/>
          <w14:textOutline w14:w="0" w14:cap="flat" w14:cmpd="sng" w14:algn="ctr">
            <w14:noFill/>
            <w14:prstDash w14:val="solid"/>
            <w14:round/>
          </w14:textOutline>
        </w:rPr>
        <w:t>Responsive Testing: Testing trên multiple devices và screen sizes</w:t>
      </w:r>
    </w:p>
    <w:p w:rsidR="00D53153" w:rsidRPr="00D53153" w:rsidRDefault="00C14825" w:rsidP="00B10DDB">
      <w:pPr>
        <w:pStyle w:val="Heading1"/>
      </w:pPr>
      <w:bookmarkStart w:id="246" w:name="_Toc205231493"/>
      <w:r>
        <w:t>1</w:t>
      </w:r>
      <w:r w:rsidR="007B69EE">
        <w:t>2</w:t>
      </w:r>
      <w:r>
        <w:t xml:space="preserve">. </w:t>
      </w:r>
      <w:r w:rsidR="00D53153" w:rsidRPr="00D53153">
        <w:t>KẾT LUẬN VÀ ĐỀ XUẤT</w:t>
      </w:r>
      <w:bookmarkEnd w:id="246"/>
    </w:p>
    <w:p w:rsidR="007B69EE" w:rsidRDefault="00D53153" w:rsidP="007B69EE">
      <w:pPr>
        <w:pStyle w:val="Heading2"/>
      </w:pPr>
      <w:bookmarkStart w:id="247" w:name="_Toc205231494"/>
      <w:r w:rsidRPr="00D53153">
        <w:t>1</w:t>
      </w:r>
      <w:r w:rsidR="007B69EE">
        <w:t>2</w:t>
      </w:r>
      <w:r w:rsidRPr="00D53153">
        <w:t>.1. Tóm tắt thành tựu</w:t>
      </w:r>
      <w:bookmarkEnd w:id="24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Hệ thống thương mại điện tử BiHub đã được phát triển thành công với architecture vững chắc và feature set comprehensive.</w:t>
      </w:r>
    </w:p>
    <w:p w:rsidR="007B69EE" w:rsidRDefault="00D53153" w:rsidP="007B69EE">
      <w:pPr>
        <w:pStyle w:val="Heading3"/>
      </w:pPr>
      <w:bookmarkStart w:id="248" w:name="_Toc205231495"/>
      <w:r w:rsidRPr="00D53153">
        <w:t>1</w:t>
      </w:r>
      <w:r w:rsidR="007B69EE">
        <w:t>2</w:t>
      </w:r>
      <w:r w:rsidRPr="00D53153">
        <w:t>.1.1. Technical Achievements</w:t>
      </w:r>
      <w:bookmarkEnd w:id="248"/>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Architecture Implementation:</w:t>
      </w:r>
    </w:p>
    <w:p w:rsidR="00D53153" w:rsidRPr="00D53153" w:rsidRDefault="00D53153" w:rsidP="00D53153">
      <w:pPr>
        <w:numPr>
          <w:ilvl w:val="0"/>
          <w:numId w:val="8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Clean Architecture được implement đúng chuẩn với 4 layers rõ ràng</w:t>
      </w:r>
    </w:p>
    <w:p w:rsidR="00D53153" w:rsidRPr="00D53153" w:rsidRDefault="00D53153" w:rsidP="00D53153">
      <w:pPr>
        <w:numPr>
          <w:ilvl w:val="0"/>
          <w:numId w:val="8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Separation of concerns được maintain consistently</w:t>
      </w:r>
    </w:p>
    <w:p w:rsidR="00D53153" w:rsidRPr="00D53153" w:rsidRDefault="00D53153" w:rsidP="00D53153">
      <w:pPr>
        <w:numPr>
          <w:ilvl w:val="0"/>
          <w:numId w:val="8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Dependency inversion principle được áp dụng đầy đủ</w:t>
      </w:r>
    </w:p>
    <w:p w:rsidR="00D53153" w:rsidRPr="00D53153" w:rsidRDefault="00D53153" w:rsidP="00D53153">
      <w:pPr>
        <w:numPr>
          <w:ilvl w:val="0"/>
          <w:numId w:val="82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Testability và maintainability được đảm bảo</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Technology Integration:</w:t>
      </w:r>
    </w:p>
    <w:p w:rsidR="00D53153" w:rsidRPr="00D53153" w:rsidRDefault="00D53153" w:rsidP="00D53153">
      <w:pPr>
        <w:numPr>
          <w:ilvl w:val="0"/>
          <w:numId w:val="8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Modern technology stack với Go 1.23 và Next.js 15</w:t>
      </w:r>
    </w:p>
    <w:p w:rsidR="00D53153" w:rsidRPr="00D53153" w:rsidRDefault="00D53153" w:rsidP="00D53153">
      <w:pPr>
        <w:numPr>
          <w:ilvl w:val="0"/>
          <w:numId w:val="8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PostgreSQL database với advanced indexing strategies</w:t>
      </w:r>
    </w:p>
    <w:p w:rsidR="00D53153" w:rsidRPr="00D53153" w:rsidRDefault="00D53153" w:rsidP="00D53153">
      <w:pPr>
        <w:numPr>
          <w:ilvl w:val="0"/>
          <w:numId w:val="8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Redis caching cho performance optimization</w:t>
      </w:r>
    </w:p>
    <w:p w:rsidR="00D53153" w:rsidRPr="00D53153" w:rsidRDefault="00D53153" w:rsidP="00D53153">
      <w:pPr>
        <w:numPr>
          <w:ilvl w:val="0"/>
          <w:numId w:val="82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Stripe payment integration với security compliance</w:t>
      </w:r>
    </w:p>
    <w:p w:rsidR="007B69EE" w:rsidRDefault="00D53153" w:rsidP="007B69EE">
      <w:pPr>
        <w:pStyle w:val="Heading3"/>
      </w:pPr>
      <w:bookmarkStart w:id="249" w:name="_Toc205231496"/>
      <w:r w:rsidRPr="00D53153">
        <w:t>1</w:t>
      </w:r>
      <w:r w:rsidR="007B69EE">
        <w:t>2</w:t>
      </w:r>
      <w:r w:rsidRPr="00D53153">
        <w:t>.1.2. Business Value Delivered</w:t>
      </w:r>
      <w:bookmarkEnd w:id="249"/>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E-commerce Functionality:</w:t>
      </w:r>
    </w:p>
    <w:p w:rsidR="00D53153" w:rsidRPr="00D53153" w:rsidRDefault="00D53153" w:rsidP="00D53153">
      <w:pPr>
        <w:numPr>
          <w:ilvl w:val="0"/>
          <w:numId w:val="8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Complete product catalog management</w:t>
      </w:r>
    </w:p>
    <w:p w:rsidR="00D53153" w:rsidRPr="00D53153" w:rsidRDefault="00D53153" w:rsidP="00D53153">
      <w:pPr>
        <w:numPr>
          <w:ilvl w:val="0"/>
          <w:numId w:val="8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search và filtering capabilities</w:t>
      </w:r>
    </w:p>
    <w:p w:rsidR="00D53153" w:rsidRPr="00D53153" w:rsidRDefault="00D53153" w:rsidP="00D53153">
      <w:pPr>
        <w:numPr>
          <w:ilvl w:val="0"/>
          <w:numId w:val="8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shopping cart system</w:t>
      </w:r>
    </w:p>
    <w:p w:rsidR="00D53153" w:rsidRPr="00D53153" w:rsidRDefault="00D53153" w:rsidP="00D53153">
      <w:pPr>
        <w:numPr>
          <w:ilvl w:val="0"/>
          <w:numId w:val="8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Secure payment processing</w:t>
      </w:r>
    </w:p>
    <w:p w:rsidR="00D53153" w:rsidRPr="00D53153" w:rsidRDefault="00D53153" w:rsidP="00D53153">
      <w:pPr>
        <w:numPr>
          <w:ilvl w:val="0"/>
          <w:numId w:val="8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Order management workflow</w:t>
      </w:r>
    </w:p>
    <w:p w:rsidR="00D53153" w:rsidRPr="00D53153" w:rsidRDefault="00D53153" w:rsidP="00D53153">
      <w:pPr>
        <w:numPr>
          <w:ilvl w:val="0"/>
          <w:numId w:val="82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dashboard với analytics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Experience:</w:t>
      </w:r>
    </w:p>
    <w:p w:rsidR="00D53153" w:rsidRPr="00D53153" w:rsidRDefault="00D53153" w:rsidP="00D53153">
      <w:pPr>
        <w:numPr>
          <w:ilvl w:val="0"/>
          <w:numId w:val="8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Responsive design cho all devices</w:t>
      </w:r>
    </w:p>
    <w:p w:rsidR="00D53153" w:rsidRPr="00D53153" w:rsidRDefault="00D53153" w:rsidP="00D53153">
      <w:pPr>
        <w:numPr>
          <w:ilvl w:val="0"/>
          <w:numId w:val="8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Intuitive user interface</w:t>
      </w:r>
    </w:p>
    <w:p w:rsidR="00D53153" w:rsidRPr="00D53153" w:rsidRDefault="00D53153" w:rsidP="00D53153">
      <w:pPr>
        <w:numPr>
          <w:ilvl w:val="0"/>
          <w:numId w:val="8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Fast page load times</w:t>
      </w:r>
    </w:p>
    <w:p w:rsidR="00D53153" w:rsidRPr="00D53153" w:rsidRDefault="00D53153" w:rsidP="00D53153">
      <w:pPr>
        <w:numPr>
          <w:ilvl w:val="0"/>
          <w:numId w:val="8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Accessibility compliance</w:t>
      </w:r>
    </w:p>
    <w:p w:rsidR="00D53153" w:rsidRPr="00D53153" w:rsidRDefault="00D53153" w:rsidP="00D53153">
      <w:pPr>
        <w:numPr>
          <w:ilvl w:val="0"/>
          <w:numId w:val="82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Multi-authentication options</w:t>
      </w:r>
    </w:p>
    <w:p w:rsidR="007B69EE" w:rsidRDefault="00D53153" w:rsidP="007B69EE">
      <w:pPr>
        <w:pStyle w:val="Heading2"/>
      </w:pPr>
      <w:bookmarkStart w:id="250" w:name="_Toc205231497"/>
      <w:r w:rsidRPr="00D53153">
        <w:lastRenderedPageBreak/>
        <w:t>1</w:t>
      </w:r>
      <w:r w:rsidR="007B69EE">
        <w:t>2</w:t>
      </w:r>
      <w:r w:rsidRPr="00D53153">
        <w:t>.2. Điểm mạnh của hệ thống</w:t>
      </w:r>
      <w:bookmarkEnd w:id="250"/>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analysis của system strengths.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w:t>
      </w:r>
      <w:r w:rsidR="007B69EE">
        <w:rPr>
          <w:color w:val="000000" w:themeColor="text1"/>
          <w:sz w:val="21"/>
          <w:szCs w:val="21"/>
          <w:lang w:val="vi-VN"/>
          <w14:textOutline w14:w="0" w14:cap="flat" w14:cmpd="sng" w14:algn="ctr">
            <w14:noFill/>
            <w14:prstDash w14:val="solid"/>
            <w14:round/>
          </w14:textOutline>
        </w:rPr>
        <w:t>2</w:t>
      </w:r>
      <w:r w:rsidRPr="00D53153">
        <w:rPr>
          <w:color w:val="000000" w:themeColor="text1"/>
          <w:sz w:val="21"/>
          <w:szCs w:val="21"/>
          <w14:textOutline w14:w="0" w14:cap="flat" w14:cmpd="sng" w14:algn="ctr">
            <w14:noFill/>
            <w14:prstDash w14:val="solid"/>
            <w14:round/>
          </w14:textOutline>
        </w:rPr>
        <w:t>.2.1. Technical Strengths Scalability:</w:t>
      </w:r>
    </w:p>
    <w:p w:rsidR="00D53153" w:rsidRPr="00D53153" w:rsidRDefault="00D53153" w:rsidP="00D53153">
      <w:pPr>
        <w:numPr>
          <w:ilvl w:val="0"/>
          <w:numId w:val="8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Clean Architecture cho phép easy scaling</w:t>
      </w:r>
    </w:p>
    <w:p w:rsidR="00D53153" w:rsidRPr="00D53153" w:rsidRDefault="00D53153" w:rsidP="00D53153">
      <w:pPr>
        <w:numPr>
          <w:ilvl w:val="0"/>
          <w:numId w:val="8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design supports large datasets</w:t>
      </w:r>
    </w:p>
    <w:p w:rsidR="00D53153" w:rsidRPr="00D53153" w:rsidRDefault="00D53153" w:rsidP="00D53153">
      <w:pPr>
        <w:numPr>
          <w:ilvl w:val="0"/>
          <w:numId w:val="8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Caching strategies reduce database load</w:t>
      </w:r>
    </w:p>
    <w:p w:rsidR="00D53153" w:rsidRPr="00D53153" w:rsidRDefault="00D53153" w:rsidP="00D53153">
      <w:pPr>
        <w:numPr>
          <w:ilvl w:val="0"/>
          <w:numId w:val="8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API design supports high concurrency</w:t>
      </w:r>
    </w:p>
    <w:p w:rsidR="00D53153" w:rsidRPr="00D53153" w:rsidRDefault="00D53153" w:rsidP="00D53153">
      <w:pPr>
        <w:numPr>
          <w:ilvl w:val="0"/>
          <w:numId w:val="82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Container-ready cho cloud deployment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w:t>
      </w:r>
    </w:p>
    <w:p w:rsidR="00D53153" w:rsidRPr="00D53153" w:rsidRDefault="00D53153" w:rsidP="00D53153">
      <w:pPr>
        <w:numPr>
          <w:ilvl w:val="0"/>
          <w:numId w:val="8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Optimized database queries với proper indexing</w:t>
      </w:r>
    </w:p>
    <w:p w:rsidR="00D53153" w:rsidRPr="00D53153" w:rsidRDefault="00D53153" w:rsidP="00D53153">
      <w:pPr>
        <w:numPr>
          <w:ilvl w:val="0"/>
          <w:numId w:val="8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Frontend optimization với Next.js features</w:t>
      </w:r>
    </w:p>
    <w:p w:rsidR="00D53153" w:rsidRPr="00D53153" w:rsidRDefault="00D53153" w:rsidP="00D53153">
      <w:pPr>
        <w:numPr>
          <w:ilvl w:val="0"/>
          <w:numId w:val="8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Caching strategies ở multiple levels</w:t>
      </w:r>
    </w:p>
    <w:p w:rsidR="00D53153" w:rsidRPr="00D53153" w:rsidRDefault="00D53153" w:rsidP="00D53153">
      <w:pPr>
        <w:numPr>
          <w:ilvl w:val="0"/>
          <w:numId w:val="8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optimization và lazy loading</w:t>
      </w:r>
    </w:p>
    <w:p w:rsidR="00D53153" w:rsidRPr="00D53153" w:rsidRDefault="00D53153" w:rsidP="00D53153">
      <w:pPr>
        <w:numPr>
          <w:ilvl w:val="0"/>
          <w:numId w:val="83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Bundle optimization cho fast loading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w:t>
      </w:r>
    </w:p>
    <w:p w:rsidR="00D53153" w:rsidRPr="00D53153" w:rsidRDefault="00D53153" w:rsidP="00D53153">
      <w:pPr>
        <w:numPr>
          <w:ilvl w:val="0"/>
          <w:numId w:val="8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authentication system</w:t>
      </w:r>
    </w:p>
    <w:p w:rsidR="00D53153" w:rsidRPr="00D53153" w:rsidRDefault="00D53153" w:rsidP="00D53153">
      <w:pPr>
        <w:numPr>
          <w:ilvl w:val="0"/>
          <w:numId w:val="8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JWT token management với refresh mechanism</w:t>
      </w:r>
    </w:p>
    <w:p w:rsidR="00D53153" w:rsidRPr="00D53153" w:rsidRDefault="00D53153" w:rsidP="00D53153">
      <w:pPr>
        <w:numPr>
          <w:ilvl w:val="0"/>
          <w:numId w:val="8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Input validation và sanitization</w:t>
      </w:r>
    </w:p>
    <w:p w:rsidR="00D53153" w:rsidRPr="00D53153" w:rsidRDefault="00D53153" w:rsidP="00D53153">
      <w:pPr>
        <w:numPr>
          <w:ilvl w:val="0"/>
          <w:numId w:val="8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SQL injection prevention</w:t>
      </w:r>
    </w:p>
    <w:p w:rsidR="00D53153" w:rsidRPr="00D53153" w:rsidRDefault="00D53153" w:rsidP="00D53153">
      <w:pPr>
        <w:numPr>
          <w:ilvl w:val="0"/>
          <w:numId w:val="83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XSS và CSRF protection</w:t>
      </w:r>
    </w:p>
    <w:p w:rsidR="007B69EE" w:rsidRDefault="00D53153" w:rsidP="007B69EE">
      <w:pPr>
        <w:pStyle w:val="Heading3"/>
      </w:pPr>
      <w:bookmarkStart w:id="251" w:name="_Toc205231498"/>
      <w:r w:rsidRPr="00D53153">
        <w:t>1</w:t>
      </w:r>
      <w:r w:rsidR="007B69EE">
        <w:t>2</w:t>
      </w:r>
      <w:r w:rsidRPr="00D53153">
        <w:t>.2.2. Business Strengths</w:t>
      </w:r>
      <w:bookmarkEnd w:id="251"/>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Feature Completeness:</w:t>
      </w:r>
    </w:p>
    <w:p w:rsidR="00D53153" w:rsidRPr="00D53153" w:rsidRDefault="00D53153" w:rsidP="00D53153">
      <w:pPr>
        <w:numPr>
          <w:ilvl w:val="0"/>
          <w:numId w:val="8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Full e-commerce functionality</w:t>
      </w:r>
    </w:p>
    <w:p w:rsidR="00D53153" w:rsidRPr="00D53153" w:rsidRDefault="00D53153" w:rsidP="00D53153">
      <w:pPr>
        <w:numPr>
          <w:ilvl w:val="0"/>
          <w:numId w:val="8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management capabilities</w:t>
      </w:r>
    </w:p>
    <w:p w:rsidR="00D53153" w:rsidRPr="00D53153" w:rsidRDefault="00D53153" w:rsidP="00D53153">
      <w:pPr>
        <w:numPr>
          <w:ilvl w:val="0"/>
          <w:numId w:val="8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Real-time features</w:t>
      </w:r>
    </w:p>
    <w:p w:rsidR="00D53153" w:rsidRPr="00D53153" w:rsidRDefault="00D53153" w:rsidP="00D53153">
      <w:pPr>
        <w:numPr>
          <w:ilvl w:val="0"/>
          <w:numId w:val="8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Multi-device support</w:t>
      </w:r>
    </w:p>
    <w:p w:rsidR="00D53153" w:rsidRPr="00D53153" w:rsidRDefault="00D53153" w:rsidP="00D53153">
      <w:pPr>
        <w:numPr>
          <w:ilvl w:val="0"/>
          <w:numId w:val="83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International ready (multi-currency framework)</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Experience:</w:t>
      </w:r>
    </w:p>
    <w:p w:rsidR="00D53153" w:rsidRPr="00D53153" w:rsidRDefault="00D53153" w:rsidP="00D53153">
      <w:pPr>
        <w:numPr>
          <w:ilvl w:val="0"/>
          <w:numId w:val="8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Modern, intuitive interface</w:t>
      </w:r>
    </w:p>
    <w:p w:rsidR="00D53153" w:rsidRPr="00D53153" w:rsidRDefault="00D53153" w:rsidP="00D53153">
      <w:pPr>
        <w:numPr>
          <w:ilvl w:val="0"/>
          <w:numId w:val="8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Fast và responsive design</w:t>
      </w:r>
    </w:p>
    <w:p w:rsidR="00D53153" w:rsidRPr="00D53153" w:rsidRDefault="00D53153" w:rsidP="00D53153">
      <w:pPr>
        <w:numPr>
          <w:ilvl w:val="0"/>
          <w:numId w:val="8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Accessibility compliance</w:t>
      </w:r>
    </w:p>
    <w:p w:rsidR="00D53153" w:rsidRPr="00D53153" w:rsidRDefault="00D53153" w:rsidP="00D53153">
      <w:pPr>
        <w:numPr>
          <w:ilvl w:val="0"/>
          <w:numId w:val="8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Mobile-first approach</w:t>
      </w:r>
    </w:p>
    <w:p w:rsidR="00D53153" w:rsidRPr="00D53153" w:rsidRDefault="00D53153" w:rsidP="00D53153">
      <w:pPr>
        <w:numPr>
          <w:ilvl w:val="0"/>
          <w:numId w:val="83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error handling</w:t>
      </w:r>
    </w:p>
    <w:p w:rsidR="007B69EE" w:rsidRDefault="00D53153" w:rsidP="007B69EE">
      <w:pPr>
        <w:pStyle w:val="Heading2"/>
      </w:pPr>
      <w:bookmarkStart w:id="252" w:name="_Toc205231499"/>
      <w:r w:rsidRPr="00D53153">
        <w:t>1</w:t>
      </w:r>
      <w:r w:rsidR="007B69EE">
        <w:t>2</w:t>
      </w:r>
      <w:r w:rsidRPr="00D53153">
        <w:t>.3. Điểm cần cải thiện</w:t>
      </w:r>
      <w:bookmarkEnd w:id="25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Areas for future enhancement.</w:t>
      </w:r>
    </w:p>
    <w:p w:rsidR="007B69EE" w:rsidRDefault="00D53153" w:rsidP="007B69EE">
      <w:pPr>
        <w:pStyle w:val="Heading3"/>
      </w:pPr>
      <w:bookmarkStart w:id="253" w:name="_Toc205231500"/>
      <w:r w:rsidRPr="00D53153">
        <w:t>1</w:t>
      </w:r>
      <w:r w:rsidR="007B69EE">
        <w:t>2</w:t>
      </w:r>
      <w:r w:rsidRPr="00D53153">
        <w:t>.3.1. Technical Improvements</w:t>
      </w:r>
      <w:bookmarkEnd w:id="253"/>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Testing Coverage:</w:t>
      </w:r>
    </w:p>
    <w:p w:rsidR="00D53153" w:rsidRPr="00D53153" w:rsidRDefault="00D53153" w:rsidP="00D53153">
      <w:pPr>
        <w:numPr>
          <w:ilvl w:val="0"/>
          <w:numId w:val="8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Unit test implementation (currently 0% coverage)</w:t>
      </w:r>
    </w:p>
    <w:p w:rsidR="00D53153" w:rsidRPr="00D53153" w:rsidRDefault="00D53153" w:rsidP="00D53153">
      <w:pPr>
        <w:numPr>
          <w:ilvl w:val="0"/>
          <w:numId w:val="8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test suite development</w:t>
      </w:r>
    </w:p>
    <w:p w:rsidR="00D53153" w:rsidRPr="00D53153" w:rsidRDefault="00D53153" w:rsidP="00D53153">
      <w:pPr>
        <w:numPr>
          <w:ilvl w:val="0"/>
          <w:numId w:val="8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End-to-end test automation</w:t>
      </w:r>
    </w:p>
    <w:p w:rsidR="00D53153" w:rsidRPr="00D53153" w:rsidRDefault="00D53153" w:rsidP="00D53153">
      <w:pPr>
        <w:numPr>
          <w:ilvl w:val="0"/>
          <w:numId w:val="8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testing framework</w:t>
      </w:r>
    </w:p>
    <w:p w:rsidR="00D53153" w:rsidRPr="00D53153" w:rsidRDefault="00D53153" w:rsidP="00D53153">
      <w:pPr>
        <w:numPr>
          <w:ilvl w:val="0"/>
          <w:numId w:val="83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testing procedures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Monitoring và Observability:</w:t>
      </w:r>
    </w:p>
    <w:p w:rsidR="00D53153" w:rsidRPr="00D53153" w:rsidRDefault="00D53153" w:rsidP="00D53153">
      <w:pPr>
        <w:numPr>
          <w:ilvl w:val="0"/>
          <w:numId w:val="8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Application Performance Monitoring (APM)</w:t>
      </w:r>
    </w:p>
    <w:p w:rsidR="00D53153" w:rsidRPr="00D53153" w:rsidRDefault="00D53153" w:rsidP="00D53153">
      <w:pPr>
        <w:numPr>
          <w:ilvl w:val="0"/>
          <w:numId w:val="8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Distributed tracing implementation</w:t>
      </w:r>
    </w:p>
    <w:p w:rsidR="00D53153" w:rsidRPr="00D53153" w:rsidRDefault="00D53153" w:rsidP="00D53153">
      <w:pPr>
        <w:numPr>
          <w:ilvl w:val="0"/>
          <w:numId w:val="8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Comprehensive logging strategy</w:t>
      </w:r>
    </w:p>
    <w:p w:rsidR="00D53153" w:rsidRPr="00D53153" w:rsidRDefault="00D53153" w:rsidP="00D53153">
      <w:pPr>
        <w:numPr>
          <w:ilvl w:val="0"/>
          <w:numId w:val="8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Error tracking system (Sentry integration)</w:t>
      </w:r>
    </w:p>
    <w:p w:rsidR="00D53153" w:rsidRPr="00D53153" w:rsidRDefault="00D53153" w:rsidP="00D53153">
      <w:pPr>
        <w:numPr>
          <w:ilvl w:val="0"/>
          <w:numId w:val="83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Business metrics tracking</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Optimization:</w:t>
      </w:r>
    </w:p>
    <w:p w:rsidR="00D53153" w:rsidRPr="00D53153" w:rsidRDefault="00D53153" w:rsidP="00D53153">
      <w:pPr>
        <w:numPr>
          <w:ilvl w:val="0"/>
          <w:numId w:val="8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query optimization (N+1 problem resolution)</w:t>
      </w:r>
    </w:p>
    <w:p w:rsidR="00D53153" w:rsidRPr="00D53153" w:rsidRDefault="00D53153" w:rsidP="00D53153">
      <w:pPr>
        <w:numPr>
          <w:ilvl w:val="0"/>
          <w:numId w:val="8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Frontend bundle size optimization</w:t>
      </w:r>
    </w:p>
    <w:p w:rsidR="00D53153" w:rsidRPr="00D53153" w:rsidRDefault="00D53153" w:rsidP="00D53153">
      <w:pPr>
        <w:numPr>
          <w:ilvl w:val="0"/>
          <w:numId w:val="8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Image optimization pipeline</w:t>
      </w:r>
    </w:p>
    <w:p w:rsidR="00D53153" w:rsidRPr="00D53153" w:rsidRDefault="00D53153" w:rsidP="00D53153">
      <w:pPr>
        <w:numPr>
          <w:ilvl w:val="0"/>
          <w:numId w:val="8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CDN integration</w:t>
      </w:r>
    </w:p>
    <w:p w:rsidR="00D53153" w:rsidRPr="00D53153" w:rsidRDefault="00D53153" w:rsidP="00D53153">
      <w:pPr>
        <w:numPr>
          <w:ilvl w:val="0"/>
          <w:numId w:val="83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Search performance với Elasticsearch</w:t>
      </w:r>
    </w:p>
    <w:p w:rsidR="007B69EE" w:rsidRDefault="00D53153" w:rsidP="007B69EE">
      <w:pPr>
        <w:pStyle w:val="Heading3"/>
      </w:pPr>
      <w:bookmarkStart w:id="254" w:name="_Toc205231501"/>
      <w:r w:rsidRPr="00D53153">
        <w:t>1</w:t>
      </w:r>
      <w:r w:rsidR="007B69EE">
        <w:t>2</w:t>
      </w:r>
      <w:r w:rsidRPr="00D53153">
        <w:t>.3.2. Feature Enhancements</w:t>
      </w:r>
      <w:bookmarkEnd w:id="254"/>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Features:</w:t>
      </w:r>
    </w:p>
    <w:p w:rsidR="00D53153" w:rsidRPr="00D53153" w:rsidRDefault="00D53153" w:rsidP="00D53153">
      <w:pPr>
        <w:numPr>
          <w:ilvl w:val="0"/>
          <w:numId w:val="8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Machine learning recommendations</w:t>
      </w:r>
    </w:p>
    <w:p w:rsidR="00D53153" w:rsidRPr="00D53153" w:rsidRDefault="00D53153" w:rsidP="00D53153">
      <w:pPr>
        <w:numPr>
          <w:ilvl w:val="0"/>
          <w:numId w:val="8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analytics dashboard</w:t>
      </w:r>
    </w:p>
    <w:p w:rsidR="00D53153" w:rsidRPr="00D53153" w:rsidRDefault="00D53153" w:rsidP="00D53153">
      <w:pPr>
        <w:numPr>
          <w:ilvl w:val="0"/>
          <w:numId w:val="8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Multi-vendor marketplace support</w:t>
      </w:r>
    </w:p>
    <w:p w:rsidR="00D53153" w:rsidRPr="00D53153" w:rsidRDefault="00D53153" w:rsidP="00D53153">
      <w:pPr>
        <w:numPr>
          <w:ilvl w:val="0"/>
          <w:numId w:val="8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Subscription management</w:t>
      </w:r>
    </w:p>
    <w:p w:rsidR="00D53153" w:rsidRPr="00D53153" w:rsidRDefault="00D53153" w:rsidP="00D53153">
      <w:pPr>
        <w:numPr>
          <w:ilvl w:val="0"/>
          <w:numId w:val="83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inventory management</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Experience:</w:t>
      </w:r>
    </w:p>
    <w:p w:rsidR="00D53153" w:rsidRPr="00D53153" w:rsidRDefault="00D53153" w:rsidP="00D53153">
      <w:pPr>
        <w:numPr>
          <w:ilvl w:val="0"/>
          <w:numId w:val="8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Progressive Web App (PWA) features</w:t>
      </w:r>
    </w:p>
    <w:p w:rsidR="00D53153" w:rsidRPr="00D53153" w:rsidRDefault="00D53153" w:rsidP="00D53153">
      <w:pPr>
        <w:numPr>
          <w:ilvl w:val="0"/>
          <w:numId w:val="8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Offline functionality</w:t>
      </w:r>
    </w:p>
    <w:p w:rsidR="00D53153" w:rsidRPr="00D53153" w:rsidRDefault="00D53153" w:rsidP="00D53153">
      <w:pPr>
        <w:numPr>
          <w:ilvl w:val="0"/>
          <w:numId w:val="8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Push notifications</w:t>
      </w:r>
    </w:p>
    <w:p w:rsidR="00D53153" w:rsidRPr="00D53153" w:rsidRDefault="00D53153" w:rsidP="00D53153">
      <w:pPr>
        <w:numPr>
          <w:ilvl w:val="0"/>
          <w:numId w:val="8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personalization</w:t>
      </w:r>
    </w:p>
    <w:p w:rsidR="00D53153" w:rsidRPr="00D53153" w:rsidRDefault="00D53153" w:rsidP="00D53153">
      <w:pPr>
        <w:numPr>
          <w:ilvl w:val="0"/>
          <w:numId w:val="83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Social commerce features</w:t>
      </w:r>
    </w:p>
    <w:p w:rsidR="007B69EE" w:rsidRDefault="00D53153" w:rsidP="007B69EE">
      <w:pPr>
        <w:pStyle w:val="Heading2"/>
      </w:pPr>
      <w:bookmarkStart w:id="255" w:name="_Toc205231502"/>
      <w:r w:rsidRPr="00D53153">
        <w:t>1</w:t>
      </w:r>
      <w:r w:rsidR="007B69EE">
        <w:t>2</w:t>
      </w:r>
      <w:r w:rsidRPr="00D53153">
        <w:t>.4. Đề xuất phát triển</w:t>
      </w:r>
      <w:bookmarkEnd w:id="255"/>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Strategic recommendations cho future development.</w:t>
      </w:r>
    </w:p>
    <w:p w:rsidR="007B69EE" w:rsidRDefault="00D53153" w:rsidP="007B69EE">
      <w:pPr>
        <w:pStyle w:val="Heading3"/>
      </w:pPr>
      <w:bookmarkStart w:id="256" w:name="_Toc205231503"/>
      <w:r w:rsidRPr="00D53153">
        <w:t>1</w:t>
      </w:r>
      <w:r w:rsidR="007B69EE">
        <w:t>2</w:t>
      </w:r>
      <w:r w:rsidRPr="00D53153">
        <w:t>.4.1. Short-term Improvements (1-3 months)</w:t>
      </w:r>
      <w:bookmarkEnd w:id="256"/>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Priority 1:</w:t>
      </w:r>
    </w:p>
    <w:p w:rsidR="00D53153" w:rsidRPr="00D53153" w:rsidRDefault="00D53153" w:rsidP="00D53153">
      <w:pPr>
        <w:numPr>
          <w:ilvl w:val="0"/>
          <w:numId w:val="8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Implement comprehensive testing suite</w:t>
      </w:r>
    </w:p>
    <w:p w:rsidR="00D53153" w:rsidRPr="00D53153" w:rsidRDefault="00D53153" w:rsidP="00D53153">
      <w:pPr>
        <w:numPr>
          <w:ilvl w:val="0"/>
          <w:numId w:val="8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Add monitoring và error tracking</w:t>
      </w:r>
    </w:p>
    <w:p w:rsidR="00D53153" w:rsidRPr="00D53153" w:rsidRDefault="00D53153" w:rsidP="00D53153">
      <w:pPr>
        <w:numPr>
          <w:ilvl w:val="0"/>
          <w:numId w:val="8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Optimize database queries</w:t>
      </w:r>
    </w:p>
    <w:p w:rsidR="00D53153" w:rsidRPr="00D53153" w:rsidRDefault="00D53153" w:rsidP="00D53153">
      <w:pPr>
        <w:numPr>
          <w:ilvl w:val="0"/>
          <w:numId w:val="8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Enhance security measures</w:t>
      </w:r>
    </w:p>
    <w:p w:rsidR="00D53153" w:rsidRPr="00D53153" w:rsidRDefault="00D53153" w:rsidP="00D53153">
      <w:pPr>
        <w:numPr>
          <w:ilvl w:val="0"/>
          <w:numId w:val="83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Improve documentation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Priority 2:</w:t>
      </w:r>
    </w:p>
    <w:p w:rsidR="00D53153" w:rsidRPr="00D53153" w:rsidRDefault="00D53153" w:rsidP="00D53153">
      <w:pPr>
        <w:numPr>
          <w:ilvl w:val="0"/>
          <w:numId w:val="8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Add advanced search features</w:t>
      </w:r>
    </w:p>
    <w:p w:rsidR="00D53153" w:rsidRPr="00D53153" w:rsidRDefault="00D53153" w:rsidP="00D53153">
      <w:pPr>
        <w:numPr>
          <w:ilvl w:val="0"/>
          <w:numId w:val="8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Implement recommendation system</w:t>
      </w:r>
    </w:p>
    <w:p w:rsidR="00D53153" w:rsidRPr="00D53153" w:rsidRDefault="00D53153" w:rsidP="00D53153">
      <w:pPr>
        <w:numPr>
          <w:ilvl w:val="0"/>
          <w:numId w:val="8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Enhance admin analytics</w:t>
      </w:r>
    </w:p>
    <w:p w:rsidR="00D53153" w:rsidRPr="00D53153" w:rsidRDefault="00D53153" w:rsidP="00D53153">
      <w:pPr>
        <w:numPr>
          <w:ilvl w:val="0"/>
          <w:numId w:val="8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Add email marketing features</w:t>
      </w:r>
    </w:p>
    <w:p w:rsidR="00D53153" w:rsidRPr="00D53153" w:rsidRDefault="00D53153" w:rsidP="00D53153">
      <w:pPr>
        <w:numPr>
          <w:ilvl w:val="0"/>
          <w:numId w:val="84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Optimize mobile experience</w:t>
      </w:r>
    </w:p>
    <w:p w:rsidR="007B69EE" w:rsidRDefault="00D53153" w:rsidP="007B69EE">
      <w:pPr>
        <w:pStyle w:val="Heading3"/>
      </w:pPr>
      <w:bookmarkStart w:id="257" w:name="_Toc205231504"/>
      <w:r w:rsidRPr="00D53153">
        <w:t>1</w:t>
      </w:r>
      <w:r w:rsidR="007B69EE">
        <w:t>2</w:t>
      </w:r>
      <w:r w:rsidRPr="00D53153">
        <w:t>.4.2. Medium-term Enhancements (3-6 months)</w:t>
      </w:r>
      <w:bookmarkEnd w:id="257"/>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Scalability Improvements:</w:t>
      </w:r>
    </w:p>
    <w:p w:rsidR="00D53153" w:rsidRPr="00D53153" w:rsidRDefault="00D53153" w:rsidP="00D53153">
      <w:pPr>
        <w:numPr>
          <w:ilvl w:val="0"/>
          <w:numId w:val="8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Microservices architecture transition</w:t>
      </w:r>
    </w:p>
    <w:p w:rsidR="00D53153" w:rsidRPr="00D53153" w:rsidRDefault="00D53153" w:rsidP="00D53153">
      <w:pPr>
        <w:numPr>
          <w:ilvl w:val="0"/>
          <w:numId w:val="8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API gateway implementation</w:t>
      </w:r>
    </w:p>
    <w:p w:rsidR="00D53153" w:rsidRPr="00D53153" w:rsidRDefault="00D53153" w:rsidP="00D53153">
      <w:pPr>
        <w:numPr>
          <w:ilvl w:val="0"/>
          <w:numId w:val="8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Service mesh integration</w:t>
      </w:r>
    </w:p>
    <w:p w:rsidR="00D53153" w:rsidRPr="00D53153" w:rsidRDefault="00D53153" w:rsidP="00D53153">
      <w:pPr>
        <w:numPr>
          <w:ilvl w:val="0"/>
          <w:numId w:val="8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caching strategies</w:t>
      </w:r>
    </w:p>
    <w:p w:rsidR="00D53153" w:rsidRPr="00D53153" w:rsidRDefault="00D53153" w:rsidP="00D53153">
      <w:pPr>
        <w:numPr>
          <w:ilvl w:val="0"/>
          <w:numId w:val="841"/>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Database sharding preparation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Feature Additions:</w:t>
      </w:r>
    </w:p>
    <w:p w:rsidR="00D53153" w:rsidRPr="00D53153" w:rsidRDefault="00D53153" w:rsidP="00D53153">
      <w:pPr>
        <w:numPr>
          <w:ilvl w:val="0"/>
          <w:numId w:val="8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Multi-vendor support</w:t>
      </w:r>
    </w:p>
    <w:p w:rsidR="00D53153" w:rsidRPr="00D53153" w:rsidRDefault="00D53153" w:rsidP="00D53153">
      <w:pPr>
        <w:numPr>
          <w:ilvl w:val="0"/>
          <w:numId w:val="8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inventory management</w:t>
      </w:r>
    </w:p>
    <w:p w:rsidR="00D53153" w:rsidRPr="00D53153" w:rsidRDefault="00D53153" w:rsidP="00D53153">
      <w:pPr>
        <w:numPr>
          <w:ilvl w:val="0"/>
          <w:numId w:val="8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Subscription billing</w:t>
      </w:r>
    </w:p>
    <w:p w:rsidR="00D53153" w:rsidRPr="00D53153" w:rsidRDefault="00D53153" w:rsidP="00D53153">
      <w:pPr>
        <w:numPr>
          <w:ilvl w:val="0"/>
          <w:numId w:val="8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Loyalty program</w:t>
      </w:r>
    </w:p>
    <w:p w:rsidR="00D53153" w:rsidRPr="00D53153" w:rsidRDefault="00D53153" w:rsidP="00D53153">
      <w:pPr>
        <w:numPr>
          <w:ilvl w:val="0"/>
          <w:numId w:val="842"/>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reporting</w:t>
      </w:r>
    </w:p>
    <w:p w:rsidR="007B69EE" w:rsidRDefault="00D53153" w:rsidP="007B69EE">
      <w:pPr>
        <w:pStyle w:val="Heading3"/>
      </w:pPr>
      <w:bookmarkStart w:id="258" w:name="_Toc205231505"/>
      <w:r w:rsidRPr="00D53153">
        <w:t>1</w:t>
      </w:r>
      <w:r w:rsidR="007B69EE">
        <w:t>2</w:t>
      </w:r>
      <w:r w:rsidRPr="00D53153">
        <w:t>.4.3. Long-term Vision (6-12 months)</w:t>
      </w:r>
      <w:bookmarkEnd w:id="258"/>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Platform Evolution:</w:t>
      </w:r>
    </w:p>
    <w:p w:rsidR="00D53153" w:rsidRPr="00D53153" w:rsidRDefault="00D53153" w:rsidP="00D53153">
      <w:pPr>
        <w:numPr>
          <w:ilvl w:val="0"/>
          <w:numId w:val="8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AI-powered recommendations</w:t>
      </w:r>
    </w:p>
    <w:p w:rsidR="00D53153" w:rsidRPr="00D53153" w:rsidRDefault="00D53153" w:rsidP="00D53153">
      <w:pPr>
        <w:numPr>
          <w:ilvl w:val="0"/>
          <w:numId w:val="8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Machine learning analytics</w:t>
      </w:r>
    </w:p>
    <w:p w:rsidR="00D53153" w:rsidRPr="00D53153" w:rsidRDefault="00D53153" w:rsidP="00D53153">
      <w:pPr>
        <w:numPr>
          <w:ilvl w:val="0"/>
          <w:numId w:val="8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personalization</w:t>
      </w:r>
    </w:p>
    <w:p w:rsidR="00D53153" w:rsidRPr="00D53153" w:rsidRDefault="00D53153" w:rsidP="00D53153">
      <w:pPr>
        <w:numPr>
          <w:ilvl w:val="0"/>
          <w:numId w:val="8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Omnichannel commerce</w:t>
      </w:r>
    </w:p>
    <w:p w:rsidR="00D53153" w:rsidRPr="00D53153" w:rsidRDefault="00D53153" w:rsidP="00D53153">
      <w:pPr>
        <w:numPr>
          <w:ilvl w:val="0"/>
          <w:numId w:val="843"/>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International expansion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Technology Upgrades:</w:t>
      </w:r>
    </w:p>
    <w:p w:rsidR="00D53153" w:rsidRPr="00D53153" w:rsidRDefault="00D53153" w:rsidP="00D53153">
      <w:pPr>
        <w:numPr>
          <w:ilvl w:val="0"/>
          <w:numId w:val="8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Cloud-native architecture</w:t>
      </w:r>
    </w:p>
    <w:p w:rsidR="00D53153" w:rsidRPr="00D53153" w:rsidRDefault="00D53153" w:rsidP="00D53153">
      <w:pPr>
        <w:numPr>
          <w:ilvl w:val="0"/>
          <w:numId w:val="8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Serverless functions integration</w:t>
      </w:r>
    </w:p>
    <w:p w:rsidR="00D53153" w:rsidRPr="00D53153" w:rsidRDefault="00D53153" w:rsidP="00D53153">
      <w:pPr>
        <w:numPr>
          <w:ilvl w:val="0"/>
          <w:numId w:val="8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security measures</w:t>
      </w:r>
    </w:p>
    <w:p w:rsidR="00D53153" w:rsidRPr="00D53153" w:rsidRDefault="00D53153" w:rsidP="00D53153">
      <w:pPr>
        <w:numPr>
          <w:ilvl w:val="0"/>
          <w:numId w:val="8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Performance optimization</w:t>
      </w:r>
    </w:p>
    <w:p w:rsidR="00D53153" w:rsidRPr="00D53153" w:rsidRDefault="00D53153" w:rsidP="00D53153">
      <w:pPr>
        <w:numPr>
          <w:ilvl w:val="0"/>
          <w:numId w:val="844"/>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Scalability enhancements</w:t>
      </w:r>
    </w:p>
    <w:p w:rsidR="007B69EE" w:rsidRDefault="00D53153" w:rsidP="007B69EE">
      <w:pPr>
        <w:pStyle w:val="Heading2"/>
      </w:pPr>
      <w:bookmarkStart w:id="259" w:name="_Toc205231506"/>
      <w:r w:rsidRPr="00D53153">
        <w:t>1</w:t>
      </w:r>
      <w:r w:rsidR="007B69EE">
        <w:t>2</w:t>
      </w:r>
      <w:r w:rsidRPr="00D53153">
        <w:t>.5. Roadmap tương lai</w:t>
      </w:r>
      <w:bookmarkEnd w:id="259"/>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Strategic development roadmap.</w:t>
      </w:r>
    </w:p>
    <w:p w:rsidR="007B69EE" w:rsidRDefault="00D53153" w:rsidP="007B69EE">
      <w:pPr>
        <w:pStyle w:val="Heading3"/>
      </w:pPr>
      <w:bookmarkStart w:id="260" w:name="_Toc205231507"/>
      <w:r w:rsidRPr="00D53153">
        <w:t>1</w:t>
      </w:r>
      <w:r w:rsidR="007B69EE">
        <w:t>2</w:t>
      </w:r>
      <w:r w:rsidRPr="00D53153">
        <w:t>.5.1. Phase 1: Foundation Strengthening</w:t>
      </w:r>
      <w:bookmarkEnd w:id="260"/>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Timeline: 1-3 months Focus Areas:</w:t>
      </w:r>
    </w:p>
    <w:p w:rsidR="00D53153" w:rsidRPr="00D53153" w:rsidRDefault="00D53153" w:rsidP="00D53153">
      <w:pPr>
        <w:numPr>
          <w:ilvl w:val="0"/>
          <w:numId w:val="8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Testing implementation</w:t>
      </w:r>
    </w:p>
    <w:p w:rsidR="00D53153" w:rsidRPr="00D53153" w:rsidRDefault="00D53153" w:rsidP="00D53153">
      <w:pPr>
        <w:numPr>
          <w:ilvl w:val="0"/>
          <w:numId w:val="8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Monitoring setup</w:t>
      </w:r>
    </w:p>
    <w:p w:rsidR="00D53153" w:rsidRPr="00D53153" w:rsidRDefault="00D53153" w:rsidP="00D53153">
      <w:pPr>
        <w:numPr>
          <w:ilvl w:val="0"/>
          <w:numId w:val="8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lastRenderedPageBreak/>
        <w:t>Performance optimization</w:t>
      </w:r>
    </w:p>
    <w:p w:rsidR="00D53153" w:rsidRPr="00D53153" w:rsidRDefault="00D53153" w:rsidP="00D53153">
      <w:pPr>
        <w:numPr>
          <w:ilvl w:val="0"/>
          <w:numId w:val="8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Security enhancements</w:t>
      </w:r>
    </w:p>
    <w:p w:rsidR="00D53153" w:rsidRPr="00D53153" w:rsidRDefault="00D53153" w:rsidP="00D53153">
      <w:pPr>
        <w:numPr>
          <w:ilvl w:val="0"/>
          <w:numId w:val="845"/>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Documentation completion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Metrics:</w:t>
      </w:r>
    </w:p>
    <w:p w:rsidR="00D53153" w:rsidRPr="00D53153" w:rsidRDefault="00D53153" w:rsidP="00D53153">
      <w:pPr>
        <w:numPr>
          <w:ilvl w:val="0"/>
          <w:numId w:val="8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80%+ test coverage</w:t>
      </w:r>
    </w:p>
    <w:p w:rsidR="00D53153" w:rsidRPr="00D53153" w:rsidRDefault="00D53153" w:rsidP="00D53153">
      <w:pPr>
        <w:numPr>
          <w:ilvl w:val="0"/>
          <w:numId w:val="8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&lt; 2s page load times</w:t>
      </w:r>
    </w:p>
    <w:p w:rsidR="00D53153" w:rsidRPr="00D53153" w:rsidRDefault="00D53153" w:rsidP="00D53153">
      <w:pPr>
        <w:numPr>
          <w:ilvl w:val="0"/>
          <w:numId w:val="8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Zero security vulnerabilities</w:t>
      </w:r>
    </w:p>
    <w:p w:rsidR="00D53153" w:rsidRPr="00D53153" w:rsidRDefault="00D53153" w:rsidP="00D53153">
      <w:pPr>
        <w:numPr>
          <w:ilvl w:val="0"/>
          <w:numId w:val="8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99.9% uptime</w:t>
      </w:r>
    </w:p>
    <w:p w:rsidR="00D53153" w:rsidRPr="00D53153" w:rsidRDefault="00D53153" w:rsidP="00D53153">
      <w:pPr>
        <w:numPr>
          <w:ilvl w:val="0"/>
          <w:numId w:val="846"/>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Complete documentation</w:t>
      </w:r>
    </w:p>
    <w:p w:rsidR="007B69EE" w:rsidRDefault="00D53153" w:rsidP="007B69EE">
      <w:pPr>
        <w:pStyle w:val="Heading3"/>
      </w:pPr>
      <w:bookmarkStart w:id="261" w:name="_Toc205231508"/>
      <w:r w:rsidRPr="00D53153">
        <w:t>1</w:t>
      </w:r>
      <w:r w:rsidR="007B69EE">
        <w:t>2</w:t>
      </w:r>
      <w:r w:rsidRPr="00D53153">
        <w:t>.5.2. Phase 2: Feature Enhancement</w:t>
      </w:r>
      <w:bookmarkEnd w:id="261"/>
      <w:r w:rsidRPr="00D53153">
        <w:t xml:space="preserve"> </w:t>
      </w:r>
    </w:p>
    <w:p w:rsidR="00D53153" w:rsidRPr="007B69EE" w:rsidRDefault="00D53153" w:rsidP="007B69EE">
      <w:pPr>
        <w:tabs>
          <w:tab w:val="clear" w:pos="567"/>
        </w:tabs>
        <w:spacing w:after="240"/>
        <w:ind w:left="0"/>
        <w:rPr>
          <w:color w:val="000000" w:themeColor="text1"/>
          <w:sz w:val="21"/>
          <w:szCs w:val="21"/>
          <w14:textOutline w14:w="0" w14:cap="flat" w14:cmpd="sng" w14:algn="ctr">
            <w14:noFill/>
            <w14:prstDash w14:val="solid"/>
            <w14:round/>
          </w14:textOutline>
        </w:rPr>
      </w:pPr>
      <w:r w:rsidRPr="007B69EE">
        <w:rPr>
          <w:color w:val="000000" w:themeColor="text1"/>
          <w:sz w:val="21"/>
          <w:szCs w:val="21"/>
          <w14:textOutline w14:w="0" w14:cap="flat" w14:cmpd="sng" w14:algn="ctr">
            <w14:noFill/>
            <w14:prstDash w14:val="solid"/>
            <w14:round/>
          </w14:textOutline>
        </w:rPr>
        <w:t xml:space="preserve">Timeline: 3-6 months </w:t>
      </w:r>
      <w:r w:rsidRPr="00D53153">
        <w:rPr>
          <w:color w:val="000000" w:themeColor="text1"/>
          <w:sz w:val="21"/>
          <w:szCs w:val="21"/>
          <w14:textOutline w14:w="0" w14:cap="flat" w14:cmpd="sng" w14:algn="ctr">
            <w14:noFill/>
            <w14:prstDash w14:val="solid"/>
            <w14:round/>
          </w14:textOutline>
        </w:rPr>
        <w:t>Focus Areas:</w:t>
      </w:r>
    </w:p>
    <w:p w:rsidR="00D53153" w:rsidRPr="00D53153" w:rsidRDefault="00D53153" w:rsidP="00D53153">
      <w:pPr>
        <w:numPr>
          <w:ilvl w:val="0"/>
          <w:numId w:val="8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features development</w:t>
      </w:r>
    </w:p>
    <w:p w:rsidR="00D53153" w:rsidRPr="00D53153" w:rsidRDefault="00D53153" w:rsidP="00D53153">
      <w:pPr>
        <w:numPr>
          <w:ilvl w:val="0"/>
          <w:numId w:val="8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User experience improvements</w:t>
      </w:r>
    </w:p>
    <w:p w:rsidR="00D53153" w:rsidRPr="00D53153" w:rsidRDefault="00D53153" w:rsidP="00D53153">
      <w:pPr>
        <w:numPr>
          <w:ilvl w:val="0"/>
          <w:numId w:val="8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Admin capabilities expansion</w:t>
      </w:r>
    </w:p>
    <w:p w:rsidR="00D53153" w:rsidRPr="00D53153" w:rsidRDefault="00D53153" w:rsidP="00D53153">
      <w:pPr>
        <w:numPr>
          <w:ilvl w:val="0"/>
          <w:numId w:val="8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Integration enhancements</w:t>
      </w:r>
    </w:p>
    <w:p w:rsidR="00D53153" w:rsidRPr="00D53153" w:rsidRDefault="00D53153" w:rsidP="00D53153">
      <w:pPr>
        <w:numPr>
          <w:ilvl w:val="0"/>
          <w:numId w:val="847"/>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Mobile optimization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Metrics:</w:t>
      </w:r>
    </w:p>
    <w:p w:rsidR="00D53153" w:rsidRPr="00D53153" w:rsidRDefault="00D53153" w:rsidP="00D53153">
      <w:pPr>
        <w:numPr>
          <w:ilvl w:val="0"/>
          <w:numId w:val="8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50% increase in user engagement</w:t>
      </w:r>
    </w:p>
    <w:p w:rsidR="00D53153" w:rsidRPr="00D53153" w:rsidRDefault="00D53153" w:rsidP="00D53153">
      <w:pPr>
        <w:numPr>
          <w:ilvl w:val="0"/>
          <w:numId w:val="8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25% improvement in conversion rate</w:t>
      </w:r>
    </w:p>
    <w:p w:rsidR="00D53153" w:rsidRPr="00D53153" w:rsidRDefault="00D53153" w:rsidP="00D53153">
      <w:pPr>
        <w:numPr>
          <w:ilvl w:val="0"/>
          <w:numId w:val="8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admin features</w:t>
      </w:r>
    </w:p>
    <w:p w:rsidR="00D53153" w:rsidRPr="00D53153" w:rsidRDefault="00D53153" w:rsidP="00D53153">
      <w:pPr>
        <w:numPr>
          <w:ilvl w:val="0"/>
          <w:numId w:val="8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Mobile performance parity</w:t>
      </w:r>
    </w:p>
    <w:p w:rsidR="00D53153" w:rsidRPr="00D53153" w:rsidRDefault="00D53153" w:rsidP="00D53153">
      <w:pPr>
        <w:numPr>
          <w:ilvl w:val="0"/>
          <w:numId w:val="848"/>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Third-party integrations</w:t>
      </w:r>
    </w:p>
    <w:p w:rsidR="007B69EE" w:rsidRDefault="00D53153" w:rsidP="007B69EE">
      <w:pPr>
        <w:pStyle w:val="Heading3"/>
      </w:pPr>
      <w:bookmarkStart w:id="262" w:name="_Toc205231509"/>
      <w:r w:rsidRPr="00D53153">
        <w:t>1</w:t>
      </w:r>
      <w:r w:rsidR="007B69EE">
        <w:t>2</w:t>
      </w:r>
      <w:r w:rsidRPr="00D53153">
        <w:t>.5.3. Phase 3: Scale và Innovation</w:t>
      </w:r>
      <w:bookmarkEnd w:id="262"/>
      <w:r w:rsidRPr="00D53153">
        <w:t xml:space="preserve"> </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Timeline: 6-12 months Focus Areas:</w:t>
      </w:r>
    </w:p>
    <w:p w:rsidR="00D53153" w:rsidRPr="00D53153" w:rsidRDefault="00D53153" w:rsidP="00D53153">
      <w:pPr>
        <w:numPr>
          <w:ilvl w:val="0"/>
          <w:numId w:val="8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Scalability improvements</w:t>
      </w:r>
    </w:p>
    <w:p w:rsidR="00D53153" w:rsidRPr="00D53153" w:rsidRDefault="00D53153" w:rsidP="00D53153">
      <w:pPr>
        <w:numPr>
          <w:ilvl w:val="0"/>
          <w:numId w:val="8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AI/ML integration</w:t>
      </w:r>
    </w:p>
    <w:p w:rsidR="00D53153" w:rsidRPr="00D53153" w:rsidRDefault="00D53153" w:rsidP="00D53153">
      <w:pPr>
        <w:numPr>
          <w:ilvl w:val="0"/>
          <w:numId w:val="8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analytics</w:t>
      </w:r>
    </w:p>
    <w:p w:rsidR="00D53153" w:rsidRPr="00D53153" w:rsidRDefault="00D53153" w:rsidP="00D53153">
      <w:pPr>
        <w:numPr>
          <w:ilvl w:val="0"/>
          <w:numId w:val="8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International expansion</w:t>
      </w:r>
    </w:p>
    <w:p w:rsidR="00D53153" w:rsidRPr="00D53153" w:rsidRDefault="00D53153" w:rsidP="00D53153">
      <w:pPr>
        <w:numPr>
          <w:ilvl w:val="0"/>
          <w:numId w:val="849"/>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Platform evolution</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Success Metrics:</w:t>
      </w:r>
    </w:p>
    <w:p w:rsidR="00D53153" w:rsidRPr="00D53153" w:rsidRDefault="00D53153" w:rsidP="00D53153">
      <w:pPr>
        <w:numPr>
          <w:ilvl w:val="0"/>
          <w:numId w:val="8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10x traffic handling capability</w:t>
      </w:r>
    </w:p>
    <w:p w:rsidR="00D53153" w:rsidRPr="00D53153" w:rsidRDefault="00D53153" w:rsidP="00D53153">
      <w:pPr>
        <w:numPr>
          <w:ilvl w:val="0"/>
          <w:numId w:val="8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AI-powered features</w:t>
      </w:r>
    </w:p>
    <w:p w:rsidR="00D53153" w:rsidRPr="00D53153" w:rsidRDefault="00D53153" w:rsidP="00D53153">
      <w:pPr>
        <w:numPr>
          <w:ilvl w:val="0"/>
          <w:numId w:val="8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Advanced analytics insights</w:t>
      </w:r>
    </w:p>
    <w:p w:rsidR="00D53153" w:rsidRPr="00D53153" w:rsidRDefault="00D53153" w:rsidP="00D53153">
      <w:pPr>
        <w:numPr>
          <w:ilvl w:val="0"/>
          <w:numId w:val="8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Multi-region deployment</w:t>
      </w:r>
    </w:p>
    <w:p w:rsidR="00D53153" w:rsidRPr="00D53153" w:rsidRDefault="00D53153" w:rsidP="00D53153">
      <w:pPr>
        <w:numPr>
          <w:ilvl w:val="0"/>
          <w:numId w:val="850"/>
        </w:numPr>
        <w:tabs>
          <w:tab w:val="clear" w:pos="567"/>
        </w:tabs>
        <w:spacing w:before="100" w:beforeAutospacing="1" w:after="100" w:afterAutospacing="1"/>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Platform ecosystem</w:t>
      </w:r>
    </w:p>
    <w:p w:rsidR="007B69EE" w:rsidRDefault="007B69EE" w:rsidP="00D53153">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7B69EE" w:rsidRDefault="007B69EE" w:rsidP="00D53153">
      <w:pPr>
        <w:tabs>
          <w:tab w:val="clear" w:pos="567"/>
        </w:tabs>
        <w:spacing w:after="240"/>
        <w:ind w:left="0"/>
        <w:rPr>
          <w:color w:val="000000" w:themeColor="text1"/>
          <w:sz w:val="21"/>
          <w:szCs w:val="21"/>
          <w:lang w:val="vi-VN"/>
          <w14:textOutline w14:w="0" w14:cap="flat" w14:cmpd="sng" w14:algn="ctr">
            <w14:noFill/>
            <w14:prstDash w14:val="solid"/>
            <w14:round/>
          </w14:textOutline>
        </w:rPr>
      </w:pPr>
    </w:p>
    <w:p w:rsidR="00D53153" w:rsidRPr="00D53153" w:rsidRDefault="00D53153" w:rsidP="007B69EE">
      <w:pPr>
        <w:pStyle w:val="Heading1"/>
      </w:pPr>
      <w:bookmarkStart w:id="263" w:name="_Toc205231510"/>
      <w:r w:rsidRPr="00D53153">
        <w:lastRenderedPageBreak/>
        <w:t>TÀI LIỆU THAM KHẢO</w:t>
      </w:r>
      <w:bookmarkEnd w:id="263"/>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 Martin, R. C. (2017). Clean Architecture: A Craftsman's Guide to Software Structure and Design. Prentice Hall.</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[2] Evans, E. (2003). Domain-Driven Design: Tackling Complexity in the Heart of Software. Addison-Wesley Professional.</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[3] Fowler, M. (2002). Patterns of Enterprise Application Architecture. Addison-Wesley Professional.</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[4] Newman, S. (2015). Building Microservices: Designing Fine-Grained Systems. O'Reilly Media.</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[5] Richardson, C. (2018). Microservices Patterns: With examples in Java. Manning Publications.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[6] Kleppmann, M. (2017). Designing Data-Intensive Applications. O'Reilly Media.</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[7] Fielding, R. T. (2000). Architectural Styles and the Design of Network-based Software Architectures. Doctoral dissertation, University of California, Irvine.</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[8] Gamma, E., Helm, R., Johnson, R., &amp; Vlissides, J. (1994). Design Patterns: Elements of Reusable Object-Oriented Software. Addison-Wesley Professional.</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[9] Beck, K. (2002). Test Driven Development: By Example. Addison-Wesley Professional.</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[10] Hunt, A., &amp; Thomas, D. (1999). The Pragmatic Programmer: From Journeyman to Master. Addison-Wesley Professional.</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[11] Go Team. (2023). The Go Programming Language Specification. </w:t>
      </w:r>
      <w:hyperlink r:id="rId32" w:history="1">
        <w:r w:rsidRPr="00D53153">
          <w:rPr>
            <w:color w:val="000000" w:themeColor="text1"/>
            <w:sz w:val="21"/>
            <w:szCs w:val="21"/>
            <w:u w:val="single"/>
            <w14:textOutline w14:w="0" w14:cap="flat" w14:cmpd="sng" w14:algn="ctr">
              <w14:noFill/>
              <w14:prstDash w14:val="solid"/>
              <w14:round/>
            </w14:textOutline>
          </w:rPr>
          <w:t>https://golang.org/ref/spec</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[12] Vercel Team. (2023). Next.js Documentation. </w:t>
      </w:r>
      <w:hyperlink r:id="rId33" w:history="1">
        <w:r w:rsidRPr="00D53153">
          <w:rPr>
            <w:color w:val="000000" w:themeColor="text1"/>
            <w:sz w:val="21"/>
            <w:szCs w:val="21"/>
            <w:u w:val="single"/>
            <w14:textOutline w14:w="0" w14:cap="flat" w14:cmpd="sng" w14:algn="ctr">
              <w14:noFill/>
              <w14:prstDash w14:val="solid"/>
              <w14:round/>
            </w14:textOutline>
          </w:rPr>
          <w:t>https://nextjs.org/docs</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[13] PostgreSQL Global Development Group. (2023). PostgreSQL Documentation. </w:t>
      </w:r>
      <w:hyperlink r:id="rId34" w:history="1">
        <w:r w:rsidRPr="00D53153">
          <w:rPr>
            <w:color w:val="000000" w:themeColor="text1"/>
            <w:sz w:val="21"/>
            <w:szCs w:val="21"/>
            <w:u w:val="single"/>
            <w14:textOutline w14:w="0" w14:cap="flat" w14:cmpd="sng" w14:algn="ctr">
              <w14:noFill/>
              <w14:prstDash w14:val="solid"/>
              <w14:round/>
            </w14:textOutline>
          </w:rPr>
          <w:t>https://www.postgresql.org/docs/</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[14] Redis Labs. (2023). Redis Documentation. </w:t>
      </w:r>
      <w:hyperlink r:id="rId35" w:history="1">
        <w:r w:rsidRPr="00D53153">
          <w:rPr>
            <w:color w:val="000000" w:themeColor="text1"/>
            <w:sz w:val="21"/>
            <w:szCs w:val="21"/>
            <w:u w:val="single"/>
            <w14:textOutline w14:w="0" w14:cap="flat" w14:cmpd="sng" w14:algn="ctr">
              <w14:noFill/>
              <w14:prstDash w14:val="solid"/>
              <w14:round/>
            </w14:textOutline>
          </w:rPr>
          <w:t>https://redis.io/documentation</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[15] Stripe Inc. (2023). Stripe API Documentation. </w:t>
      </w:r>
      <w:hyperlink r:id="rId36" w:history="1">
        <w:r w:rsidRPr="00D53153">
          <w:rPr>
            <w:color w:val="000000" w:themeColor="text1"/>
            <w:sz w:val="21"/>
            <w:szCs w:val="21"/>
            <w:u w:val="single"/>
            <w14:textOutline w14:w="0" w14:cap="flat" w14:cmpd="sng" w14:algn="ctr">
              <w14:noFill/>
              <w14:prstDash w14:val="solid"/>
              <w14:round/>
            </w14:textOutline>
          </w:rPr>
          <w:t>https://stripe.com/docs/api</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[16] Docker Inc. (2023). Docker Documentation. </w:t>
      </w:r>
      <w:hyperlink r:id="rId37" w:history="1">
        <w:r w:rsidRPr="00D53153">
          <w:rPr>
            <w:color w:val="000000" w:themeColor="text1"/>
            <w:sz w:val="21"/>
            <w:szCs w:val="21"/>
            <w:u w:val="single"/>
            <w14:textOutline w14:w="0" w14:cap="flat" w14:cmpd="sng" w14:algn="ctr">
              <w14:noFill/>
              <w14:prstDash w14:val="solid"/>
              <w14:round/>
            </w14:textOutline>
          </w:rPr>
          <w:t>https://docs.docker.com/</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[17] OWASP Foundation. (2023). OWASP Top Ten Web Application Security Risks. </w:t>
      </w:r>
      <w:hyperlink r:id="rId38" w:history="1">
        <w:r w:rsidRPr="00D53153">
          <w:rPr>
            <w:color w:val="000000" w:themeColor="text1"/>
            <w:sz w:val="21"/>
            <w:szCs w:val="21"/>
            <w:u w:val="single"/>
            <w14:textOutline w14:w="0" w14:cap="flat" w14:cmpd="sng" w14:algn="ctr">
              <w14:noFill/>
              <w14:prstDash w14:val="solid"/>
              <w14:round/>
            </w14:textOutline>
          </w:rPr>
          <w:t>https://owasp.org/www-project-top-ten/</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[18] W3C. (2023). Web Content Accessibility Guidelines (WCAG) 2.1. </w:t>
      </w:r>
      <w:hyperlink r:id="rId39" w:history="1">
        <w:r w:rsidRPr="00D53153">
          <w:rPr>
            <w:color w:val="000000" w:themeColor="text1"/>
            <w:sz w:val="21"/>
            <w:szCs w:val="21"/>
            <w:u w:val="single"/>
            <w14:textOutline w14:w="0" w14:cap="flat" w14:cmpd="sng" w14:algn="ctr">
              <w14:noFill/>
              <w14:prstDash w14:val="solid"/>
              <w14:round/>
            </w14:textOutline>
          </w:rPr>
          <w:t>https://www.w3.org/WAI/WCAG21/</w:t>
        </w:r>
      </w:hyperlink>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[19] ISO/IEC 27001:2013. Information technology — Security techniques — Information security management systems — Requirements.</w:t>
      </w:r>
    </w:p>
    <w:p w:rsidR="00D53153" w:rsidRPr="00D53153" w:rsidRDefault="00D53153" w:rsidP="00D53153">
      <w:pPr>
        <w:tabs>
          <w:tab w:val="clear" w:pos="567"/>
        </w:tabs>
        <w:spacing w:after="240"/>
        <w:ind w:left="0"/>
        <w:rPr>
          <w:color w:val="000000" w:themeColor="text1"/>
          <w:sz w:val="21"/>
          <w:szCs w:val="21"/>
          <w14:textOutline w14:w="0" w14:cap="flat" w14:cmpd="sng" w14:algn="ctr">
            <w14:noFill/>
            <w14:prstDash w14:val="solid"/>
            <w14:round/>
          </w14:textOutline>
        </w:rPr>
      </w:pPr>
      <w:r w:rsidRPr="00D53153">
        <w:rPr>
          <w:color w:val="000000" w:themeColor="text1"/>
          <w:sz w:val="21"/>
          <w:szCs w:val="21"/>
          <w14:textOutline w14:w="0" w14:cap="flat" w14:cmpd="sng" w14:algn="ctr">
            <w14:noFill/>
            <w14:prstDash w14:val="solid"/>
            <w14:round/>
          </w14:textOutline>
        </w:rPr>
        <w:t>[20] PCI Security Standards Council. (2022). Payment Card Industry Data Security Standard (PCI DSS) v4.0.</w:t>
      </w:r>
    </w:p>
    <w:p w:rsidR="00077E97" w:rsidRDefault="00077E97" w:rsidP="00D53153">
      <w:pPr>
        <w:pStyle w:val="code-line"/>
        <w:ind w:left="720"/>
        <w:rPr>
          <w:color w:val="000000" w:themeColor="text1"/>
          <w:lang w:val="vi-VN"/>
          <w14:textOutline w14:w="0" w14:cap="flat" w14:cmpd="sng" w14:algn="ctr">
            <w14:noFill/>
            <w14:prstDash w14:val="solid"/>
            <w14:round/>
          </w14:textOutline>
        </w:rPr>
      </w:pPr>
    </w:p>
    <w:p w:rsidR="00C6052C" w:rsidRDefault="00C6052C"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7B69EE">
      <w:pPr>
        <w:pStyle w:val="code-line"/>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7B69EE">
      <w:pPr>
        <w:pStyle w:val="code-line"/>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D53153">
      <w:pPr>
        <w:pStyle w:val="code-line"/>
        <w:ind w:left="720"/>
        <w:rPr>
          <w:color w:val="000000" w:themeColor="text1"/>
          <w:lang w:val="vi-VN"/>
          <w14:textOutline w14:w="0" w14:cap="flat" w14:cmpd="sng" w14:algn="ctr">
            <w14:noFill/>
            <w14:prstDash w14:val="solid"/>
            <w14:round/>
          </w14:textOutline>
        </w:rPr>
      </w:pPr>
    </w:p>
    <w:p w:rsidR="007A6D35" w:rsidRDefault="007A6D35" w:rsidP="007A6D35">
      <w:pPr>
        <w:pStyle w:val="code-line"/>
        <w:ind w:left="720"/>
        <w:rPr>
          <w:color w:val="000000" w:themeColor="text1"/>
          <w:lang w:val="vi-VN"/>
          <w14:textOutline w14:w="0" w14:cap="flat" w14:cmpd="sng" w14:algn="ctr">
            <w14:noFill/>
            <w14:prstDash w14:val="solid"/>
            <w14:round/>
          </w14:textOutline>
        </w:rPr>
      </w:pPr>
    </w:p>
    <w:p w:rsidR="007A6D35" w:rsidRDefault="007A6D3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B69EE">
      <w:pPr>
        <w:pStyle w:val="code-line"/>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3D40A5" w:rsidRDefault="003D40A5"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B69EE">
      <w:pPr>
        <w:pStyle w:val="code-line"/>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Default="00B10DDB" w:rsidP="007A6D35">
      <w:pPr>
        <w:pStyle w:val="code-line"/>
        <w:ind w:left="720"/>
        <w:rPr>
          <w:color w:val="000000" w:themeColor="text1"/>
          <w:lang w:val="vi-VN"/>
          <w14:textOutline w14:w="0" w14:cap="flat" w14:cmpd="sng" w14:algn="ctr">
            <w14:noFill/>
            <w14:prstDash w14:val="solid"/>
            <w14:round/>
          </w14:textOutline>
        </w:rPr>
      </w:pPr>
    </w:p>
    <w:p w:rsidR="00B10DDB" w:rsidRPr="00D53153" w:rsidRDefault="00B10DDB" w:rsidP="007A6D35">
      <w:pPr>
        <w:pStyle w:val="code-line"/>
        <w:ind w:left="720"/>
        <w:rPr>
          <w:color w:val="000000" w:themeColor="text1"/>
          <w:lang w:val="vi-VN"/>
          <w14:textOutline w14:w="0" w14:cap="flat" w14:cmpd="sng" w14:algn="ctr">
            <w14:noFill/>
            <w14:prstDash w14:val="solid"/>
            <w14:round/>
          </w14:textOutline>
        </w:rPr>
      </w:pPr>
    </w:p>
    <w:sectPr w:rsidR="00B10DDB" w:rsidRPr="00D5315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1C06" w:rsidRDefault="00A91C06" w:rsidP="00E16E42">
      <w:r>
        <w:separator/>
      </w:r>
    </w:p>
  </w:endnote>
  <w:endnote w:type="continuationSeparator" w:id="0">
    <w:p w:rsidR="00A91C06" w:rsidRDefault="00A91C06" w:rsidP="00E1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oto Sans Symbols2">
    <w:panose1 w:val="020B0502040504020204"/>
    <w:charset w:val="00"/>
    <w:family w:val="swiss"/>
    <w:pitch w:val="variable"/>
    <w:sig w:usb0="80000003" w:usb1="0200E3E4" w:usb2="0004002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1C06" w:rsidRDefault="00A91C06" w:rsidP="00E16E42">
      <w:r>
        <w:separator/>
      </w:r>
    </w:p>
  </w:footnote>
  <w:footnote w:type="continuationSeparator" w:id="0">
    <w:p w:rsidR="00A91C06" w:rsidRDefault="00A91C06" w:rsidP="00E16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11"/>
    <w:multiLevelType w:val="multilevel"/>
    <w:tmpl w:val="A0D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7501"/>
    <w:multiLevelType w:val="multilevel"/>
    <w:tmpl w:val="F14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46D6C"/>
    <w:multiLevelType w:val="multilevel"/>
    <w:tmpl w:val="28FE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301F"/>
    <w:multiLevelType w:val="multilevel"/>
    <w:tmpl w:val="90F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F1D94"/>
    <w:multiLevelType w:val="multilevel"/>
    <w:tmpl w:val="DA8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A181B"/>
    <w:multiLevelType w:val="multilevel"/>
    <w:tmpl w:val="103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61150"/>
    <w:multiLevelType w:val="multilevel"/>
    <w:tmpl w:val="B9D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E4099"/>
    <w:multiLevelType w:val="multilevel"/>
    <w:tmpl w:val="E0C2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1360A"/>
    <w:multiLevelType w:val="multilevel"/>
    <w:tmpl w:val="DA6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E6789"/>
    <w:multiLevelType w:val="multilevel"/>
    <w:tmpl w:val="7A5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04802"/>
    <w:multiLevelType w:val="multilevel"/>
    <w:tmpl w:val="51A8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E675DA"/>
    <w:multiLevelType w:val="multilevel"/>
    <w:tmpl w:val="1D8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EB51F7"/>
    <w:multiLevelType w:val="multilevel"/>
    <w:tmpl w:val="5B2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94ED0"/>
    <w:multiLevelType w:val="multilevel"/>
    <w:tmpl w:val="9BA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D77EA"/>
    <w:multiLevelType w:val="multilevel"/>
    <w:tmpl w:val="165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97545"/>
    <w:multiLevelType w:val="multilevel"/>
    <w:tmpl w:val="67C6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C2CF8"/>
    <w:multiLevelType w:val="multilevel"/>
    <w:tmpl w:val="D502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8D133F"/>
    <w:multiLevelType w:val="multilevel"/>
    <w:tmpl w:val="233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D6DF8"/>
    <w:multiLevelType w:val="multilevel"/>
    <w:tmpl w:val="265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AF1FC2"/>
    <w:multiLevelType w:val="multilevel"/>
    <w:tmpl w:val="0E6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C86021"/>
    <w:multiLevelType w:val="multilevel"/>
    <w:tmpl w:val="4D6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C72D8"/>
    <w:multiLevelType w:val="multilevel"/>
    <w:tmpl w:val="322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F9474C"/>
    <w:multiLevelType w:val="multilevel"/>
    <w:tmpl w:val="FB4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1602F7"/>
    <w:multiLevelType w:val="multilevel"/>
    <w:tmpl w:val="CB8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573D94"/>
    <w:multiLevelType w:val="multilevel"/>
    <w:tmpl w:val="46D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8E1BA6"/>
    <w:multiLevelType w:val="multilevel"/>
    <w:tmpl w:val="D6A0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C25825"/>
    <w:multiLevelType w:val="multilevel"/>
    <w:tmpl w:val="812CF8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3EF1100"/>
    <w:multiLevelType w:val="multilevel"/>
    <w:tmpl w:val="9D7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F27AE2"/>
    <w:multiLevelType w:val="multilevel"/>
    <w:tmpl w:val="05B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2E17DA"/>
    <w:multiLevelType w:val="multilevel"/>
    <w:tmpl w:val="64C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BB1D6A"/>
    <w:multiLevelType w:val="multilevel"/>
    <w:tmpl w:val="2F0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DC2A9C"/>
    <w:multiLevelType w:val="multilevel"/>
    <w:tmpl w:val="960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096405"/>
    <w:multiLevelType w:val="multilevel"/>
    <w:tmpl w:val="D9B8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1E0143"/>
    <w:multiLevelType w:val="multilevel"/>
    <w:tmpl w:val="4B3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A12D89"/>
    <w:multiLevelType w:val="multilevel"/>
    <w:tmpl w:val="4D6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AF35F6"/>
    <w:multiLevelType w:val="multilevel"/>
    <w:tmpl w:val="A0A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34A9E"/>
    <w:multiLevelType w:val="multilevel"/>
    <w:tmpl w:val="CE0C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1801B7"/>
    <w:multiLevelType w:val="multilevel"/>
    <w:tmpl w:val="11FA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213E95"/>
    <w:multiLevelType w:val="multilevel"/>
    <w:tmpl w:val="1254A2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64C372E"/>
    <w:multiLevelType w:val="multilevel"/>
    <w:tmpl w:val="4942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6AA571A"/>
    <w:multiLevelType w:val="multilevel"/>
    <w:tmpl w:val="86B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C853BA"/>
    <w:multiLevelType w:val="multilevel"/>
    <w:tmpl w:val="910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C91064"/>
    <w:multiLevelType w:val="multilevel"/>
    <w:tmpl w:val="ED7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E76B00"/>
    <w:multiLevelType w:val="multilevel"/>
    <w:tmpl w:val="6CE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EC38D7"/>
    <w:multiLevelType w:val="multilevel"/>
    <w:tmpl w:val="02281CE0"/>
    <w:lvl w:ilvl="0">
      <w:start w:val="1"/>
      <w:numFmt w:val="upperRoman"/>
      <w:lvlText w:val="%1."/>
      <w:lvlJc w:val="left"/>
      <w:pPr>
        <w:ind w:left="314" w:hanging="214"/>
      </w:pPr>
      <w:rPr>
        <w:rFonts w:ascii="Times New Roman" w:eastAsia="Times New Roman" w:hAnsi="Times New Roman" w:cs="Times New Roman"/>
        <w:b/>
        <w:bCs/>
        <w:i w:val="0"/>
        <w:iCs w:val="0"/>
        <w:spacing w:val="0"/>
        <w:w w:val="91"/>
        <w:sz w:val="24"/>
        <w:szCs w:val="24"/>
        <w:lang w:val="vi" w:eastAsia="en-US" w:bidi="ar-SA"/>
      </w:rPr>
    </w:lvl>
    <w:lvl w:ilvl="1">
      <w:start w:val="1"/>
      <w:numFmt w:val="decimal"/>
      <w:lvlText w:val="%2."/>
      <w:lvlJc w:val="left"/>
      <w:pPr>
        <w:ind w:left="820" w:hanging="360"/>
      </w:pPr>
      <w:rPr>
        <w:rFonts w:hint="default"/>
        <w:spacing w:val="0"/>
        <w:w w:val="100"/>
        <w:lang w:val="vi" w:eastAsia="en-US" w:bidi="ar-SA"/>
      </w:rPr>
    </w:lvl>
    <w:lvl w:ilvl="2">
      <w:start w:val="1"/>
      <w:numFmt w:val="decimal"/>
      <w:lvlText w:val="%2.%3"/>
      <w:lvlJc w:val="left"/>
      <w:pPr>
        <w:ind w:left="1180" w:hanging="360"/>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2360" w:hanging="360"/>
      </w:pPr>
      <w:rPr>
        <w:rFonts w:hint="default"/>
        <w:lang w:val="vi" w:eastAsia="en-US" w:bidi="ar-SA"/>
      </w:rPr>
    </w:lvl>
    <w:lvl w:ilvl="4">
      <w:numFmt w:val="bullet"/>
      <w:lvlText w:val="•"/>
      <w:lvlJc w:val="left"/>
      <w:pPr>
        <w:ind w:left="3540" w:hanging="360"/>
      </w:pPr>
      <w:rPr>
        <w:rFonts w:hint="default"/>
        <w:lang w:val="vi" w:eastAsia="en-US" w:bidi="ar-SA"/>
      </w:rPr>
    </w:lvl>
    <w:lvl w:ilvl="5">
      <w:numFmt w:val="bullet"/>
      <w:lvlText w:val="•"/>
      <w:lvlJc w:val="left"/>
      <w:pPr>
        <w:ind w:left="4720" w:hanging="360"/>
      </w:pPr>
      <w:rPr>
        <w:rFonts w:hint="default"/>
        <w:lang w:val="vi" w:eastAsia="en-US" w:bidi="ar-SA"/>
      </w:rPr>
    </w:lvl>
    <w:lvl w:ilvl="6">
      <w:numFmt w:val="bullet"/>
      <w:lvlText w:val="•"/>
      <w:lvlJc w:val="left"/>
      <w:pPr>
        <w:ind w:left="5900" w:hanging="360"/>
      </w:pPr>
      <w:rPr>
        <w:rFonts w:hint="default"/>
        <w:lang w:val="vi" w:eastAsia="en-US" w:bidi="ar-SA"/>
      </w:rPr>
    </w:lvl>
    <w:lvl w:ilvl="7">
      <w:numFmt w:val="bullet"/>
      <w:lvlText w:val="•"/>
      <w:lvlJc w:val="left"/>
      <w:pPr>
        <w:ind w:left="7080" w:hanging="360"/>
      </w:pPr>
      <w:rPr>
        <w:rFonts w:hint="default"/>
        <w:lang w:val="vi" w:eastAsia="en-US" w:bidi="ar-SA"/>
      </w:rPr>
    </w:lvl>
    <w:lvl w:ilvl="8">
      <w:numFmt w:val="bullet"/>
      <w:lvlText w:val="•"/>
      <w:lvlJc w:val="left"/>
      <w:pPr>
        <w:ind w:left="8260" w:hanging="360"/>
      </w:pPr>
      <w:rPr>
        <w:rFonts w:hint="default"/>
        <w:lang w:val="vi" w:eastAsia="en-US" w:bidi="ar-SA"/>
      </w:rPr>
    </w:lvl>
  </w:abstractNum>
  <w:abstractNum w:abstractNumId="45" w15:restartNumberingAfterBreak="0">
    <w:nsid w:val="06EE10F2"/>
    <w:multiLevelType w:val="multilevel"/>
    <w:tmpl w:val="AC9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492C58"/>
    <w:multiLevelType w:val="multilevel"/>
    <w:tmpl w:val="C9E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7C55DF"/>
    <w:multiLevelType w:val="multilevel"/>
    <w:tmpl w:val="1D9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864EBA"/>
    <w:multiLevelType w:val="multilevel"/>
    <w:tmpl w:val="FE70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EF108B"/>
    <w:multiLevelType w:val="multilevel"/>
    <w:tmpl w:val="95A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303F38"/>
    <w:multiLevelType w:val="multilevel"/>
    <w:tmpl w:val="36B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486CDB"/>
    <w:multiLevelType w:val="multilevel"/>
    <w:tmpl w:val="AFE2E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84D321A"/>
    <w:multiLevelType w:val="multilevel"/>
    <w:tmpl w:val="8DA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52560D"/>
    <w:multiLevelType w:val="multilevel"/>
    <w:tmpl w:val="E39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7C2E0D"/>
    <w:multiLevelType w:val="multilevel"/>
    <w:tmpl w:val="AC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82064D"/>
    <w:multiLevelType w:val="multilevel"/>
    <w:tmpl w:val="EB7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C34927"/>
    <w:multiLevelType w:val="multilevel"/>
    <w:tmpl w:val="39A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C519C1"/>
    <w:multiLevelType w:val="multilevel"/>
    <w:tmpl w:val="58D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DA3347"/>
    <w:multiLevelType w:val="multilevel"/>
    <w:tmpl w:val="AB8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0A0062"/>
    <w:multiLevelType w:val="multilevel"/>
    <w:tmpl w:val="D23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3C00C8"/>
    <w:multiLevelType w:val="multilevel"/>
    <w:tmpl w:val="2F2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634E6B"/>
    <w:multiLevelType w:val="multilevel"/>
    <w:tmpl w:val="616E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72189E"/>
    <w:multiLevelType w:val="multilevel"/>
    <w:tmpl w:val="158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7B6138"/>
    <w:multiLevelType w:val="multilevel"/>
    <w:tmpl w:val="CC2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99622D"/>
    <w:multiLevelType w:val="multilevel"/>
    <w:tmpl w:val="3C7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A06CB6"/>
    <w:multiLevelType w:val="multilevel"/>
    <w:tmpl w:val="A9F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C92540"/>
    <w:multiLevelType w:val="multilevel"/>
    <w:tmpl w:val="6B1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FC3EDA"/>
    <w:multiLevelType w:val="multilevel"/>
    <w:tmpl w:val="FA2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0B0B36"/>
    <w:multiLevelType w:val="multilevel"/>
    <w:tmpl w:val="A11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0F1107"/>
    <w:multiLevelType w:val="multilevel"/>
    <w:tmpl w:val="DAE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1E5088"/>
    <w:multiLevelType w:val="multilevel"/>
    <w:tmpl w:val="8900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552280"/>
    <w:multiLevelType w:val="multilevel"/>
    <w:tmpl w:val="A7C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7F6B79"/>
    <w:multiLevelType w:val="multilevel"/>
    <w:tmpl w:val="9EF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EF1395"/>
    <w:multiLevelType w:val="multilevel"/>
    <w:tmpl w:val="C4DCDF4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114A97"/>
    <w:multiLevelType w:val="multilevel"/>
    <w:tmpl w:val="AE3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5208FD"/>
    <w:multiLevelType w:val="multilevel"/>
    <w:tmpl w:val="1FD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5E3907"/>
    <w:multiLevelType w:val="multilevel"/>
    <w:tmpl w:val="220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8C3A2B"/>
    <w:multiLevelType w:val="multilevel"/>
    <w:tmpl w:val="A758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CC3841"/>
    <w:multiLevelType w:val="multilevel"/>
    <w:tmpl w:val="8D5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EA4F31"/>
    <w:multiLevelType w:val="multilevel"/>
    <w:tmpl w:val="C00E5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0B2CB8"/>
    <w:multiLevelType w:val="multilevel"/>
    <w:tmpl w:val="944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500542"/>
    <w:multiLevelType w:val="multilevel"/>
    <w:tmpl w:val="EC5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622E31"/>
    <w:multiLevelType w:val="multilevel"/>
    <w:tmpl w:val="ADA2AC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A96246"/>
    <w:multiLevelType w:val="multilevel"/>
    <w:tmpl w:val="E9B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CA4265"/>
    <w:multiLevelType w:val="multilevel"/>
    <w:tmpl w:val="C21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F37A53"/>
    <w:multiLevelType w:val="multilevel"/>
    <w:tmpl w:val="03D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110844"/>
    <w:multiLevelType w:val="multilevel"/>
    <w:tmpl w:val="7FD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3A1824"/>
    <w:multiLevelType w:val="multilevel"/>
    <w:tmpl w:val="A88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466F25"/>
    <w:multiLevelType w:val="multilevel"/>
    <w:tmpl w:val="770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59429B"/>
    <w:multiLevelType w:val="multilevel"/>
    <w:tmpl w:val="F1A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D814E55"/>
    <w:multiLevelType w:val="multilevel"/>
    <w:tmpl w:val="979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B04ACC"/>
    <w:multiLevelType w:val="multilevel"/>
    <w:tmpl w:val="846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BB0331"/>
    <w:multiLevelType w:val="multilevel"/>
    <w:tmpl w:val="3D0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D561B3"/>
    <w:multiLevelType w:val="multilevel"/>
    <w:tmpl w:val="9B2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D71742"/>
    <w:multiLevelType w:val="multilevel"/>
    <w:tmpl w:val="D31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E37803"/>
    <w:multiLevelType w:val="multilevel"/>
    <w:tmpl w:val="BD0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F93995"/>
    <w:multiLevelType w:val="multilevel"/>
    <w:tmpl w:val="7BE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237A0E"/>
    <w:multiLevelType w:val="multilevel"/>
    <w:tmpl w:val="5C94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312274"/>
    <w:multiLevelType w:val="multilevel"/>
    <w:tmpl w:val="CDE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366719"/>
    <w:multiLevelType w:val="multilevel"/>
    <w:tmpl w:val="EC1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521DD0"/>
    <w:multiLevelType w:val="multilevel"/>
    <w:tmpl w:val="CE4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C604DA"/>
    <w:multiLevelType w:val="multilevel"/>
    <w:tmpl w:val="976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C6780A"/>
    <w:multiLevelType w:val="multilevel"/>
    <w:tmpl w:val="BE1C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E47B81"/>
    <w:multiLevelType w:val="multilevel"/>
    <w:tmpl w:val="8D4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0D22F2"/>
    <w:multiLevelType w:val="multilevel"/>
    <w:tmpl w:val="D04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0E2BC2"/>
    <w:multiLevelType w:val="multilevel"/>
    <w:tmpl w:val="F6E6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3941E7"/>
    <w:multiLevelType w:val="multilevel"/>
    <w:tmpl w:val="EDC0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72345E"/>
    <w:multiLevelType w:val="multilevel"/>
    <w:tmpl w:val="58B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9E5AF4"/>
    <w:multiLevelType w:val="multilevel"/>
    <w:tmpl w:val="075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A84856"/>
    <w:multiLevelType w:val="multilevel"/>
    <w:tmpl w:val="90E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B955C7"/>
    <w:multiLevelType w:val="multilevel"/>
    <w:tmpl w:val="DAC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EA2C49"/>
    <w:multiLevelType w:val="multilevel"/>
    <w:tmpl w:val="6DE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3325FC"/>
    <w:multiLevelType w:val="multilevel"/>
    <w:tmpl w:val="C4F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3335E3"/>
    <w:multiLevelType w:val="multilevel"/>
    <w:tmpl w:val="EC3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3F63A4"/>
    <w:multiLevelType w:val="multilevel"/>
    <w:tmpl w:val="AFB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861186"/>
    <w:multiLevelType w:val="multilevel"/>
    <w:tmpl w:val="EA0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943EAC"/>
    <w:multiLevelType w:val="multilevel"/>
    <w:tmpl w:val="0F72D5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0A6654E"/>
    <w:multiLevelType w:val="multilevel"/>
    <w:tmpl w:val="7E38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B81291"/>
    <w:multiLevelType w:val="multilevel"/>
    <w:tmpl w:val="162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DD1CD1"/>
    <w:multiLevelType w:val="multilevel"/>
    <w:tmpl w:val="5B9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E55BC6"/>
    <w:multiLevelType w:val="multilevel"/>
    <w:tmpl w:val="FA46E4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0F255AB"/>
    <w:multiLevelType w:val="multilevel"/>
    <w:tmpl w:val="B414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163ED6"/>
    <w:multiLevelType w:val="multilevel"/>
    <w:tmpl w:val="9B7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5C2AFD"/>
    <w:multiLevelType w:val="multilevel"/>
    <w:tmpl w:val="A98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74370C"/>
    <w:multiLevelType w:val="multilevel"/>
    <w:tmpl w:val="E65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9F2FC5"/>
    <w:multiLevelType w:val="multilevel"/>
    <w:tmpl w:val="C5C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1B33F97"/>
    <w:multiLevelType w:val="multilevel"/>
    <w:tmpl w:val="80D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033D02"/>
    <w:multiLevelType w:val="multilevel"/>
    <w:tmpl w:val="737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8B1D67"/>
    <w:multiLevelType w:val="multilevel"/>
    <w:tmpl w:val="604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946983"/>
    <w:multiLevelType w:val="multilevel"/>
    <w:tmpl w:val="110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9C2ED2"/>
    <w:multiLevelType w:val="multilevel"/>
    <w:tmpl w:val="C71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AE3DE8"/>
    <w:multiLevelType w:val="multilevel"/>
    <w:tmpl w:val="4D9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FB6191"/>
    <w:multiLevelType w:val="multilevel"/>
    <w:tmpl w:val="886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2E766B"/>
    <w:multiLevelType w:val="multilevel"/>
    <w:tmpl w:val="522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4F6BCD"/>
    <w:multiLevelType w:val="multilevel"/>
    <w:tmpl w:val="E6E0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670F24"/>
    <w:multiLevelType w:val="multilevel"/>
    <w:tmpl w:val="01D21B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36951A9"/>
    <w:multiLevelType w:val="multilevel"/>
    <w:tmpl w:val="09D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6E285E"/>
    <w:multiLevelType w:val="multilevel"/>
    <w:tmpl w:val="D22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39020BE"/>
    <w:multiLevelType w:val="multilevel"/>
    <w:tmpl w:val="93D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B82087"/>
    <w:multiLevelType w:val="multilevel"/>
    <w:tmpl w:val="491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BB2E3C"/>
    <w:multiLevelType w:val="multilevel"/>
    <w:tmpl w:val="EE5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C93E6D"/>
    <w:multiLevelType w:val="multilevel"/>
    <w:tmpl w:val="186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F439CA"/>
    <w:multiLevelType w:val="multilevel"/>
    <w:tmpl w:val="59743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41112AE"/>
    <w:multiLevelType w:val="multilevel"/>
    <w:tmpl w:val="B5D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1C2616"/>
    <w:multiLevelType w:val="multilevel"/>
    <w:tmpl w:val="9AF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412D7B"/>
    <w:multiLevelType w:val="multilevel"/>
    <w:tmpl w:val="1758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554311"/>
    <w:multiLevelType w:val="multilevel"/>
    <w:tmpl w:val="67F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9B2A3F"/>
    <w:multiLevelType w:val="multilevel"/>
    <w:tmpl w:val="F09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F5388E"/>
    <w:multiLevelType w:val="multilevel"/>
    <w:tmpl w:val="DD9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FE77EA"/>
    <w:multiLevelType w:val="multilevel"/>
    <w:tmpl w:val="4E7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3F3B06"/>
    <w:multiLevelType w:val="multilevel"/>
    <w:tmpl w:val="12B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3F427B"/>
    <w:multiLevelType w:val="multilevel"/>
    <w:tmpl w:val="4FE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5643C2"/>
    <w:multiLevelType w:val="multilevel"/>
    <w:tmpl w:val="550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62131C"/>
    <w:multiLevelType w:val="multilevel"/>
    <w:tmpl w:val="79F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6C17CB"/>
    <w:multiLevelType w:val="multilevel"/>
    <w:tmpl w:val="E6B0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7144C8"/>
    <w:multiLevelType w:val="multilevel"/>
    <w:tmpl w:val="F9B6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D674BD"/>
    <w:multiLevelType w:val="multilevel"/>
    <w:tmpl w:val="8AA2D7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60733EA"/>
    <w:multiLevelType w:val="multilevel"/>
    <w:tmpl w:val="A42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0D1BCE"/>
    <w:multiLevelType w:val="multilevel"/>
    <w:tmpl w:val="E49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1274E1"/>
    <w:multiLevelType w:val="multilevel"/>
    <w:tmpl w:val="3D0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3B061D"/>
    <w:multiLevelType w:val="multilevel"/>
    <w:tmpl w:val="571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67156D"/>
    <w:multiLevelType w:val="multilevel"/>
    <w:tmpl w:val="42A6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876610"/>
    <w:multiLevelType w:val="multilevel"/>
    <w:tmpl w:val="6F8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945AA8"/>
    <w:multiLevelType w:val="multilevel"/>
    <w:tmpl w:val="739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AC0AE9"/>
    <w:multiLevelType w:val="multilevel"/>
    <w:tmpl w:val="73D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CC407B"/>
    <w:multiLevelType w:val="multilevel"/>
    <w:tmpl w:val="C90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F610C8"/>
    <w:multiLevelType w:val="multilevel"/>
    <w:tmpl w:val="FDE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2C30E1"/>
    <w:multiLevelType w:val="multilevel"/>
    <w:tmpl w:val="B4E66B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7403673"/>
    <w:multiLevelType w:val="multilevel"/>
    <w:tmpl w:val="54F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5F3E06"/>
    <w:multiLevelType w:val="multilevel"/>
    <w:tmpl w:val="679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76C397C"/>
    <w:multiLevelType w:val="multilevel"/>
    <w:tmpl w:val="FE5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780315A"/>
    <w:multiLevelType w:val="multilevel"/>
    <w:tmpl w:val="FE66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8E6181"/>
    <w:multiLevelType w:val="multilevel"/>
    <w:tmpl w:val="CAE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990B20"/>
    <w:multiLevelType w:val="multilevel"/>
    <w:tmpl w:val="105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D20A2F"/>
    <w:multiLevelType w:val="multilevel"/>
    <w:tmpl w:val="B06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D450C0"/>
    <w:multiLevelType w:val="multilevel"/>
    <w:tmpl w:val="1F8A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1A65F1"/>
    <w:multiLevelType w:val="multilevel"/>
    <w:tmpl w:val="57F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82446A9"/>
    <w:multiLevelType w:val="multilevel"/>
    <w:tmpl w:val="0EF8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8437E86"/>
    <w:multiLevelType w:val="multilevel"/>
    <w:tmpl w:val="445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61691D"/>
    <w:multiLevelType w:val="multilevel"/>
    <w:tmpl w:val="712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825DAD"/>
    <w:multiLevelType w:val="multilevel"/>
    <w:tmpl w:val="146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8564C5"/>
    <w:multiLevelType w:val="multilevel"/>
    <w:tmpl w:val="390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867F35"/>
    <w:multiLevelType w:val="multilevel"/>
    <w:tmpl w:val="AD2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8E269E"/>
    <w:multiLevelType w:val="multilevel"/>
    <w:tmpl w:val="60F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8C72E6F"/>
    <w:multiLevelType w:val="multilevel"/>
    <w:tmpl w:val="2DA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EC41CD"/>
    <w:multiLevelType w:val="multilevel"/>
    <w:tmpl w:val="1026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8F11616"/>
    <w:multiLevelType w:val="multilevel"/>
    <w:tmpl w:val="106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F17C31"/>
    <w:multiLevelType w:val="multilevel"/>
    <w:tmpl w:val="615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2D78CE"/>
    <w:multiLevelType w:val="multilevel"/>
    <w:tmpl w:val="7C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673C87"/>
    <w:multiLevelType w:val="multilevel"/>
    <w:tmpl w:val="A6C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E35A5A"/>
    <w:multiLevelType w:val="multilevel"/>
    <w:tmpl w:val="132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E9264A"/>
    <w:multiLevelType w:val="multilevel"/>
    <w:tmpl w:val="2AA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086768"/>
    <w:multiLevelType w:val="multilevel"/>
    <w:tmpl w:val="9A9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2D6760"/>
    <w:multiLevelType w:val="multilevel"/>
    <w:tmpl w:val="1A7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A363F3D"/>
    <w:multiLevelType w:val="multilevel"/>
    <w:tmpl w:val="878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5601FB"/>
    <w:multiLevelType w:val="multilevel"/>
    <w:tmpl w:val="4E28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D358AF"/>
    <w:multiLevelType w:val="multilevel"/>
    <w:tmpl w:val="FCB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DE6220"/>
    <w:multiLevelType w:val="multilevel"/>
    <w:tmpl w:val="801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EA4056"/>
    <w:multiLevelType w:val="multilevel"/>
    <w:tmpl w:val="DA8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F672A6"/>
    <w:multiLevelType w:val="multilevel"/>
    <w:tmpl w:val="1EF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500877"/>
    <w:multiLevelType w:val="multilevel"/>
    <w:tmpl w:val="C7F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B54174F"/>
    <w:multiLevelType w:val="multilevel"/>
    <w:tmpl w:val="F37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6938A2"/>
    <w:multiLevelType w:val="multilevel"/>
    <w:tmpl w:val="B5B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D859F1"/>
    <w:multiLevelType w:val="multilevel"/>
    <w:tmpl w:val="831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227190"/>
    <w:multiLevelType w:val="multilevel"/>
    <w:tmpl w:val="BD4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C7206C8"/>
    <w:multiLevelType w:val="multilevel"/>
    <w:tmpl w:val="A11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8B3911"/>
    <w:multiLevelType w:val="multilevel"/>
    <w:tmpl w:val="187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CAE03C5"/>
    <w:multiLevelType w:val="multilevel"/>
    <w:tmpl w:val="B18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073F0B"/>
    <w:multiLevelType w:val="multilevel"/>
    <w:tmpl w:val="B5A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1E321B"/>
    <w:multiLevelType w:val="multilevel"/>
    <w:tmpl w:val="CB6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295DDE"/>
    <w:multiLevelType w:val="multilevel"/>
    <w:tmpl w:val="B1B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6D1C4F"/>
    <w:multiLevelType w:val="multilevel"/>
    <w:tmpl w:val="909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7375F4"/>
    <w:multiLevelType w:val="multilevel"/>
    <w:tmpl w:val="C5E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771F83"/>
    <w:multiLevelType w:val="multilevel"/>
    <w:tmpl w:val="3DD8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8114A3"/>
    <w:multiLevelType w:val="multilevel"/>
    <w:tmpl w:val="CE4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841699"/>
    <w:multiLevelType w:val="multilevel"/>
    <w:tmpl w:val="5A4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864498"/>
    <w:multiLevelType w:val="multilevel"/>
    <w:tmpl w:val="76A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86631E"/>
    <w:multiLevelType w:val="multilevel"/>
    <w:tmpl w:val="933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D992FAF"/>
    <w:multiLevelType w:val="multilevel"/>
    <w:tmpl w:val="1EE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C410F6"/>
    <w:multiLevelType w:val="multilevel"/>
    <w:tmpl w:val="DCC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DDF2DF0"/>
    <w:multiLevelType w:val="multilevel"/>
    <w:tmpl w:val="FF9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DF85996"/>
    <w:multiLevelType w:val="multilevel"/>
    <w:tmpl w:val="483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1C468B"/>
    <w:multiLevelType w:val="multilevel"/>
    <w:tmpl w:val="F38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E2B2020"/>
    <w:multiLevelType w:val="multilevel"/>
    <w:tmpl w:val="59D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3050B9"/>
    <w:multiLevelType w:val="multilevel"/>
    <w:tmpl w:val="2D406A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E5E369E"/>
    <w:multiLevelType w:val="multilevel"/>
    <w:tmpl w:val="293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E682C08"/>
    <w:multiLevelType w:val="multilevel"/>
    <w:tmpl w:val="E9F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E7937E7"/>
    <w:multiLevelType w:val="multilevel"/>
    <w:tmpl w:val="986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E903AC5"/>
    <w:multiLevelType w:val="multilevel"/>
    <w:tmpl w:val="96E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A30E3E"/>
    <w:multiLevelType w:val="multilevel"/>
    <w:tmpl w:val="160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D22098"/>
    <w:multiLevelType w:val="multilevel"/>
    <w:tmpl w:val="61A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E02164"/>
    <w:multiLevelType w:val="multilevel"/>
    <w:tmpl w:val="746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EF96FE7"/>
    <w:multiLevelType w:val="multilevel"/>
    <w:tmpl w:val="873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147863"/>
    <w:multiLevelType w:val="multilevel"/>
    <w:tmpl w:val="6644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F1E6EFE"/>
    <w:multiLevelType w:val="multilevel"/>
    <w:tmpl w:val="85A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315571"/>
    <w:multiLevelType w:val="multilevel"/>
    <w:tmpl w:val="276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F890555"/>
    <w:multiLevelType w:val="multilevel"/>
    <w:tmpl w:val="898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F9C4935"/>
    <w:multiLevelType w:val="multilevel"/>
    <w:tmpl w:val="6BC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FA948FC"/>
    <w:multiLevelType w:val="multilevel"/>
    <w:tmpl w:val="471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FB47221"/>
    <w:multiLevelType w:val="multilevel"/>
    <w:tmpl w:val="4F9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0004F38"/>
    <w:multiLevelType w:val="multilevel"/>
    <w:tmpl w:val="985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117352"/>
    <w:multiLevelType w:val="multilevel"/>
    <w:tmpl w:val="B12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2443B5"/>
    <w:multiLevelType w:val="multilevel"/>
    <w:tmpl w:val="50E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2F5213"/>
    <w:multiLevelType w:val="multilevel"/>
    <w:tmpl w:val="E95A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4A7DA2"/>
    <w:multiLevelType w:val="multilevel"/>
    <w:tmpl w:val="138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854390"/>
    <w:multiLevelType w:val="multilevel"/>
    <w:tmpl w:val="548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0A62D84"/>
    <w:multiLevelType w:val="multilevel"/>
    <w:tmpl w:val="D7B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0B03B64"/>
    <w:multiLevelType w:val="multilevel"/>
    <w:tmpl w:val="78B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0BB5726"/>
    <w:multiLevelType w:val="multilevel"/>
    <w:tmpl w:val="0E52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C26C1C"/>
    <w:multiLevelType w:val="multilevel"/>
    <w:tmpl w:val="772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D3739E"/>
    <w:multiLevelType w:val="multilevel"/>
    <w:tmpl w:val="6B2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0E41377"/>
    <w:multiLevelType w:val="multilevel"/>
    <w:tmpl w:val="028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0FE73E8"/>
    <w:multiLevelType w:val="multilevel"/>
    <w:tmpl w:val="C258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126FEC"/>
    <w:multiLevelType w:val="multilevel"/>
    <w:tmpl w:val="10F2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14A3A6F"/>
    <w:multiLevelType w:val="multilevel"/>
    <w:tmpl w:val="ED0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1527B5D"/>
    <w:multiLevelType w:val="multilevel"/>
    <w:tmpl w:val="CA9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17420FB"/>
    <w:multiLevelType w:val="multilevel"/>
    <w:tmpl w:val="01E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17E17BC"/>
    <w:multiLevelType w:val="multilevel"/>
    <w:tmpl w:val="7F7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1CD66A6"/>
    <w:multiLevelType w:val="multilevel"/>
    <w:tmpl w:val="644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1E16A71"/>
    <w:multiLevelType w:val="multilevel"/>
    <w:tmpl w:val="860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26E1CA8"/>
    <w:multiLevelType w:val="multilevel"/>
    <w:tmpl w:val="131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27D484E"/>
    <w:multiLevelType w:val="multilevel"/>
    <w:tmpl w:val="18AC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2B079D7"/>
    <w:multiLevelType w:val="multilevel"/>
    <w:tmpl w:val="1294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2E146F6"/>
    <w:multiLevelType w:val="multilevel"/>
    <w:tmpl w:val="04D473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2E5563D"/>
    <w:multiLevelType w:val="multilevel"/>
    <w:tmpl w:val="40D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320467E"/>
    <w:multiLevelType w:val="multilevel"/>
    <w:tmpl w:val="179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2169EB"/>
    <w:multiLevelType w:val="multilevel"/>
    <w:tmpl w:val="371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326236A"/>
    <w:multiLevelType w:val="multilevel"/>
    <w:tmpl w:val="C06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3507F12"/>
    <w:multiLevelType w:val="multilevel"/>
    <w:tmpl w:val="51B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3610131"/>
    <w:multiLevelType w:val="multilevel"/>
    <w:tmpl w:val="C37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3A9462A"/>
    <w:multiLevelType w:val="multilevel"/>
    <w:tmpl w:val="1048D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3B22E72"/>
    <w:multiLevelType w:val="multilevel"/>
    <w:tmpl w:val="F6D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3D670A0"/>
    <w:multiLevelType w:val="multilevel"/>
    <w:tmpl w:val="FC1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3EE0DB1"/>
    <w:multiLevelType w:val="multilevel"/>
    <w:tmpl w:val="E5F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47E34B1"/>
    <w:multiLevelType w:val="hybridMultilevel"/>
    <w:tmpl w:val="AA6A14AA"/>
    <w:lvl w:ilvl="0" w:tplc="A15A89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24E23205"/>
    <w:multiLevelType w:val="multilevel"/>
    <w:tmpl w:val="46F6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51410C"/>
    <w:multiLevelType w:val="multilevel"/>
    <w:tmpl w:val="344C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556F59"/>
    <w:multiLevelType w:val="multilevel"/>
    <w:tmpl w:val="14B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FA332D"/>
    <w:multiLevelType w:val="multilevel"/>
    <w:tmpl w:val="295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FF521B"/>
    <w:multiLevelType w:val="multilevel"/>
    <w:tmpl w:val="55E8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6F1D6E"/>
    <w:multiLevelType w:val="multilevel"/>
    <w:tmpl w:val="7E109E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7301D53"/>
    <w:multiLevelType w:val="multilevel"/>
    <w:tmpl w:val="4EA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788378B"/>
    <w:multiLevelType w:val="multilevel"/>
    <w:tmpl w:val="3C7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7A528DF"/>
    <w:multiLevelType w:val="multilevel"/>
    <w:tmpl w:val="4CE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7B919ED"/>
    <w:multiLevelType w:val="multilevel"/>
    <w:tmpl w:val="856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7ED6141"/>
    <w:multiLevelType w:val="multilevel"/>
    <w:tmpl w:val="948C2D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7FB0C4E"/>
    <w:multiLevelType w:val="multilevel"/>
    <w:tmpl w:val="6C7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80A50D5"/>
    <w:multiLevelType w:val="multilevel"/>
    <w:tmpl w:val="8CE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8103524"/>
    <w:multiLevelType w:val="multilevel"/>
    <w:tmpl w:val="AA7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84510C4"/>
    <w:multiLevelType w:val="multilevel"/>
    <w:tmpl w:val="E6A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8CF40F7"/>
    <w:multiLevelType w:val="multilevel"/>
    <w:tmpl w:val="1E7C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8D47D83"/>
    <w:multiLevelType w:val="multilevel"/>
    <w:tmpl w:val="B674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8E93662"/>
    <w:multiLevelType w:val="multilevel"/>
    <w:tmpl w:val="380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8EB6FEB"/>
    <w:multiLevelType w:val="multilevel"/>
    <w:tmpl w:val="B4B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91073D7"/>
    <w:multiLevelType w:val="multilevel"/>
    <w:tmpl w:val="B6C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9305EDB"/>
    <w:multiLevelType w:val="multilevel"/>
    <w:tmpl w:val="A6D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9387192"/>
    <w:multiLevelType w:val="multilevel"/>
    <w:tmpl w:val="7F8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9387396"/>
    <w:multiLevelType w:val="multilevel"/>
    <w:tmpl w:val="31E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96244B3"/>
    <w:multiLevelType w:val="multilevel"/>
    <w:tmpl w:val="7E78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96E234B"/>
    <w:multiLevelType w:val="multilevel"/>
    <w:tmpl w:val="5B8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7658A9"/>
    <w:multiLevelType w:val="multilevel"/>
    <w:tmpl w:val="4C2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9974C18"/>
    <w:multiLevelType w:val="multilevel"/>
    <w:tmpl w:val="ED7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99F7A5D"/>
    <w:multiLevelType w:val="multilevel"/>
    <w:tmpl w:val="43C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9A265AF"/>
    <w:multiLevelType w:val="multilevel"/>
    <w:tmpl w:val="86C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C4089C"/>
    <w:multiLevelType w:val="multilevel"/>
    <w:tmpl w:val="D41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F55AAB"/>
    <w:multiLevelType w:val="multilevel"/>
    <w:tmpl w:val="2FC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703BCD"/>
    <w:multiLevelType w:val="multilevel"/>
    <w:tmpl w:val="D192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A717D76"/>
    <w:multiLevelType w:val="multilevel"/>
    <w:tmpl w:val="C37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802211"/>
    <w:multiLevelType w:val="multilevel"/>
    <w:tmpl w:val="1FB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A925856"/>
    <w:multiLevelType w:val="multilevel"/>
    <w:tmpl w:val="46D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B46F8C"/>
    <w:multiLevelType w:val="multilevel"/>
    <w:tmpl w:val="1B48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B47350"/>
    <w:multiLevelType w:val="multilevel"/>
    <w:tmpl w:val="3BD6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242C9D"/>
    <w:multiLevelType w:val="multilevel"/>
    <w:tmpl w:val="83E0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B244535"/>
    <w:multiLevelType w:val="multilevel"/>
    <w:tmpl w:val="883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B4E7D57"/>
    <w:multiLevelType w:val="multilevel"/>
    <w:tmpl w:val="AE3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B936560"/>
    <w:multiLevelType w:val="multilevel"/>
    <w:tmpl w:val="DE7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952618"/>
    <w:multiLevelType w:val="multilevel"/>
    <w:tmpl w:val="283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A400D8"/>
    <w:multiLevelType w:val="multilevel"/>
    <w:tmpl w:val="309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BB74324"/>
    <w:multiLevelType w:val="multilevel"/>
    <w:tmpl w:val="DBF0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BC26348"/>
    <w:multiLevelType w:val="multilevel"/>
    <w:tmpl w:val="243E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C0920D0"/>
    <w:multiLevelType w:val="multilevel"/>
    <w:tmpl w:val="044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3B06DA"/>
    <w:multiLevelType w:val="multilevel"/>
    <w:tmpl w:val="15E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6302BB"/>
    <w:multiLevelType w:val="multilevel"/>
    <w:tmpl w:val="D12A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9B7F20"/>
    <w:multiLevelType w:val="multilevel"/>
    <w:tmpl w:val="790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D641A2A"/>
    <w:multiLevelType w:val="multilevel"/>
    <w:tmpl w:val="D51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D752492"/>
    <w:multiLevelType w:val="multilevel"/>
    <w:tmpl w:val="40B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DA144B0"/>
    <w:multiLevelType w:val="multilevel"/>
    <w:tmpl w:val="99468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E2F76E3"/>
    <w:multiLevelType w:val="multilevel"/>
    <w:tmpl w:val="5A7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E3A1C20"/>
    <w:multiLevelType w:val="multilevel"/>
    <w:tmpl w:val="5626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EA64DC3"/>
    <w:multiLevelType w:val="multilevel"/>
    <w:tmpl w:val="E30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EC4520F"/>
    <w:multiLevelType w:val="multilevel"/>
    <w:tmpl w:val="8B8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F27249C"/>
    <w:multiLevelType w:val="multilevel"/>
    <w:tmpl w:val="68C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F4369FE"/>
    <w:multiLevelType w:val="multilevel"/>
    <w:tmpl w:val="049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F8F4676"/>
    <w:multiLevelType w:val="multilevel"/>
    <w:tmpl w:val="B9F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FDD604E"/>
    <w:multiLevelType w:val="multilevel"/>
    <w:tmpl w:val="B31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FE36302"/>
    <w:multiLevelType w:val="multilevel"/>
    <w:tmpl w:val="3230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0393B93"/>
    <w:multiLevelType w:val="multilevel"/>
    <w:tmpl w:val="500E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05F67E3"/>
    <w:multiLevelType w:val="multilevel"/>
    <w:tmpl w:val="78F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06E3265"/>
    <w:multiLevelType w:val="multilevel"/>
    <w:tmpl w:val="EE6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09D2AA3"/>
    <w:multiLevelType w:val="multilevel"/>
    <w:tmpl w:val="F34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0A30EC7"/>
    <w:multiLevelType w:val="multilevel"/>
    <w:tmpl w:val="4F2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0AD17AB"/>
    <w:multiLevelType w:val="multilevel"/>
    <w:tmpl w:val="491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13150C7"/>
    <w:multiLevelType w:val="multilevel"/>
    <w:tmpl w:val="452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1583C3E"/>
    <w:multiLevelType w:val="multilevel"/>
    <w:tmpl w:val="CD6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1623838"/>
    <w:multiLevelType w:val="multilevel"/>
    <w:tmpl w:val="0D8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16A6FBC"/>
    <w:multiLevelType w:val="multilevel"/>
    <w:tmpl w:val="811C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1B763D0"/>
    <w:multiLevelType w:val="multilevel"/>
    <w:tmpl w:val="F19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1F362EB"/>
    <w:multiLevelType w:val="multilevel"/>
    <w:tmpl w:val="53D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20B0475"/>
    <w:multiLevelType w:val="multilevel"/>
    <w:tmpl w:val="5E4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21B7E1D"/>
    <w:multiLevelType w:val="multilevel"/>
    <w:tmpl w:val="DBAA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27864EF"/>
    <w:multiLevelType w:val="multilevel"/>
    <w:tmpl w:val="D886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29C3846"/>
    <w:multiLevelType w:val="multilevel"/>
    <w:tmpl w:val="121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2C20BAF"/>
    <w:multiLevelType w:val="multilevel"/>
    <w:tmpl w:val="D6B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2D301DD"/>
    <w:multiLevelType w:val="multilevel"/>
    <w:tmpl w:val="34F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2FA5470"/>
    <w:multiLevelType w:val="multilevel"/>
    <w:tmpl w:val="05B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30466E5"/>
    <w:multiLevelType w:val="multilevel"/>
    <w:tmpl w:val="6CA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3561C42"/>
    <w:multiLevelType w:val="multilevel"/>
    <w:tmpl w:val="70D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3701938"/>
    <w:multiLevelType w:val="multilevel"/>
    <w:tmpl w:val="4A6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3E8038F"/>
    <w:multiLevelType w:val="multilevel"/>
    <w:tmpl w:val="692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42773C0"/>
    <w:multiLevelType w:val="multilevel"/>
    <w:tmpl w:val="C97C19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48335FA"/>
    <w:multiLevelType w:val="multilevel"/>
    <w:tmpl w:val="E37A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4846E04"/>
    <w:multiLevelType w:val="multilevel"/>
    <w:tmpl w:val="A20C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488780A"/>
    <w:multiLevelType w:val="multilevel"/>
    <w:tmpl w:val="CEB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4931695"/>
    <w:multiLevelType w:val="multilevel"/>
    <w:tmpl w:val="16C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49B62EC"/>
    <w:multiLevelType w:val="multilevel"/>
    <w:tmpl w:val="935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4A54DDF"/>
    <w:multiLevelType w:val="multilevel"/>
    <w:tmpl w:val="56A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4B004AE"/>
    <w:multiLevelType w:val="multilevel"/>
    <w:tmpl w:val="6BF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4B67231"/>
    <w:multiLevelType w:val="multilevel"/>
    <w:tmpl w:val="23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4D933DC"/>
    <w:multiLevelType w:val="multilevel"/>
    <w:tmpl w:val="63F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5094A74"/>
    <w:multiLevelType w:val="multilevel"/>
    <w:tmpl w:val="0A1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55541EA"/>
    <w:multiLevelType w:val="multilevel"/>
    <w:tmpl w:val="03E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59B4574"/>
    <w:multiLevelType w:val="multilevel"/>
    <w:tmpl w:val="4A1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5A11EEE"/>
    <w:multiLevelType w:val="multilevel"/>
    <w:tmpl w:val="995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A248CC"/>
    <w:multiLevelType w:val="multilevel"/>
    <w:tmpl w:val="0D7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5A37F1A"/>
    <w:multiLevelType w:val="multilevel"/>
    <w:tmpl w:val="D24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5BA6FF6"/>
    <w:multiLevelType w:val="multilevel"/>
    <w:tmpl w:val="EBC6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5C74FC8"/>
    <w:multiLevelType w:val="multilevel"/>
    <w:tmpl w:val="CCA8F5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5CA3DE7"/>
    <w:multiLevelType w:val="multilevel"/>
    <w:tmpl w:val="F56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6B61041"/>
    <w:multiLevelType w:val="multilevel"/>
    <w:tmpl w:val="6644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6C010E9"/>
    <w:multiLevelType w:val="multilevel"/>
    <w:tmpl w:val="CF14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6CA1A84"/>
    <w:multiLevelType w:val="multilevel"/>
    <w:tmpl w:val="FAB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D54E83"/>
    <w:multiLevelType w:val="multilevel"/>
    <w:tmpl w:val="90E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6E24C83"/>
    <w:multiLevelType w:val="multilevel"/>
    <w:tmpl w:val="071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71B3D86"/>
    <w:multiLevelType w:val="multilevel"/>
    <w:tmpl w:val="E0E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76A2C35"/>
    <w:multiLevelType w:val="multilevel"/>
    <w:tmpl w:val="61F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781157E"/>
    <w:multiLevelType w:val="multilevel"/>
    <w:tmpl w:val="589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7921072"/>
    <w:multiLevelType w:val="multilevel"/>
    <w:tmpl w:val="2AD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7946480"/>
    <w:multiLevelType w:val="multilevel"/>
    <w:tmpl w:val="ACA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7A91B57"/>
    <w:multiLevelType w:val="multilevel"/>
    <w:tmpl w:val="276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7C2433B"/>
    <w:multiLevelType w:val="multilevel"/>
    <w:tmpl w:val="F7F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82B0652"/>
    <w:multiLevelType w:val="multilevel"/>
    <w:tmpl w:val="625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83B7F38"/>
    <w:multiLevelType w:val="multilevel"/>
    <w:tmpl w:val="CDB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840263D"/>
    <w:multiLevelType w:val="multilevel"/>
    <w:tmpl w:val="6BE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8BC44F5"/>
    <w:multiLevelType w:val="multilevel"/>
    <w:tmpl w:val="36D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900792D"/>
    <w:multiLevelType w:val="multilevel"/>
    <w:tmpl w:val="122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96F0A57"/>
    <w:multiLevelType w:val="multilevel"/>
    <w:tmpl w:val="AAB6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97A4FD1"/>
    <w:multiLevelType w:val="multilevel"/>
    <w:tmpl w:val="B6C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A1A3A77"/>
    <w:multiLevelType w:val="multilevel"/>
    <w:tmpl w:val="5D0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A2551A8"/>
    <w:multiLevelType w:val="multilevel"/>
    <w:tmpl w:val="C45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AA04E28"/>
    <w:multiLevelType w:val="multilevel"/>
    <w:tmpl w:val="140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AAE76CD"/>
    <w:multiLevelType w:val="multilevel"/>
    <w:tmpl w:val="BAA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AD1277F"/>
    <w:multiLevelType w:val="multilevel"/>
    <w:tmpl w:val="C7F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AE4099A"/>
    <w:multiLevelType w:val="multilevel"/>
    <w:tmpl w:val="063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AF61EDC"/>
    <w:multiLevelType w:val="multilevel"/>
    <w:tmpl w:val="266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B20069C"/>
    <w:multiLevelType w:val="multilevel"/>
    <w:tmpl w:val="993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B2B3179"/>
    <w:multiLevelType w:val="multilevel"/>
    <w:tmpl w:val="5FF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B93327F"/>
    <w:multiLevelType w:val="multilevel"/>
    <w:tmpl w:val="F51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B9A4DDB"/>
    <w:multiLevelType w:val="multilevel"/>
    <w:tmpl w:val="342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BAC6420"/>
    <w:multiLevelType w:val="multilevel"/>
    <w:tmpl w:val="DA0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BAE4C63"/>
    <w:multiLevelType w:val="multilevel"/>
    <w:tmpl w:val="8D1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BBD796E"/>
    <w:multiLevelType w:val="multilevel"/>
    <w:tmpl w:val="7BCA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BD10BCE"/>
    <w:multiLevelType w:val="multilevel"/>
    <w:tmpl w:val="2CD4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BEF10F6"/>
    <w:multiLevelType w:val="multilevel"/>
    <w:tmpl w:val="E12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C06679A"/>
    <w:multiLevelType w:val="multilevel"/>
    <w:tmpl w:val="B4A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C1F1EF0"/>
    <w:multiLevelType w:val="multilevel"/>
    <w:tmpl w:val="3B7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C390760"/>
    <w:multiLevelType w:val="multilevel"/>
    <w:tmpl w:val="28D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C47432F"/>
    <w:multiLevelType w:val="multilevel"/>
    <w:tmpl w:val="2B1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C652C40"/>
    <w:multiLevelType w:val="multilevel"/>
    <w:tmpl w:val="A28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C7A4A8D"/>
    <w:multiLevelType w:val="multilevel"/>
    <w:tmpl w:val="696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CBB20B3"/>
    <w:multiLevelType w:val="multilevel"/>
    <w:tmpl w:val="2FD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D1E739F"/>
    <w:multiLevelType w:val="multilevel"/>
    <w:tmpl w:val="D90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D5B0AD7"/>
    <w:multiLevelType w:val="multilevel"/>
    <w:tmpl w:val="FD32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D75676F"/>
    <w:multiLevelType w:val="multilevel"/>
    <w:tmpl w:val="A69C39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D7D37D1"/>
    <w:multiLevelType w:val="multilevel"/>
    <w:tmpl w:val="341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D9C5A11"/>
    <w:multiLevelType w:val="multilevel"/>
    <w:tmpl w:val="0DA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DDE3E57"/>
    <w:multiLevelType w:val="multilevel"/>
    <w:tmpl w:val="9C9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DF36142"/>
    <w:multiLevelType w:val="multilevel"/>
    <w:tmpl w:val="BAB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E4778AF"/>
    <w:multiLevelType w:val="multilevel"/>
    <w:tmpl w:val="2D6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E6562F1"/>
    <w:multiLevelType w:val="multilevel"/>
    <w:tmpl w:val="E5D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E7E3794"/>
    <w:multiLevelType w:val="multilevel"/>
    <w:tmpl w:val="ACF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EA04AC8"/>
    <w:multiLevelType w:val="multilevel"/>
    <w:tmpl w:val="248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EEE70F2"/>
    <w:multiLevelType w:val="multilevel"/>
    <w:tmpl w:val="6EB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F333EA1"/>
    <w:multiLevelType w:val="multilevel"/>
    <w:tmpl w:val="D19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F34713E"/>
    <w:multiLevelType w:val="multilevel"/>
    <w:tmpl w:val="483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F3A4E63"/>
    <w:multiLevelType w:val="multilevel"/>
    <w:tmpl w:val="F3B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F58540D"/>
    <w:multiLevelType w:val="multilevel"/>
    <w:tmpl w:val="94D4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F5C68CA"/>
    <w:multiLevelType w:val="multilevel"/>
    <w:tmpl w:val="C74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F740A4E"/>
    <w:multiLevelType w:val="multilevel"/>
    <w:tmpl w:val="FF389A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8" w15:restartNumberingAfterBreak="0">
    <w:nsid w:val="3F927E0C"/>
    <w:multiLevelType w:val="multilevel"/>
    <w:tmpl w:val="CAB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FA966C0"/>
    <w:multiLevelType w:val="multilevel"/>
    <w:tmpl w:val="59D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FE56D44"/>
    <w:multiLevelType w:val="multilevel"/>
    <w:tmpl w:val="545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01B7CB8"/>
    <w:multiLevelType w:val="multilevel"/>
    <w:tmpl w:val="0100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022239B"/>
    <w:multiLevelType w:val="multilevel"/>
    <w:tmpl w:val="349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0321027"/>
    <w:multiLevelType w:val="multilevel"/>
    <w:tmpl w:val="AE5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03D1718"/>
    <w:multiLevelType w:val="multilevel"/>
    <w:tmpl w:val="480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0490222"/>
    <w:multiLevelType w:val="multilevel"/>
    <w:tmpl w:val="070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04F4F39"/>
    <w:multiLevelType w:val="multilevel"/>
    <w:tmpl w:val="074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05A6E3E"/>
    <w:multiLevelType w:val="multilevel"/>
    <w:tmpl w:val="265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08C7F3B"/>
    <w:multiLevelType w:val="multilevel"/>
    <w:tmpl w:val="B31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09677A9"/>
    <w:multiLevelType w:val="multilevel"/>
    <w:tmpl w:val="BE4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0AE02F1"/>
    <w:multiLevelType w:val="multilevel"/>
    <w:tmpl w:val="2B7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0E30C6D"/>
    <w:multiLevelType w:val="multilevel"/>
    <w:tmpl w:val="CB1C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1047C3C"/>
    <w:multiLevelType w:val="multilevel"/>
    <w:tmpl w:val="DA9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1410AF1"/>
    <w:multiLevelType w:val="multilevel"/>
    <w:tmpl w:val="F18C28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41690A51"/>
    <w:multiLevelType w:val="multilevel"/>
    <w:tmpl w:val="FE0C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19B1500"/>
    <w:multiLevelType w:val="multilevel"/>
    <w:tmpl w:val="BEB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1AF214B"/>
    <w:multiLevelType w:val="multilevel"/>
    <w:tmpl w:val="EB1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1F876FA"/>
    <w:multiLevelType w:val="multilevel"/>
    <w:tmpl w:val="29C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1FE0222"/>
    <w:multiLevelType w:val="multilevel"/>
    <w:tmpl w:val="F69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28658EF"/>
    <w:multiLevelType w:val="multilevel"/>
    <w:tmpl w:val="059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2DD5F29"/>
    <w:multiLevelType w:val="multilevel"/>
    <w:tmpl w:val="E38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3170782"/>
    <w:multiLevelType w:val="multilevel"/>
    <w:tmpl w:val="6B82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32C2CCA"/>
    <w:multiLevelType w:val="multilevel"/>
    <w:tmpl w:val="EDC0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35F4807"/>
    <w:multiLevelType w:val="multilevel"/>
    <w:tmpl w:val="E38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3793AB9"/>
    <w:multiLevelType w:val="multilevel"/>
    <w:tmpl w:val="FA3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3874D6C"/>
    <w:multiLevelType w:val="multilevel"/>
    <w:tmpl w:val="FD00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3BB2622"/>
    <w:multiLevelType w:val="multilevel"/>
    <w:tmpl w:val="63D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3D46216"/>
    <w:multiLevelType w:val="multilevel"/>
    <w:tmpl w:val="428E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45B1CDD"/>
    <w:multiLevelType w:val="multilevel"/>
    <w:tmpl w:val="F70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4901618"/>
    <w:multiLevelType w:val="multilevel"/>
    <w:tmpl w:val="839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49717FB"/>
    <w:multiLevelType w:val="multilevel"/>
    <w:tmpl w:val="49B6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4B21D9D"/>
    <w:multiLevelType w:val="multilevel"/>
    <w:tmpl w:val="9A4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5091DF3"/>
    <w:multiLevelType w:val="multilevel"/>
    <w:tmpl w:val="3CF4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547744D"/>
    <w:multiLevelType w:val="multilevel"/>
    <w:tmpl w:val="087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54B214C"/>
    <w:multiLevelType w:val="multilevel"/>
    <w:tmpl w:val="179C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5895EE7"/>
    <w:multiLevelType w:val="multilevel"/>
    <w:tmpl w:val="037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5A92B0F"/>
    <w:multiLevelType w:val="multilevel"/>
    <w:tmpl w:val="175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5EF2B55"/>
    <w:multiLevelType w:val="multilevel"/>
    <w:tmpl w:val="52E2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602077D"/>
    <w:multiLevelType w:val="multilevel"/>
    <w:tmpl w:val="D71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64B5F0E"/>
    <w:multiLevelType w:val="multilevel"/>
    <w:tmpl w:val="BAB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65C6A05"/>
    <w:multiLevelType w:val="multilevel"/>
    <w:tmpl w:val="370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66542A9"/>
    <w:multiLevelType w:val="multilevel"/>
    <w:tmpl w:val="3E7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67068B1"/>
    <w:multiLevelType w:val="multilevel"/>
    <w:tmpl w:val="1F7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6AC6DF4"/>
    <w:multiLevelType w:val="multilevel"/>
    <w:tmpl w:val="075C9A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6D92F27"/>
    <w:multiLevelType w:val="multilevel"/>
    <w:tmpl w:val="6D4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6DF1172"/>
    <w:multiLevelType w:val="multilevel"/>
    <w:tmpl w:val="E08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70663FC"/>
    <w:multiLevelType w:val="multilevel"/>
    <w:tmpl w:val="EF74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77341E3"/>
    <w:multiLevelType w:val="multilevel"/>
    <w:tmpl w:val="B03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7E9064D"/>
    <w:multiLevelType w:val="multilevel"/>
    <w:tmpl w:val="BF7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7F13EE1"/>
    <w:multiLevelType w:val="multilevel"/>
    <w:tmpl w:val="EFE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8396620"/>
    <w:multiLevelType w:val="multilevel"/>
    <w:tmpl w:val="3EE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83D22F4"/>
    <w:multiLevelType w:val="multilevel"/>
    <w:tmpl w:val="3C7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8AC4318"/>
    <w:multiLevelType w:val="multilevel"/>
    <w:tmpl w:val="742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9021E45"/>
    <w:multiLevelType w:val="multilevel"/>
    <w:tmpl w:val="EAE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9103CF0"/>
    <w:multiLevelType w:val="multilevel"/>
    <w:tmpl w:val="F506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92C5221"/>
    <w:multiLevelType w:val="multilevel"/>
    <w:tmpl w:val="F6D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94525AC"/>
    <w:multiLevelType w:val="multilevel"/>
    <w:tmpl w:val="DD4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96A3384"/>
    <w:multiLevelType w:val="multilevel"/>
    <w:tmpl w:val="0B4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970221E"/>
    <w:multiLevelType w:val="multilevel"/>
    <w:tmpl w:val="37E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98B1A13"/>
    <w:multiLevelType w:val="multilevel"/>
    <w:tmpl w:val="0190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9E773E4"/>
    <w:multiLevelType w:val="multilevel"/>
    <w:tmpl w:val="6CF6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9E93932"/>
    <w:multiLevelType w:val="multilevel"/>
    <w:tmpl w:val="DD1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A125313"/>
    <w:multiLevelType w:val="multilevel"/>
    <w:tmpl w:val="7A0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A154C5F"/>
    <w:multiLevelType w:val="multilevel"/>
    <w:tmpl w:val="36A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A963365"/>
    <w:multiLevelType w:val="multilevel"/>
    <w:tmpl w:val="BC4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AB37434"/>
    <w:multiLevelType w:val="multilevel"/>
    <w:tmpl w:val="8F0C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ABE226F"/>
    <w:multiLevelType w:val="multilevel"/>
    <w:tmpl w:val="774E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ADC1E4D"/>
    <w:multiLevelType w:val="multilevel"/>
    <w:tmpl w:val="2B0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B1E0417"/>
    <w:multiLevelType w:val="multilevel"/>
    <w:tmpl w:val="238A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4B1F31A1"/>
    <w:multiLevelType w:val="multilevel"/>
    <w:tmpl w:val="4B5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B3C7C7E"/>
    <w:multiLevelType w:val="multilevel"/>
    <w:tmpl w:val="9A7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B6F1565"/>
    <w:multiLevelType w:val="multilevel"/>
    <w:tmpl w:val="DB8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BAA7410"/>
    <w:multiLevelType w:val="multilevel"/>
    <w:tmpl w:val="CBD8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BBF214C"/>
    <w:multiLevelType w:val="multilevel"/>
    <w:tmpl w:val="156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BFE0E06"/>
    <w:multiLevelType w:val="multilevel"/>
    <w:tmpl w:val="6DF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C1467F6"/>
    <w:multiLevelType w:val="multilevel"/>
    <w:tmpl w:val="0B7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C1C032A"/>
    <w:multiLevelType w:val="multilevel"/>
    <w:tmpl w:val="05C4AB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4C5E08CD"/>
    <w:multiLevelType w:val="multilevel"/>
    <w:tmpl w:val="C870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C690EB7"/>
    <w:multiLevelType w:val="multilevel"/>
    <w:tmpl w:val="776C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C720863"/>
    <w:multiLevelType w:val="multilevel"/>
    <w:tmpl w:val="FC3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C9F22EC"/>
    <w:multiLevelType w:val="multilevel"/>
    <w:tmpl w:val="024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CAB1337"/>
    <w:multiLevelType w:val="multilevel"/>
    <w:tmpl w:val="AF6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CC57107"/>
    <w:multiLevelType w:val="multilevel"/>
    <w:tmpl w:val="D18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CD41BF4"/>
    <w:multiLevelType w:val="multilevel"/>
    <w:tmpl w:val="487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D673E2F"/>
    <w:multiLevelType w:val="multilevel"/>
    <w:tmpl w:val="8C6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D8770E1"/>
    <w:multiLevelType w:val="multilevel"/>
    <w:tmpl w:val="4BB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D8A5F13"/>
    <w:multiLevelType w:val="multilevel"/>
    <w:tmpl w:val="5B0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D9048EB"/>
    <w:multiLevelType w:val="multilevel"/>
    <w:tmpl w:val="4C2E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D980B85"/>
    <w:multiLevelType w:val="multilevel"/>
    <w:tmpl w:val="194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D9C2AB5"/>
    <w:multiLevelType w:val="multilevel"/>
    <w:tmpl w:val="1DD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DA75421"/>
    <w:multiLevelType w:val="multilevel"/>
    <w:tmpl w:val="931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DBE45D9"/>
    <w:multiLevelType w:val="multilevel"/>
    <w:tmpl w:val="BB7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E0F6415"/>
    <w:multiLevelType w:val="multilevel"/>
    <w:tmpl w:val="A3E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E1534A9"/>
    <w:multiLevelType w:val="multilevel"/>
    <w:tmpl w:val="DF1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E3915E2"/>
    <w:multiLevelType w:val="multilevel"/>
    <w:tmpl w:val="813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E4C0E54"/>
    <w:multiLevelType w:val="multilevel"/>
    <w:tmpl w:val="9FC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E8A5C75"/>
    <w:multiLevelType w:val="multilevel"/>
    <w:tmpl w:val="6972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EB404BC"/>
    <w:multiLevelType w:val="multilevel"/>
    <w:tmpl w:val="7B7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EE02610"/>
    <w:multiLevelType w:val="multilevel"/>
    <w:tmpl w:val="C74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F677462"/>
    <w:multiLevelType w:val="multilevel"/>
    <w:tmpl w:val="681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F6F16D8"/>
    <w:multiLevelType w:val="multilevel"/>
    <w:tmpl w:val="13F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F901FA2"/>
    <w:multiLevelType w:val="multilevel"/>
    <w:tmpl w:val="7E2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F9711DD"/>
    <w:multiLevelType w:val="multilevel"/>
    <w:tmpl w:val="1DA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FBC14D2"/>
    <w:multiLevelType w:val="multilevel"/>
    <w:tmpl w:val="FD7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FC74CC1"/>
    <w:multiLevelType w:val="multilevel"/>
    <w:tmpl w:val="83A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FFB1C3A"/>
    <w:multiLevelType w:val="multilevel"/>
    <w:tmpl w:val="2B5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0297471"/>
    <w:multiLevelType w:val="multilevel"/>
    <w:tmpl w:val="D8E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03A7CF4"/>
    <w:multiLevelType w:val="multilevel"/>
    <w:tmpl w:val="FD0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08417DE"/>
    <w:multiLevelType w:val="multilevel"/>
    <w:tmpl w:val="C52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0947EDA"/>
    <w:multiLevelType w:val="multilevel"/>
    <w:tmpl w:val="730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0B9079E"/>
    <w:multiLevelType w:val="multilevel"/>
    <w:tmpl w:val="B64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0C97AA4"/>
    <w:multiLevelType w:val="multilevel"/>
    <w:tmpl w:val="4D10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0E771E6"/>
    <w:multiLevelType w:val="multilevel"/>
    <w:tmpl w:val="8F0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134008F"/>
    <w:multiLevelType w:val="multilevel"/>
    <w:tmpl w:val="544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14E679F"/>
    <w:multiLevelType w:val="multilevel"/>
    <w:tmpl w:val="00528B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19E5494"/>
    <w:multiLevelType w:val="multilevel"/>
    <w:tmpl w:val="FE2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1D107D9"/>
    <w:multiLevelType w:val="multilevel"/>
    <w:tmpl w:val="9434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1DA50DC"/>
    <w:multiLevelType w:val="multilevel"/>
    <w:tmpl w:val="B8B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1DB74DF"/>
    <w:multiLevelType w:val="multilevel"/>
    <w:tmpl w:val="9E6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1E20B30"/>
    <w:multiLevelType w:val="multilevel"/>
    <w:tmpl w:val="A89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1E91CC4"/>
    <w:multiLevelType w:val="multilevel"/>
    <w:tmpl w:val="6AE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2096B6B"/>
    <w:multiLevelType w:val="multilevel"/>
    <w:tmpl w:val="46B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23B72E1"/>
    <w:multiLevelType w:val="multilevel"/>
    <w:tmpl w:val="CCE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2E900D0"/>
    <w:multiLevelType w:val="multilevel"/>
    <w:tmpl w:val="A19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2EA22F4"/>
    <w:multiLevelType w:val="multilevel"/>
    <w:tmpl w:val="3B3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313447B"/>
    <w:multiLevelType w:val="multilevel"/>
    <w:tmpl w:val="F0F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3773F45"/>
    <w:multiLevelType w:val="multilevel"/>
    <w:tmpl w:val="F6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396748D"/>
    <w:multiLevelType w:val="multilevel"/>
    <w:tmpl w:val="50D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3C271F0"/>
    <w:multiLevelType w:val="multilevel"/>
    <w:tmpl w:val="94226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3E0780A"/>
    <w:multiLevelType w:val="multilevel"/>
    <w:tmpl w:val="BA2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3E414B4"/>
    <w:multiLevelType w:val="multilevel"/>
    <w:tmpl w:val="079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3E67032"/>
    <w:multiLevelType w:val="multilevel"/>
    <w:tmpl w:val="21A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40D49AF"/>
    <w:multiLevelType w:val="multilevel"/>
    <w:tmpl w:val="FAF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43E133F"/>
    <w:multiLevelType w:val="multilevel"/>
    <w:tmpl w:val="F3E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45170B7"/>
    <w:multiLevelType w:val="multilevel"/>
    <w:tmpl w:val="CD34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45C2016"/>
    <w:multiLevelType w:val="multilevel"/>
    <w:tmpl w:val="5E2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47254EA"/>
    <w:multiLevelType w:val="multilevel"/>
    <w:tmpl w:val="9F7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4812492"/>
    <w:multiLevelType w:val="multilevel"/>
    <w:tmpl w:val="450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4C269E7"/>
    <w:multiLevelType w:val="multilevel"/>
    <w:tmpl w:val="1F4AE1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55154EF0"/>
    <w:multiLevelType w:val="multilevel"/>
    <w:tmpl w:val="118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5584DD7"/>
    <w:multiLevelType w:val="multilevel"/>
    <w:tmpl w:val="C8F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5B24DEB"/>
    <w:multiLevelType w:val="multilevel"/>
    <w:tmpl w:val="E72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6036CC9"/>
    <w:multiLevelType w:val="multilevel"/>
    <w:tmpl w:val="455E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64D1FAB"/>
    <w:multiLevelType w:val="multilevel"/>
    <w:tmpl w:val="508E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6541C3B"/>
    <w:multiLevelType w:val="multilevel"/>
    <w:tmpl w:val="90E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6843EFA"/>
    <w:multiLevelType w:val="multilevel"/>
    <w:tmpl w:val="75AC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68F7DBE"/>
    <w:multiLevelType w:val="multilevel"/>
    <w:tmpl w:val="5C1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6966EB7"/>
    <w:multiLevelType w:val="multilevel"/>
    <w:tmpl w:val="480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6D72CD2"/>
    <w:multiLevelType w:val="multilevel"/>
    <w:tmpl w:val="811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6F3620D"/>
    <w:multiLevelType w:val="multilevel"/>
    <w:tmpl w:val="C4E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70364F6"/>
    <w:multiLevelType w:val="multilevel"/>
    <w:tmpl w:val="D9AE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72E5A5E"/>
    <w:multiLevelType w:val="multilevel"/>
    <w:tmpl w:val="471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7481FEE"/>
    <w:multiLevelType w:val="multilevel"/>
    <w:tmpl w:val="648A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78F53AA"/>
    <w:multiLevelType w:val="multilevel"/>
    <w:tmpl w:val="E3EC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7B348FA"/>
    <w:multiLevelType w:val="multilevel"/>
    <w:tmpl w:val="E7A8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7B926F0"/>
    <w:multiLevelType w:val="multilevel"/>
    <w:tmpl w:val="DAD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7E8385D"/>
    <w:multiLevelType w:val="multilevel"/>
    <w:tmpl w:val="184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7EC3D49"/>
    <w:multiLevelType w:val="multilevel"/>
    <w:tmpl w:val="9EA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8284D4F"/>
    <w:multiLevelType w:val="multilevel"/>
    <w:tmpl w:val="3D2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8463137"/>
    <w:multiLevelType w:val="multilevel"/>
    <w:tmpl w:val="746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8963B5A"/>
    <w:multiLevelType w:val="multilevel"/>
    <w:tmpl w:val="79E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89759D9"/>
    <w:multiLevelType w:val="multilevel"/>
    <w:tmpl w:val="69F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91E2CB1"/>
    <w:multiLevelType w:val="multilevel"/>
    <w:tmpl w:val="7AD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9223E48"/>
    <w:multiLevelType w:val="multilevel"/>
    <w:tmpl w:val="0EB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9427779"/>
    <w:multiLevelType w:val="multilevel"/>
    <w:tmpl w:val="613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96B1E56"/>
    <w:multiLevelType w:val="multilevel"/>
    <w:tmpl w:val="213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97D5E13"/>
    <w:multiLevelType w:val="multilevel"/>
    <w:tmpl w:val="6F9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99F5F0F"/>
    <w:multiLevelType w:val="multilevel"/>
    <w:tmpl w:val="327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9DE5205"/>
    <w:multiLevelType w:val="multilevel"/>
    <w:tmpl w:val="A50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9E31D21"/>
    <w:multiLevelType w:val="multilevel"/>
    <w:tmpl w:val="7D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A8A2EC0"/>
    <w:multiLevelType w:val="multilevel"/>
    <w:tmpl w:val="793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A907EDC"/>
    <w:multiLevelType w:val="multilevel"/>
    <w:tmpl w:val="41D4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B2C71D7"/>
    <w:multiLevelType w:val="multilevel"/>
    <w:tmpl w:val="157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B3B2E0E"/>
    <w:multiLevelType w:val="multilevel"/>
    <w:tmpl w:val="2E2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B406C1B"/>
    <w:multiLevelType w:val="multilevel"/>
    <w:tmpl w:val="37A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BC8492C"/>
    <w:multiLevelType w:val="multilevel"/>
    <w:tmpl w:val="D90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BCD10F8"/>
    <w:multiLevelType w:val="multilevel"/>
    <w:tmpl w:val="6C7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BD6611E"/>
    <w:multiLevelType w:val="multilevel"/>
    <w:tmpl w:val="2D3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BE51E46"/>
    <w:multiLevelType w:val="multilevel"/>
    <w:tmpl w:val="2B9EA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C197422"/>
    <w:multiLevelType w:val="multilevel"/>
    <w:tmpl w:val="1848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C2F3737"/>
    <w:multiLevelType w:val="multilevel"/>
    <w:tmpl w:val="04E8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C56089E"/>
    <w:multiLevelType w:val="multilevel"/>
    <w:tmpl w:val="821C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C957F14"/>
    <w:multiLevelType w:val="multilevel"/>
    <w:tmpl w:val="115EC2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5CAF71BE"/>
    <w:multiLevelType w:val="multilevel"/>
    <w:tmpl w:val="878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CB26950"/>
    <w:multiLevelType w:val="multilevel"/>
    <w:tmpl w:val="BF30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CD63552"/>
    <w:multiLevelType w:val="multilevel"/>
    <w:tmpl w:val="9E9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CD644CE"/>
    <w:multiLevelType w:val="multilevel"/>
    <w:tmpl w:val="A11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CD804ED"/>
    <w:multiLevelType w:val="multilevel"/>
    <w:tmpl w:val="2BE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CEF12FB"/>
    <w:multiLevelType w:val="multilevel"/>
    <w:tmpl w:val="BE3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D071774"/>
    <w:multiLevelType w:val="multilevel"/>
    <w:tmpl w:val="D8C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D403A15"/>
    <w:multiLevelType w:val="multilevel"/>
    <w:tmpl w:val="E96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D642220"/>
    <w:multiLevelType w:val="multilevel"/>
    <w:tmpl w:val="C20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D7B0EA4"/>
    <w:multiLevelType w:val="multilevel"/>
    <w:tmpl w:val="941C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D7D60D4"/>
    <w:multiLevelType w:val="multilevel"/>
    <w:tmpl w:val="FBD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DB37836"/>
    <w:multiLevelType w:val="multilevel"/>
    <w:tmpl w:val="FB3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DC04C74"/>
    <w:multiLevelType w:val="multilevel"/>
    <w:tmpl w:val="A25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DDE667F"/>
    <w:multiLevelType w:val="multilevel"/>
    <w:tmpl w:val="B46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DFA1AFA"/>
    <w:multiLevelType w:val="multilevel"/>
    <w:tmpl w:val="2E4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E162D6A"/>
    <w:multiLevelType w:val="multilevel"/>
    <w:tmpl w:val="EB6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E163A63"/>
    <w:multiLevelType w:val="multilevel"/>
    <w:tmpl w:val="569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E192772"/>
    <w:multiLevelType w:val="multilevel"/>
    <w:tmpl w:val="845C54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1" w15:restartNumberingAfterBreak="0">
    <w:nsid w:val="5E482EC6"/>
    <w:multiLevelType w:val="multilevel"/>
    <w:tmpl w:val="3F6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E7207B2"/>
    <w:multiLevelType w:val="multilevel"/>
    <w:tmpl w:val="D76C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E7A31FB"/>
    <w:multiLevelType w:val="multilevel"/>
    <w:tmpl w:val="37E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EC15CEB"/>
    <w:multiLevelType w:val="multilevel"/>
    <w:tmpl w:val="C2F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EE42820"/>
    <w:multiLevelType w:val="multilevel"/>
    <w:tmpl w:val="421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EF242DB"/>
    <w:multiLevelType w:val="multilevel"/>
    <w:tmpl w:val="196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F114C7B"/>
    <w:multiLevelType w:val="multilevel"/>
    <w:tmpl w:val="BEFC4D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F116351"/>
    <w:multiLevelType w:val="multilevel"/>
    <w:tmpl w:val="CE4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F1E3FF3"/>
    <w:multiLevelType w:val="multilevel"/>
    <w:tmpl w:val="FF3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F2C6EAD"/>
    <w:multiLevelType w:val="multilevel"/>
    <w:tmpl w:val="6EE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F911912"/>
    <w:multiLevelType w:val="multilevel"/>
    <w:tmpl w:val="17E6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5FB02E31"/>
    <w:multiLevelType w:val="multilevel"/>
    <w:tmpl w:val="88F2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FB1471E"/>
    <w:multiLevelType w:val="multilevel"/>
    <w:tmpl w:val="3FF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FD40E9C"/>
    <w:multiLevelType w:val="multilevel"/>
    <w:tmpl w:val="3EC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0085D8A"/>
    <w:multiLevelType w:val="multilevel"/>
    <w:tmpl w:val="723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01E3A61"/>
    <w:multiLevelType w:val="multilevel"/>
    <w:tmpl w:val="D4D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02C4CDD"/>
    <w:multiLevelType w:val="multilevel"/>
    <w:tmpl w:val="E47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04C1401"/>
    <w:multiLevelType w:val="multilevel"/>
    <w:tmpl w:val="48F2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605563A4"/>
    <w:multiLevelType w:val="multilevel"/>
    <w:tmpl w:val="B31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08400AA"/>
    <w:multiLevelType w:val="multilevel"/>
    <w:tmpl w:val="58B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0A85A01"/>
    <w:multiLevelType w:val="multilevel"/>
    <w:tmpl w:val="68B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11408BE"/>
    <w:multiLevelType w:val="multilevel"/>
    <w:tmpl w:val="401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1333EBE"/>
    <w:multiLevelType w:val="multilevel"/>
    <w:tmpl w:val="917E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150059F"/>
    <w:multiLevelType w:val="multilevel"/>
    <w:tmpl w:val="97D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19020B2"/>
    <w:multiLevelType w:val="multilevel"/>
    <w:tmpl w:val="1F8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1B05786"/>
    <w:multiLevelType w:val="multilevel"/>
    <w:tmpl w:val="0EB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1C0474F"/>
    <w:multiLevelType w:val="multilevel"/>
    <w:tmpl w:val="B3D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1FE069E"/>
    <w:multiLevelType w:val="multilevel"/>
    <w:tmpl w:val="05B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2162BC0"/>
    <w:multiLevelType w:val="multilevel"/>
    <w:tmpl w:val="4268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2692521"/>
    <w:multiLevelType w:val="multilevel"/>
    <w:tmpl w:val="226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26B66B3"/>
    <w:multiLevelType w:val="multilevel"/>
    <w:tmpl w:val="6A9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2AA71DE"/>
    <w:multiLevelType w:val="multilevel"/>
    <w:tmpl w:val="1EA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2B86F49"/>
    <w:multiLevelType w:val="multilevel"/>
    <w:tmpl w:val="396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2CA38E0"/>
    <w:multiLevelType w:val="multilevel"/>
    <w:tmpl w:val="582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2EC49C6"/>
    <w:multiLevelType w:val="multilevel"/>
    <w:tmpl w:val="E6D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2F06E81"/>
    <w:multiLevelType w:val="multilevel"/>
    <w:tmpl w:val="2C9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36143C6"/>
    <w:multiLevelType w:val="multilevel"/>
    <w:tmpl w:val="AE9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3771242"/>
    <w:multiLevelType w:val="multilevel"/>
    <w:tmpl w:val="250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3796108"/>
    <w:multiLevelType w:val="multilevel"/>
    <w:tmpl w:val="5E1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3836D87"/>
    <w:multiLevelType w:val="multilevel"/>
    <w:tmpl w:val="5F3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3C7028C"/>
    <w:multiLevelType w:val="multilevel"/>
    <w:tmpl w:val="E08628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63C8444E"/>
    <w:multiLevelType w:val="multilevel"/>
    <w:tmpl w:val="5C80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4236F00"/>
    <w:multiLevelType w:val="multilevel"/>
    <w:tmpl w:val="565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4263FD7"/>
    <w:multiLevelType w:val="multilevel"/>
    <w:tmpl w:val="B90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43D47F6"/>
    <w:multiLevelType w:val="multilevel"/>
    <w:tmpl w:val="EA8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43F0CB5"/>
    <w:multiLevelType w:val="multilevel"/>
    <w:tmpl w:val="468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447472C"/>
    <w:multiLevelType w:val="multilevel"/>
    <w:tmpl w:val="3950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46E2499"/>
    <w:multiLevelType w:val="multilevel"/>
    <w:tmpl w:val="936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49752F9"/>
    <w:multiLevelType w:val="multilevel"/>
    <w:tmpl w:val="D93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4A84E72"/>
    <w:multiLevelType w:val="multilevel"/>
    <w:tmpl w:val="84B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4B3036A"/>
    <w:multiLevelType w:val="multilevel"/>
    <w:tmpl w:val="3AD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5A24FC8"/>
    <w:multiLevelType w:val="multilevel"/>
    <w:tmpl w:val="FA4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5A700F5"/>
    <w:multiLevelType w:val="multilevel"/>
    <w:tmpl w:val="B4E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5C34422"/>
    <w:multiLevelType w:val="multilevel"/>
    <w:tmpl w:val="2C1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5E140D6"/>
    <w:multiLevelType w:val="multilevel"/>
    <w:tmpl w:val="3CF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60A5873"/>
    <w:multiLevelType w:val="multilevel"/>
    <w:tmpl w:val="DB8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6202BFC"/>
    <w:multiLevelType w:val="multilevel"/>
    <w:tmpl w:val="1C9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6383F18"/>
    <w:multiLevelType w:val="multilevel"/>
    <w:tmpl w:val="76D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66C07F0"/>
    <w:multiLevelType w:val="multilevel"/>
    <w:tmpl w:val="402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6A92E87"/>
    <w:multiLevelType w:val="multilevel"/>
    <w:tmpl w:val="603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7196B9D"/>
    <w:multiLevelType w:val="multilevel"/>
    <w:tmpl w:val="4AE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77B2D0D"/>
    <w:multiLevelType w:val="multilevel"/>
    <w:tmpl w:val="2CF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77E0D67"/>
    <w:multiLevelType w:val="multilevel"/>
    <w:tmpl w:val="9DB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780602D"/>
    <w:multiLevelType w:val="multilevel"/>
    <w:tmpl w:val="BAE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7D360B0"/>
    <w:multiLevelType w:val="multilevel"/>
    <w:tmpl w:val="350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7D94AC2"/>
    <w:multiLevelType w:val="multilevel"/>
    <w:tmpl w:val="515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7E92363"/>
    <w:multiLevelType w:val="multilevel"/>
    <w:tmpl w:val="7DA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7F039CC"/>
    <w:multiLevelType w:val="multilevel"/>
    <w:tmpl w:val="1FF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81238B2"/>
    <w:multiLevelType w:val="multilevel"/>
    <w:tmpl w:val="90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81C3973"/>
    <w:multiLevelType w:val="multilevel"/>
    <w:tmpl w:val="7A2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83206AA"/>
    <w:multiLevelType w:val="multilevel"/>
    <w:tmpl w:val="D62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8F1359D"/>
    <w:multiLevelType w:val="multilevel"/>
    <w:tmpl w:val="2B9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9041CBE"/>
    <w:multiLevelType w:val="multilevel"/>
    <w:tmpl w:val="BEF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97F6ADC"/>
    <w:multiLevelType w:val="multilevel"/>
    <w:tmpl w:val="A33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98272F0"/>
    <w:multiLevelType w:val="multilevel"/>
    <w:tmpl w:val="84B2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9AA7CF3"/>
    <w:multiLevelType w:val="multilevel"/>
    <w:tmpl w:val="8D9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9B2272A"/>
    <w:multiLevelType w:val="multilevel"/>
    <w:tmpl w:val="8330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9B74F36"/>
    <w:multiLevelType w:val="multilevel"/>
    <w:tmpl w:val="272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9E54273"/>
    <w:multiLevelType w:val="multilevel"/>
    <w:tmpl w:val="E64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9FB18CD"/>
    <w:multiLevelType w:val="multilevel"/>
    <w:tmpl w:val="584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A6A3018"/>
    <w:multiLevelType w:val="multilevel"/>
    <w:tmpl w:val="90D6FF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6B224798"/>
    <w:multiLevelType w:val="multilevel"/>
    <w:tmpl w:val="CCD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B4C23AC"/>
    <w:multiLevelType w:val="multilevel"/>
    <w:tmpl w:val="79E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B4E6F67"/>
    <w:multiLevelType w:val="multilevel"/>
    <w:tmpl w:val="0C8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B5578E1"/>
    <w:multiLevelType w:val="multilevel"/>
    <w:tmpl w:val="619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B590D70"/>
    <w:multiLevelType w:val="multilevel"/>
    <w:tmpl w:val="79D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BAD19D9"/>
    <w:multiLevelType w:val="multilevel"/>
    <w:tmpl w:val="B11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BDB013A"/>
    <w:multiLevelType w:val="multilevel"/>
    <w:tmpl w:val="6F0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BFE44E0"/>
    <w:multiLevelType w:val="multilevel"/>
    <w:tmpl w:val="18A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C0F54CE"/>
    <w:multiLevelType w:val="multilevel"/>
    <w:tmpl w:val="3BD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C345C84"/>
    <w:multiLevelType w:val="multilevel"/>
    <w:tmpl w:val="1BA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C6B09A3"/>
    <w:multiLevelType w:val="multilevel"/>
    <w:tmpl w:val="B2BE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C9B4874"/>
    <w:multiLevelType w:val="multilevel"/>
    <w:tmpl w:val="955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CA36B49"/>
    <w:multiLevelType w:val="multilevel"/>
    <w:tmpl w:val="61F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CC4740B"/>
    <w:multiLevelType w:val="multilevel"/>
    <w:tmpl w:val="114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D4D6A0F"/>
    <w:multiLevelType w:val="multilevel"/>
    <w:tmpl w:val="342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D91251B"/>
    <w:multiLevelType w:val="multilevel"/>
    <w:tmpl w:val="55C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D937DD2"/>
    <w:multiLevelType w:val="multilevel"/>
    <w:tmpl w:val="8D5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DBC2744"/>
    <w:multiLevelType w:val="multilevel"/>
    <w:tmpl w:val="188A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DCD176E"/>
    <w:multiLevelType w:val="multilevel"/>
    <w:tmpl w:val="060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E4F2111"/>
    <w:multiLevelType w:val="multilevel"/>
    <w:tmpl w:val="A5E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E79627E"/>
    <w:multiLevelType w:val="multilevel"/>
    <w:tmpl w:val="9D5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E8A6D71"/>
    <w:multiLevelType w:val="multilevel"/>
    <w:tmpl w:val="A29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E9B1030"/>
    <w:multiLevelType w:val="multilevel"/>
    <w:tmpl w:val="4F04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EDD6C70"/>
    <w:multiLevelType w:val="multilevel"/>
    <w:tmpl w:val="8E2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EF57F65"/>
    <w:multiLevelType w:val="multilevel"/>
    <w:tmpl w:val="4C2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EF91DEB"/>
    <w:multiLevelType w:val="multilevel"/>
    <w:tmpl w:val="FE2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EFB56C2"/>
    <w:multiLevelType w:val="multilevel"/>
    <w:tmpl w:val="50E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F031FF8"/>
    <w:multiLevelType w:val="multilevel"/>
    <w:tmpl w:val="66A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F236823"/>
    <w:multiLevelType w:val="multilevel"/>
    <w:tmpl w:val="973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F241624"/>
    <w:multiLevelType w:val="multilevel"/>
    <w:tmpl w:val="1138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F77005A"/>
    <w:multiLevelType w:val="multilevel"/>
    <w:tmpl w:val="6A3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F7772D7"/>
    <w:multiLevelType w:val="multilevel"/>
    <w:tmpl w:val="D79E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FA26F28"/>
    <w:multiLevelType w:val="multilevel"/>
    <w:tmpl w:val="33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FD1654D"/>
    <w:multiLevelType w:val="multilevel"/>
    <w:tmpl w:val="1A1C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0024759"/>
    <w:multiLevelType w:val="multilevel"/>
    <w:tmpl w:val="D0D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0303569"/>
    <w:multiLevelType w:val="multilevel"/>
    <w:tmpl w:val="9AE253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704F4D06"/>
    <w:multiLevelType w:val="multilevel"/>
    <w:tmpl w:val="62A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06C24FB"/>
    <w:multiLevelType w:val="multilevel"/>
    <w:tmpl w:val="F4DE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07D49D2"/>
    <w:multiLevelType w:val="multilevel"/>
    <w:tmpl w:val="9A6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08562E5"/>
    <w:multiLevelType w:val="multilevel"/>
    <w:tmpl w:val="838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0B22BE5"/>
    <w:multiLevelType w:val="multilevel"/>
    <w:tmpl w:val="5B5C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0D279AE"/>
    <w:multiLevelType w:val="multilevel"/>
    <w:tmpl w:val="D7E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0D61672"/>
    <w:multiLevelType w:val="multilevel"/>
    <w:tmpl w:val="8AD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1355674"/>
    <w:multiLevelType w:val="multilevel"/>
    <w:tmpl w:val="E6D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13E1BF4"/>
    <w:multiLevelType w:val="multilevel"/>
    <w:tmpl w:val="0C9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18B38E9"/>
    <w:multiLevelType w:val="multilevel"/>
    <w:tmpl w:val="F8E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18D0381"/>
    <w:multiLevelType w:val="multilevel"/>
    <w:tmpl w:val="33B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19B1F45"/>
    <w:multiLevelType w:val="multilevel"/>
    <w:tmpl w:val="9C2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1D710AE"/>
    <w:multiLevelType w:val="multilevel"/>
    <w:tmpl w:val="4F5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1D844C3"/>
    <w:multiLevelType w:val="multilevel"/>
    <w:tmpl w:val="457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2625A3E"/>
    <w:multiLevelType w:val="multilevel"/>
    <w:tmpl w:val="9ED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2D23358"/>
    <w:multiLevelType w:val="multilevel"/>
    <w:tmpl w:val="083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321105C"/>
    <w:multiLevelType w:val="multilevel"/>
    <w:tmpl w:val="997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36B2733"/>
    <w:multiLevelType w:val="multilevel"/>
    <w:tmpl w:val="185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3A256F1"/>
    <w:multiLevelType w:val="multilevel"/>
    <w:tmpl w:val="65D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3BB24DE"/>
    <w:multiLevelType w:val="multilevel"/>
    <w:tmpl w:val="2084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3D50E82"/>
    <w:multiLevelType w:val="multilevel"/>
    <w:tmpl w:val="829C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3EB5FDB"/>
    <w:multiLevelType w:val="multilevel"/>
    <w:tmpl w:val="3FE2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74151E16"/>
    <w:multiLevelType w:val="multilevel"/>
    <w:tmpl w:val="CBC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4216FFA"/>
    <w:multiLevelType w:val="multilevel"/>
    <w:tmpl w:val="546E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4541D28"/>
    <w:multiLevelType w:val="multilevel"/>
    <w:tmpl w:val="5A3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4593EDC"/>
    <w:multiLevelType w:val="multilevel"/>
    <w:tmpl w:val="926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46B0DBE"/>
    <w:multiLevelType w:val="multilevel"/>
    <w:tmpl w:val="C38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4AF3BF9"/>
    <w:multiLevelType w:val="multilevel"/>
    <w:tmpl w:val="E50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4B93A41"/>
    <w:multiLevelType w:val="multilevel"/>
    <w:tmpl w:val="179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4D13E73"/>
    <w:multiLevelType w:val="multilevel"/>
    <w:tmpl w:val="176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4D56ADA"/>
    <w:multiLevelType w:val="multilevel"/>
    <w:tmpl w:val="FEF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4E411BC"/>
    <w:multiLevelType w:val="multilevel"/>
    <w:tmpl w:val="29D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4E662D2"/>
    <w:multiLevelType w:val="multilevel"/>
    <w:tmpl w:val="A73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5116647"/>
    <w:multiLevelType w:val="multilevel"/>
    <w:tmpl w:val="226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59E72AC"/>
    <w:multiLevelType w:val="multilevel"/>
    <w:tmpl w:val="F10C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59E7ED9"/>
    <w:multiLevelType w:val="multilevel"/>
    <w:tmpl w:val="17E4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75CD7ECA"/>
    <w:multiLevelType w:val="multilevel"/>
    <w:tmpl w:val="D26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5CF6674"/>
    <w:multiLevelType w:val="multilevel"/>
    <w:tmpl w:val="5A0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5D24AA9"/>
    <w:multiLevelType w:val="multilevel"/>
    <w:tmpl w:val="F7E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5F33446"/>
    <w:multiLevelType w:val="multilevel"/>
    <w:tmpl w:val="2BF2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5F916E9"/>
    <w:multiLevelType w:val="multilevel"/>
    <w:tmpl w:val="34DC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62B1139"/>
    <w:multiLevelType w:val="multilevel"/>
    <w:tmpl w:val="F5D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63B0199"/>
    <w:multiLevelType w:val="multilevel"/>
    <w:tmpl w:val="FD52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6463CDB"/>
    <w:multiLevelType w:val="multilevel"/>
    <w:tmpl w:val="A41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6667341"/>
    <w:multiLevelType w:val="multilevel"/>
    <w:tmpl w:val="B8D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67D5CA2"/>
    <w:multiLevelType w:val="multilevel"/>
    <w:tmpl w:val="EE9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6C81974"/>
    <w:multiLevelType w:val="multilevel"/>
    <w:tmpl w:val="711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6FB531C"/>
    <w:multiLevelType w:val="multilevel"/>
    <w:tmpl w:val="231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7193A68"/>
    <w:multiLevelType w:val="multilevel"/>
    <w:tmpl w:val="AA8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71A037D"/>
    <w:multiLevelType w:val="multilevel"/>
    <w:tmpl w:val="0FF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7233CD6"/>
    <w:multiLevelType w:val="multilevel"/>
    <w:tmpl w:val="5EA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7507B61"/>
    <w:multiLevelType w:val="multilevel"/>
    <w:tmpl w:val="35A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7A00A04"/>
    <w:multiLevelType w:val="multilevel"/>
    <w:tmpl w:val="F5E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7F41AD4"/>
    <w:multiLevelType w:val="multilevel"/>
    <w:tmpl w:val="F0E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80100CC"/>
    <w:multiLevelType w:val="multilevel"/>
    <w:tmpl w:val="638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8023269"/>
    <w:multiLevelType w:val="multilevel"/>
    <w:tmpl w:val="250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8175082"/>
    <w:multiLevelType w:val="multilevel"/>
    <w:tmpl w:val="872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82322FB"/>
    <w:multiLevelType w:val="multilevel"/>
    <w:tmpl w:val="4BE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8262941"/>
    <w:multiLevelType w:val="multilevel"/>
    <w:tmpl w:val="DE3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8360AEB"/>
    <w:multiLevelType w:val="multilevel"/>
    <w:tmpl w:val="FB5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86A3D8C"/>
    <w:multiLevelType w:val="multilevel"/>
    <w:tmpl w:val="B1B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8CB4F05"/>
    <w:multiLevelType w:val="multilevel"/>
    <w:tmpl w:val="7D22F1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90A4B60"/>
    <w:multiLevelType w:val="multilevel"/>
    <w:tmpl w:val="E8D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90B6CA8"/>
    <w:multiLevelType w:val="multilevel"/>
    <w:tmpl w:val="4F303F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93A6B22"/>
    <w:multiLevelType w:val="multilevel"/>
    <w:tmpl w:val="820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9C601E3"/>
    <w:multiLevelType w:val="multilevel"/>
    <w:tmpl w:val="319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9C84ED5"/>
    <w:multiLevelType w:val="multilevel"/>
    <w:tmpl w:val="FB5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9E050A3"/>
    <w:multiLevelType w:val="multilevel"/>
    <w:tmpl w:val="957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9E21B36"/>
    <w:multiLevelType w:val="multilevel"/>
    <w:tmpl w:val="3CE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9E930DF"/>
    <w:multiLevelType w:val="multilevel"/>
    <w:tmpl w:val="40A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9EF1DC4"/>
    <w:multiLevelType w:val="multilevel"/>
    <w:tmpl w:val="27E8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A002226"/>
    <w:multiLevelType w:val="multilevel"/>
    <w:tmpl w:val="A5CE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A864942"/>
    <w:multiLevelType w:val="multilevel"/>
    <w:tmpl w:val="66D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A8759DA"/>
    <w:multiLevelType w:val="multilevel"/>
    <w:tmpl w:val="775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A87708F"/>
    <w:multiLevelType w:val="multilevel"/>
    <w:tmpl w:val="E71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A8D37BE"/>
    <w:multiLevelType w:val="multilevel"/>
    <w:tmpl w:val="556A55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4" w15:restartNumberingAfterBreak="0">
    <w:nsid w:val="7AB82A43"/>
    <w:multiLevelType w:val="multilevel"/>
    <w:tmpl w:val="24F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B0C492A"/>
    <w:multiLevelType w:val="multilevel"/>
    <w:tmpl w:val="4DD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B1819EA"/>
    <w:multiLevelType w:val="multilevel"/>
    <w:tmpl w:val="C31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B4441B0"/>
    <w:multiLevelType w:val="multilevel"/>
    <w:tmpl w:val="9DEA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B6352FD"/>
    <w:multiLevelType w:val="multilevel"/>
    <w:tmpl w:val="ED6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B774FC7"/>
    <w:multiLevelType w:val="multilevel"/>
    <w:tmpl w:val="8522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7B803C41"/>
    <w:multiLevelType w:val="multilevel"/>
    <w:tmpl w:val="75A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B8438AF"/>
    <w:multiLevelType w:val="multilevel"/>
    <w:tmpl w:val="A3D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B90133E"/>
    <w:multiLevelType w:val="multilevel"/>
    <w:tmpl w:val="EC6C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BA25C34"/>
    <w:multiLevelType w:val="multilevel"/>
    <w:tmpl w:val="118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BAD7D58"/>
    <w:multiLevelType w:val="multilevel"/>
    <w:tmpl w:val="B6E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BCB6622"/>
    <w:multiLevelType w:val="multilevel"/>
    <w:tmpl w:val="D78CAB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7BD61287"/>
    <w:multiLevelType w:val="multilevel"/>
    <w:tmpl w:val="06F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BEA15C5"/>
    <w:multiLevelType w:val="multilevel"/>
    <w:tmpl w:val="BD3E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C4C300F"/>
    <w:multiLevelType w:val="multilevel"/>
    <w:tmpl w:val="E23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C6E4A03"/>
    <w:multiLevelType w:val="multilevel"/>
    <w:tmpl w:val="334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CB33ECC"/>
    <w:multiLevelType w:val="multilevel"/>
    <w:tmpl w:val="A2A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D090A8A"/>
    <w:multiLevelType w:val="multilevel"/>
    <w:tmpl w:val="F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D225D64"/>
    <w:multiLevelType w:val="multilevel"/>
    <w:tmpl w:val="0492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D5F7AE0"/>
    <w:multiLevelType w:val="multilevel"/>
    <w:tmpl w:val="703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DC24D5F"/>
    <w:multiLevelType w:val="multilevel"/>
    <w:tmpl w:val="DC66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DC82ADD"/>
    <w:multiLevelType w:val="multilevel"/>
    <w:tmpl w:val="5B6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DD4065B"/>
    <w:multiLevelType w:val="multilevel"/>
    <w:tmpl w:val="150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DFD3246"/>
    <w:multiLevelType w:val="multilevel"/>
    <w:tmpl w:val="B8A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E170C3F"/>
    <w:multiLevelType w:val="multilevel"/>
    <w:tmpl w:val="F12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E1F4E7E"/>
    <w:multiLevelType w:val="multilevel"/>
    <w:tmpl w:val="FA5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E393301"/>
    <w:multiLevelType w:val="multilevel"/>
    <w:tmpl w:val="CC8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E4A4367"/>
    <w:multiLevelType w:val="multilevel"/>
    <w:tmpl w:val="371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E717C3B"/>
    <w:multiLevelType w:val="multilevel"/>
    <w:tmpl w:val="47C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E9D2C17"/>
    <w:multiLevelType w:val="multilevel"/>
    <w:tmpl w:val="6B1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EBB0D72"/>
    <w:multiLevelType w:val="multilevel"/>
    <w:tmpl w:val="24D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EC222EE"/>
    <w:multiLevelType w:val="multilevel"/>
    <w:tmpl w:val="9B7A46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7EEA3B75"/>
    <w:multiLevelType w:val="multilevel"/>
    <w:tmpl w:val="914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EFA1507"/>
    <w:multiLevelType w:val="multilevel"/>
    <w:tmpl w:val="DF0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F215839"/>
    <w:multiLevelType w:val="multilevel"/>
    <w:tmpl w:val="B36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F2B71F8"/>
    <w:multiLevelType w:val="multilevel"/>
    <w:tmpl w:val="23F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F9017E8"/>
    <w:multiLevelType w:val="multilevel"/>
    <w:tmpl w:val="B65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FF5362B"/>
    <w:multiLevelType w:val="multilevel"/>
    <w:tmpl w:val="A492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50041">
    <w:abstractNumId w:val="44"/>
  </w:num>
  <w:num w:numId="2" w16cid:durableId="1965578251">
    <w:abstractNumId w:val="437"/>
  </w:num>
  <w:num w:numId="3" w16cid:durableId="25765044">
    <w:abstractNumId w:val="274"/>
  </w:num>
  <w:num w:numId="4" w16cid:durableId="619150220">
    <w:abstractNumId w:val="640"/>
  </w:num>
  <w:num w:numId="5" w16cid:durableId="1535383828">
    <w:abstractNumId w:val="640"/>
  </w:num>
  <w:num w:numId="6" w16cid:durableId="1870948684">
    <w:abstractNumId w:val="465"/>
  </w:num>
  <w:num w:numId="7" w16cid:durableId="630213317">
    <w:abstractNumId w:val="618"/>
  </w:num>
  <w:num w:numId="8" w16cid:durableId="2111855936">
    <w:abstractNumId w:val="364"/>
  </w:num>
  <w:num w:numId="9" w16cid:durableId="1639914960">
    <w:abstractNumId w:val="189"/>
  </w:num>
  <w:num w:numId="10" w16cid:durableId="1888487286">
    <w:abstractNumId w:val="701"/>
  </w:num>
  <w:num w:numId="11" w16cid:durableId="1851213606">
    <w:abstractNumId w:val="690"/>
  </w:num>
  <w:num w:numId="12" w16cid:durableId="534391068">
    <w:abstractNumId w:val="471"/>
  </w:num>
  <w:num w:numId="13" w16cid:durableId="1245798106">
    <w:abstractNumId w:val="550"/>
  </w:num>
  <w:num w:numId="14" w16cid:durableId="696463116">
    <w:abstractNumId w:val="137"/>
  </w:num>
  <w:num w:numId="15" w16cid:durableId="1358505095">
    <w:abstractNumId w:val="234"/>
  </w:num>
  <w:num w:numId="16" w16cid:durableId="2120905904">
    <w:abstractNumId w:val="24"/>
  </w:num>
  <w:num w:numId="17" w16cid:durableId="2050957237">
    <w:abstractNumId w:val="711"/>
  </w:num>
  <w:num w:numId="18" w16cid:durableId="788402005">
    <w:abstractNumId w:val="98"/>
  </w:num>
  <w:num w:numId="19" w16cid:durableId="467478108">
    <w:abstractNumId w:val="696"/>
  </w:num>
  <w:num w:numId="20" w16cid:durableId="1070538848">
    <w:abstractNumId w:val="650"/>
  </w:num>
  <w:num w:numId="21" w16cid:durableId="1575967987">
    <w:abstractNumId w:val="411"/>
  </w:num>
  <w:num w:numId="22" w16cid:durableId="112599945">
    <w:abstractNumId w:val="350"/>
  </w:num>
  <w:num w:numId="23" w16cid:durableId="2106922478">
    <w:abstractNumId w:val="21"/>
  </w:num>
  <w:num w:numId="24" w16cid:durableId="912274688">
    <w:abstractNumId w:val="787"/>
  </w:num>
  <w:num w:numId="25" w16cid:durableId="1375807726">
    <w:abstractNumId w:val="732"/>
  </w:num>
  <w:num w:numId="26" w16cid:durableId="1846745893">
    <w:abstractNumId w:val="795"/>
  </w:num>
  <w:num w:numId="27" w16cid:durableId="593168722">
    <w:abstractNumId w:val="100"/>
  </w:num>
  <w:num w:numId="28" w16cid:durableId="1885170188">
    <w:abstractNumId w:val="443"/>
  </w:num>
  <w:num w:numId="29" w16cid:durableId="491483715">
    <w:abstractNumId w:val="244"/>
  </w:num>
  <w:num w:numId="30" w16cid:durableId="1335689725">
    <w:abstractNumId w:val="491"/>
  </w:num>
  <w:num w:numId="31" w16cid:durableId="1048065986">
    <w:abstractNumId w:val="56"/>
  </w:num>
  <w:num w:numId="32" w16cid:durableId="301737692">
    <w:abstractNumId w:val="505"/>
  </w:num>
  <w:num w:numId="33" w16cid:durableId="1377849966">
    <w:abstractNumId w:val="735"/>
  </w:num>
  <w:num w:numId="34" w16cid:durableId="376248821">
    <w:abstractNumId w:val="832"/>
  </w:num>
  <w:num w:numId="35" w16cid:durableId="997153744">
    <w:abstractNumId w:val="775"/>
  </w:num>
  <w:num w:numId="36" w16cid:durableId="2000039741">
    <w:abstractNumId w:val="827"/>
  </w:num>
  <w:num w:numId="37" w16cid:durableId="1308248010">
    <w:abstractNumId w:val="797"/>
  </w:num>
  <w:num w:numId="38" w16cid:durableId="2141991688">
    <w:abstractNumId w:val="464"/>
  </w:num>
  <w:num w:numId="39" w16cid:durableId="1682705948">
    <w:abstractNumId w:val="798"/>
  </w:num>
  <w:num w:numId="40" w16cid:durableId="1675643827">
    <w:abstractNumId w:val="717"/>
  </w:num>
  <w:num w:numId="41" w16cid:durableId="301271663">
    <w:abstractNumId w:val="656"/>
  </w:num>
  <w:num w:numId="42" w16cid:durableId="535316319">
    <w:abstractNumId w:val="864"/>
  </w:num>
  <w:num w:numId="43" w16cid:durableId="1236551368">
    <w:abstractNumId w:val="518"/>
  </w:num>
  <w:num w:numId="44" w16cid:durableId="50615095">
    <w:abstractNumId w:val="400"/>
  </w:num>
  <w:num w:numId="45" w16cid:durableId="2060739733">
    <w:abstractNumId w:val="281"/>
  </w:num>
  <w:num w:numId="46" w16cid:durableId="1395200978">
    <w:abstractNumId w:val="816"/>
  </w:num>
  <w:num w:numId="47" w16cid:durableId="1094321685">
    <w:abstractNumId w:val="68"/>
  </w:num>
  <w:num w:numId="48" w16cid:durableId="1229534659">
    <w:abstractNumId w:val="815"/>
  </w:num>
  <w:num w:numId="49" w16cid:durableId="996686458">
    <w:abstractNumId w:val="476"/>
  </w:num>
  <w:num w:numId="50" w16cid:durableId="1094285849">
    <w:abstractNumId w:val="275"/>
  </w:num>
  <w:num w:numId="51" w16cid:durableId="1287737865">
    <w:abstractNumId w:val="727"/>
  </w:num>
  <w:num w:numId="52" w16cid:durableId="1035892041">
    <w:abstractNumId w:val="773"/>
  </w:num>
  <w:num w:numId="53" w16cid:durableId="809252821">
    <w:abstractNumId w:val="500"/>
  </w:num>
  <w:num w:numId="54" w16cid:durableId="1553074282">
    <w:abstractNumId w:val="336"/>
  </w:num>
  <w:num w:numId="55" w16cid:durableId="1527138602">
    <w:abstractNumId w:val="33"/>
  </w:num>
  <w:num w:numId="56" w16cid:durableId="986275458">
    <w:abstractNumId w:val="214"/>
  </w:num>
  <w:num w:numId="57" w16cid:durableId="1036346117">
    <w:abstractNumId w:val="768"/>
  </w:num>
  <w:num w:numId="58" w16cid:durableId="760031978">
    <w:abstractNumId w:val="22"/>
  </w:num>
  <w:num w:numId="59" w16cid:durableId="658576228">
    <w:abstractNumId w:val="252"/>
  </w:num>
  <w:num w:numId="60" w16cid:durableId="1712535085">
    <w:abstractNumId w:val="208"/>
  </w:num>
  <w:num w:numId="61" w16cid:durableId="1753819602">
    <w:abstractNumId w:val="265"/>
  </w:num>
  <w:num w:numId="62" w16cid:durableId="2112234818">
    <w:abstractNumId w:val="227"/>
  </w:num>
  <w:num w:numId="63" w16cid:durableId="1740519885">
    <w:abstractNumId w:val="42"/>
  </w:num>
  <w:num w:numId="64" w16cid:durableId="450057130">
    <w:abstractNumId w:val="328"/>
  </w:num>
  <w:num w:numId="65" w16cid:durableId="430394909">
    <w:abstractNumId w:val="707"/>
  </w:num>
  <w:num w:numId="66" w16cid:durableId="1509252336">
    <w:abstractNumId w:val="765"/>
  </w:num>
  <w:num w:numId="67" w16cid:durableId="1790468977">
    <w:abstractNumId w:val="267"/>
  </w:num>
  <w:num w:numId="68" w16cid:durableId="1793356575">
    <w:abstractNumId w:val="462"/>
  </w:num>
  <w:num w:numId="69" w16cid:durableId="24449011">
    <w:abstractNumId w:val="317"/>
  </w:num>
  <w:num w:numId="70" w16cid:durableId="86079238">
    <w:abstractNumId w:val="17"/>
  </w:num>
  <w:num w:numId="71" w16cid:durableId="1837916453">
    <w:abstractNumId w:val="777"/>
  </w:num>
  <w:num w:numId="72" w16cid:durableId="667515771">
    <w:abstractNumId w:val="141"/>
  </w:num>
  <w:num w:numId="73" w16cid:durableId="635451928">
    <w:abstractNumId w:val="838"/>
  </w:num>
  <w:num w:numId="74" w16cid:durableId="1794979182">
    <w:abstractNumId w:val="719"/>
  </w:num>
  <w:num w:numId="75" w16cid:durableId="963774436">
    <w:abstractNumId w:val="749"/>
  </w:num>
  <w:num w:numId="76" w16cid:durableId="1163352094">
    <w:abstractNumId w:val="600"/>
  </w:num>
  <w:num w:numId="77" w16cid:durableId="1376275784">
    <w:abstractNumId w:val="405"/>
  </w:num>
  <w:num w:numId="78" w16cid:durableId="2091996845">
    <w:abstractNumId w:val="10"/>
  </w:num>
  <w:num w:numId="79" w16cid:durableId="1230000253">
    <w:abstractNumId w:val="829"/>
  </w:num>
  <w:num w:numId="80" w16cid:durableId="381829960">
    <w:abstractNumId w:val="867"/>
  </w:num>
  <w:num w:numId="81" w16cid:durableId="1317880635">
    <w:abstractNumId w:val="641"/>
  </w:num>
  <w:num w:numId="82" w16cid:durableId="451368234">
    <w:abstractNumId w:val="698"/>
  </w:num>
  <w:num w:numId="83" w16cid:durableId="2007440861">
    <w:abstractNumId w:val="771"/>
  </w:num>
  <w:num w:numId="84" w16cid:durableId="1534003839">
    <w:abstractNumId w:val="725"/>
  </w:num>
  <w:num w:numId="85" w16cid:durableId="285088999">
    <w:abstractNumId w:val="628"/>
  </w:num>
  <w:num w:numId="86" w16cid:durableId="1423649427">
    <w:abstractNumId w:val="77"/>
  </w:num>
  <w:num w:numId="87" w16cid:durableId="1240822183">
    <w:abstractNumId w:val="854"/>
  </w:num>
  <w:num w:numId="88" w16cid:durableId="1583761788">
    <w:abstractNumId w:val="597"/>
  </w:num>
  <w:num w:numId="89" w16cid:durableId="697776982">
    <w:abstractNumId w:val="538"/>
  </w:num>
  <w:num w:numId="90" w16cid:durableId="612635109">
    <w:abstractNumId w:val="260"/>
  </w:num>
  <w:num w:numId="91" w16cid:durableId="1919319221">
    <w:abstractNumId w:val="333"/>
  </w:num>
  <w:num w:numId="92" w16cid:durableId="1051996597">
    <w:abstractNumId w:val="43"/>
  </w:num>
  <w:num w:numId="93" w16cid:durableId="2081245734">
    <w:abstractNumId w:val="404"/>
  </w:num>
  <w:num w:numId="94" w16cid:durableId="603147999">
    <w:abstractNumId w:val="512"/>
  </w:num>
  <w:num w:numId="95" w16cid:durableId="1990355374">
    <w:abstractNumId w:val="123"/>
  </w:num>
  <w:num w:numId="96" w16cid:durableId="1374379773">
    <w:abstractNumId w:val="862"/>
  </w:num>
  <w:num w:numId="97" w16cid:durableId="2030717474">
    <w:abstractNumId w:val="543"/>
  </w:num>
  <w:num w:numId="98" w16cid:durableId="1590580902">
    <w:abstractNumId w:val="488"/>
  </w:num>
  <w:num w:numId="99" w16cid:durableId="1206991148">
    <w:abstractNumId w:val="645"/>
  </w:num>
  <w:num w:numId="100" w16cid:durableId="1345935822">
    <w:abstractNumId w:val="48"/>
  </w:num>
  <w:num w:numId="101" w16cid:durableId="1679118108">
    <w:abstractNumId w:val="870"/>
  </w:num>
  <w:num w:numId="102" w16cid:durableId="151794237">
    <w:abstractNumId w:val="338"/>
  </w:num>
  <w:num w:numId="103" w16cid:durableId="722410892">
    <w:abstractNumId w:val="860"/>
  </w:num>
  <w:num w:numId="104" w16cid:durableId="1776248918">
    <w:abstractNumId w:val="420"/>
  </w:num>
  <w:num w:numId="105" w16cid:durableId="1289165398">
    <w:abstractNumId w:val="842"/>
  </w:num>
  <w:num w:numId="106" w16cid:durableId="1497960908">
    <w:abstractNumId w:val="29"/>
  </w:num>
  <w:num w:numId="107" w16cid:durableId="943656361">
    <w:abstractNumId w:val="823"/>
  </w:num>
  <w:num w:numId="108" w16cid:durableId="1642928769">
    <w:abstractNumId w:val="396"/>
  </w:num>
  <w:num w:numId="109" w16cid:durableId="1842697023">
    <w:abstractNumId w:val="74"/>
  </w:num>
  <w:num w:numId="110" w16cid:durableId="979461950">
    <w:abstractNumId w:val="638"/>
  </w:num>
  <w:num w:numId="111" w16cid:durableId="720831743">
    <w:abstractNumId w:val="28"/>
  </w:num>
  <w:num w:numId="112" w16cid:durableId="1380855498">
    <w:abstractNumId w:val="625"/>
  </w:num>
  <w:num w:numId="113" w16cid:durableId="1419867538">
    <w:abstractNumId w:val="309"/>
  </w:num>
  <w:num w:numId="114" w16cid:durableId="1245649402">
    <w:abstractNumId w:val="481"/>
  </w:num>
  <w:num w:numId="115" w16cid:durableId="242378607">
    <w:abstractNumId w:val="530"/>
  </w:num>
  <w:num w:numId="116" w16cid:durableId="294525980">
    <w:abstractNumId w:val="693"/>
  </w:num>
  <w:num w:numId="117" w16cid:durableId="1933007533">
    <w:abstractNumId w:val="269"/>
  </w:num>
  <w:num w:numId="118" w16cid:durableId="644241027">
    <w:abstractNumId w:val="699"/>
  </w:num>
  <w:num w:numId="119" w16cid:durableId="315845955">
    <w:abstractNumId w:val="166"/>
  </w:num>
  <w:num w:numId="120" w16cid:durableId="1189757718">
    <w:abstractNumId w:val="762"/>
  </w:num>
  <w:num w:numId="121" w16cid:durableId="2086762770">
    <w:abstractNumId w:val="714"/>
  </w:num>
  <w:num w:numId="122" w16cid:durableId="1944918049">
    <w:abstractNumId w:val="20"/>
  </w:num>
  <w:num w:numId="123" w16cid:durableId="5640020">
    <w:abstractNumId w:val="691"/>
  </w:num>
  <w:num w:numId="124" w16cid:durableId="1663041624">
    <w:abstractNumId w:val="473"/>
  </w:num>
  <w:num w:numId="125" w16cid:durableId="8919029">
    <w:abstractNumId w:val="756"/>
  </w:num>
  <w:num w:numId="126" w16cid:durableId="964198284">
    <w:abstractNumId w:val="579"/>
  </w:num>
  <w:num w:numId="127" w16cid:durableId="1737896825">
    <w:abstractNumId w:val="846"/>
  </w:num>
  <w:num w:numId="128" w16cid:durableId="1558010484">
    <w:abstractNumId w:val="744"/>
  </w:num>
  <w:num w:numId="129" w16cid:durableId="1980319">
    <w:abstractNumId w:val="677"/>
  </w:num>
  <w:num w:numId="130" w16cid:durableId="1239285761">
    <w:abstractNumId w:val="45"/>
  </w:num>
  <w:num w:numId="131" w16cid:durableId="1247493310">
    <w:abstractNumId w:val="459"/>
  </w:num>
  <w:num w:numId="132" w16cid:durableId="887912664">
    <w:abstractNumId w:val="136"/>
  </w:num>
  <w:num w:numId="133" w16cid:durableId="627127810">
    <w:abstractNumId w:val="540"/>
  </w:num>
  <w:num w:numId="134" w16cid:durableId="682098787">
    <w:abstractNumId w:val="232"/>
  </w:num>
  <w:num w:numId="135" w16cid:durableId="298614741">
    <w:abstractNumId w:val="7"/>
  </w:num>
  <w:num w:numId="136" w16cid:durableId="795024138">
    <w:abstractNumId w:val="609"/>
  </w:num>
  <w:num w:numId="137" w16cid:durableId="1977222954">
    <w:abstractNumId w:val="148"/>
  </w:num>
  <w:num w:numId="138" w16cid:durableId="1164004388">
    <w:abstractNumId w:val="134"/>
  </w:num>
  <w:num w:numId="139" w16cid:durableId="1429621339">
    <w:abstractNumId w:val="416"/>
  </w:num>
  <w:num w:numId="140" w16cid:durableId="659122029">
    <w:abstractNumId w:val="472"/>
  </w:num>
  <w:num w:numId="141" w16cid:durableId="615452476">
    <w:abstractNumId w:val="40"/>
  </w:num>
  <w:num w:numId="142" w16cid:durableId="865406761">
    <w:abstractNumId w:val="163"/>
  </w:num>
  <w:num w:numId="143" w16cid:durableId="965280578">
    <w:abstractNumId w:val="603"/>
  </w:num>
  <w:num w:numId="144" w16cid:durableId="258755759">
    <w:abstractNumId w:val="295"/>
  </w:num>
  <w:num w:numId="145" w16cid:durableId="1087844312">
    <w:abstractNumId w:val="254"/>
  </w:num>
  <w:num w:numId="146" w16cid:durableId="804470654">
    <w:abstractNumId w:val="435"/>
  </w:num>
  <w:num w:numId="147" w16cid:durableId="1322998376">
    <w:abstractNumId w:val="831"/>
  </w:num>
  <w:num w:numId="148" w16cid:durableId="1265117463">
    <w:abstractNumId w:val="94"/>
  </w:num>
  <w:num w:numId="149" w16cid:durableId="192812442">
    <w:abstractNumId w:val="12"/>
  </w:num>
  <w:num w:numId="150" w16cid:durableId="704142404">
    <w:abstractNumId w:val="634"/>
  </w:num>
  <w:num w:numId="151" w16cid:durableId="184684628">
    <w:abstractNumId w:val="728"/>
  </w:num>
  <w:num w:numId="152" w16cid:durableId="1161123101">
    <w:abstractNumId w:val="133"/>
  </w:num>
  <w:num w:numId="153" w16cid:durableId="2090616292">
    <w:abstractNumId w:val="53"/>
  </w:num>
  <w:num w:numId="154" w16cid:durableId="1001590531">
    <w:abstractNumId w:val="758"/>
  </w:num>
  <w:num w:numId="155" w16cid:durableId="2115977758">
    <w:abstractNumId w:val="171"/>
  </w:num>
  <w:num w:numId="156" w16cid:durableId="259532368">
    <w:abstractNumId w:val="315"/>
  </w:num>
  <w:num w:numId="157" w16cid:durableId="884953621">
    <w:abstractNumId w:val="774"/>
  </w:num>
  <w:num w:numId="158" w16cid:durableId="693189051">
    <w:abstractNumId w:val="316"/>
  </w:num>
  <w:num w:numId="159" w16cid:durableId="179899616">
    <w:abstractNumId w:val="730"/>
  </w:num>
  <w:num w:numId="160" w16cid:durableId="1501576680">
    <w:abstractNumId w:val="233"/>
  </w:num>
  <w:num w:numId="161" w16cid:durableId="1513690871">
    <w:abstractNumId w:val="261"/>
  </w:num>
  <w:num w:numId="162" w16cid:durableId="1521701808">
    <w:abstractNumId w:val="474"/>
  </w:num>
  <w:num w:numId="163" w16cid:durableId="351491928">
    <w:abstractNumId w:val="779"/>
  </w:num>
  <w:num w:numId="164" w16cid:durableId="1126891940">
    <w:abstractNumId w:val="51"/>
  </w:num>
  <w:num w:numId="165" w16cid:durableId="327294747">
    <w:abstractNumId w:val="109"/>
  </w:num>
  <w:num w:numId="166" w16cid:durableId="496238616">
    <w:abstractNumId w:val="811"/>
  </w:num>
  <w:num w:numId="167" w16cid:durableId="457066525">
    <w:abstractNumId w:val="383"/>
  </w:num>
  <w:num w:numId="168" w16cid:durableId="985862737">
    <w:abstractNumId w:val="487"/>
  </w:num>
  <w:num w:numId="169" w16cid:durableId="290599500">
    <w:abstractNumId w:val="755"/>
  </w:num>
  <w:num w:numId="170" w16cid:durableId="133259913">
    <w:abstractNumId w:val="398"/>
  </w:num>
  <w:num w:numId="171" w16cid:durableId="901019183">
    <w:abstractNumId w:val="848"/>
  </w:num>
  <w:num w:numId="172" w16cid:durableId="1306354418">
    <w:abstractNumId w:val="470"/>
  </w:num>
  <w:num w:numId="173" w16cid:durableId="1540242121">
    <w:abstractNumId w:val="351"/>
  </w:num>
  <w:num w:numId="174" w16cid:durableId="1037049908">
    <w:abstractNumId w:val="759"/>
  </w:num>
  <w:num w:numId="175" w16cid:durableId="116530229">
    <w:abstractNumId w:val="283"/>
  </w:num>
  <w:num w:numId="176" w16cid:durableId="625082381">
    <w:abstractNumId w:val="672"/>
  </w:num>
  <w:num w:numId="177" w16cid:durableId="1671979886">
    <w:abstractNumId w:val="192"/>
  </w:num>
  <w:num w:numId="178" w16cid:durableId="96947408">
    <w:abstractNumId w:val="447"/>
  </w:num>
  <w:num w:numId="179" w16cid:durableId="1809274057">
    <w:abstractNumId w:val="54"/>
  </w:num>
  <w:num w:numId="180" w16cid:durableId="719017537">
    <w:abstractNumId w:val="741"/>
  </w:num>
  <w:num w:numId="181" w16cid:durableId="2035841962">
    <w:abstractNumId w:val="536"/>
  </w:num>
  <w:num w:numId="182" w16cid:durableId="1117984407">
    <w:abstractNumId w:val="30"/>
  </w:num>
  <w:num w:numId="183" w16cid:durableId="2036038976">
    <w:abstractNumId w:val="620"/>
  </w:num>
  <w:num w:numId="184" w16cid:durableId="1201625689">
    <w:abstractNumId w:val="493"/>
  </w:num>
  <w:num w:numId="185" w16cid:durableId="1947886716">
    <w:abstractNumId w:val="521"/>
  </w:num>
  <w:num w:numId="186" w16cid:durableId="383023561">
    <w:abstractNumId w:val="341"/>
  </w:num>
  <w:num w:numId="187" w16cid:durableId="973175038">
    <w:abstractNumId w:val="642"/>
  </w:num>
  <w:num w:numId="188" w16cid:durableId="1513374546">
    <w:abstractNumId w:val="819"/>
  </w:num>
  <w:num w:numId="189" w16cid:durableId="388499206">
    <w:abstractNumId w:val="724"/>
  </w:num>
  <w:num w:numId="190" w16cid:durableId="1743524774">
    <w:abstractNumId w:val="204"/>
  </w:num>
  <w:num w:numId="191" w16cid:durableId="1637225953">
    <w:abstractNumId w:val="63"/>
  </w:num>
  <w:num w:numId="192" w16cid:durableId="435029916">
    <w:abstractNumId w:val="849"/>
  </w:num>
  <w:num w:numId="193" w16cid:durableId="1155680053">
    <w:abstractNumId w:val="187"/>
  </w:num>
  <w:num w:numId="194" w16cid:durableId="1809476091">
    <w:abstractNumId w:val="794"/>
  </w:num>
  <w:num w:numId="195" w16cid:durableId="1331444337">
    <w:abstractNumId w:val="225"/>
  </w:num>
  <w:num w:numId="196" w16cid:durableId="849295201">
    <w:abstractNumId w:val="442"/>
  </w:num>
  <w:num w:numId="197" w16cid:durableId="1639535033">
    <w:abstractNumId w:val="385"/>
  </w:num>
  <w:num w:numId="198" w16cid:durableId="53478356">
    <w:abstractNumId w:val="715"/>
  </w:num>
  <w:num w:numId="199" w16cid:durableId="620457576">
    <w:abstractNumId w:val="871"/>
  </w:num>
  <w:num w:numId="200" w16cid:durableId="1204370477">
    <w:abstractNumId w:val="531"/>
  </w:num>
  <w:num w:numId="201" w16cid:durableId="1132753933">
    <w:abstractNumId w:val="418"/>
  </w:num>
  <w:num w:numId="202" w16cid:durableId="1273972152">
    <w:abstractNumId w:val="652"/>
  </w:num>
  <w:num w:numId="203" w16cid:durableId="41368823">
    <w:abstractNumId w:val="723"/>
  </w:num>
  <w:num w:numId="204" w16cid:durableId="1203637414">
    <w:abstractNumId w:val="258"/>
  </w:num>
  <w:num w:numId="205" w16cid:durableId="963462743">
    <w:abstractNumId w:val="847"/>
  </w:num>
  <w:num w:numId="206" w16cid:durableId="392050547">
    <w:abstractNumId w:val="495"/>
  </w:num>
  <w:num w:numId="207" w16cid:durableId="1573540003">
    <w:abstractNumId w:val="769"/>
  </w:num>
  <w:num w:numId="208" w16cid:durableId="1404252829">
    <w:abstractNumId w:val="453"/>
  </w:num>
  <w:num w:numId="209" w16cid:durableId="1374231595">
    <w:abstractNumId w:val="633"/>
  </w:num>
  <w:num w:numId="210" w16cid:durableId="1400636578">
    <w:abstractNumId w:val="576"/>
  </w:num>
  <w:num w:numId="211" w16cid:durableId="1822036137">
    <w:abstractNumId w:val="695"/>
  </w:num>
  <w:num w:numId="212" w16cid:durableId="281691592">
    <w:abstractNumId w:val="466"/>
  </w:num>
  <w:num w:numId="213" w16cid:durableId="1092773225">
    <w:abstractNumId w:val="599"/>
  </w:num>
  <w:num w:numId="214" w16cid:durableId="1308509385">
    <w:abstractNumId w:val="300"/>
  </w:num>
  <w:num w:numId="215" w16cid:durableId="164514810">
    <w:abstractNumId w:val="158"/>
  </w:num>
  <w:num w:numId="216" w16cid:durableId="2023777903">
    <w:abstractNumId w:val="783"/>
  </w:num>
  <w:num w:numId="217" w16cid:durableId="1102409976">
    <w:abstractNumId w:val="84"/>
  </w:num>
  <w:num w:numId="218" w16cid:durableId="1960990580">
    <w:abstractNumId w:val="216"/>
  </w:num>
  <w:num w:numId="219" w16cid:durableId="170024932">
    <w:abstractNumId w:val="580"/>
  </w:num>
  <w:num w:numId="220" w16cid:durableId="963538362">
    <w:abstractNumId w:val="813"/>
  </w:num>
  <w:num w:numId="221" w16cid:durableId="544486900">
    <w:abstractNumId w:val="388"/>
  </w:num>
  <w:num w:numId="222" w16cid:durableId="1922060216">
    <w:abstractNumId w:val="67"/>
  </w:num>
  <w:num w:numId="223" w16cid:durableId="388697235">
    <w:abstractNumId w:val="34"/>
  </w:num>
  <w:num w:numId="224" w16cid:durableId="1623684976">
    <w:abstractNumId w:val="247"/>
  </w:num>
  <w:num w:numId="225" w16cid:durableId="489753885">
    <w:abstractNumId w:val="647"/>
  </w:num>
  <w:num w:numId="226" w16cid:durableId="994190789">
    <w:abstractNumId w:val="408"/>
  </w:num>
  <w:num w:numId="227" w16cid:durableId="146635590">
    <w:abstractNumId w:val="339"/>
  </w:num>
  <w:num w:numId="228" w16cid:durableId="20013167">
    <w:abstractNumId w:val="108"/>
  </w:num>
  <w:num w:numId="229" w16cid:durableId="1950425369">
    <w:abstractNumId w:val="636"/>
  </w:num>
  <w:num w:numId="230" w16cid:durableId="1068302727">
    <w:abstractNumId w:val="748"/>
  </w:num>
  <w:num w:numId="231" w16cid:durableId="2078476476">
    <w:abstractNumId w:val="606"/>
  </w:num>
  <w:num w:numId="232" w16cid:durableId="1104038670">
    <w:abstractNumId w:val="392"/>
  </w:num>
  <w:num w:numId="233" w16cid:durableId="755783742">
    <w:abstractNumId w:val="76"/>
  </w:num>
  <w:num w:numId="234" w16cid:durableId="670138201">
    <w:abstractNumId w:val="119"/>
  </w:num>
  <w:num w:numId="235" w16cid:durableId="899749324">
    <w:abstractNumId w:val="568"/>
  </w:num>
  <w:num w:numId="236" w16cid:durableId="1801417930">
    <w:abstractNumId w:val="611"/>
  </w:num>
  <w:num w:numId="237" w16cid:durableId="233900044">
    <w:abstractNumId w:val="304"/>
  </w:num>
  <w:num w:numId="238" w16cid:durableId="1726560452">
    <w:abstractNumId w:val="792"/>
  </w:num>
  <w:num w:numId="239" w16cid:durableId="556089853">
    <w:abstractNumId w:val="16"/>
  </w:num>
  <w:num w:numId="240" w16cid:durableId="2057007634">
    <w:abstractNumId w:val="449"/>
  </w:num>
  <w:num w:numId="241" w16cid:durableId="623536644">
    <w:abstractNumId w:val="713"/>
  </w:num>
  <w:num w:numId="242" w16cid:durableId="326130141">
    <w:abstractNumId w:val="598"/>
  </w:num>
  <w:num w:numId="243" w16cid:durableId="1213733479">
    <w:abstractNumId w:val="528"/>
  </w:num>
  <w:num w:numId="244" w16cid:durableId="10422951">
    <w:abstractNumId w:val="259"/>
  </w:num>
  <w:num w:numId="245" w16cid:durableId="421415856">
    <w:abstractNumId w:val="682"/>
  </w:num>
  <w:num w:numId="246" w16cid:durableId="1556893235">
    <w:abstractNumId w:val="626"/>
  </w:num>
  <w:num w:numId="247" w16cid:durableId="1231766653">
    <w:abstractNumId w:val="506"/>
  </w:num>
  <w:num w:numId="248" w16cid:durableId="1093471467">
    <w:abstractNumId w:val="306"/>
  </w:num>
  <w:num w:numId="249" w16cid:durableId="2031174640">
    <w:abstractNumId w:val="527"/>
  </w:num>
  <w:num w:numId="250" w16cid:durableId="2059547776">
    <w:abstractNumId w:val="88"/>
  </w:num>
  <w:num w:numId="251" w16cid:durableId="865560303">
    <w:abstractNumId w:val="468"/>
  </w:num>
  <w:num w:numId="252" w16cid:durableId="1405297260">
    <w:abstractNumId w:val="210"/>
  </w:num>
  <w:num w:numId="253" w16cid:durableId="665788587">
    <w:abstractNumId w:val="566"/>
  </w:num>
  <w:num w:numId="254" w16cid:durableId="1971086041">
    <w:abstractNumId w:val="731"/>
  </w:num>
  <w:num w:numId="255" w16cid:durableId="730155069">
    <w:abstractNumId w:val="736"/>
  </w:num>
  <w:num w:numId="256" w16cid:durableId="96218465">
    <w:abstractNumId w:val="184"/>
  </w:num>
  <w:num w:numId="257" w16cid:durableId="831486422">
    <w:abstractNumId w:val="89"/>
  </w:num>
  <w:num w:numId="258" w16cid:durableId="672299419">
    <w:abstractNumId w:val="651"/>
  </w:num>
  <w:num w:numId="259" w16cid:durableId="1984315232">
    <w:abstractNumId w:val="757"/>
  </w:num>
  <w:num w:numId="260" w16cid:durableId="426997072">
    <w:abstractNumId w:val="118"/>
  </w:num>
  <w:num w:numId="261" w16cid:durableId="1221330849">
    <w:abstractNumId w:val="535"/>
  </w:num>
  <w:num w:numId="262" w16cid:durableId="327253413">
    <w:abstractNumId w:val="541"/>
  </w:num>
  <w:num w:numId="263" w16cid:durableId="366295734">
    <w:abstractNumId w:val="826"/>
  </w:num>
  <w:num w:numId="264" w16cid:durableId="252278086">
    <w:abstractNumId w:val="71"/>
  </w:num>
  <w:num w:numId="265" w16cid:durableId="778183152">
    <w:abstractNumId w:val="592"/>
  </w:num>
  <w:num w:numId="266" w16cid:durableId="1722175054">
    <w:abstractNumId w:val="241"/>
  </w:num>
  <w:num w:numId="267" w16cid:durableId="346636831">
    <w:abstractNumId w:val="586"/>
  </w:num>
  <w:num w:numId="268" w16cid:durableId="2053993644">
    <w:abstractNumId w:val="760"/>
  </w:num>
  <w:num w:numId="269" w16cid:durableId="930502931">
    <w:abstractNumId w:val="290"/>
  </w:num>
  <w:num w:numId="270" w16cid:durableId="685642903">
    <w:abstractNumId w:val="27"/>
  </w:num>
  <w:num w:numId="271" w16cid:durableId="1696927942">
    <w:abstractNumId w:val="72"/>
  </w:num>
  <w:num w:numId="272" w16cid:durableId="105463490">
    <w:abstractNumId w:val="292"/>
  </w:num>
  <w:num w:numId="273" w16cid:durableId="1758597072">
    <w:abstractNumId w:val="643"/>
  </w:num>
  <w:num w:numId="274" w16cid:durableId="1674381693">
    <w:abstractNumId w:val="434"/>
  </w:num>
  <w:num w:numId="275" w16cid:durableId="1198851862">
    <w:abstractNumId w:val="391"/>
  </w:num>
  <w:num w:numId="276" w16cid:durableId="841428257">
    <w:abstractNumId w:val="85"/>
  </w:num>
  <w:num w:numId="277" w16cid:durableId="225990040">
    <w:abstractNumId w:val="800"/>
  </w:num>
  <w:num w:numId="278" w16cid:durableId="248583368">
    <w:abstractNumId w:val="629"/>
  </w:num>
  <w:num w:numId="279" w16cid:durableId="1187058790">
    <w:abstractNumId w:val="737"/>
  </w:num>
  <w:num w:numId="280" w16cid:durableId="1533374726">
    <w:abstractNumId w:val="555"/>
  </w:num>
  <w:num w:numId="281" w16cid:durableId="812140497">
    <w:abstractNumId w:val="548"/>
  </w:num>
  <w:num w:numId="282" w16cid:durableId="1076783528">
    <w:abstractNumId w:val="571"/>
  </w:num>
  <w:num w:numId="283" w16cid:durableId="1329213503">
    <w:abstractNumId w:val="294"/>
  </w:num>
  <w:num w:numId="284" w16cid:durableId="71197330">
    <w:abstractNumId w:val="112"/>
  </w:num>
  <w:num w:numId="285" w16cid:durableId="1181627231">
    <w:abstractNumId w:val="554"/>
  </w:num>
  <w:num w:numId="286" w16cid:durableId="1074473474">
    <w:abstractNumId w:val="753"/>
  </w:num>
  <w:num w:numId="287" w16cid:durableId="1470241967">
    <w:abstractNumId w:val="419"/>
  </w:num>
  <w:num w:numId="288" w16cid:durableId="1453748079">
    <w:abstractNumId w:val="266"/>
  </w:num>
  <w:num w:numId="289" w16cid:durableId="2120830831">
    <w:abstractNumId w:val="367"/>
  </w:num>
  <w:num w:numId="290" w16cid:durableId="914316410">
    <w:abstractNumId w:val="122"/>
  </w:num>
  <w:num w:numId="291" w16cid:durableId="1779177064">
    <w:abstractNumId w:val="785"/>
  </w:num>
  <w:num w:numId="292" w16cid:durableId="2132088573">
    <w:abstractNumId w:val="455"/>
  </w:num>
  <w:num w:numId="293" w16cid:durableId="705956648">
    <w:abstractNumId w:val="105"/>
  </w:num>
  <w:num w:numId="294" w16cid:durableId="867571740">
    <w:abstractNumId w:val="354"/>
  </w:num>
  <w:num w:numId="295" w16cid:durableId="440420195">
    <w:abstractNumId w:val="115"/>
  </w:num>
  <w:num w:numId="296" w16cid:durableId="1534226228">
    <w:abstractNumId w:val="750"/>
  </w:num>
  <w:num w:numId="297" w16cid:durableId="749304980">
    <w:abstractNumId w:val="853"/>
  </w:num>
  <w:num w:numId="298" w16cid:durableId="1379208489">
    <w:abstractNumId w:val="145"/>
  </w:num>
  <w:num w:numId="299" w16cid:durableId="963730543">
    <w:abstractNumId w:val="6"/>
  </w:num>
  <w:num w:numId="300" w16cid:durableId="282734191">
    <w:abstractNumId w:val="516"/>
  </w:num>
  <w:num w:numId="301" w16cid:durableId="1566185192">
    <w:abstractNumId w:val="114"/>
  </w:num>
  <w:num w:numId="302" w16cid:durableId="1786272599">
    <w:abstractNumId w:val="770"/>
  </w:num>
  <w:num w:numId="303" w16cid:durableId="1679891991">
    <w:abstractNumId w:val="610"/>
  </w:num>
  <w:num w:numId="304" w16cid:durableId="898244243">
    <w:abstractNumId w:val="182"/>
  </w:num>
  <w:num w:numId="305" w16cid:durableId="1385367720">
    <w:abstractNumId w:val="174"/>
  </w:num>
  <w:num w:numId="306" w16cid:durableId="36509413">
    <w:abstractNumId w:val="490"/>
  </w:num>
  <w:num w:numId="307" w16cid:durableId="1500846251">
    <w:abstractNumId w:val="820"/>
  </w:num>
  <w:num w:numId="308" w16cid:durableId="1640302282">
    <w:abstractNumId w:val="13"/>
  </w:num>
  <w:num w:numId="309" w16cid:durableId="2053771181">
    <w:abstractNumId w:val="127"/>
  </w:num>
  <w:num w:numId="310" w16cid:durableId="1485512816">
    <w:abstractNumId w:val="135"/>
  </w:num>
  <w:num w:numId="311" w16cid:durableId="13308362">
    <w:abstractNumId w:val="353"/>
  </w:num>
  <w:num w:numId="312" w16cid:durableId="1201209478">
    <w:abstractNumId w:val="256"/>
  </w:num>
  <w:num w:numId="313" w16cid:durableId="819661727">
    <w:abstractNumId w:val="544"/>
  </w:num>
  <w:num w:numId="314" w16cid:durableId="911238637">
    <w:abstractNumId w:val="83"/>
  </w:num>
  <w:num w:numId="315" w16cid:durableId="1246036322">
    <w:abstractNumId w:val="4"/>
  </w:num>
  <w:num w:numId="316" w16cid:durableId="1927222486">
    <w:abstractNumId w:val="322"/>
  </w:num>
  <w:num w:numId="317" w16cid:durableId="1409225936">
    <w:abstractNumId w:val="809"/>
  </w:num>
  <w:num w:numId="318" w16cid:durableId="715006524">
    <w:abstractNumId w:val="311"/>
  </w:num>
  <w:num w:numId="319" w16cid:durableId="19670631">
    <w:abstractNumId w:val="66"/>
  </w:num>
  <w:num w:numId="320" w16cid:durableId="1652641029">
    <w:abstractNumId w:val="704"/>
  </w:num>
  <w:num w:numId="321" w16cid:durableId="789739196">
    <w:abstractNumId w:val="82"/>
  </w:num>
  <w:num w:numId="322" w16cid:durableId="1099107713">
    <w:abstractNumId w:val="545"/>
  </w:num>
  <w:num w:numId="323" w16cid:durableId="404688625">
    <w:abstractNumId w:val="331"/>
  </w:num>
  <w:num w:numId="324" w16cid:durableId="1965042862">
    <w:abstractNumId w:val="742"/>
  </w:num>
  <w:num w:numId="325" w16cid:durableId="796685304">
    <w:abstractNumId w:val="425"/>
  </w:num>
  <w:num w:numId="326" w16cid:durableId="920335904">
    <w:abstractNumId w:val="532"/>
  </w:num>
  <w:num w:numId="327" w16cid:durableId="762918964">
    <w:abstractNumId w:val="330"/>
  </w:num>
  <w:num w:numId="328" w16cid:durableId="181745590">
    <w:abstractNumId w:val="697"/>
  </w:num>
  <w:num w:numId="329" w16cid:durableId="428350367">
    <w:abstractNumId w:val="0"/>
  </w:num>
  <w:num w:numId="330" w16cid:durableId="963921079">
    <w:abstractNumId w:val="587"/>
  </w:num>
  <w:num w:numId="331" w16cid:durableId="563830745">
    <w:abstractNumId w:val="635"/>
  </w:num>
  <w:num w:numId="332" w16cid:durableId="594361906">
    <w:abstractNumId w:val="577"/>
  </w:num>
  <w:num w:numId="333" w16cid:durableId="1877888572">
    <w:abstractNumId w:val="596"/>
  </w:num>
  <w:num w:numId="334" w16cid:durableId="639850712">
    <w:abstractNumId w:val="75"/>
  </w:num>
  <w:num w:numId="335" w16cid:durableId="890921128">
    <w:abstractNumId w:val="179"/>
  </w:num>
  <w:num w:numId="336" w16cid:durableId="771239469">
    <w:abstractNumId w:val="681"/>
  </w:num>
  <w:num w:numId="337" w16cid:durableId="1419323191">
    <w:abstractNumId w:val="402"/>
  </w:num>
  <w:num w:numId="338" w16cid:durableId="488792506">
    <w:abstractNumId w:val="291"/>
  </w:num>
  <w:num w:numId="339" w16cid:durableId="68426795">
    <w:abstractNumId w:val="667"/>
  </w:num>
  <w:num w:numId="340" w16cid:durableId="1888956172">
    <w:abstractNumId w:val="578"/>
  </w:num>
  <w:num w:numId="341" w16cid:durableId="988821105">
    <w:abstractNumId w:val="101"/>
  </w:num>
  <w:num w:numId="342" w16cid:durableId="932859822">
    <w:abstractNumId w:val="399"/>
  </w:num>
  <w:num w:numId="343" w16cid:durableId="373045266">
    <w:abstractNumId w:val="96"/>
  </w:num>
  <w:num w:numId="344" w16cid:durableId="1016883795">
    <w:abstractNumId w:val="583"/>
  </w:num>
  <w:num w:numId="345" w16cid:durableId="814639614">
    <w:abstractNumId w:val="510"/>
  </w:num>
  <w:num w:numId="346" w16cid:durableId="1856727384">
    <w:abstractNumId w:val="70"/>
  </w:num>
  <w:num w:numId="347" w16cid:durableId="1615673039">
    <w:abstractNumId w:val="165"/>
  </w:num>
  <w:num w:numId="348" w16cid:durableId="1092623882">
    <w:abstractNumId w:val="569"/>
  </w:num>
  <w:num w:numId="349" w16cid:durableId="1840388994">
    <w:abstractNumId w:val="190"/>
  </w:num>
  <w:num w:numId="350" w16cid:durableId="1866408598">
    <w:abstractNumId w:val="825"/>
  </w:num>
  <w:num w:numId="351" w16cid:durableId="1699355023">
    <w:abstractNumId w:val="91"/>
  </w:num>
  <w:num w:numId="352" w16cid:durableId="680199705">
    <w:abstractNumId w:val="337"/>
  </w:num>
  <w:num w:numId="353" w16cid:durableId="912204865">
    <w:abstractNumId w:val="249"/>
  </w:num>
  <w:num w:numId="354" w16cid:durableId="556629663">
    <w:abstractNumId w:val="132"/>
  </w:num>
  <w:num w:numId="355" w16cid:durableId="515005698">
    <w:abstractNumId w:val="818"/>
  </w:num>
  <w:num w:numId="356" w16cid:durableId="58751103">
    <w:abstractNumId w:val="593"/>
  </w:num>
  <w:num w:numId="357" w16cid:durableId="1548100847">
    <w:abstractNumId w:val="822"/>
  </w:num>
  <w:num w:numId="358" w16cid:durableId="163250650">
    <w:abstractNumId w:val="238"/>
  </w:num>
  <w:num w:numId="359" w16cid:durableId="253126767">
    <w:abstractNumId w:val="282"/>
  </w:num>
  <w:num w:numId="360" w16cid:durableId="991714642">
    <w:abstractNumId w:val="365"/>
  </w:num>
  <w:num w:numId="361" w16cid:durableId="155540405">
    <w:abstractNumId w:val="649"/>
  </w:num>
  <w:num w:numId="362" w16cid:durableId="1692535499">
    <w:abstractNumId w:val="738"/>
  </w:num>
  <w:num w:numId="363" w16cid:durableId="390884192">
    <w:abstractNumId w:val="542"/>
  </w:num>
  <w:num w:numId="364" w16cid:durableId="528835842">
    <w:abstractNumId w:val="245"/>
  </w:num>
  <w:num w:numId="365" w16cid:durableId="1547718124">
    <w:abstractNumId w:val="529"/>
  </w:num>
  <w:num w:numId="366" w16cid:durableId="1581331380">
    <w:abstractNumId w:val="157"/>
  </w:num>
  <w:num w:numId="367" w16cid:durableId="1016616898">
    <w:abstractNumId w:val="393"/>
  </w:num>
  <w:num w:numId="368" w16cid:durableId="638270605">
    <w:abstractNumId w:val="764"/>
  </w:num>
  <w:num w:numId="369" w16cid:durableId="1911428383">
    <w:abstractNumId w:val="177"/>
  </w:num>
  <w:num w:numId="370" w16cid:durableId="1593932696">
    <w:abstractNumId w:val="839"/>
  </w:num>
  <w:num w:numId="371" w16cid:durableId="638270162">
    <w:abstractNumId w:val="617"/>
  </w:num>
  <w:num w:numId="372" w16cid:durableId="76022046">
    <w:abstractNumId w:val="452"/>
  </w:num>
  <w:num w:numId="373" w16cid:durableId="128060307">
    <w:abstractNumId w:val="863"/>
  </w:num>
  <w:num w:numId="374" w16cid:durableId="905267262">
    <w:abstractNumId w:val="387"/>
  </w:num>
  <w:num w:numId="375" w16cid:durableId="1777141133">
    <w:abstractNumId w:val="386"/>
  </w:num>
  <w:num w:numId="376" w16cid:durableId="339429908">
    <w:abstractNumId w:val="320"/>
  </w:num>
  <w:num w:numId="377" w16cid:durableId="2124034169">
    <w:abstractNumId w:val="198"/>
  </w:num>
  <w:num w:numId="378" w16cid:durableId="2054385421">
    <w:abstractNumId w:val="644"/>
  </w:num>
  <w:num w:numId="379" w16cid:durableId="1217666068">
    <w:abstractNumId w:val="218"/>
  </w:num>
  <w:num w:numId="380" w16cid:durableId="61222335">
    <w:abstractNumId w:val="588"/>
  </w:num>
  <w:num w:numId="381" w16cid:durableId="2075008700">
    <w:abstractNumId w:val="326"/>
  </w:num>
  <w:num w:numId="382" w16cid:durableId="405882627">
    <w:abstractNumId w:val="627"/>
  </w:num>
  <w:num w:numId="383" w16cid:durableId="1816215160">
    <w:abstractNumId w:val="789"/>
  </w:num>
  <w:num w:numId="384" w16cid:durableId="1768380925">
    <w:abstractNumId w:val="498"/>
  </w:num>
  <w:num w:numId="385" w16cid:durableId="578949547">
    <w:abstractNumId w:val="19"/>
  </w:num>
  <w:num w:numId="386" w16cid:durableId="1440831616">
    <w:abstractNumId w:val="116"/>
  </w:num>
  <w:num w:numId="387" w16cid:durableId="1327438719">
    <w:abstractNumId w:val="778"/>
  </w:num>
  <w:num w:numId="388" w16cid:durableId="761142871">
    <w:abstractNumId w:val="129"/>
  </w:num>
  <w:num w:numId="389" w16cid:durableId="914516292">
    <w:abstractNumId w:val="382"/>
  </w:num>
  <w:num w:numId="390" w16cid:durableId="1967856318">
    <w:abstractNumId w:val="248"/>
  </w:num>
  <w:num w:numId="391" w16cid:durableId="1263218551">
    <w:abstractNumId w:val="111"/>
  </w:num>
  <w:num w:numId="392" w16cid:durableId="443303581">
    <w:abstractNumId w:val="250"/>
  </w:num>
  <w:num w:numId="393" w16cid:durableId="1673601885">
    <w:abstractNumId w:val="484"/>
  </w:num>
  <w:num w:numId="394" w16cid:durableId="146361088">
    <w:abstractNumId w:val="726"/>
  </w:num>
  <w:num w:numId="395" w16cid:durableId="1773472929">
    <w:abstractNumId w:val="154"/>
  </w:num>
  <w:num w:numId="396" w16cid:durableId="752816096">
    <w:abstractNumId w:val="297"/>
  </w:num>
  <w:num w:numId="397" w16cid:durableId="1316760739">
    <w:abstractNumId w:val="469"/>
  </w:num>
  <w:num w:numId="398" w16cid:durableId="585192004">
    <w:abstractNumId w:val="140"/>
  </w:num>
  <w:num w:numId="399" w16cid:durableId="262537928">
    <w:abstractNumId w:val="482"/>
  </w:num>
  <w:num w:numId="400" w16cid:durableId="283386327">
    <w:abstractNumId w:val="716"/>
  </w:num>
  <w:num w:numId="401" w16cid:durableId="639530675">
    <w:abstractNumId w:val="614"/>
  </w:num>
  <w:num w:numId="402" w16cid:durableId="1540434312">
    <w:abstractNumId w:val="149"/>
  </w:num>
  <w:num w:numId="403" w16cid:durableId="812990891">
    <w:abstractNumId w:val="805"/>
  </w:num>
  <w:num w:numId="404" w16cid:durableId="1233810184">
    <w:abstractNumId w:val="806"/>
  </w:num>
  <w:num w:numId="405" w16cid:durableId="224992837">
    <w:abstractNumId w:val="417"/>
  </w:num>
  <w:num w:numId="406" w16cid:durableId="959268311">
    <w:abstractNumId w:val="36"/>
  </w:num>
  <w:num w:numId="407" w16cid:durableId="162208824">
    <w:abstractNumId w:val="61"/>
  </w:num>
  <w:num w:numId="408" w16cid:durableId="123037368">
    <w:abstractNumId w:val="360"/>
  </w:num>
  <w:num w:numId="409" w16cid:durableId="2099016337">
    <w:abstractNumId w:val="796"/>
  </w:num>
  <w:num w:numId="410" w16cid:durableId="95447376">
    <w:abstractNumId w:val="743"/>
  </w:num>
  <w:num w:numId="411" w16cid:durableId="135025488">
    <w:abstractNumId w:val="841"/>
  </w:num>
  <w:num w:numId="412" w16cid:durableId="629936763">
    <w:abstractNumId w:val="784"/>
  </w:num>
  <w:num w:numId="413" w16cid:durableId="1369523559">
    <w:abstractNumId w:val="211"/>
  </w:num>
  <w:num w:numId="414" w16cid:durableId="267277192">
    <w:abstractNumId w:val="436"/>
  </w:num>
  <w:num w:numId="415" w16cid:durableId="1401975767">
    <w:abstractNumId w:val="605"/>
  </w:num>
  <w:num w:numId="416" w16cid:durableId="1892107002">
    <w:abstractNumId w:val="676"/>
  </w:num>
  <w:num w:numId="417" w16cid:durableId="1633516820">
    <w:abstractNumId w:val="356"/>
  </w:num>
  <w:num w:numId="418" w16cid:durableId="1130779807">
    <w:abstractNumId w:val="344"/>
  </w:num>
  <w:num w:numId="419" w16cid:durableId="857700167">
    <w:abstractNumId w:val="104"/>
  </w:num>
  <w:num w:numId="420" w16cid:durableId="1020081986">
    <w:abstractNumId w:val="329"/>
  </w:num>
  <w:num w:numId="421" w16cid:durableId="281881969">
    <w:abstractNumId w:val="219"/>
  </w:num>
  <w:num w:numId="422" w16cid:durableId="295647604">
    <w:abstractNumId w:val="107"/>
  </w:num>
  <w:num w:numId="423" w16cid:durableId="2055538968">
    <w:abstractNumId w:val="558"/>
  </w:num>
  <w:num w:numId="424" w16cid:durableId="101462899">
    <w:abstractNumId w:val="257"/>
  </w:num>
  <w:num w:numId="425" w16cid:durableId="744375070">
    <w:abstractNumId w:val="761"/>
  </w:num>
  <w:num w:numId="426" w16cid:durableId="281807614">
    <w:abstractNumId w:val="81"/>
  </w:num>
  <w:num w:numId="427" w16cid:durableId="1539930284">
    <w:abstractNumId w:val="666"/>
  </w:num>
  <w:num w:numId="428" w16cid:durableId="1007445486">
    <w:abstractNumId w:val="370"/>
  </w:num>
  <w:num w:numId="429" w16cid:durableId="2139686892">
    <w:abstractNumId w:val="188"/>
  </w:num>
  <w:num w:numId="430" w16cid:durableId="605775465">
    <w:abstractNumId w:val="153"/>
  </w:num>
  <w:num w:numId="431" w16cid:durableId="1686438416">
    <w:abstractNumId w:val="230"/>
  </w:num>
  <w:num w:numId="432" w16cid:durableId="973096697">
    <w:abstractNumId w:val="457"/>
  </w:num>
  <w:num w:numId="433" w16cid:durableId="1730302003">
    <w:abstractNumId w:val="746"/>
  </w:num>
  <w:num w:numId="434" w16cid:durableId="1771661757">
    <w:abstractNumId w:val="95"/>
  </w:num>
  <w:num w:numId="435" w16cid:durableId="1941377986">
    <w:abstractNumId w:val="486"/>
  </w:num>
  <w:num w:numId="436" w16cid:durableId="1101805540">
    <w:abstractNumId w:val="213"/>
  </w:num>
  <w:num w:numId="437" w16cid:durableId="214434779">
    <w:abstractNumId w:val="607"/>
  </w:num>
  <w:num w:numId="438" w16cid:durableId="731732401">
    <w:abstractNumId w:val="62"/>
  </w:num>
  <w:num w:numId="439" w16cid:durableId="434520185">
    <w:abstractNumId w:val="155"/>
  </w:num>
  <w:num w:numId="440" w16cid:durableId="1446923421">
    <w:abstractNumId w:val="142"/>
  </w:num>
  <w:num w:numId="441" w16cid:durableId="1726642631">
    <w:abstractNumId w:val="590"/>
  </w:num>
  <w:num w:numId="442" w16cid:durableId="1042827407">
    <w:abstractNumId w:val="191"/>
  </w:num>
  <w:num w:numId="443" w16cid:durableId="1997762665">
    <w:abstractNumId w:val="573"/>
  </w:num>
  <w:num w:numId="444" w16cid:durableId="563295587">
    <w:abstractNumId w:val="479"/>
  </w:num>
  <w:num w:numId="445" w16cid:durableId="1019544051">
    <w:abstractNumId w:val="637"/>
  </w:num>
  <w:num w:numId="446" w16cid:durableId="1352222568">
    <w:abstractNumId w:val="772"/>
  </w:num>
  <w:num w:numId="447" w16cid:durableId="1941332569">
    <w:abstractNumId w:val="284"/>
  </w:num>
  <w:num w:numId="448" w16cid:durableId="1474832309">
    <w:abstractNumId w:val="373"/>
  </w:num>
  <w:num w:numId="449" w16cid:durableId="253169107">
    <w:abstractNumId w:val="31"/>
  </w:num>
  <w:num w:numId="450" w16cid:durableId="1458142958">
    <w:abstractNumId w:val="161"/>
  </w:num>
  <w:num w:numId="451" w16cid:durableId="1316107369">
    <w:abstractNumId w:val="444"/>
  </w:num>
  <w:num w:numId="452" w16cid:durableId="1302927144">
    <w:abstractNumId w:val="602"/>
  </w:num>
  <w:num w:numId="453" w16cid:durableId="770004614">
    <w:abstractNumId w:val="223"/>
  </w:num>
  <w:num w:numId="454" w16cid:durableId="2122869002">
    <w:abstractNumId w:val="131"/>
  </w:num>
  <w:num w:numId="455" w16cid:durableId="439254982">
    <w:abstractNumId w:val="674"/>
  </w:num>
  <w:num w:numId="456" w16cid:durableId="994144014">
    <w:abstractNumId w:val="235"/>
  </w:num>
  <w:num w:numId="457" w16cid:durableId="433135954">
    <w:abstractNumId w:val="301"/>
  </w:num>
  <w:num w:numId="458" w16cid:durableId="469591928">
    <w:abstractNumId w:val="103"/>
  </w:num>
  <w:num w:numId="459" w16cid:durableId="281695958">
    <w:abstractNumId w:val="305"/>
  </w:num>
  <w:num w:numId="460" w16cid:durableId="1836409710">
    <w:abstractNumId w:val="285"/>
  </w:num>
  <w:num w:numId="461" w16cid:durableId="1516924258">
    <w:abstractNumId w:val="413"/>
  </w:num>
  <w:num w:numId="462" w16cid:durableId="1207261340">
    <w:abstractNumId w:val="243"/>
  </w:num>
  <w:num w:numId="463" w16cid:durableId="1969698644">
    <w:abstractNumId w:val="363"/>
  </w:num>
  <w:num w:numId="464" w16cid:durableId="7144372">
    <w:abstractNumId w:val="664"/>
  </w:num>
  <w:num w:numId="465" w16cid:durableId="574822252">
    <w:abstractNumId w:val="499"/>
  </w:num>
  <w:num w:numId="466" w16cid:durableId="1646616983">
    <w:abstractNumId w:val="515"/>
  </w:num>
  <w:num w:numId="467" w16cid:durableId="539317798">
    <w:abstractNumId w:val="379"/>
  </w:num>
  <w:num w:numId="468" w16cid:durableId="1045909055">
    <w:abstractNumId w:val="319"/>
  </w:num>
  <w:num w:numId="469" w16cid:durableId="1176388134">
    <w:abstractNumId w:val="836"/>
  </w:num>
  <w:num w:numId="470" w16cid:durableId="2135437464">
    <w:abstractNumId w:val="840"/>
  </w:num>
  <w:num w:numId="471" w16cid:durableId="1989018383">
    <w:abstractNumId w:val="866"/>
  </w:num>
  <w:num w:numId="472" w16cid:durableId="1979800209">
    <w:abstractNumId w:val="837"/>
  </w:num>
  <w:num w:numId="473" w16cid:durableId="1786342087">
    <w:abstractNumId w:val="325"/>
  </w:num>
  <w:num w:numId="474" w16cid:durableId="900868897">
    <w:abstractNumId w:val="110"/>
  </w:num>
  <w:num w:numId="475" w16cid:durableId="1997565354">
    <w:abstractNumId w:val="534"/>
  </w:num>
  <w:num w:numId="476" w16cid:durableId="1326545569">
    <w:abstractNumId w:val="657"/>
  </w:num>
  <w:num w:numId="477" w16cid:durableId="1250388832">
    <w:abstractNumId w:val="422"/>
  </w:num>
  <w:num w:numId="478" w16cid:durableId="869731811">
    <w:abstractNumId w:val="251"/>
  </w:num>
  <w:num w:numId="479" w16cid:durableId="1955094124">
    <w:abstractNumId w:val="2"/>
  </w:num>
  <w:num w:numId="480" w16cid:durableId="1192722291">
    <w:abstractNumId w:val="246"/>
  </w:num>
  <w:num w:numId="481" w16cid:durableId="1678733588">
    <w:abstractNumId w:val="276"/>
  </w:num>
  <w:num w:numId="482" w16cid:durableId="1541046172">
    <w:abstractNumId w:val="632"/>
  </w:num>
  <w:num w:numId="483" w16cid:durableId="484199027">
    <w:abstractNumId w:val="520"/>
  </w:num>
  <w:num w:numId="484" w16cid:durableId="1920170989">
    <w:abstractNumId w:val="565"/>
  </w:num>
  <w:num w:numId="485" w16cid:durableId="187372956">
    <w:abstractNumId w:val="14"/>
  </w:num>
  <w:num w:numId="486" w16cid:durableId="616564448">
    <w:abstractNumId w:val="494"/>
  </w:num>
  <w:num w:numId="487" w16cid:durableId="1785031717">
    <w:abstractNumId w:val="687"/>
  </w:num>
  <w:num w:numId="488" w16cid:durableId="1659992832">
    <w:abstractNumId w:val="262"/>
  </w:num>
  <w:num w:numId="489" w16cid:durableId="1540193906">
    <w:abstractNumId w:val="92"/>
  </w:num>
  <w:num w:numId="490" w16cid:durableId="639044186">
    <w:abstractNumId w:val="433"/>
  </w:num>
  <w:num w:numId="491" w16cid:durableId="1425833645">
    <w:abstractNumId w:val="450"/>
  </w:num>
  <w:num w:numId="492" w16cid:durableId="1622876735">
    <w:abstractNumId w:val="58"/>
  </w:num>
  <w:num w:numId="493" w16cid:durableId="1147554188">
    <w:abstractNumId w:val="52"/>
  </w:num>
  <w:num w:numId="494" w16cid:durableId="1092705617">
    <w:abstractNumId w:val="564"/>
  </w:num>
  <w:num w:numId="495" w16cid:durableId="1546019599">
    <w:abstractNumId w:val="430"/>
  </w:num>
  <w:num w:numId="496" w16cid:durableId="1112675138">
    <w:abstractNumId w:val="147"/>
  </w:num>
  <w:num w:numId="497" w16cid:durableId="895580157">
    <w:abstractNumId w:val="125"/>
  </w:num>
  <w:num w:numId="498" w16cid:durableId="1018972985">
    <w:abstractNumId w:val="844"/>
  </w:num>
  <w:num w:numId="499" w16cid:durableId="337270727">
    <w:abstractNumId w:val="856"/>
  </w:num>
  <w:num w:numId="500" w16cid:durableId="1891922219">
    <w:abstractNumId w:val="271"/>
  </w:num>
  <w:num w:numId="501" w16cid:durableId="1727559208">
    <w:abstractNumId w:val="585"/>
  </w:num>
  <w:num w:numId="502" w16cid:durableId="2030568510">
    <w:abstractNumId w:val="299"/>
  </w:num>
  <w:num w:numId="503" w16cid:durableId="1751732381">
    <w:abstractNumId w:val="817"/>
  </w:num>
  <w:num w:numId="504" w16cid:durableId="1454440749">
    <w:abstractNumId w:val="700"/>
  </w:num>
  <w:num w:numId="505" w16cid:durableId="1826317040">
    <w:abstractNumId w:val="406"/>
  </w:num>
  <w:num w:numId="506" w16cid:durableId="2089644323">
    <w:abstractNumId w:val="504"/>
  </w:num>
  <w:num w:numId="507" w16cid:durableId="1034186447">
    <w:abstractNumId w:val="240"/>
  </w:num>
  <w:num w:numId="508" w16cid:durableId="1271932620">
    <w:abstractNumId w:val="608"/>
  </w:num>
  <w:num w:numId="509" w16cid:durableId="1440835391">
    <w:abstractNumId w:val="185"/>
  </w:num>
  <w:num w:numId="510" w16cid:durableId="1061907207">
    <w:abstractNumId w:val="335"/>
  </w:num>
  <w:num w:numId="511" w16cid:durableId="516385758">
    <w:abstractNumId w:val="483"/>
  </w:num>
  <w:num w:numId="512" w16cid:durableId="972176835">
    <w:abstractNumId w:val="685"/>
  </w:num>
  <w:num w:numId="513" w16cid:durableId="1993021470">
    <w:abstractNumId w:val="296"/>
  </w:num>
  <w:num w:numId="514" w16cid:durableId="610285703">
    <w:abstractNumId w:val="766"/>
  </w:num>
  <w:num w:numId="515" w16cid:durableId="248541643">
    <w:abstractNumId w:val="551"/>
  </w:num>
  <w:num w:numId="516" w16cid:durableId="961182279">
    <w:abstractNumId w:val="378"/>
  </w:num>
  <w:num w:numId="517" w16cid:durableId="1497259732">
    <w:abstractNumId w:val="526"/>
  </w:num>
  <w:num w:numId="518" w16cid:durableId="484397763">
    <w:abstractNumId w:val="467"/>
  </w:num>
  <w:num w:numId="519" w16cid:durableId="520898064">
    <w:abstractNumId w:val="460"/>
  </w:num>
  <w:num w:numId="520" w16cid:durableId="2017154106">
    <w:abstractNumId w:val="195"/>
  </w:num>
  <w:num w:numId="521" w16cid:durableId="1226792616">
    <w:abstractNumId w:val="803"/>
  </w:num>
  <w:num w:numId="522" w16cid:durableId="520049439">
    <w:abstractNumId w:val="334"/>
  </w:num>
  <w:num w:numId="523" w16cid:durableId="1886017450">
    <w:abstractNumId w:val="229"/>
  </w:num>
  <w:num w:numId="524" w16cid:durableId="1727797816">
    <w:abstractNumId w:val="646"/>
  </w:num>
  <w:num w:numId="525" w16cid:durableId="645818309">
    <w:abstractNumId w:val="143"/>
  </w:num>
  <w:num w:numId="526" w16cid:durableId="881596240">
    <w:abstractNumId w:val="346"/>
  </w:num>
  <w:num w:numId="527" w16cid:durableId="459886002">
    <w:abstractNumId w:val="57"/>
  </w:num>
  <w:num w:numId="528" w16cid:durableId="1487278367">
    <w:abstractNumId w:val="791"/>
  </w:num>
  <w:num w:numId="529" w16cid:durableId="672488656">
    <w:abstractNumId w:val="799"/>
  </w:num>
  <w:num w:numId="530" w16cid:durableId="812867395">
    <w:abstractNumId w:val="705"/>
  </w:num>
  <w:num w:numId="531" w16cid:durableId="887843494">
    <w:abstractNumId w:val="497"/>
  </w:num>
  <w:num w:numId="532" w16cid:durableId="940914470">
    <w:abstractNumId w:val="410"/>
  </w:num>
  <w:num w:numId="533" w16cid:durableId="239024277">
    <w:abstractNumId w:val="630"/>
  </w:num>
  <w:num w:numId="534" w16cid:durableId="999113951">
    <w:abstractNumId w:val="678"/>
  </w:num>
  <w:num w:numId="535" w16cid:durableId="789514742">
    <w:abstractNumId w:val="776"/>
  </w:num>
  <w:num w:numId="536" w16cid:durableId="1465584491">
    <w:abstractNumId w:val="679"/>
  </w:num>
  <w:num w:numId="537" w16cid:durableId="250699540">
    <w:abstractNumId w:val="359"/>
  </w:num>
  <w:num w:numId="538" w16cid:durableId="192039284">
    <w:abstractNumId w:val="461"/>
  </w:num>
  <w:num w:numId="539" w16cid:durableId="111748303">
    <w:abstractNumId w:val="255"/>
  </w:num>
  <w:num w:numId="540" w16cid:durableId="1701974819">
    <w:abstractNumId w:val="477"/>
  </w:num>
  <w:num w:numId="541" w16cid:durableId="383405960">
    <w:abstractNumId w:val="492"/>
  </w:num>
  <w:num w:numId="542" w16cid:durableId="1373385200">
    <w:abstractNumId w:val="709"/>
  </w:num>
  <w:num w:numId="543" w16cid:durableId="1914923699">
    <w:abstractNumId w:val="99"/>
  </w:num>
  <w:num w:numId="544" w16cid:durableId="578684454">
    <w:abstractNumId w:val="181"/>
  </w:num>
  <w:num w:numId="545" w16cid:durableId="2010136900">
    <w:abstractNumId w:val="150"/>
  </w:num>
  <w:num w:numId="546" w16cid:durableId="1842427569">
    <w:abstractNumId w:val="200"/>
  </w:num>
  <w:num w:numId="547" w16cid:durableId="1960378901">
    <w:abstractNumId w:val="623"/>
  </w:num>
  <w:num w:numId="548" w16cid:durableId="1626814456">
    <w:abstractNumId w:val="169"/>
  </w:num>
  <w:num w:numId="549" w16cid:durableId="1901211039">
    <w:abstractNumId w:val="686"/>
  </w:num>
  <w:num w:numId="550" w16cid:durableId="710808599">
    <w:abstractNumId w:val="653"/>
  </w:num>
  <w:num w:numId="551" w16cid:durableId="1420132337">
    <w:abstractNumId w:val="688"/>
  </w:num>
  <w:num w:numId="552" w16cid:durableId="808086345">
    <w:abstractNumId w:val="167"/>
  </w:num>
  <w:num w:numId="553" w16cid:durableId="1774547589">
    <w:abstractNumId w:val="206"/>
  </w:num>
  <w:num w:numId="554" w16cid:durableId="797333374">
    <w:abstractNumId w:val="362"/>
  </w:num>
  <w:num w:numId="555" w16cid:durableId="401559772">
    <w:abstractNumId w:val="454"/>
  </w:num>
  <w:num w:numId="556" w16cid:durableId="356591061">
    <w:abstractNumId w:val="438"/>
  </w:num>
  <w:num w:numId="557" w16cid:durableId="1879733910">
    <w:abstractNumId w:val="50"/>
  </w:num>
  <w:num w:numId="558" w16cid:durableId="1082021001">
    <w:abstractNumId w:val="173"/>
  </w:num>
  <w:num w:numId="559" w16cid:durableId="632714052">
    <w:abstractNumId w:val="624"/>
  </w:num>
  <w:num w:numId="560" w16cid:durableId="1905722982">
    <w:abstractNumId w:val="612"/>
  </w:num>
  <w:num w:numId="561" w16cid:durableId="289822802">
    <w:abstractNumId w:val="372"/>
  </w:num>
  <w:num w:numId="562" w16cid:durableId="1748192535">
    <w:abstractNumId w:val="26"/>
  </w:num>
  <w:num w:numId="563" w16cid:durableId="330790463">
    <w:abstractNumId w:val="273"/>
  </w:num>
  <w:num w:numId="564" w16cid:durableId="1035010469">
    <w:abstractNumId w:val="342"/>
  </w:num>
  <w:num w:numId="565" w16cid:durableId="1317566869">
    <w:abstractNumId w:val="595"/>
  </w:num>
  <w:num w:numId="566" w16cid:durableId="2127501370">
    <w:abstractNumId w:val="183"/>
  </w:num>
  <w:num w:numId="567" w16cid:durableId="2090888246">
    <w:abstractNumId w:val="343"/>
  </w:num>
  <w:num w:numId="568" w16cid:durableId="394552005">
    <w:abstractNumId w:val="160"/>
  </w:num>
  <w:num w:numId="569" w16cid:durableId="542131083">
    <w:abstractNumId w:val="767"/>
  </w:num>
  <w:num w:numId="570" w16cid:durableId="147021343">
    <w:abstractNumId w:val="861"/>
  </w:num>
  <w:num w:numId="571" w16cid:durableId="1203320923">
    <w:abstractNumId w:val="146"/>
  </w:num>
  <w:num w:numId="572" w16cid:durableId="985477548">
    <w:abstractNumId w:val="318"/>
  </w:num>
  <w:num w:numId="573" w16cid:durableId="1919557069">
    <w:abstractNumId w:val="622"/>
  </w:num>
  <w:num w:numId="574" w16cid:durableId="1577738156">
    <w:abstractNumId w:val="78"/>
  </w:num>
  <w:num w:numId="575" w16cid:durableId="808473650">
    <w:abstractNumId w:val="277"/>
  </w:num>
  <w:num w:numId="576" w16cid:durableId="223563065">
    <w:abstractNumId w:val="594"/>
  </w:num>
  <w:num w:numId="577" w16cid:durableId="1821263211">
    <w:abstractNumId w:val="584"/>
  </w:num>
  <w:num w:numId="578" w16cid:durableId="969629774">
    <w:abstractNumId w:val="570"/>
  </w:num>
  <w:num w:numId="579" w16cid:durableId="313265125">
    <w:abstractNumId w:val="501"/>
  </w:num>
  <w:num w:numId="580" w16cid:durableId="1015613802">
    <w:abstractNumId w:val="130"/>
  </w:num>
  <w:num w:numId="581" w16cid:durableId="2058896112">
    <w:abstractNumId w:val="662"/>
  </w:num>
  <w:num w:numId="582" w16cid:durableId="194465469">
    <w:abstractNumId w:val="397"/>
  </w:num>
  <w:num w:numId="583" w16cid:durableId="421994873">
    <w:abstractNumId w:val="801"/>
  </w:num>
  <w:num w:numId="584" w16cid:durableId="1795171117">
    <w:abstractNumId w:val="523"/>
  </w:num>
  <w:num w:numId="585" w16cid:durableId="869538559">
    <w:abstractNumId w:val="272"/>
  </w:num>
  <w:num w:numId="586" w16cid:durableId="1593970426">
    <w:abstractNumId w:val="669"/>
  </w:num>
  <w:num w:numId="587" w16cid:durableId="1844392911">
    <w:abstractNumId w:val="456"/>
  </w:num>
  <w:num w:numId="588" w16cid:durableId="1397242763">
    <w:abstractNumId w:val="503"/>
  </w:num>
  <w:num w:numId="589" w16cid:durableId="1565218076">
    <w:abstractNumId w:val="804"/>
  </w:num>
  <w:num w:numId="590" w16cid:durableId="1680697307">
    <w:abstractNumId w:val="547"/>
  </w:num>
  <w:num w:numId="591" w16cid:durableId="246118797">
    <w:abstractNumId w:val="138"/>
  </w:num>
  <w:num w:numId="592" w16cid:durableId="92751519">
    <w:abstractNumId w:val="616"/>
  </w:num>
  <w:num w:numId="593" w16cid:durableId="634871145">
    <w:abstractNumId w:val="121"/>
  </w:num>
  <w:num w:numId="594" w16cid:durableId="955676727">
    <w:abstractNumId w:val="519"/>
  </w:num>
  <w:num w:numId="595" w16cid:durableId="358118400">
    <w:abstractNumId w:val="308"/>
  </w:num>
  <w:num w:numId="596" w16cid:durableId="1681463313">
    <w:abstractNumId w:val="671"/>
  </w:num>
  <w:num w:numId="597" w16cid:durableId="854810632">
    <w:abstractNumId w:val="73"/>
  </w:num>
  <w:num w:numId="598" w16cid:durableId="473061163">
    <w:abstractNumId w:val="582"/>
  </w:num>
  <w:num w:numId="599" w16cid:durableId="134838278">
    <w:abstractNumId w:val="658"/>
  </w:num>
  <w:num w:numId="600" w16cid:durableId="827870356">
    <w:abstractNumId w:val="572"/>
  </w:num>
  <w:num w:numId="601" w16cid:durableId="578828227">
    <w:abstractNumId w:val="156"/>
  </w:num>
  <w:num w:numId="602" w16cid:durableId="1242712702">
    <w:abstractNumId w:val="855"/>
  </w:num>
  <w:num w:numId="603" w16cid:durableId="348409693">
    <w:abstractNumId w:val="857"/>
  </w:num>
  <w:num w:numId="604" w16cid:durableId="1446074378">
    <w:abstractNumId w:val="718"/>
  </w:num>
  <w:num w:numId="605" w16cid:durableId="1435907066">
    <w:abstractNumId w:val="352"/>
  </w:num>
  <w:num w:numId="606" w16cid:durableId="843323719">
    <w:abstractNumId w:val="368"/>
  </w:num>
  <w:num w:numId="607" w16cid:durableId="486673688">
    <w:abstractNumId w:val="740"/>
  </w:num>
  <w:num w:numId="608" w16cid:durableId="179976089">
    <w:abstractNumId w:val="106"/>
  </w:num>
  <w:num w:numId="609" w16cid:durableId="854423644">
    <w:abstractNumId w:val="199"/>
  </w:num>
  <w:num w:numId="610" w16cid:durableId="2059740241">
    <w:abstractNumId w:val="432"/>
  </w:num>
  <w:num w:numId="611" w16cid:durableId="1104692389">
    <w:abstractNumId w:val="807"/>
  </w:num>
  <w:num w:numId="612" w16cid:durableId="32077272">
    <w:abstractNumId w:val="384"/>
  </w:num>
  <w:num w:numId="613" w16cid:durableId="722679680">
    <w:abstractNumId w:val="377"/>
  </w:num>
  <w:num w:numId="614" w16cid:durableId="497889453">
    <w:abstractNumId w:val="692"/>
  </w:num>
  <w:num w:numId="615" w16cid:durableId="1833521522">
    <w:abstractNumId w:val="293"/>
  </w:num>
  <w:num w:numId="616" w16cid:durableId="794253220">
    <w:abstractNumId w:val="485"/>
  </w:num>
  <w:num w:numId="617" w16cid:durableId="297612275">
    <w:abstractNumId w:val="55"/>
  </w:num>
  <w:num w:numId="618" w16cid:durableId="909580959">
    <w:abstractNumId w:val="394"/>
  </w:num>
  <w:num w:numId="619" w16cid:durableId="1234201400">
    <w:abstractNumId w:val="65"/>
  </w:num>
  <w:num w:numId="620" w16cid:durableId="1061951848">
    <w:abstractNumId w:val="144"/>
  </w:num>
  <w:num w:numId="621" w16cid:durableId="808592593">
    <w:abstractNumId w:val="581"/>
  </w:num>
  <w:num w:numId="622" w16cid:durableId="538661748">
    <w:abstractNumId w:val="220"/>
  </w:num>
  <w:num w:numId="623" w16cid:durableId="157381795">
    <w:abstractNumId w:val="615"/>
  </w:num>
  <w:num w:numId="624" w16cid:durableId="1500003357">
    <w:abstractNumId w:val="589"/>
  </w:num>
  <w:num w:numId="625" w16cid:durableId="1123693067">
    <w:abstractNumId w:val="706"/>
  </w:num>
  <w:num w:numId="626" w16cid:durableId="928386749">
    <w:abstractNumId w:val="168"/>
  </w:num>
  <w:num w:numId="627" w16cid:durableId="1534420396">
    <w:abstractNumId w:val="139"/>
  </w:num>
  <w:num w:numId="628" w16cid:durableId="1532037457">
    <w:abstractNumId w:val="513"/>
  </w:num>
  <w:num w:numId="629" w16cid:durableId="348023150">
    <w:abstractNumId w:val="194"/>
  </w:num>
  <w:num w:numId="630" w16cid:durableId="985428100">
    <w:abstractNumId w:val="833"/>
  </w:num>
  <w:num w:numId="631" w16cid:durableId="1668942603">
    <w:abstractNumId w:val="270"/>
  </w:num>
  <w:num w:numId="632" w16cid:durableId="1417436201">
    <w:abstractNumId w:val="553"/>
  </w:num>
  <w:num w:numId="633" w16cid:durableId="1968657177">
    <w:abstractNumId w:val="560"/>
  </w:num>
  <w:num w:numId="634" w16cid:durableId="1980645035">
    <w:abstractNumId w:val="298"/>
  </w:num>
  <w:num w:numId="635" w16cid:durableId="1758945177">
    <w:abstractNumId w:val="828"/>
  </w:num>
  <w:num w:numId="636" w16cid:durableId="701593311">
    <w:abstractNumId w:val="358"/>
  </w:num>
  <w:num w:numId="637" w16cid:durableId="1350401927">
    <w:abstractNumId w:val="209"/>
  </w:num>
  <w:num w:numId="638" w16cid:durableId="1896887179">
    <w:abstractNumId w:val="451"/>
  </w:num>
  <w:num w:numId="639" w16cid:durableId="799499925">
    <w:abstractNumId w:val="264"/>
  </w:num>
  <w:num w:numId="640" w16cid:durableId="1917205054">
    <w:abstractNumId w:val="428"/>
  </w:num>
  <w:num w:numId="641" w16cid:durableId="673579531">
    <w:abstractNumId w:val="327"/>
  </w:num>
  <w:num w:numId="642" w16cid:durableId="534080224">
    <w:abstractNumId w:val="60"/>
  </w:num>
  <w:num w:numId="643" w16cid:durableId="1482229040">
    <w:abstractNumId w:val="668"/>
  </w:num>
  <w:num w:numId="644" w16cid:durableId="1223056286">
    <w:abstractNumId w:val="347"/>
  </w:num>
  <w:num w:numId="645" w16cid:durableId="88697333">
    <w:abstractNumId w:val="32"/>
  </w:num>
  <w:num w:numId="646" w16cid:durableId="1796630643">
    <w:abstractNumId w:val="186"/>
  </w:num>
  <w:num w:numId="647" w16cid:durableId="2134210723">
    <w:abstractNumId w:val="546"/>
  </w:num>
  <w:num w:numId="648" w16cid:durableId="1660618784">
    <w:abstractNumId w:val="557"/>
  </w:num>
  <w:num w:numId="649" w16cid:durableId="1346706815">
    <w:abstractNumId w:val="720"/>
  </w:num>
  <w:num w:numId="650" w16cid:durableId="1082019961">
    <w:abstractNumId w:val="514"/>
  </w:num>
  <w:num w:numId="651" w16cid:durableId="293174651">
    <w:abstractNumId w:val="79"/>
  </w:num>
  <w:num w:numId="652" w16cid:durableId="83648146">
    <w:abstractNumId w:val="407"/>
  </w:num>
  <w:num w:numId="653" w16cid:durableId="17775289">
    <w:abstractNumId w:val="567"/>
  </w:num>
  <w:num w:numId="654" w16cid:durableId="576940824">
    <w:abstractNumId w:val="868"/>
  </w:num>
  <w:num w:numId="655" w16cid:durableId="918830162">
    <w:abstractNumId w:val="395"/>
  </w:num>
  <w:num w:numId="656" w16cid:durableId="1635788195">
    <w:abstractNumId w:val="507"/>
  </w:num>
  <w:num w:numId="657" w16cid:durableId="757288670">
    <w:abstractNumId w:val="268"/>
  </w:num>
  <w:num w:numId="658" w16cid:durableId="1315525093">
    <w:abstractNumId w:val="673"/>
  </w:num>
  <w:num w:numId="659" w16cid:durableId="1990936274">
    <w:abstractNumId w:val="850"/>
  </w:num>
  <w:num w:numId="660" w16cid:durableId="322006072">
    <w:abstractNumId w:val="374"/>
  </w:num>
  <w:num w:numId="661" w16cid:durableId="1245527501">
    <w:abstractNumId w:val="734"/>
  </w:num>
  <w:num w:numId="662" w16cid:durableId="1892644069">
    <w:abstractNumId w:val="221"/>
  </w:num>
  <w:num w:numId="663" w16cid:durableId="1397390438">
    <w:abstractNumId w:val="375"/>
  </w:num>
  <w:num w:numId="664" w16cid:durableId="1955168052">
    <w:abstractNumId w:val="253"/>
  </w:num>
  <w:num w:numId="665" w16cid:durableId="788402584">
    <w:abstractNumId w:val="574"/>
  </w:num>
  <w:num w:numId="666" w16cid:durableId="243685362">
    <w:abstractNumId w:val="303"/>
  </w:num>
  <w:num w:numId="667" w16cid:durableId="1838032830">
    <w:abstractNumId w:val="340"/>
  </w:num>
  <w:num w:numId="668" w16cid:durableId="122509268">
    <w:abstractNumId w:val="845"/>
  </w:num>
  <w:num w:numId="669" w16cid:durableId="1206604749">
    <w:abstractNumId w:val="242"/>
  </w:num>
  <w:num w:numId="670" w16cid:durableId="2027173902">
    <w:abstractNumId w:val="152"/>
  </w:num>
  <w:num w:numId="671" w16cid:durableId="757793607">
    <w:abstractNumId w:val="287"/>
  </w:num>
  <w:num w:numId="672" w16cid:durableId="1999767941">
    <w:abstractNumId w:val="670"/>
  </w:num>
  <w:num w:numId="673" w16cid:durableId="1170363653">
    <w:abstractNumId w:val="722"/>
  </w:num>
  <w:num w:numId="674" w16cid:durableId="186220127">
    <w:abstractNumId w:val="661"/>
  </w:num>
  <w:num w:numId="675" w16cid:durableId="1482582049">
    <w:abstractNumId w:val="480"/>
  </w:num>
  <w:num w:numId="676" w16cid:durableId="309100355">
    <w:abstractNumId w:val="46"/>
  </w:num>
  <w:num w:numId="677" w16cid:durableId="1090274130">
    <w:abstractNumId w:val="780"/>
  </w:num>
  <w:num w:numId="678" w16cid:durableId="287858931">
    <w:abstractNumId w:val="663"/>
  </w:num>
  <w:num w:numId="679" w16cid:durableId="1622418510">
    <w:abstractNumId w:val="159"/>
  </w:num>
  <w:num w:numId="680" w16cid:durableId="1991589946">
    <w:abstractNumId w:val="41"/>
  </w:num>
  <w:num w:numId="681" w16cid:durableId="1196849241">
    <w:abstractNumId w:val="409"/>
  </w:num>
  <w:num w:numId="682" w16cid:durableId="2085490371">
    <w:abstractNumId w:val="522"/>
  </w:num>
  <w:num w:numId="683" w16cid:durableId="105973391">
    <w:abstractNumId w:val="11"/>
  </w:num>
  <w:num w:numId="684" w16cid:durableId="668170524">
    <w:abstractNumId w:val="561"/>
  </w:num>
  <w:num w:numId="685" w16cid:durableId="1682396788">
    <w:abstractNumId w:val="763"/>
  </w:num>
  <w:num w:numId="686" w16cid:durableId="712995315">
    <w:abstractNumId w:val="702"/>
  </w:num>
  <w:num w:numId="687" w16cid:durableId="205918501">
    <w:abstractNumId w:val="423"/>
  </w:num>
  <w:num w:numId="688" w16cid:durableId="885604002">
    <w:abstractNumId w:val="648"/>
  </w:num>
  <w:num w:numId="689" w16cid:durableId="604852926">
    <w:abstractNumId w:val="86"/>
  </w:num>
  <w:num w:numId="690" w16cid:durableId="351735643">
    <w:abstractNumId w:val="59"/>
  </w:num>
  <w:num w:numId="691" w16cid:durableId="1621764624">
    <w:abstractNumId w:val="517"/>
  </w:num>
  <w:num w:numId="692" w16cid:durableId="1647005065">
    <w:abstractNumId w:val="556"/>
  </w:num>
  <w:num w:numId="693" w16cid:durableId="122776310">
    <w:abstractNumId w:val="369"/>
  </w:num>
  <w:num w:numId="694" w16cid:durableId="1986930366">
    <w:abstractNumId w:val="361"/>
  </w:num>
  <w:num w:numId="695" w16cid:durableId="1510439836">
    <w:abstractNumId w:val="124"/>
  </w:num>
  <w:num w:numId="696" w16cid:durableId="488834061">
    <w:abstractNumId w:val="747"/>
  </w:num>
  <w:num w:numId="697" w16cid:durableId="1901937696">
    <w:abstractNumId w:val="279"/>
  </w:num>
  <w:num w:numId="698" w16cid:durableId="345060821">
    <w:abstractNumId w:val="366"/>
  </w:num>
  <w:num w:numId="699" w16cid:durableId="1231117932">
    <w:abstractNumId w:val="639"/>
  </w:num>
  <w:num w:numId="700" w16cid:durableId="961108562">
    <w:abstractNumId w:val="312"/>
  </w:num>
  <w:num w:numId="701" w16cid:durableId="619192528">
    <w:abstractNumId w:val="508"/>
  </w:num>
  <w:num w:numId="702" w16cid:durableId="348726587">
    <w:abstractNumId w:val="120"/>
  </w:num>
  <w:num w:numId="703" w16cid:durableId="1774589099">
    <w:abstractNumId w:val="224"/>
  </w:num>
  <w:num w:numId="704" w16cid:durableId="500704706">
    <w:abstractNumId w:val="222"/>
  </w:num>
  <w:num w:numId="705" w16cid:durableId="946153320">
    <w:abstractNumId w:val="440"/>
  </w:num>
  <w:num w:numId="706" w16cid:durableId="1761098244">
    <w:abstractNumId w:val="47"/>
  </w:num>
  <w:num w:numId="707" w16cid:durableId="693460740">
    <w:abstractNumId w:val="814"/>
  </w:num>
  <w:num w:numId="708" w16cid:durableId="1118766377">
    <w:abstractNumId w:val="660"/>
  </w:num>
  <w:num w:numId="709" w16cid:durableId="992759162">
    <w:abstractNumId w:val="196"/>
  </w:num>
  <w:num w:numId="710" w16cid:durableId="117723603">
    <w:abstractNumId w:val="87"/>
  </w:num>
  <w:num w:numId="711" w16cid:durableId="1237670819">
    <w:abstractNumId w:val="655"/>
  </w:num>
  <w:num w:numId="712" w16cid:durableId="1109010429">
    <w:abstractNumId w:val="575"/>
  </w:num>
  <w:num w:numId="713" w16cid:durableId="2066755262">
    <w:abstractNumId w:val="441"/>
  </w:num>
  <w:num w:numId="714" w16cid:durableId="1839727614">
    <w:abstractNumId w:val="739"/>
  </w:num>
  <w:num w:numId="715" w16cid:durableId="9768087">
    <w:abstractNumId w:val="475"/>
  </w:num>
  <w:num w:numId="716" w16cid:durableId="522012685">
    <w:abstractNumId w:val="439"/>
  </w:num>
  <w:num w:numId="717" w16cid:durableId="1317077510">
    <w:abstractNumId w:val="752"/>
  </w:num>
  <w:num w:numId="718" w16cid:durableId="557782338">
    <w:abstractNumId w:val="446"/>
  </w:num>
  <w:num w:numId="719" w16cid:durableId="1151943755">
    <w:abstractNumId w:val="371"/>
  </w:num>
  <w:num w:numId="720" w16cid:durableId="1658068857">
    <w:abstractNumId w:val="324"/>
  </w:num>
  <w:num w:numId="721" w16cid:durableId="1029255661">
    <w:abstractNumId w:val="162"/>
  </w:num>
  <w:num w:numId="722" w16cid:durableId="1762798524">
    <w:abstractNumId w:val="858"/>
  </w:num>
  <w:num w:numId="723" w16cid:durableId="19556308">
    <w:abstractNumId w:val="126"/>
  </w:num>
  <w:num w:numId="724" w16cid:durableId="693653418">
    <w:abstractNumId w:val="49"/>
  </w:num>
  <w:num w:numId="725" w16cid:durableId="868569013">
    <w:abstractNumId w:val="25"/>
  </w:num>
  <w:num w:numId="726" w16cid:durableId="2012946640">
    <w:abstractNumId w:val="231"/>
  </w:num>
  <w:num w:numId="727" w16cid:durableId="1860896553">
    <w:abstractNumId w:val="39"/>
  </w:num>
  <w:num w:numId="728" w16cid:durableId="387187874">
    <w:abstractNumId w:val="689"/>
  </w:num>
  <w:num w:numId="729" w16cid:durableId="1344238593">
    <w:abstractNumId w:val="601"/>
  </w:num>
  <w:num w:numId="730" w16cid:durableId="1800343465">
    <w:abstractNumId w:val="207"/>
  </w:num>
  <w:num w:numId="731" w16cid:durableId="1585605347">
    <w:abstractNumId w:val="18"/>
  </w:num>
  <w:num w:numId="732" w16cid:durableId="643433445">
    <w:abstractNumId w:val="533"/>
  </w:num>
  <w:num w:numId="733" w16cid:durableId="2102096940">
    <w:abstractNumId w:val="212"/>
  </w:num>
  <w:num w:numId="734" w16cid:durableId="593781585">
    <w:abstractNumId w:val="193"/>
  </w:num>
  <w:num w:numId="735" w16cid:durableId="552696512">
    <w:abstractNumId w:val="793"/>
  </w:num>
  <w:num w:numId="736" w16cid:durableId="1936983576">
    <w:abstractNumId w:val="751"/>
  </w:num>
  <w:num w:numId="737" w16cid:durableId="488862114">
    <w:abstractNumId w:val="821"/>
  </w:num>
  <w:num w:numId="738" w16cid:durableId="1485045851">
    <w:abstractNumId w:val="178"/>
  </w:num>
  <w:num w:numId="739" w16cid:durableId="302467807">
    <w:abstractNumId w:val="604"/>
  </w:num>
  <w:num w:numId="740" w16cid:durableId="825704389">
    <w:abstractNumId w:val="102"/>
  </w:num>
  <w:num w:numId="741" w16cid:durableId="1043821243">
    <w:abstractNumId w:val="345"/>
  </w:num>
  <w:num w:numId="742" w16cid:durableId="303438871">
    <w:abstractNumId w:val="424"/>
  </w:num>
  <w:num w:numId="743" w16cid:durableId="673996461">
    <w:abstractNumId w:val="694"/>
  </w:num>
  <w:num w:numId="744" w16cid:durableId="1832015198">
    <w:abstractNumId w:val="654"/>
  </w:num>
  <w:num w:numId="745" w16cid:durableId="1440376392">
    <w:abstractNumId w:val="323"/>
  </w:num>
  <w:num w:numId="746" w16cid:durableId="387339549">
    <w:abstractNumId w:val="164"/>
  </w:num>
  <w:num w:numId="747" w16cid:durableId="977107866">
    <w:abstractNumId w:val="835"/>
  </w:num>
  <w:num w:numId="748" w16cid:durableId="193158433">
    <w:abstractNumId w:val="288"/>
  </w:num>
  <w:num w:numId="749" w16cid:durableId="1998804248">
    <w:abstractNumId w:val="23"/>
  </w:num>
  <w:num w:numId="750" w16cid:durableId="1213732190">
    <w:abstractNumId w:val="448"/>
  </w:num>
  <w:num w:numId="751" w16cid:durableId="851842636">
    <w:abstractNumId w:val="675"/>
  </w:num>
  <w:num w:numId="752" w16cid:durableId="1650747912">
    <w:abstractNumId w:val="97"/>
  </w:num>
  <w:num w:numId="753" w16cid:durableId="750541084">
    <w:abstractNumId w:val="782"/>
  </w:num>
  <w:num w:numId="754" w16cid:durableId="1989552450">
    <w:abstractNumId w:val="502"/>
  </w:num>
  <w:num w:numId="755" w16cid:durableId="988750736">
    <w:abstractNumId w:val="3"/>
  </w:num>
  <w:num w:numId="756" w16cid:durableId="1911455056">
    <w:abstractNumId w:val="35"/>
  </w:num>
  <w:num w:numId="757" w16cid:durableId="2128963549">
    <w:abstractNumId w:val="431"/>
  </w:num>
  <w:num w:numId="758" w16cid:durableId="1824665284">
    <w:abstractNumId w:val="496"/>
  </w:num>
  <w:num w:numId="759" w16cid:durableId="1266619239">
    <w:abstractNumId w:val="429"/>
  </w:num>
  <w:num w:numId="760" w16cid:durableId="889194072">
    <w:abstractNumId w:val="128"/>
  </w:num>
  <w:num w:numId="761" w16cid:durableId="1191794428">
    <w:abstractNumId w:val="201"/>
  </w:num>
  <w:num w:numId="762" w16cid:durableId="379406997">
    <w:abstractNumId w:val="621"/>
  </w:num>
  <w:num w:numId="763" w16cid:durableId="1626614071">
    <w:abstractNumId w:val="790"/>
  </w:num>
  <w:num w:numId="764" w16cid:durableId="527185001">
    <w:abstractNumId w:val="683"/>
  </w:num>
  <w:num w:numId="765" w16cid:durableId="1188760048">
    <w:abstractNumId w:val="552"/>
  </w:num>
  <w:num w:numId="766" w16cid:durableId="521868066">
    <w:abstractNumId w:val="710"/>
  </w:num>
  <w:num w:numId="767" w16cid:durableId="1079399284">
    <w:abstractNumId w:val="349"/>
  </w:num>
  <w:num w:numId="768" w16cid:durableId="786968676">
    <w:abstractNumId w:val="559"/>
  </w:num>
  <w:num w:numId="769" w16cid:durableId="1257591441">
    <w:abstractNumId w:val="228"/>
  </w:num>
  <w:num w:numId="770" w16cid:durableId="1802262779">
    <w:abstractNumId w:val="631"/>
  </w:num>
  <w:num w:numId="771" w16cid:durableId="554656686">
    <w:abstractNumId w:val="708"/>
  </w:num>
  <w:num w:numId="772" w16cid:durableId="1611162077">
    <w:abstractNumId w:val="703"/>
  </w:num>
  <w:num w:numId="773" w16cid:durableId="1782526623">
    <w:abstractNumId w:val="289"/>
  </w:num>
  <w:num w:numId="774" w16cid:durableId="341128594">
    <w:abstractNumId w:val="489"/>
  </w:num>
  <w:num w:numId="775" w16cid:durableId="731929677">
    <w:abstractNumId w:val="721"/>
  </w:num>
  <w:num w:numId="776" w16cid:durableId="265315235">
    <w:abstractNumId w:val="389"/>
  </w:num>
  <w:num w:numId="777" w16cid:durableId="1033530975">
    <w:abstractNumId w:val="380"/>
  </w:num>
  <w:num w:numId="778" w16cid:durableId="766390610">
    <w:abstractNumId w:val="64"/>
  </w:num>
  <w:num w:numId="779" w16cid:durableId="1910536549">
    <w:abstractNumId w:val="684"/>
  </w:num>
  <w:num w:numId="780" w16cid:durableId="1287007495">
    <w:abstractNumId w:val="754"/>
  </w:num>
  <w:num w:numId="781" w16cid:durableId="93093589">
    <w:abstractNumId w:val="172"/>
  </w:num>
  <w:num w:numId="782" w16cid:durableId="1614484292">
    <w:abstractNumId w:val="859"/>
  </w:num>
  <w:num w:numId="783" w16cid:durableId="1882402777">
    <w:abstractNumId w:val="426"/>
  </w:num>
  <w:num w:numId="784" w16cid:durableId="1463570895">
    <w:abstractNumId w:val="458"/>
  </w:num>
  <w:num w:numId="785" w16cid:durableId="419834356">
    <w:abstractNumId w:val="280"/>
  </w:num>
  <w:num w:numId="786" w16cid:durableId="70859730">
    <w:abstractNumId w:val="215"/>
  </w:num>
  <w:num w:numId="787" w16cid:durableId="1411466951">
    <w:abstractNumId w:val="348"/>
  </w:num>
  <w:num w:numId="788" w16cid:durableId="1545290315">
    <w:abstractNumId w:val="15"/>
  </w:num>
  <w:num w:numId="789" w16cid:durableId="1782140105">
    <w:abstractNumId w:val="851"/>
  </w:num>
  <w:num w:numId="790" w16cid:durableId="993994498">
    <w:abstractNumId w:val="843"/>
  </w:num>
  <w:num w:numId="791" w16cid:durableId="1839224649">
    <w:abstractNumId w:val="427"/>
  </w:num>
  <w:num w:numId="792" w16cid:durableId="1416433192">
    <w:abstractNumId w:val="659"/>
  </w:num>
  <w:num w:numId="793" w16cid:durableId="1388064729">
    <w:abstractNumId w:val="539"/>
  </w:num>
  <w:num w:numId="794" w16cid:durableId="822624349">
    <w:abstractNumId w:val="591"/>
  </w:num>
  <w:num w:numId="795" w16cid:durableId="776483183">
    <w:abstractNumId w:val="808"/>
  </w:num>
  <w:num w:numId="796" w16cid:durableId="632370996">
    <w:abstractNumId w:val="376"/>
  </w:num>
  <w:num w:numId="797" w16cid:durableId="1021207416">
    <w:abstractNumId w:val="117"/>
  </w:num>
  <w:num w:numId="798" w16cid:durableId="1995639989">
    <w:abstractNumId w:val="509"/>
  </w:num>
  <w:num w:numId="799" w16cid:durableId="2138571693">
    <w:abstractNumId w:val="226"/>
  </w:num>
  <w:num w:numId="800" w16cid:durableId="549652811">
    <w:abstractNumId w:val="445"/>
  </w:num>
  <w:num w:numId="801" w16cid:durableId="1530147031">
    <w:abstractNumId w:val="401"/>
  </w:num>
  <w:num w:numId="802" w16cid:durableId="448548907">
    <w:abstractNumId w:val="786"/>
  </w:num>
  <w:num w:numId="803" w16cid:durableId="1119105026">
    <w:abstractNumId w:val="524"/>
  </w:num>
  <w:num w:numId="804" w16cid:durableId="2125690">
    <w:abstractNumId w:val="80"/>
  </w:num>
  <w:num w:numId="805" w16cid:durableId="1654799757">
    <w:abstractNumId w:val="613"/>
  </w:num>
  <w:num w:numId="806" w16cid:durableId="611940981">
    <w:abstractNumId w:val="90"/>
  </w:num>
  <w:num w:numId="807" w16cid:durableId="177812838">
    <w:abstractNumId w:val="412"/>
  </w:num>
  <w:num w:numId="808" w16cid:durableId="588739311">
    <w:abstractNumId w:val="381"/>
  </w:num>
  <w:num w:numId="809" w16cid:durableId="1294017986">
    <w:abstractNumId w:val="175"/>
  </w:num>
  <w:num w:numId="810" w16cid:durableId="1075204053">
    <w:abstractNumId w:val="390"/>
  </w:num>
  <w:num w:numId="811" w16cid:durableId="368258665">
    <w:abstractNumId w:val="712"/>
  </w:num>
  <w:num w:numId="812" w16cid:durableId="940603006">
    <w:abstractNumId w:val="239"/>
  </w:num>
  <w:num w:numId="813" w16cid:durableId="90011882">
    <w:abstractNumId w:val="93"/>
  </w:num>
  <w:num w:numId="814" w16cid:durableId="1684668710">
    <w:abstractNumId w:val="781"/>
  </w:num>
  <w:num w:numId="815" w16cid:durableId="244340944">
    <w:abstractNumId w:val="463"/>
  </w:num>
  <w:num w:numId="816" w16cid:durableId="1466848035">
    <w:abstractNumId w:val="852"/>
  </w:num>
  <w:num w:numId="817" w16cid:durableId="16740286">
    <w:abstractNumId w:val="203"/>
  </w:num>
  <w:num w:numId="818" w16cid:durableId="1160190345">
    <w:abstractNumId w:val="217"/>
  </w:num>
  <w:num w:numId="819" w16cid:durableId="1627856881">
    <w:abstractNumId w:val="562"/>
  </w:num>
  <w:num w:numId="820" w16cid:durableId="2108042200">
    <w:abstractNumId w:val="38"/>
  </w:num>
  <w:num w:numId="821" w16cid:durableId="496580271">
    <w:abstractNumId w:val="357"/>
  </w:num>
  <w:num w:numId="822" w16cid:durableId="367224256">
    <w:abstractNumId w:val="237"/>
  </w:num>
  <w:num w:numId="823" w16cid:durableId="747921127">
    <w:abstractNumId w:val="537"/>
  </w:num>
  <w:num w:numId="824" w16cid:durableId="1083180074">
    <w:abstractNumId w:val="865"/>
  </w:num>
  <w:num w:numId="825" w16cid:durableId="1399980759">
    <w:abstractNumId w:val="834"/>
  </w:num>
  <w:num w:numId="826" w16cid:durableId="1032341742">
    <w:abstractNumId w:val="302"/>
  </w:num>
  <w:num w:numId="827" w16cid:durableId="712004070">
    <w:abstractNumId w:val="151"/>
  </w:num>
  <w:num w:numId="828" w16cid:durableId="689373853">
    <w:abstractNumId w:val="278"/>
  </w:num>
  <w:num w:numId="829" w16cid:durableId="474374051">
    <w:abstractNumId w:val="8"/>
  </w:num>
  <w:num w:numId="830" w16cid:durableId="1825462622">
    <w:abstractNumId w:val="321"/>
  </w:num>
  <w:num w:numId="831" w16cid:durableId="1029379487">
    <w:abstractNumId w:val="355"/>
  </w:num>
  <w:num w:numId="832" w16cid:durableId="70663952">
    <w:abstractNumId w:val="415"/>
  </w:num>
  <w:num w:numId="833" w16cid:durableId="1397630086">
    <w:abstractNumId w:val="810"/>
  </w:num>
  <w:num w:numId="834" w16cid:durableId="1113597684">
    <w:abstractNumId w:val="729"/>
  </w:num>
  <w:num w:numId="835" w16cid:durableId="1953633053">
    <w:abstractNumId w:val="307"/>
  </w:num>
  <w:num w:numId="836" w16cid:durableId="154999562">
    <w:abstractNumId w:val="812"/>
  </w:num>
  <w:num w:numId="837" w16cid:durableId="1267888207">
    <w:abstractNumId w:val="1"/>
  </w:num>
  <w:num w:numId="838" w16cid:durableId="1239632562">
    <w:abstractNumId w:val="511"/>
  </w:num>
  <w:num w:numId="839" w16cid:durableId="559441189">
    <w:abstractNumId w:val="680"/>
  </w:num>
  <w:num w:numId="840" w16cid:durableId="661666514">
    <w:abstractNumId w:val="176"/>
  </w:num>
  <w:num w:numId="841" w16cid:durableId="1783457763">
    <w:abstractNumId w:val="403"/>
  </w:num>
  <w:num w:numId="842" w16cid:durableId="48187070">
    <w:abstractNumId w:val="313"/>
  </w:num>
  <w:num w:numId="843" w16cid:durableId="599414215">
    <w:abstractNumId w:val="180"/>
  </w:num>
  <w:num w:numId="844" w16cid:durableId="387152727">
    <w:abstractNumId w:val="869"/>
  </w:num>
  <w:num w:numId="845" w16cid:durableId="322515950">
    <w:abstractNumId w:val="205"/>
  </w:num>
  <w:num w:numId="846" w16cid:durableId="644167287">
    <w:abstractNumId w:val="9"/>
  </w:num>
  <w:num w:numId="847" w16cid:durableId="161429773">
    <w:abstractNumId w:val="332"/>
  </w:num>
  <w:num w:numId="848" w16cid:durableId="366760050">
    <w:abstractNumId w:val="824"/>
  </w:num>
  <w:num w:numId="849" w16cid:durableId="615255285">
    <w:abstractNumId w:val="802"/>
  </w:num>
  <w:num w:numId="850" w16cid:durableId="1531214799">
    <w:abstractNumId w:val="549"/>
  </w:num>
  <w:num w:numId="851" w16cid:durableId="221793370">
    <w:abstractNumId w:val="5"/>
  </w:num>
  <w:num w:numId="852" w16cid:durableId="1908178704">
    <w:abstractNumId w:val="745"/>
  </w:num>
  <w:num w:numId="853" w16cid:durableId="1618025311">
    <w:abstractNumId w:val="263"/>
  </w:num>
  <w:num w:numId="854" w16cid:durableId="1027490527">
    <w:abstractNumId w:val="525"/>
  </w:num>
  <w:num w:numId="855" w16cid:durableId="1925528252">
    <w:abstractNumId w:val="236"/>
  </w:num>
  <w:num w:numId="856" w16cid:durableId="1008143553">
    <w:abstractNumId w:val="733"/>
  </w:num>
  <w:num w:numId="857" w16cid:durableId="1963611041">
    <w:abstractNumId w:val="37"/>
  </w:num>
  <w:num w:numId="858" w16cid:durableId="585572307">
    <w:abstractNumId w:val="170"/>
  </w:num>
  <w:num w:numId="859" w16cid:durableId="183255723">
    <w:abstractNumId w:val="202"/>
  </w:num>
  <w:num w:numId="860" w16cid:durableId="2082868226">
    <w:abstractNumId w:val="619"/>
  </w:num>
  <w:num w:numId="861" w16cid:durableId="1723020983">
    <w:abstractNumId w:val="665"/>
  </w:num>
  <w:num w:numId="862" w16cid:durableId="868033101">
    <w:abstractNumId w:val="563"/>
  </w:num>
  <w:num w:numId="863" w16cid:durableId="1217815499">
    <w:abstractNumId w:val="113"/>
  </w:num>
  <w:num w:numId="864" w16cid:durableId="1370841856">
    <w:abstractNumId w:val="314"/>
  </w:num>
  <w:num w:numId="865" w16cid:durableId="1107775520">
    <w:abstractNumId w:val="421"/>
  </w:num>
  <w:num w:numId="866" w16cid:durableId="1955399561">
    <w:abstractNumId w:val="197"/>
  </w:num>
  <w:num w:numId="867" w16cid:durableId="765462999">
    <w:abstractNumId w:val="478"/>
  </w:num>
  <w:num w:numId="868" w16cid:durableId="475681301">
    <w:abstractNumId w:val="310"/>
  </w:num>
  <w:num w:numId="869" w16cid:durableId="2029210988">
    <w:abstractNumId w:val="414"/>
  </w:num>
  <w:num w:numId="870" w16cid:durableId="527449558">
    <w:abstractNumId w:val="788"/>
  </w:num>
  <w:num w:numId="871" w16cid:durableId="1654943435">
    <w:abstractNumId w:val="830"/>
  </w:num>
  <w:num w:numId="872" w16cid:durableId="1147285266">
    <w:abstractNumId w:val="286"/>
  </w:num>
  <w:num w:numId="873" w16cid:durableId="142012976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42"/>
    <w:rsid w:val="00077E97"/>
    <w:rsid w:val="00141271"/>
    <w:rsid w:val="00144916"/>
    <w:rsid w:val="00153C1F"/>
    <w:rsid w:val="00167396"/>
    <w:rsid w:val="00173A8B"/>
    <w:rsid w:val="002134DC"/>
    <w:rsid w:val="00390FF2"/>
    <w:rsid w:val="003D40A5"/>
    <w:rsid w:val="003D6F9C"/>
    <w:rsid w:val="00420DB4"/>
    <w:rsid w:val="004944DA"/>
    <w:rsid w:val="0049582E"/>
    <w:rsid w:val="004C0DDA"/>
    <w:rsid w:val="004E05E3"/>
    <w:rsid w:val="005543D9"/>
    <w:rsid w:val="005C6DE6"/>
    <w:rsid w:val="005C74A0"/>
    <w:rsid w:val="006E636E"/>
    <w:rsid w:val="007A6D35"/>
    <w:rsid w:val="007B69EE"/>
    <w:rsid w:val="008E561D"/>
    <w:rsid w:val="009F5676"/>
    <w:rsid w:val="00A42BF6"/>
    <w:rsid w:val="00A91C06"/>
    <w:rsid w:val="00AA2A23"/>
    <w:rsid w:val="00B0040A"/>
    <w:rsid w:val="00B10DDB"/>
    <w:rsid w:val="00C00F48"/>
    <w:rsid w:val="00C14825"/>
    <w:rsid w:val="00C6052C"/>
    <w:rsid w:val="00C71451"/>
    <w:rsid w:val="00D53153"/>
    <w:rsid w:val="00D558A1"/>
    <w:rsid w:val="00D85AB5"/>
    <w:rsid w:val="00E16E42"/>
    <w:rsid w:val="00E17187"/>
    <w:rsid w:val="00E66A78"/>
    <w:rsid w:val="00E811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97D2"/>
  <w15:chartTrackingRefBased/>
  <w15:docId w15:val="{623F99EE-00F4-9E4A-91EF-44485987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4DA"/>
    <w:pPr>
      <w:tabs>
        <w:tab w:val="left" w:pos="567"/>
      </w:tabs>
      <w:ind w:left="567"/>
    </w:pPr>
    <w:rPr>
      <w:rFonts w:ascii="Times New Roman" w:hAnsi="Times New Roman" w:cs="Times New Roman"/>
      <w:kern w:val="0"/>
      <w14:ligatures w14:val="none"/>
    </w:rPr>
  </w:style>
  <w:style w:type="paragraph" w:styleId="Heading1">
    <w:name w:val="heading 1"/>
    <w:link w:val="Heading1Char"/>
    <w:autoRedefine/>
    <w:uiPriority w:val="9"/>
    <w:qFormat/>
    <w:rsid w:val="002134DC"/>
    <w:pPr>
      <w:widowControl w:val="0"/>
      <w:autoSpaceDE w:val="0"/>
      <w:autoSpaceDN w:val="0"/>
      <w:ind w:left="359" w:hanging="359"/>
      <w:outlineLvl w:val="0"/>
    </w:pPr>
    <w:rPr>
      <w:rFonts w:ascii="Times New Roman" w:hAnsi="Times New Roman" w:cs="Times New Roman"/>
      <w:b/>
      <w:bCs/>
      <w:kern w:val="0"/>
      <w:sz w:val="28"/>
      <w:lang w:val="vi-VN"/>
      <w14:ligatures w14:val="none"/>
    </w:rPr>
  </w:style>
  <w:style w:type="paragraph" w:styleId="Heading2">
    <w:name w:val="heading 2"/>
    <w:link w:val="Heading2Char"/>
    <w:autoRedefine/>
    <w:uiPriority w:val="9"/>
    <w:unhideWhenUsed/>
    <w:qFormat/>
    <w:rsid w:val="002134DC"/>
    <w:pPr>
      <w:keepNext/>
      <w:keepLines/>
      <w:widowControl w:val="0"/>
      <w:tabs>
        <w:tab w:val="left" w:pos="284"/>
      </w:tabs>
      <w:autoSpaceDE w:val="0"/>
      <w:autoSpaceDN w:val="0"/>
      <w:spacing w:before="40"/>
      <w:outlineLvl w:val="1"/>
    </w:pPr>
    <w:rPr>
      <w:rFonts w:ascii="Times New Roman" w:hAnsi="Times New Roman" w:cstheme="majorBidi"/>
      <w:color w:val="000000" w:themeColor="text1"/>
      <w:sz w:val="26"/>
      <w:szCs w:val="26"/>
      <w:lang w:val="vi-VN"/>
    </w:rPr>
  </w:style>
  <w:style w:type="paragraph" w:styleId="Heading3">
    <w:name w:val="heading 3"/>
    <w:link w:val="Heading3Char"/>
    <w:autoRedefine/>
    <w:uiPriority w:val="9"/>
    <w:unhideWhenUsed/>
    <w:qFormat/>
    <w:rsid w:val="002134DC"/>
    <w:pPr>
      <w:keepNext/>
      <w:keepLines/>
      <w:widowControl w:val="0"/>
      <w:tabs>
        <w:tab w:val="num" w:pos="284"/>
        <w:tab w:val="num" w:pos="1134"/>
        <w:tab w:val="num" w:pos="2160"/>
      </w:tabs>
      <w:autoSpaceDE w:val="0"/>
      <w:autoSpaceDN w:val="0"/>
      <w:spacing w:before="40"/>
      <w:outlineLvl w:val="2"/>
    </w:pPr>
    <w:rPr>
      <w:rFonts w:ascii="Times New Roman" w:eastAsiaTheme="majorEastAsia" w:hAnsi="Times New Roman" w:cstheme="majorBidi"/>
      <w:color w:val="000000" w:themeColor="text1"/>
      <w:spacing w:val="-4"/>
      <w:lang w:val="vi-VN"/>
    </w:rPr>
  </w:style>
  <w:style w:type="paragraph" w:styleId="Heading4">
    <w:name w:val="heading 4"/>
    <w:link w:val="Heading4Char"/>
    <w:autoRedefine/>
    <w:uiPriority w:val="9"/>
    <w:unhideWhenUsed/>
    <w:qFormat/>
    <w:rsid w:val="004944DA"/>
    <w:pPr>
      <w:keepNext/>
      <w:keepLines/>
      <w:spacing w:before="80" w:after="40"/>
      <w:outlineLvl w:val="3"/>
    </w:pPr>
    <w:rPr>
      <w:rFonts w:ascii="Times New Roman" w:eastAsiaTheme="majorEastAsia" w:hAnsi="Times New Roman" w:cstheme="majorBidi"/>
      <w:iCs/>
      <w:color w:val="000000" w:themeColor="text1"/>
      <w:lang w:val="en-US"/>
    </w:rPr>
  </w:style>
  <w:style w:type="paragraph" w:styleId="Heading5">
    <w:name w:val="heading 5"/>
    <w:basedOn w:val="Normal"/>
    <w:next w:val="Normal"/>
    <w:link w:val="Heading5Char"/>
    <w:uiPriority w:val="9"/>
    <w:semiHidden/>
    <w:unhideWhenUsed/>
    <w:qFormat/>
    <w:rsid w:val="00E16E4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6E4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6E4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6E4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6E4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34DC"/>
    <w:rPr>
      <w:rFonts w:ascii="Times New Roman" w:hAnsi="Times New Roman" w:cstheme="majorBidi"/>
      <w:color w:val="000000" w:themeColor="text1"/>
      <w:sz w:val="26"/>
      <w:szCs w:val="26"/>
      <w:lang w:val="vi-VN"/>
    </w:rPr>
  </w:style>
  <w:style w:type="character" w:customStyle="1" w:styleId="Heading1Char">
    <w:name w:val="Heading 1 Char"/>
    <w:basedOn w:val="DefaultParagraphFont"/>
    <w:link w:val="Heading1"/>
    <w:uiPriority w:val="9"/>
    <w:rsid w:val="002134DC"/>
    <w:rPr>
      <w:rFonts w:ascii="Times New Roman" w:hAnsi="Times New Roman" w:cs="Times New Roman"/>
      <w:b/>
      <w:bCs/>
      <w:kern w:val="0"/>
      <w:sz w:val="28"/>
      <w:lang w:val="vi-VN"/>
      <w14:ligatures w14:val="none"/>
    </w:rPr>
  </w:style>
  <w:style w:type="character" w:customStyle="1" w:styleId="Heading3Char">
    <w:name w:val="Heading 3 Char"/>
    <w:basedOn w:val="DefaultParagraphFont"/>
    <w:link w:val="Heading3"/>
    <w:uiPriority w:val="9"/>
    <w:rsid w:val="002134DC"/>
    <w:rPr>
      <w:rFonts w:ascii="Times New Roman" w:eastAsiaTheme="majorEastAsia" w:hAnsi="Times New Roman" w:cstheme="majorBidi"/>
      <w:color w:val="000000" w:themeColor="text1"/>
      <w:spacing w:val="-4"/>
      <w:lang w:val="vi-VN"/>
    </w:rPr>
  </w:style>
  <w:style w:type="character" w:customStyle="1" w:styleId="Heading4Char">
    <w:name w:val="Heading 4 Char"/>
    <w:basedOn w:val="DefaultParagraphFont"/>
    <w:link w:val="Heading4"/>
    <w:uiPriority w:val="9"/>
    <w:rsid w:val="004944DA"/>
    <w:rPr>
      <w:rFonts w:ascii="Times New Roman" w:eastAsiaTheme="majorEastAsia" w:hAnsi="Times New Roman" w:cstheme="majorBidi"/>
      <w:iCs/>
      <w:color w:val="000000" w:themeColor="text1"/>
      <w:lang w:val="en-US"/>
    </w:rPr>
  </w:style>
  <w:style w:type="character" w:customStyle="1" w:styleId="Heading5Char">
    <w:name w:val="Heading 5 Char"/>
    <w:basedOn w:val="DefaultParagraphFont"/>
    <w:link w:val="Heading5"/>
    <w:uiPriority w:val="9"/>
    <w:semiHidden/>
    <w:rsid w:val="00E16E42"/>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E16E42"/>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E16E42"/>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E16E42"/>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E16E42"/>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E16E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4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16E42"/>
    <w:pPr>
      <w:numPr>
        <w:ilvl w:val="1"/>
      </w:numPr>
      <w:spacing w:after="160"/>
      <w:ind w:left="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4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16E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E42"/>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E16E42"/>
    <w:pPr>
      <w:ind w:left="720"/>
      <w:contextualSpacing/>
    </w:pPr>
  </w:style>
  <w:style w:type="character" w:styleId="IntenseEmphasis">
    <w:name w:val="Intense Emphasis"/>
    <w:basedOn w:val="DefaultParagraphFont"/>
    <w:uiPriority w:val="21"/>
    <w:qFormat/>
    <w:rsid w:val="00E16E42"/>
    <w:rPr>
      <w:i/>
      <w:iCs/>
      <w:color w:val="2F5496" w:themeColor="accent1" w:themeShade="BF"/>
    </w:rPr>
  </w:style>
  <w:style w:type="paragraph" w:styleId="IntenseQuote">
    <w:name w:val="Intense Quote"/>
    <w:basedOn w:val="Normal"/>
    <w:next w:val="Normal"/>
    <w:link w:val="IntenseQuoteChar"/>
    <w:uiPriority w:val="30"/>
    <w:qFormat/>
    <w:rsid w:val="00E16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E42"/>
    <w:rPr>
      <w:rFonts w:ascii="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E16E42"/>
    <w:rPr>
      <w:b/>
      <w:bCs/>
      <w:smallCaps/>
      <w:color w:val="2F5496" w:themeColor="accent1" w:themeShade="BF"/>
      <w:spacing w:val="5"/>
    </w:rPr>
  </w:style>
  <w:style w:type="paragraph" w:customStyle="1" w:styleId="msonormal0">
    <w:name w:val="msonormal"/>
    <w:basedOn w:val="Normal"/>
    <w:rsid w:val="00E16E42"/>
    <w:pPr>
      <w:tabs>
        <w:tab w:val="clear" w:pos="567"/>
      </w:tabs>
      <w:spacing w:before="100" w:beforeAutospacing="1" w:after="100" w:afterAutospacing="1"/>
      <w:ind w:left="0"/>
    </w:pPr>
  </w:style>
  <w:style w:type="paragraph" w:customStyle="1" w:styleId="code-line">
    <w:name w:val="code-line"/>
    <w:basedOn w:val="Normal"/>
    <w:rsid w:val="00E16E42"/>
    <w:pPr>
      <w:tabs>
        <w:tab w:val="clear" w:pos="567"/>
      </w:tabs>
      <w:spacing w:before="100" w:beforeAutospacing="1" w:after="100" w:afterAutospacing="1"/>
      <w:ind w:left="0"/>
    </w:pPr>
  </w:style>
  <w:style w:type="character" w:styleId="Hyperlink">
    <w:name w:val="Hyperlink"/>
    <w:basedOn w:val="DefaultParagraphFont"/>
    <w:uiPriority w:val="99"/>
    <w:unhideWhenUsed/>
    <w:rsid w:val="00E16E42"/>
    <w:rPr>
      <w:color w:val="0000FF"/>
      <w:u w:val="single"/>
    </w:rPr>
  </w:style>
  <w:style w:type="character" w:styleId="FollowedHyperlink">
    <w:name w:val="FollowedHyperlink"/>
    <w:basedOn w:val="DefaultParagraphFont"/>
    <w:uiPriority w:val="99"/>
    <w:semiHidden/>
    <w:unhideWhenUsed/>
    <w:rsid w:val="00E16E42"/>
    <w:rPr>
      <w:color w:val="800080"/>
      <w:u w:val="single"/>
    </w:rPr>
  </w:style>
  <w:style w:type="character" w:styleId="Strong">
    <w:name w:val="Strong"/>
    <w:basedOn w:val="DefaultParagraphFont"/>
    <w:uiPriority w:val="22"/>
    <w:qFormat/>
    <w:rsid w:val="00E16E42"/>
    <w:rPr>
      <w:b/>
      <w:bCs/>
    </w:rPr>
  </w:style>
  <w:style w:type="character" w:styleId="Emphasis">
    <w:name w:val="Emphasis"/>
    <w:basedOn w:val="DefaultParagraphFont"/>
    <w:uiPriority w:val="20"/>
    <w:qFormat/>
    <w:rsid w:val="00E16E42"/>
    <w:rPr>
      <w:i/>
      <w:iCs/>
    </w:rPr>
  </w:style>
  <w:style w:type="paragraph" w:styleId="HTMLPreformatted">
    <w:name w:val="HTML Preformatted"/>
    <w:basedOn w:val="Normal"/>
    <w:link w:val="HTMLPreformattedChar"/>
    <w:uiPriority w:val="99"/>
    <w:semiHidden/>
    <w:unhideWhenUsed/>
    <w:rsid w:val="00E16E42"/>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16E42"/>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E16E42"/>
    <w:rPr>
      <w:rFonts w:ascii="Courier New" w:eastAsia="Times New Roman" w:hAnsi="Courier New" w:cs="Courier New"/>
      <w:sz w:val="20"/>
      <w:szCs w:val="20"/>
    </w:rPr>
  </w:style>
  <w:style w:type="character" w:customStyle="1" w:styleId="hljs-comment">
    <w:name w:val="hljs-comment"/>
    <w:basedOn w:val="DefaultParagraphFont"/>
    <w:rsid w:val="00E16E42"/>
  </w:style>
  <w:style w:type="character" w:customStyle="1" w:styleId="hljs-function">
    <w:name w:val="hljs-function"/>
    <w:basedOn w:val="DefaultParagraphFont"/>
    <w:rsid w:val="00E16E42"/>
  </w:style>
  <w:style w:type="character" w:customStyle="1" w:styleId="hljs-keyword">
    <w:name w:val="hljs-keyword"/>
    <w:basedOn w:val="DefaultParagraphFont"/>
    <w:rsid w:val="00E16E42"/>
  </w:style>
  <w:style w:type="character" w:customStyle="1" w:styleId="hljs-params">
    <w:name w:val="hljs-params"/>
    <w:basedOn w:val="DefaultParagraphFont"/>
    <w:rsid w:val="00E16E42"/>
  </w:style>
  <w:style w:type="character" w:customStyle="1" w:styleId="hljs-type">
    <w:name w:val="hljs-type"/>
    <w:basedOn w:val="DefaultParagraphFont"/>
    <w:rsid w:val="00E16E42"/>
  </w:style>
  <w:style w:type="character" w:customStyle="1" w:styleId="hljs-literal">
    <w:name w:val="hljs-literal"/>
    <w:basedOn w:val="DefaultParagraphFont"/>
    <w:rsid w:val="00E16E42"/>
  </w:style>
  <w:style w:type="character" w:customStyle="1" w:styleId="hljs-string">
    <w:name w:val="hljs-string"/>
    <w:basedOn w:val="DefaultParagraphFont"/>
    <w:rsid w:val="00E16E42"/>
  </w:style>
  <w:style w:type="paragraph" w:styleId="Header">
    <w:name w:val="header"/>
    <w:basedOn w:val="Normal"/>
    <w:link w:val="HeaderChar"/>
    <w:uiPriority w:val="99"/>
    <w:unhideWhenUsed/>
    <w:rsid w:val="00E16E42"/>
    <w:pPr>
      <w:tabs>
        <w:tab w:val="clear" w:pos="567"/>
        <w:tab w:val="center" w:pos="4680"/>
        <w:tab w:val="right" w:pos="9360"/>
      </w:tabs>
    </w:pPr>
  </w:style>
  <w:style w:type="character" w:customStyle="1" w:styleId="HeaderChar">
    <w:name w:val="Header Char"/>
    <w:basedOn w:val="DefaultParagraphFont"/>
    <w:link w:val="Header"/>
    <w:uiPriority w:val="99"/>
    <w:rsid w:val="00E16E42"/>
    <w:rPr>
      <w:rFonts w:ascii="Times New Roman" w:hAnsi="Times New Roman" w:cs="Times New Roman"/>
      <w:kern w:val="0"/>
      <w14:ligatures w14:val="none"/>
    </w:rPr>
  </w:style>
  <w:style w:type="paragraph" w:styleId="Footer">
    <w:name w:val="footer"/>
    <w:basedOn w:val="Normal"/>
    <w:link w:val="FooterChar"/>
    <w:uiPriority w:val="99"/>
    <w:unhideWhenUsed/>
    <w:rsid w:val="00E16E42"/>
    <w:pPr>
      <w:tabs>
        <w:tab w:val="clear" w:pos="567"/>
        <w:tab w:val="center" w:pos="4680"/>
        <w:tab w:val="right" w:pos="9360"/>
      </w:tabs>
    </w:pPr>
  </w:style>
  <w:style w:type="character" w:customStyle="1" w:styleId="FooterChar">
    <w:name w:val="Footer Char"/>
    <w:basedOn w:val="DefaultParagraphFont"/>
    <w:link w:val="Footer"/>
    <w:uiPriority w:val="99"/>
    <w:rsid w:val="00E16E42"/>
    <w:rPr>
      <w:rFonts w:ascii="Times New Roman" w:hAnsi="Times New Roman" w:cs="Times New Roman"/>
      <w:kern w:val="0"/>
      <w14:ligatures w14:val="none"/>
    </w:rPr>
  </w:style>
  <w:style w:type="character" w:customStyle="1" w:styleId="hljs-title">
    <w:name w:val="hljs-title"/>
    <w:basedOn w:val="DefaultParagraphFont"/>
    <w:rsid w:val="002134DC"/>
  </w:style>
  <w:style w:type="character" w:customStyle="1" w:styleId="hljs-number">
    <w:name w:val="hljs-number"/>
    <w:basedOn w:val="DefaultParagraphFont"/>
    <w:rsid w:val="002134DC"/>
  </w:style>
  <w:style w:type="character" w:customStyle="1" w:styleId="hljs-attr">
    <w:name w:val="hljs-attr"/>
    <w:basedOn w:val="DefaultParagraphFont"/>
    <w:rsid w:val="002134DC"/>
  </w:style>
  <w:style w:type="character" w:customStyle="1" w:styleId="hljs-property">
    <w:name w:val="hljs-property"/>
    <w:basedOn w:val="DefaultParagraphFont"/>
    <w:rsid w:val="002134DC"/>
  </w:style>
  <w:style w:type="character" w:customStyle="1" w:styleId="hljs-builtin">
    <w:name w:val="hljs-built_in"/>
    <w:basedOn w:val="DefaultParagraphFont"/>
    <w:rsid w:val="002134DC"/>
  </w:style>
  <w:style w:type="character" w:customStyle="1" w:styleId="hljs-variable">
    <w:name w:val="hljs-variable"/>
    <w:basedOn w:val="DefaultParagraphFont"/>
    <w:rsid w:val="002134DC"/>
  </w:style>
  <w:style w:type="character" w:customStyle="1" w:styleId="language-xml">
    <w:name w:val="language-xml"/>
    <w:basedOn w:val="DefaultParagraphFont"/>
    <w:rsid w:val="002134DC"/>
  </w:style>
  <w:style w:type="character" w:customStyle="1" w:styleId="hljs-tag">
    <w:name w:val="hljs-tag"/>
    <w:basedOn w:val="DefaultParagraphFont"/>
    <w:rsid w:val="002134DC"/>
  </w:style>
  <w:style w:type="character" w:customStyle="1" w:styleId="hljs-name">
    <w:name w:val="hljs-name"/>
    <w:basedOn w:val="DefaultParagraphFont"/>
    <w:rsid w:val="002134DC"/>
  </w:style>
  <w:style w:type="character" w:customStyle="1" w:styleId="hljs-operator">
    <w:name w:val="hljs-operator"/>
    <w:basedOn w:val="DefaultParagraphFont"/>
    <w:rsid w:val="002134DC"/>
  </w:style>
  <w:style w:type="character" w:customStyle="1" w:styleId="hljs-attribute">
    <w:name w:val="hljs-attribute"/>
    <w:basedOn w:val="DefaultParagraphFont"/>
    <w:rsid w:val="002134DC"/>
  </w:style>
  <w:style w:type="paragraph" w:styleId="BodyText">
    <w:name w:val="Body Text"/>
    <w:basedOn w:val="Normal"/>
    <w:link w:val="BodyTextChar"/>
    <w:uiPriority w:val="1"/>
    <w:qFormat/>
    <w:rsid w:val="006E636E"/>
    <w:pPr>
      <w:widowControl w:val="0"/>
      <w:tabs>
        <w:tab w:val="clear" w:pos="567"/>
      </w:tabs>
      <w:autoSpaceDE w:val="0"/>
      <w:autoSpaceDN w:val="0"/>
      <w:ind w:left="1540" w:hanging="360"/>
    </w:pPr>
    <w:rPr>
      <w:lang w:val="vi"/>
    </w:rPr>
  </w:style>
  <w:style w:type="character" w:customStyle="1" w:styleId="BodyTextChar">
    <w:name w:val="Body Text Char"/>
    <w:basedOn w:val="DefaultParagraphFont"/>
    <w:link w:val="BodyText"/>
    <w:uiPriority w:val="1"/>
    <w:rsid w:val="006E636E"/>
    <w:rPr>
      <w:rFonts w:ascii="Times New Roman" w:hAnsi="Times New Roman" w:cs="Times New Roman"/>
      <w:kern w:val="0"/>
      <w:lang w:val="vi"/>
      <w14:ligatures w14:val="none"/>
    </w:rPr>
  </w:style>
  <w:style w:type="paragraph" w:styleId="TOCHeading">
    <w:name w:val="TOC Heading"/>
    <w:basedOn w:val="Heading1"/>
    <w:next w:val="Normal"/>
    <w:uiPriority w:val="39"/>
    <w:unhideWhenUsed/>
    <w:qFormat/>
    <w:rsid w:val="00167396"/>
    <w:pPr>
      <w:keepNext/>
      <w:keepLines/>
      <w:widowControl/>
      <w:autoSpaceDE/>
      <w:autoSpaceDN/>
      <w:spacing w:before="480" w:line="276" w:lineRule="auto"/>
      <w:ind w:left="0" w:firstLine="0"/>
      <w:outlineLvl w:val="9"/>
    </w:pPr>
    <w:rPr>
      <w:rFonts w:asciiTheme="majorHAnsi" w:eastAsiaTheme="majorEastAsia" w:hAnsiTheme="majorHAnsi" w:cstheme="majorBidi"/>
      <w:color w:val="2F5496" w:themeColor="accent1" w:themeShade="BF"/>
      <w:szCs w:val="28"/>
      <w:lang w:val="en-US"/>
    </w:rPr>
  </w:style>
  <w:style w:type="paragraph" w:styleId="TOC1">
    <w:name w:val="toc 1"/>
    <w:basedOn w:val="Normal"/>
    <w:next w:val="Normal"/>
    <w:autoRedefine/>
    <w:uiPriority w:val="39"/>
    <w:unhideWhenUsed/>
    <w:rsid w:val="00167396"/>
    <w:pPr>
      <w:tabs>
        <w:tab w:val="clear" w:pos="567"/>
      </w:tabs>
      <w:spacing w:before="120"/>
      <w:ind w:left="0"/>
    </w:pPr>
    <w:rPr>
      <w:rFonts w:asciiTheme="minorHAnsi" w:hAnsiTheme="minorHAnsi" w:cstheme="minorHAnsi"/>
      <w:b/>
      <w:bCs/>
      <w:i/>
      <w:iCs/>
    </w:rPr>
  </w:style>
  <w:style w:type="paragraph" w:styleId="TOC2">
    <w:name w:val="toc 2"/>
    <w:basedOn w:val="Normal"/>
    <w:next w:val="Normal"/>
    <w:autoRedefine/>
    <w:uiPriority w:val="39"/>
    <w:unhideWhenUsed/>
    <w:rsid w:val="00167396"/>
    <w:pPr>
      <w:tabs>
        <w:tab w:val="clear" w:pos="567"/>
      </w:tabs>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67396"/>
    <w:pPr>
      <w:tabs>
        <w:tab w:val="clear" w:pos="567"/>
      </w:tabs>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167396"/>
    <w:pPr>
      <w:tabs>
        <w:tab w:val="clear" w:pos="567"/>
      </w:tabs>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167396"/>
    <w:pPr>
      <w:tabs>
        <w:tab w:val="clear" w:pos="567"/>
      </w:tabs>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167396"/>
    <w:pPr>
      <w:tabs>
        <w:tab w:val="clear" w:pos="567"/>
      </w:tabs>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167396"/>
    <w:pPr>
      <w:tabs>
        <w:tab w:val="clear" w:pos="567"/>
      </w:tabs>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167396"/>
    <w:pPr>
      <w:tabs>
        <w:tab w:val="clear" w:pos="567"/>
      </w:tabs>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167396"/>
    <w:pPr>
      <w:tabs>
        <w:tab w:val="clear" w:pos="567"/>
      </w:tabs>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167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0/api/v1" TargetMode="External"/><Relationship Id="rId18" Type="http://schemas.openxmlformats.org/officeDocument/2006/relationships/hyperlink" Target="mailto:john@example.com" TargetMode="External"/><Relationship Id="rId26" Type="http://schemas.openxmlformats.org/officeDocument/2006/relationships/image" Target="media/image13.png"/><Relationship Id="rId39" Type="http://schemas.openxmlformats.org/officeDocument/2006/relationships/hyperlink" Target="https://www.w3.org/WAI/WCAG21/" TargetMode="External"/><Relationship Id="rId21" Type="http://schemas.openxmlformats.org/officeDocument/2006/relationships/image" Target="media/image8.png"/><Relationship Id="rId34" Type="http://schemas.openxmlformats.org/officeDocument/2006/relationships/hyperlink" Target="https://www.postgresql.org/docs/"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john@example.com"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s://golang.org/ref/spec" TargetMode="External"/><Relationship Id="rId37" Type="http://schemas.openxmlformats.org/officeDocument/2006/relationships/hyperlink" Target="https://docs.docker.co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john@example.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stripe.com/docs/api" TargetMode="External"/><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localhost:8080/api/v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redis.io/documentation"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mailto:john@example.com" TargetMode="External"/><Relationship Id="rId25" Type="http://schemas.openxmlformats.org/officeDocument/2006/relationships/image" Target="media/image12.png"/><Relationship Id="rId33" Type="http://schemas.openxmlformats.org/officeDocument/2006/relationships/hyperlink" Target="https://nextjs.org/docs" TargetMode="External"/><Relationship Id="rId3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124</Pages>
  <Words>26140</Words>
  <Characters>149000</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Thang</dc:creator>
  <cp:keywords/>
  <dc:description/>
  <cp:lastModifiedBy>Le Duc Thang</cp:lastModifiedBy>
  <cp:revision>10</cp:revision>
  <dcterms:created xsi:type="dcterms:W3CDTF">2025-08-04T04:59:00Z</dcterms:created>
  <dcterms:modified xsi:type="dcterms:W3CDTF">2025-08-04T13:35:00Z</dcterms:modified>
</cp:coreProperties>
</file>