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9645A" w14:textId="2287BC27" w:rsidR="00966AF2" w:rsidRDefault="00A16C8A">
      <w:r>
        <w:t>5</w:t>
      </w:r>
      <w:r w:rsidRPr="00A16C8A">
        <w:rPr>
          <w:vertAlign w:val="superscript"/>
        </w:rPr>
        <w:t>th</w:t>
      </w:r>
      <w:r>
        <w:t xml:space="preserve"> Sept,2018</w:t>
      </w:r>
    </w:p>
    <w:p w14:paraId="4C49EA27" w14:textId="4CC89A39" w:rsidR="00B528BA" w:rsidRDefault="00B742B0">
      <w:pPr>
        <w:rPr>
          <w:b/>
        </w:rPr>
      </w:pPr>
      <w:r w:rsidRPr="001B567D">
        <w:rPr>
          <w:b/>
        </w:rPr>
        <w:t>Docker</w:t>
      </w:r>
      <w:r w:rsidR="00383811">
        <w:rPr>
          <w:b/>
        </w:rPr>
        <w:t>: Concepts in Container T</w:t>
      </w:r>
      <w:r w:rsidR="00FF3AF2">
        <w:rPr>
          <w:b/>
        </w:rPr>
        <w:t>echnologies</w:t>
      </w:r>
    </w:p>
    <w:p w14:paraId="46D167DB" w14:textId="5CBFA89B" w:rsidR="00CD3D99" w:rsidRDefault="00CD3D99">
      <w:pPr>
        <w:rPr>
          <w:b/>
        </w:rPr>
      </w:pPr>
      <w:r>
        <w:rPr>
          <w:noProof/>
        </w:rPr>
        <w:drawing>
          <wp:inline distT="0" distB="0" distL="0" distR="0" wp14:anchorId="741BFEAD" wp14:editId="12D794A0">
            <wp:extent cx="5943600" cy="24579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442" cy="245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2D02" w14:textId="1E0564D4" w:rsidR="0073639A" w:rsidRDefault="0073639A">
      <w:pPr>
        <w:rPr>
          <w:b/>
        </w:rPr>
      </w:pPr>
      <w:r>
        <w:rPr>
          <w:noProof/>
        </w:rPr>
        <w:drawing>
          <wp:inline distT="0" distB="0" distL="0" distR="0" wp14:anchorId="5A203CCE" wp14:editId="6C93D34A">
            <wp:extent cx="5943600" cy="2129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E4D8" w14:textId="0DAFEE90" w:rsidR="0080606E" w:rsidRDefault="004668A4">
      <w:pPr>
        <w:rPr>
          <w:b/>
        </w:rPr>
      </w:pPr>
      <w:r>
        <w:rPr>
          <w:noProof/>
        </w:rPr>
        <w:drawing>
          <wp:inline distT="0" distB="0" distL="0" distR="0" wp14:anchorId="06D99BBE" wp14:editId="26E3D6B0">
            <wp:extent cx="5942586" cy="269199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6528" cy="26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CEE0" w14:textId="4585E36C" w:rsidR="004668A4" w:rsidRDefault="004668A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21C405" wp14:editId="465D0717">
            <wp:extent cx="5943600" cy="2801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7B21" w14:textId="1FB12EF2" w:rsidR="006E461B" w:rsidRDefault="006E461B">
      <w:pPr>
        <w:rPr>
          <w:b/>
        </w:rPr>
      </w:pPr>
      <w:r w:rsidRPr="006E461B">
        <w:rPr>
          <w:b/>
        </w:rPr>
        <w:t>Virtual Box is the vendor and v</w:t>
      </w:r>
      <w:r w:rsidR="00965F4F">
        <w:rPr>
          <w:b/>
        </w:rPr>
        <w:t>a</w:t>
      </w:r>
      <w:r w:rsidRPr="006E461B">
        <w:rPr>
          <w:b/>
        </w:rPr>
        <w:t xml:space="preserve">grant </w:t>
      </w:r>
      <w:r w:rsidR="009D6910" w:rsidRPr="006E461B">
        <w:rPr>
          <w:b/>
        </w:rPr>
        <w:t>are</w:t>
      </w:r>
      <w:r w:rsidRPr="006E461B">
        <w:rPr>
          <w:b/>
        </w:rPr>
        <w:t xml:space="preserve"> the software to create different VM.</w:t>
      </w:r>
    </w:p>
    <w:p w14:paraId="6B62BCD3" w14:textId="07BC14D2" w:rsidR="00CC4D31" w:rsidRDefault="00CC4D31">
      <w:pPr>
        <w:rPr>
          <w:b/>
        </w:rPr>
      </w:pPr>
      <w:r>
        <w:rPr>
          <w:noProof/>
        </w:rPr>
        <w:drawing>
          <wp:inline distT="0" distB="0" distL="0" distR="0" wp14:anchorId="0D63F41F" wp14:editId="4F0EC725">
            <wp:extent cx="5943600" cy="2355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64E6" w14:textId="1B9254DF" w:rsidR="001E3B70" w:rsidRDefault="001E3B7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4C308A" wp14:editId="7ACF2AD1">
            <wp:extent cx="5943600" cy="2727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A7A8" w14:textId="34F296B4" w:rsidR="00F91444" w:rsidRDefault="00F91444">
      <w:pPr>
        <w:rPr>
          <w:b/>
        </w:rPr>
      </w:pPr>
      <w:r>
        <w:rPr>
          <w:noProof/>
        </w:rPr>
        <w:drawing>
          <wp:inline distT="0" distB="0" distL="0" distR="0" wp14:anchorId="5F33C2C7" wp14:editId="79478981">
            <wp:extent cx="5943600" cy="23793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3E0C" w14:textId="3480F118" w:rsidR="00821110" w:rsidRDefault="00821110">
      <w:pPr>
        <w:rPr>
          <w:b/>
        </w:rPr>
      </w:pPr>
      <w:r>
        <w:rPr>
          <w:noProof/>
        </w:rPr>
        <w:drawing>
          <wp:inline distT="0" distB="0" distL="0" distR="0" wp14:anchorId="480A4876" wp14:editId="4C7A9658">
            <wp:extent cx="5943600" cy="2758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FCB6" w14:textId="4372E807" w:rsidR="000E57EF" w:rsidRDefault="00C376B3">
      <w:pPr>
        <w:rPr>
          <w:b/>
        </w:rPr>
      </w:pPr>
      <w:r>
        <w:rPr>
          <w:b/>
        </w:rPr>
        <w:lastRenderedPageBreak/>
        <w:t xml:space="preserve">Source: </w:t>
      </w:r>
      <w:hyperlink r:id="rId13" w:history="1">
        <w:r w:rsidRPr="00C27DD7">
          <w:rPr>
            <w:rStyle w:val="Hyperlink"/>
            <w:b/>
          </w:rPr>
          <w:t>https://docs.docker.com/install/linux/docker-ce/centos/#install-docker-ce</w:t>
        </w:r>
      </w:hyperlink>
    </w:p>
    <w:p w14:paraId="31327B61" w14:textId="3671F972" w:rsidR="00DB2F25" w:rsidRDefault="00766B7C">
      <w:pPr>
        <w:rPr>
          <w:b/>
        </w:rPr>
      </w:pPr>
      <w:r>
        <w:rPr>
          <w:b/>
        </w:rPr>
        <w:t xml:space="preserve">To install </w:t>
      </w:r>
      <w:proofErr w:type="spellStart"/>
      <w:r>
        <w:rPr>
          <w:b/>
        </w:rPr>
        <w:t>nano</w:t>
      </w:r>
      <w:proofErr w:type="spellEnd"/>
      <w:r>
        <w:rPr>
          <w:b/>
        </w:rPr>
        <w:t xml:space="preserve"> editor:</w:t>
      </w:r>
      <w:r w:rsidR="00B71B1A">
        <w:rPr>
          <w:b/>
        </w:rPr>
        <w:t xml:space="preserve"> </w:t>
      </w:r>
      <w:r w:rsidR="00DB2F25">
        <w:rPr>
          <w:b/>
        </w:rPr>
        <w:t xml:space="preserve"> </w:t>
      </w:r>
      <w:proofErr w:type="spellStart"/>
      <w:r w:rsidR="00DB2F25">
        <w:rPr>
          <w:b/>
        </w:rPr>
        <w:t>pwd</w:t>
      </w:r>
      <w:proofErr w:type="spellEnd"/>
      <w:r w:rsidR="00DB2F25">
        <w:rPr>
          <w:b/>
        </w:rPr>
        <w:t>: /home/vagrant</w:t>
      </w:r>
    </w:p>
    <w:p w14:paraId="4D7B5DCF" w14:textId="5CFD7B57" w:rsidR="0027350F" w:rsidRPr="00B03D52" w:rsidRDefault="00E90D58" w:rsidP="00E90D58">
      <w:pPr>
        <w:pStyle w:val="ListParagraph"/>
        <w:numPr>
          <w:ilvl w:val="0"/>
          <w:numId w:val="1"/>
        </w:numPr>
      </w:pPr>
      <w:proofErr w:type="spellStart"/>
      <w:r w:rsidRPr="00B03D52">
        <w:t>sudo</w:t>
      </w:r>
      <w:proofErr w:type="spellEnd"/>
      <w:r w:rsidRPr="00B03D52">
        <w:t xml:space="preserve"> </w:t>
      </w:r>
      <w:proofErr w:type="spellStart"/>
      <w:r w:rsidRPr="00B03D52">
        <w:t>su</w:t>
      </w:r>
      <w:proofErr w:type="spellEnd"/>
      <w:r w:rsidRPr="00B03D52">
        <w:t xml:space="preserve"> – root</w:t>
      </w:r>
    </w:p>
    <w:p w14:paraId="16A70F0A" w14:textId="78F60DC8" w:rsidR="00E90D58" w:rsidRPr="001C68D8" w:rsidRDefault="001348B8" w:rsidP="00E90D58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whoami</w:t>
      </w:r>
      <w:proofErr w:type="spellEnd"/>
      <w:r w:rsidR="00553ED3">
        <w:rPr>
          <w:rFonts w:ascii="Lucida Console" w:hAnsi="Lucida Console" w:cs="Lucida Console"/>
          <w:sz w:val="18"/>
          <w:szCs w:val="18"/>
        </w:rPr>
        <w:t xml:space="preserve"> </w:t>
      </w:r>
      <w:r w:rsidRPr="001348B8">
        <w:rPr>
          <w:rFonts w:ascii="Lucida Console" w:hAnsi="Lucida Console" w:cs="Lucida Console"/>
          <w:sz w:val="18"/>
          <w:szCs w:val="18"/>
        </w:rPr>
        <w:sym w:font="Wingdings" w:char="F0E0"/>
      </w:r>
      <w:r>
        <w:rPr>
          <w:rFonts w:ascii="Lucida Console" w:hAnsi="Lucida Console" w:cs="Lucida Console"/>
          <w:sz w:val="18"/>
          <w:szCs w:val="18"/>
        </w:rPr>
        <w:t>To check the current user</w:t>
      </w:r>
    </w:p>
    <w:p w14:paraId="4611D89F" w14:textId="255FFEF2" w:rsidR="00FF3AF2" w:rsidRPr="0049105E" w:rsidRDefault="005F2346" w:rsidP="00BE7901">
      <w:pPr>
        <w:pStyle w:val="ListParagraph"/>
        <w:numPr>
          <w:ilvl w:val="0"/>
          <w:numId w:val="1"/>
        </w:numPr>
        <w:rPr>
          <w:b/>
        </w:rPr>
      </w:pPr>
      <w:r w:rsidRPr="00B03D52">
        <w:t xml:space="preserve">yum install -y </w:t>
      </w:r>
      <w:proofErr w:type="spellStart"/>
      <w:r w:rsidRPr="00B03D52">
        <w:t>nano</w:t>
      </w:r>
      <w:proofErr w:type="spellEnd"/>
      <w:r w:rsidR="00B03D52">
        <w:t xml:space="preserve">   </w:t>
      </w:r>
      <w:r w:rsidR="00B03D52">
        <w:sym w:font="Wingdings" w:char="F0E0"/>
      </w:r>
      <w:r w:rsidR="00B03D52">
        <w:t xml:space="preserve"> To download code editor</w:t>
      </w:r>
    </w:p>
    <w:p w14:paraId="6EC44D6C" w14:textId="45141BF5" w:rsidR="0049105E" w:rsidRPr="000A7609" w:rsidRDefault="00D86A76" w:rsidP="00D86A76">
      <w:pPr>
        <w:pStyle w:val="ListParagraph"/>
        <w:numPr>
          <w:ilvl w:val="0"/>
          <w:numId w:val="1"/>
        </w:numPr>
      </w:pPr>
      <w:r w:rsidRPr="000A7609">
        <w:t>yum install -y yum-</w:t>
      </w:r>
      <w:proofErr w:type="spellStart"/>
      <w:r w:rsidRPr="000A7609">
        <w:t>utils</w:t>
      </w:r>
      <w:proofErr w:type="spellEnd"/>
      <w:r w:rsidRPr="000A7609">
        <w:t xml:space="preserve"> device-mapper-persistent-data lvm2</w:t>
      </w:r>
    </w:p>
    <w:p w14:paraId="2F815C8C" w14:textId="18626C26" w:rsidR="00D86A76" w:rsidRDefault="00D86A76" w:rsidP="00D86A76">
      <w:pPr>
        <w:pStyle w:val="ListParagraph"/>
        <w:rPr>
          <w:b/>
        </w:rPr>
      </w:pPr>
      <w:r>
        <w:rPr>
          <w:b/>
        </w:rPr>
        <w:t>To enable the system for docker usage</w:t>
      </w:r>
      <w:r w:rsidR="007524A5">
        <w:rPr>
          <w:b/>
        </w:rPr>
        <w:t xml:space="preserve"> these are prerequisite package</w:t>
      </w:r>
    </w:p>
    <w:p w14:paraId="7CACD888" w14:textId="0342AB96" w:rsidR="001F0396" w:rsidRDefault="001F0396" w:rsidP="00D86A7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13F865A" wp14:editId="0483C0BC">
            <wp:extent cx="5943600" cy="1403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5D14" w14:textId="77777777" w:rsidR="007524A5" w:rsidRDefault="007524A5" w:rsidP="00D86A76">
      <w:pPr>
        <w:pStyle w:val="ListParagraph"/>
        <w:rPr>
          <w:b/>
        </w:rPr>
      </w:pPr>
    </w:p>
    <w:p w14:paraId="1A0D2394" w14:textId="440D1ABA" w:rsidR="001F0396" w:rsidRDefault="00F93026" w:rsidP="00F93026">
      <w:pPr>
        <w:pStyle w:val="ListParagraph"/>
        <w:numPr>
          <w:ilvl w:val="0"/>
          <w:numId w:val="1"/>
        </w:numPr>
        <w:rPr>
          <w:b/>
        </w:rPr>
      </w:pPr>
      <w:r w:rsidRPr="00F93026">
        <w:rPr>
          <w:b/>
        </w:rPr>
        <w:t xml:space="preserve">yum-config-manager --add-repo </w:t>
      </w:r>
      <w:hyperlink r:id="rId15" w:history="1">
        <w:r w:rsidR="001C0B3E" w:rsidRPr="00C27DD7">
          <w:rPr>
            <w:rStyle w:val="Hyperlink"/>
            <w:b/>
          </w:rPr>
          <w:t>https://download.docker.com/linux/centos/docker-ce.repo</w:t>
        </w:r>
      </w:hyperlink>
    </w:p>
    <w:p w14:paraId="5638BF03" w14:textId="7AE5B3E1" w:rsidR="001C0B3E" w:rsidRDefault="001C0B3E" w:rsidP="001C0B3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A196DFE" wp14:editId="40FE67ED">
            <wp:extent cx="5943600" cy="662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B533" w14:textId="58A105C0" w:rsidR="001C0B3E" w:rsidRDefault="000349C2" w:rsidP="001C0B3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To open using </w:t>
      </w:r>
      <w:proofErr w:type="spellStart"/>
      <w:r>
        <w:rPr>
          <w:b/>
        </w:rPr>
        <w:t>nano</w:t>
      </w:r>
      <w:proofErr w:type="spellEnd"/>
    </w:p>
    <w:p w14:paraId="346681AC" w14:textId="3E204356" w:rsidR="000349C2" w:rsidRDefault="000349C2" w:rsidP="000349C2">
      <w:pPr>
        <w:pStyle w:val="ListParagraph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nano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yum.repos.d</w:t>
      </w:r>
      <w:proofErr w:type="spellEnd"/>
      <w:r>
        <w:rPr>
          <w:rFonts w:ascii="Lucida Console" w:hAnsi="Lucida Console" w:cs="Lucida Console"/>
          <w:sz w:val="18"/>
          <w:szCs w:val="18"/>
        </w:rPr>
        <w:t>/docker-</w:t>
      </w:r>
      <w:proofErr w:type="spellStart"/>
      <w:r>
        <w:rPr>
          <w:rFonts w:ascii="Lucida Console" w:hAnsi="Lucida Console" w:cs="Lucida Console"/>
          <w:sz w:val="18"/>
          <w:szCs w:val="18"/>
        </w:rPr>
        <w:t>ce.repo</w:t>
      </w:r>
      <w:proofErr w:type="spellEnd"/>
    </w:p>
    <w:p w14:paraId="76C402D8" w14:textId="46EBB3ED" w:rsidR="00422F45" w:rsidRDefault="00422F45" w:rsidP="000349C2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CTRL+X for exit</w:t>
      </w:r>
    </w:p>
    <w:p w14:paraId="7748C7A7" w14:textId="77777777" w:rsidR="00422F45" w:rsidRPr="00422F45" w:rsidRDefault="00DA38B4" w:rsidP="00DA38B4">
      <w:pPr>
        <w:pStyle w:val="ListParagraph"/>
        <w:numPr>
          <w:ilvl w:val="0"/>
          <w:numId w:val="1"/>
        </w:numPr>
        <w:rPr>
          <w:b/>
        </w:rPr>
      </w:pPr>
      <w:r w:rsidRPr="000A4352">
        <w:rPr>
          <w:rFonts w:ascii="Lucida Console" w:hAnsi="Lucida Console" w:cs="Lucida Console"/>
          <w:b/>
          <w:sz w:val="18"/>
          <w:szCs w:val="18"/>
        </w:rPr>
        <w:t>Installing Docker:</w:t>
      </w:r>
      <w:r>
        <w:rPr>
          <w:rFonts w:ascii="Lucida Console" w:hAnsi="Lucida Console" w:cs="Lucida Console"/>
          <w:sz w:val="18"/>
          <w:szCs w:val="18"/>
        </w:rPr>
        <w:t xml:space="preserve">  </w:t>
      </w:r>
    </w:p>
    <w:p w14:paraId="0CE2CB1C" w14:textId="1C6C06AC" w:rsidR="000349C2" w:rsidRPr="00DA38B4" w:rsidRDefault="00DA38B4" w:rsidP="00422F45">
      <w:pPr>
        <w:pStyle w:val="ListParagraph"/>
        <w:rPr>
          <w:b/>
        </w:rPr>
      </w:pPr>
      <w:r w:rsidRPr="00DA38B4">
        <w:rPr>
          <w:rFonts w:ascii="Lucida Console" w:hAnsi="Lucida Console" w:cs="Lucida Console"/>
          <w:sz w:val="18"/>
          <w:szCs w:val="18"/>
        </w:rPr>
        <w:t>yum install -y docker-</w:t>
      </w:r>
      <w:proofErr w:type="spellStart"/>
      <w:r w:rsidRPr="00DA38B4">
        <w:rPr>
          <w:rFonts w:ascii="Lucida Console" w:hAnsi="Lucida Console" w:cs="Lucida Console"/>
          <w:sz w:val="18"/>
          <w:szCs w:val="18"/>
        </w:rPr>
        <w:t>ce</w:t>
      </w:r>
      <w:proofErr w:type="spellEnd"/>
    </w:p>
    <w:p w14:paraId="72CDA3FB" w14:textId="50E771A9" w:rsidR="00DA38B4" w:rsidRDefault="00936F4E" w:rsidP="00DA38B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Configure Docker to start on boot</w:t>
      </w:r>
    </w:p>
    <w:p w14:paraId="5A003E0E" w14:textId="3BF3D92F" w:rsidR="00936F4E" w:rsidRDefault="007C177D" w:rsidP="00936F4E">
      <w:pPr>
        <w:pStyle w:val="ListParagraph"/>
      </w:pPr>
      <w:proofErr w:type="spellStart"/>
      <w:r w:rsidRPr="007C177D">
        <w:t>systemctl</w:t>
      </w:r>
      <w:proofErr w:type="spellEnd"/>
      <w:r w:rsidRPr="007C177D">
        <w:t xml:space="preserve"> enable docker</w:t>
      </w:r>
    </w:p>
    <w:p w14:paraId="14DFC65B" w14:textId="57EA051A" w:rsidR="009A7EBC" w:rsidRDefault="009A7EBC" w:rsidP="00936F4E">
      <w:pPr>
        <w:pStyle w:val="ListParagraph"/>
      </w:pPr>
      <w:r>
        <w:rPr>
          <w:noProof/>
        </w:rPr>
        <w:drawing>
          <wp:inline distT="0" distB="0" distL="0" distR="0" wp14:anchorId="7CD3A2D9" wp14:editId="0CCE0D89">
            <wp:extent cx="5943600" cy="541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976" w14:textId="2CFCA3CF" w:rsidR="009A7EBC" w:rsidRDefault="002E6521" w:rsidP="009A7EBC">
      <w:pPr>
        <w:pStyle w:val="ListParagraph"/>
        <w:numPr>
          <w:ilvl w:val="0"/>
          <w:numId w:val="1"/>
        </w:numPr>
      </w:pPr>
      <w:r>
        <w:t>To check the status of docker:</w:t>
      </w:r>
    </w:p>
    <w:p w14:paraId="20F4941E" w14:textId="5C6B8307" w:rsidR="002E6521" w:rsidRPr="007C177D" w:rsidRDefault="002E6521" w:rsidP="002E6521">
      <w:pPr>
        <w:pStyle w:val="ListParagraph"/>
      </w:pPr>
      <w:proofErr w:type="spellStart"/>
      <w:r>
        <w:rPr>
          <w:rFonts w:ascii="Lucida Console" w:hAnsi="Lucida Console" w:cs="Lucida Console"/>
          <w:sz w:val="18"/>
          <w:szCs w:val="18"/>
        </w:rPr>
        <w:t>systemctl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 docker</w:t>
      </w:r>
    </w:p>
    <w:p w14:paraId="16AFCBDA" w14:textId="1D415747" w:rsidR="007C177D" w:rsidRDefault="00C42AF4" w:rsidP="00C42AF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 stop docker</w:t>
      </w:r>
    </w:p>
    <w:p w14:paraId="6EBE0034" w14:textId="174332F2" w:rsidR="00C42AF4" w:rsidRDefault="002B2066" w:rsidP="007929DD">
      <w:pPr>
        <w:pStyle w:val="ListParagraph"/>
        <w:rPr>
          <w:b/>
        </w:rPr>
      </w:pPr>
      <w:r>
        <w:rPr>
          <w:b/>
        </w:rPr>
        <w:t>Stop docker</w:t>
      </w:r>
    </w:p>
    <w:p w14:paraId="001E1B8A" w14:textId="4427DF8D" w:rsidR="00E567F6" w:rsidRPr="00E567F6" w:rsidRDefault="00E567F6" w:rsidP="00E567F6">
      <w:pPr>
        <w:pStyle w:val="ListParagraph"/>
        <w:numPr>
          <w:ilvl w:val="0"/>
          <w:numId w:val="1"/>
        </w:numPr>
        <w:rPr>
          <w:b/>
        </w:rPr>
      </w:pPr>
      <w:r w:rsidRPr="00E567F6">
        <w:rPr>
          <w:b/>
        </w:rPr>
        <w:t>To start docker:</w:t>
      </w:r>
    </w:p>
    <w:p w14:paraId="39378DFE" w14:textId="2C2474AA" w:rsidR="00E567F6" w:rsidRDefault="003414C8" w:rsidP="00E567F6">
      <w:pPr>
        <w:pStyle w:val="ListParagraph"/>
        <w:ind w:left="36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 w:rsidR="00E567F6" w:rsidRPr="00E567F6">
        <w:rPr>
          <w:rFonts w:ascii="Lucida Console" w:hAnsi="Lucida Console" w:cs="Lucida Console"/>
          <w:sz w:val="18"/>
          <w:szCs w:val="18"/>
        </w:rPr>
        <w:t>systemctl</w:t>
      </w:r>
      <w:proofErr w:type="spellEnd"/>
      <w:r w:rsidR="00E567F6" w:rsidRPr="00E567F6">
        <w:rPr>
          <w:rFonts w:ascii="Lucida Console" w:hAnsi="Lucida Console" w:cs="Lucida Console"/>
          <w:sz w:val="18"/>
          <w:szCs w:val="18"/>
        </w:rPr>
        <w:t xml:space="preserve"> </w:t>
      </w:r>
      <w:r w:rsidR="00D932C6">
        <w:rPr>
          <w:rFonts w:ascii="Lucida Console" w:hAnsi="Lucida Console" w:cs="Lucida Console"/>
          <w:sz w:val="18"/>
          <w:szCs w:val="18"/>
        </w:rPr>
        <w:t>start</w:t>
      </w:r>
      <w:r w:rsidR="00E567F6" w:rsidRPr="00E567F6">
        <w:rPr>
          <w:rFonts w:ascii="Lucida Console" w:hAnsi="Lucida Console" w:cs="Lucida Console"/>
          <w:sz w:val="18"/>
          <w:szCs w:val="18"/>
        </w:rPr>
        <w:t xml:space="preserve"> docker</w:t>
      </w:r>
    </w:p>
    <w:p w14:paraId="0D9C6E9C" w14:textId="63671AA0" w:rsidR="00CB6F90" w:rsidRPr="00CB6F90" w:rsidRDefault="00CB6F90" w:rsidP="00CB6F90">
      <w:pPr>
        <w:pStyle w:val="ListParagraph"/>
        <w:numPr>
          <w:ilvl w:val="0"/>
          <w:numId w:val="1"/>
        </w:numPr>
        <w:rPr>
          <w:b/>
        </w:rPr>
      </w:pPr>
      <w:r>
        <w:rPr>
          <w:rFonts w:ascii="Lucida Console" w:hAnsi="Lucida Console" w:cs="Lucida Console"/>
          <w:sz w:val="18"/>
          <w:szCs w:val="18"/>
        </w:rPr>
        <w:t>To check docker version:</w:t>
      </w:r>
    </w:p>
    <w:p w14:paraId="057556AD" w14:textId="03FE1B22" w:rsidR="00CB6F90" w:rsidRDefault="00CB6F90" w:rsidP="00CB6F90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BF6E163" wp14:editId="493180E2">
            <wp:extent cx="5172075" cy="2600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A026" w14:textId="77777777" w:rsidR="001908E2" w:rsidRDefault="001908E2" w:rsidP="00CB6F90">
      <w:pPr>
        <w:pStyle w:val="ListParagraph"/>
        <w:rPr>
          <w:b/>
        </w:rPr>
      </w:pPr>
    </w:p>
    <w:p w14:paraId="427FF7F6" w14:textId="66731123" w:rsidR="001908E2" w:rsidRDefault="00FA260C" w:rsidP="001908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Create a</w:t>
      </w:r>
      <w:r w:rsidR="005F34E5">
        <w:rPr>
          <w:b/>
        </w:rPr>
        <w:t>n</w:t>
      </w:r>
      <w:r>
        <w:rPr>
          <w:b/>
        </w:rPr>
        <w:t xml:space="preserve"> account in docker hub:</w:t>
      </w:r>
    </w:p>
    <w:p w14:paraId="5595BE05" w14:textId="17A10F82" w:rsidR="00E76C17" w:rsidRDefault="00E76C17" w:rsidP="00FD3AE0">
      <w:pPr>
        <w:rPr>
          <w:b/>
        </w:rPr>
      </w:pPr>
      <w:hyperlink r:id="rId19" w:history="1">
        <w:r w:rsidRPr="00FD3AE0">
          <w:rPr>
            <w:rStyle w:val="Hyperlink"/>
            <w:b/>
          </w:rPr>
          <w:t>https://hub.docker.com/</w:t>
        </w:r>
      </w:hyperlink>
    </w:p>
    <w:p w14:paraId="2188FFC8" w14:textId="6B770122" w:rsidR="00D11701" w:rsidRDefault="00B332C6" w:rsidP="00196890">
      <w:pPr>
        <w:spacing w:after="0"/>
      </w:pPr>
      <w:r w:rsidRPr="00FD3AE0">
        <w:rPr>
          <w:b/>
        </w:rPr>
        <w:t>User</w:t>
      </w:r>
      <w:r w:rsidR="00597DC4" w:rsidRPr="00FD3AE0">
        <w:rPr>
          <w:b/>
        </w:rPr>
        <w:t xml:space="preserve"> </w:t>
      </w:r>
      <w:r w:rsidRPr="00FD3AE0">
        <w:rPr>
          <w:b/>
        </w:rPr>
        <w:t>Id</w:t>
      </w:r>
      <w:r w:rsidR="009D27C2" w:rsidRPr="00FD3AE0">
        <w:rPr>
          <w:b/>
        </w:rPr>
        <w:t xml:space="preserve">: </w:t>
      </w:r>
      <w:r w:rsidR="00D11701">
        <w:rPr>
          <w:noProof/>
        </w:rPr>
        <w:t>b531628</w:t>
      </w:r>
      <w:r w:rsidR="00196890">
        <w:rPr>
          <w:noProof/>
        </w:rPr>
        <w:t xml:space="preserve">, </w:t>
      </w:r>
      <w:r w:rsidR="00D11701" w:rsidRPr="00FD3AE0">
        <w:rPr>
          <w:b/>
        </w:rPr>
        <w:t>Password:</w:t>
      </w:r>
      <w:r w:rsidR="00D11701">
        <w:t xml:space="preserve"> b531628</w:t>
      </w:r>
      <w:r w:rsidR="00A4759D">
        <w:t xml:space="preserve">  </w:t>
      </w:r>
    </w:p>
    <w:p w14:paraId="21693603" w14:textId="2FE3A403" w:rsidR="00A4759D" w:rsidRDefault="00A4759D" w:rsidP="00196890">
      <w:pPr>
        <w:spacing w:after="0"/>
      </w:pPr>
      <w:r>
        <w:t>Email: Bishwajit.patel@oracle.com</w:t>
      </w:r>
    </w:p>
    <w:p w14:paraId="135343D5" w14:textId="77777777" w:rsidR="00DB020E" w:rsidRDefault="00610CB1" w:rsidP="00DB020E">
      <w:pPr>
        <w:spacing w:after="0"/>
      </w:pPr>
      <w:r>
        <w:t>2</w:t>
      </w:r>
      <w:r w:rsidRPr="00610CB1">
        <w:rPr>
          <w:vertAlign w:val="superscript"/>
        </w:rPr>
        <w:t>nd</w:t>
      </w:r>
      <w:r>
        <w:t xml:space="preserve"> account: </w:t>
      </w:r>
      <w:r>
        <w:t>bispatel</w:t>
      </w:r>
      <w:r>
        <w:t>/bispatel</w:t>
      </w:r>
      <w:r w:rsidR="006D7910">
        <w:t xml:space="preserve"> </w:t>
      </w:r>
    </w:p>
    <w:p w14:paraId="4EB1289E" w14:textId="1385E949" w:rsidR="00610CB1" w:rsidRDefault="00EB46B7" w:rsidP="00DB020E">
      <w:pPr>
        <w:spacing w:after="0"/>
      </w:pPr>
      <w:r>
        <w:t xml:space="preserve">Email: </w:t>
      </w:r>
      <w:r w:rsidR="006D7910">
        <w:t>bishwajit.patel@gmail.com</w:t>
      </w:r>
    </w:p>
    <w:p w14:paraId="7CBD6B60" w14:textId="1EE5D5A8" w:rsidR="00C27AD8" w:rsidRPr="00FD3AE0" w:rsidRDefault="00C27AD8" w:rsidP="00FD3AE0">
      <w:pPr>
        <w:rPr>
          <w:b/>
        </w:rPr>
      </w:pPr>
      <w:r>
        <w:rPr>
          <w:noProof/>
        </w:rPr>
        <w:drawing>
          <wp:inline distT="0" distB="0" distL="0" distR="0" wp14:anchorId="5078059B" wp14:editId="55541124">
            <wp:extent cx="5943600" cy="1223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4EEB" w14:textId="2242C734" w:rsidR="005A5109" w:rsidRPr="00FD3AE0" w:rsidRDefault="00B302C2" w:rsidP="00FD3AE0">
      <w:pPr>
        <w:rPr>
          <w:b/>
        </w:rPr>
      </w:pPr>
      <w:r>
        <w:rPr>
          <w:noProof/>
        </w:rPr>
        <w:drawing>
          <wp:inline distT="0" distB="0" distL="0" distR="0" wp14:anchorId="2E8119E1" wp14:editId="5FD8688B">
            <wp:extent cx="5943600" cy="1978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DE32" w14:textId="1752A46A" w:rsidR="004A6B9D" w:rsidRDefault="004A6B9D" w:rsidP="004A6B9D">
      <w:pPr>
        <w:rPr>
          <w:b/>
        </w:rPr>
      </w:pPr>
      <w:r>
        <w:rPr>
          <w:b/>
        </w:rPr>
        <w:t>In the terminal:</w:t>
      </w:r>
    </w:p>
    <w:p w14:paraId="587A2C3B" w14:textId="2076B5CF" w:rsidR="004A6B9D" w:rsidRPr="00FE23B8" w:rsidRDefault="004D7E8C" w:rsidP="004A6B9D">
      <w:pPr>
        <w:rPr>
          <w:noProof/>
        </w:rPr>
      </w:pPr>
      <w:r w:rsidRPr="00FE23B8">
        <w:rPr>
          <w:noProof/>
        </w:rPr>
        <w:t>docker search hello-world</w:t>
      </w:r>
    </w:p>
    <w:p w14:paraId="05297EBD" w14:textId="34C93057" w:rsidR="00FD3AE0" w:rsidRPr="00FE23B8" w:rsidRDefault="007A2031" w:rsidP="00410AAD">
      <w:pPr>
        <w:pStyle w:val="ListParagraph"/>
        <w:numPr>
          <w:ilvl w:val="0"/>
          <w:numId w:val="1"/>
        </w:numPr>
        <w:rPr>
          <w:noProof/>
        </w:rPr>
      </w:pPr>
      <w:r w:rsidRPr="00FE23B8">
        <w:rPr>
          <w:noProof/>
        </w:rPr>
        <w:lastRenderedPageBreak/>
        <w:t>Docker creates its owner internal network. So isolated layer can interact with internet using proxy</w:t>
      </w:r>
    </w:p>
    <w:p w14:paraId="2550461C" w14:textId="3449CCBA" w:rsidR="0076441C" w:rsidRPr="00FE23B8" w:rsidRDefault="005F0C01" w:rsidP="000E26A9">
      <w:pPr>
        <w:rPr>
          <w:noProof/>
        </w:rPr>
      </w:pPr>
      <w:r w:rsidRPr="00FE23B8">
        <w:rPr>
          <w:noProof/>
        </w:rPr>
        <w:t>Setting up proxy for docker:</w:t>
      </w:r>
    </w:p>
    <w:p w14:paraId="0E3FB9D7" w14:textId="3B7A5FB9" w:rsidR="005F0C01" w:rsidRDefault="00FE2336" w:rsidP="00FE2336">
      <w:pPr>
        <w:pStyle w:val="ListParagraph"/>
        <w:numPr>
          <w:ilvl w:val="0"/>
          <w:numId w:val="2"/>
        </w:numPr>
        <w:rPr>
          <w:noProof/>
        </w:rPr>
      </w:pPr>
      <w:r w:rsidRPr="00FE2336">
        <w:rPr>
          <w:noProof/>
        </w:rPr>
        <w:t>mkdir -p /etc/systemd/system/docker.service.d</w:t>
      </w:r>
    </w:p>
    <w:p w14:paraId="60B702B6" w14:textId="36278C86" w:rsidR="00596C73" w:rsidRDefault="00596C73" w:rsidP="000E26A9">
      <w:pPr>
        <w:rPr>
          <w:noProof/>
        </w:rPr>
      </w:pPr>
      <w:r>
        <w:rPr>
          <w:noProof/>
        </w:rPr>
        <w:drawing>
          <wp:inline distT="0" distB="0" distL="0" distR="0" wp14:anchorId="2646B5FE" wp14:editId="01C0856D">
            <wp:extent cx="5162550" cy="619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D9AA" w14:textId="51CB6A42" w:rsidR="00FE2336" w:rsidRPr="00596C73" w:rsidRDefault="00FE2336" w:rsidP="00FE2336">
      <w:pPr>
        <w:pStyle w:val="ListParagraph"/>
        <w:numPr>
          <w:ilvl w:val="0"/>
          <w:numId w:val="2"/>
        </w:numPr>
        <w:rPr>
          <w:noProof/>
        </w:rPr>
      </w:pPr>
      <w:r w:rsidRPr="009C037A">
        <w:rPr>
          <w:noProof/>
        </w:rPr>
        <w:t xml:space="preserve">ls -ltr </w:t>
      </w:r>
      <w:proofErr w:type="gramStart"/>
      <w:r w:rsidRPr="009C037A">
        <w:rPr>
          <w:noProof/>
        </w:rPr>
        <w:t>/etc/systemd/system/docker.service.d</w:t>
      </w:r>
      <w:proofErr w:type="gramEnd"/>
    </w:p>
    <w:p w14:paraId="03B840A5" w14:textId="084D7F7F" w:rsidR="00596C73" w:rsidRDefault="00CD4935" w:rsidP="00FE233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To create config file:</w:t>
      </w:r>
    </w:p>
    <w:p w14:paraId="29C8DB7A" w14:textId="6968CDB0" w:rsidR="00FE2336" w:rsidRDefault="00CD4935" w:rsidP="000E26A9">
      <w:pPr>
        <w:rPr>
          <w:noProof/>
        </w:rPr>
      </w:pPr>
      <w:r w:rsidRPr="00CD4935">
        <w:rPr>
          <w:noProof/>
        </w:rPr>
        <w:t>vim /etc/systemd/system/docker.service.d/http-proxy.conf</w:t>
      </w:r>
    </w:p>
    <w:p w14:paraId="74A7CD13" w14:textId="0495D89B" w:rsidR="00CD4935" w:rsidRDefault="00C83F58" w:rsidP="000E26A9">
      <w:pPr>
        <w:rPr>
          <w:noProof/>
        </w:rPr>
      </w:pPr>
      <w:r>
        <w:rPr>
          <w:noProof/>
        </w:rPr>
        <w:t>Content of the file:</w:t>
      </w:r>
    </w:p>
    <w:p w14:paraId="03A37825" w14:textId="6838AD13" w:rsidR="00C83F58" w:rsidRDefault="00DC21C3" w:rsidP="000E26A9">
      <w:pPr>
        <w:rPr>
          <w:noProof/>
        </w:rPr>
      </w:pPr>
      <w:r w:rsidRPr="00DC21C3">
        <w:rPr>
          <w:noProof/>
        </w:rPr>
        <w:t>[Se</w:t>
      </w:r>
      <w:r w:rsidR="00433261">
        <w:rPr>
          <w:noProof/>
        </w:rPr>
        <w:t>rvice]</w:t>
      </w:r>
      <w:r w:rsidR="00433261">
        <w:rPr>
          <w:noProof/>
        </w:rPr>
        <w:cr/>
        <w:t>Environment="HTTP_PROXY=</w:t>
      </w:r>
      <w:r w:rsidRPr="00DC21C3">
        <w:rPr>
          <w:noProof/>
        </w:rPr>
        <w:t>http://www-proxy.us.oracle.com:80/"</w:t>
      </w:r>
      <w:r w:rsidRPr="00DC21C3">
        <w:rPr>
          <w:noProof/>
        </w:rPr>
        <w:cr/>
        <w:t>Environment="HTTPS_PROXY=</w:t>
      </w:r>
      <w:hyperlink r:id="rId23" w:history="1">
        <w:r w:rsidRPr="00C27DD7">
          <w:rPr>
            <w:rStyle w:val="Hyperlink"/>
            <w:noProof/>
          </w:rPr>
          <w:t>http://www-proxy.us.oracle.com:80/</w:t>
        </w:r>
      </w:hyperlink>
      <w:r w:rsidRPr="00DC21C3">
        <w:rPr>
          <w:noProof/>
        </w:rPr>
        <w:t>"</w:t>
      </w:r>
    </w:p>
    <w:p w14:paraId="2C17F722" w14:textId="4CDDB8A1" w:rsidR="00DC21C3" w:rsidRDefault="002F3A17" w:rsidP="00DC21C3">
      <w:pPr>
        <w:rPr>
          <w:noProof/>
        </w:rPr>
      </w:pPr>
      <w:r>
        <w:rPr>
          <w:noProof/>
        </w:rPr>
        <w:drawing>
          <wp:inline distT="0" distB="0" distL="0" distR="0" wp14:anchorId="7100E369" wp14:editId="4EEC7556">
            <wp:extent cx="5943600" cy="1958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BBD9" w14:textId="4CD48704" w:rsidR="00D716B3" w:rsidRDefault="00EE7F07" w:rsidP="00D716B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Reload docker so that proxy will be picked</w:t>
      </w:r>
    </w:p>
    <w:p w14:paraId="481CABF4" w14:textId="77777777" w:rsidR="00EE7F07" w:rsidRDefault="00EE7F07" w:rsidP="00EE7F07">
      <w:pPr>
        <w:pStyle w:val="ListParagraph"/>
        <w:ind w:left="360"/>
        <w:rPr>
          <w:noProof/>
        </w:rPr>
      </w:pPr>
      <w:r w:rsidRPr="00EE7F07">
        <w:rPr>
          <w:noProof/>
        </w:rPr>
        <w:t>systemctl daemon-reload</w:t>
      </w:r>
    </w:p>
    <w:p w14:paraId="3C9B6624" w14:textId="5B1A01D0" w:rsidR="00EE7F07" w:rsidRDefault="00EE7F07" w:rsidP="00EE7F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Restart</w:t>
      </w:r>
      <w:r w:rsidR="00A77E23">
        <w:rPr>
          <w:noProof/>
        </w:rPr>
        <w:t xml:space="preserve"> Docker</w:t>
      </w:r>
    </w:p>
    <w:p w14:paraId="61A98B3E" w14:textId="3EFFF46E" w:rsidR="00EE7F07" w:rsidRDefault="00EE7F07" w:rsidP="00EE7F07">
      <w:pPr>
        <w:pStyle w:val="ListParagraph"/>
        <w:ind w:left="360"/>
        <w:rPr>
          <w:noProof/>
        </w:rPr>
      </w:pPr>
      <w:r w:rsidRPr="00EE7F07">
        <w:rPr>
          <w:noProof/>
        </w:rPr>
        <w:t>systemctl restart docker</w:t>
      </w:r>
    </w:p>
    <w:p w14:paraId="7C50E557" w14:textId="6762474B" w:rsidR="00241403" w:rsidRDefault="00241403" w:rsidP="0024140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Seraching for a docker repository:</w:t>
      </w:r>
    </w:p>
    <w:p w14:paraId="3D728DC3" w14:textId="2C89F399" w:rsidR="00241403" w:rsidRDefault="00241403" w:rsidP="00241403">
      <w:pPr>
        <w:pStyle w:val="ListParagraph"/>
        <w:ind w:left="360"/>
        <w:rPr>
          <w:noProof/>
        </w:rPr>
      </w:pPr>
      <w:r w:rsidRPr="00FE23B8">
        <w:rPr>
          <w:noProof/>
        </w:rPr>
        <w:t>docker search hello-world</w:t>
      </w:r>
    </w:p>
    <w:p w14:paraId="3CA4CF98" w14:textId="77777777" w:rsidR="006C7E32" w:rsidRDefault="006C7E32" w:rsidP="00397914">
      <w:pPr>
        <w:spacing w:after="0"/>
        <w:rPr>
          <w:noProof/>
        </w:rPr>
      </w:pPr>
      <w:r>
        <w:rPr>
          <w:noProof/>
        </w:rPr>
        <w:t>Official Image will have : image_name</w:t>
      </w:r>
    </w:p>
    <w:p w14:paraId="1B7A4440" w14:textId="6CB351F4" w:rsidR="006C7E32" w:rsidRDefault="006C7E32" w:rsidP="00397914">
      <w:pPr>
        <w:spacing w:after="0"/>
        <w:rPr>
          <w:noProof/>
        </w:rPr>
      </w:pPr>
      <w:r>
        <w:rPr>
          <w:noProof/>
        </w:rPr>
        <w:t xml:space="preserve">Private </w:t>
      </w:r>
      <w:r w:rsidR="00A76196">
        <w:rPr>
          <w:noProof/>
        </w:rPr>
        <w:t>Image: usern</w:t>
      </w:r>
      <w:r>
        <w:rPr>
          <w:noProof/>
        </w:rPr>
        <w:t>ame/image_Name</w:t>
      </w:r>
    </w:p>
    <w:p w14:paraId="7C35C17C" w14:textId="4DB990FA" w:rsidR="00397914" w:rsidRDefault="00933B2F" w:rsidP="00933B2F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Docker documentation:</w:t>
      </w:r>
    </w:p>
    <w:p w14:paraId="62FB93D8" w14:textId="296E953A" w:rsidR="00933B2F" w:rsidRDefault="00933B2F" w:rsidP="00933B2F">
      <w:pPr>
        <w:pStyle w:val="ListParagraph"/>
        <w:spacing w:after="0"/>
        <w:ind w:left="360"/>
        <w:rPr>
          <w:noProof/>
        </w:rPr>
      </w:pPr>
      <w:hyperlink r:id="rId25" w:history="1">
        <w:r w:rsidRPr="00C27DD7">
          <w:rPr>
            <w:rStyle w:val="Hyperlink"/>
            <w:noProof/>
          </w:rPr>
          <w:t>https://docs.docker.com</w:t>
        </w:r>
      </w:hyperlink>
    </w:p>
    <w:p w14:paraId="125F9908" w14:textId="76FEBCF1" w:rsidR="00933B2F" w:rsidRDefault="00610BEA" w:rsidP="00610BEA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To pull docker image</w:t>
      </w:r>
      <w:r w:rsidR="00746B43">
        <w:rPr>
          <w:noProof/>
        </w:rPr>
        <w:t xml:space="preserve"> from repository</w:t>
      </w:r>
      <w:r>
        <w:rPr>
          <w:noProof/>
        </w:rPr>
        <w:t>:</w:t>
      </w:r>
    </w:p>
    <w:p w14:paraId="38732006" w14:textId="5F6FEE95" w:rsidR="00610BEA" w:rsidRDefault="00146C86" w:rsidP="00610BEA">
      <w:pPr>
        <w:pStyle w:val="ListParagraph"/>
        <w:spacing w:after="0"/>
        <w:ind w:left="360"/>
        <w:rPr>
          <w:noProof/>
        </w:rPr>
      </w:pPr>
      <w:r>
        <w:rPr>
          <w:noProof/>
        </w:rPr>
        <w:t>docker pull hello-world</w:t>
      </w:r>
    </w:p>
    <w:p w14:paraId="01969B94" w14:textId="71B6AF65" w:rsidR="00933B2F" w:rsidRDefault="0010261F" w:rsidP="0010261F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To check all the images in docker:</w:t>
      </w:r>
    </w:p>
    <w:p w14:paraId="0873AFC1" w14:textId="5A36A69D" w:rsidR="00B45300" w:rsidRDefault="00925696" w:rsidP="00B45300">
      <w:pPr>
        <w:pStyle w:val="ListParagraph"/>
        <w:spacing w:after="0"/>
        <w:ind w:left="360"/>
        <w:rPr>
          <w:noProof/>
        </w:rPr>
      </w:pPr>
      <w:r>
        <w:rPr>
          <w:noProof/>
        </w:rPr>
        <w:t>d</w:t>
      </w:r>
      <w:r w:rsidR="00B45300">
        <w:rPr>
          <w:noProof/>
        </w:rPr>
        <w:t>ocker images</w:t>
      </w:r>
    </w:p>
    <w:p w14:paraId="26816D12" w14:textId="09AA630B" w:rsidR="0010261F" w:rsidRDefault="0010261F" w:rsidP="0010261F">
      <w:pPr>
        <w:pStyle w:val="ListParagraph"/>
        <w:spacing w:after="0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55DEB17" wp14:editId="1DB4840B">
            <wp:extent cx="5943600" cy="1494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5E2E" w14:textId="1F3B4D91" w:rsidR="00E016DE" w:rsidRDefault="00E016DE" w:rsidP="00E016DE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To check if any container is running or not</w:t>
      </w:r>
    </w:p>
    <w:p w14:paraId="647F5703" w14:textId="77777777" w:rsidR="00E016DE" w:rsidRPr="00E016DE" w:rsidRDefault="00E016DE" w:rsidP="00E016D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  <w:r w:rsidRPr="00E016DE">
        <w:rPr>
          <w:rFonts w:ascii="Lucida Console" w:hAnsi="Lucida Console" w:cs="Lucida Console"/>
          <w:sz w:val="18"/>
          <w:szCs w:val="18"/>
        </w:rPr>
        <w:t xml:space="preserve">docker </w:t>
      </w:r>
      <w:proofErr w:type="spellStart"/>
      <w:r w:rsidRPr="00E016DE">
        <w:rPr>
          <w:rFonts w:ascii="Lucida Console" w:hAnsi="Lucida Console" w:cs="Lucida Console"/>
          <w:sz w:val="18"/>
          <w:szCs w:val="18"/>
        </w:rPr>
        <w:t>ps</w:t>
      </w:r>
      <w:proofErr w:type="spellEnd"/>
      <w:r w:rsidRPr="00E016DE">
        <w:rPr>
          <w:rFonts w:ascii="Lucida Console" w:hAnsi="Lucida Console" w:cs="Lucida Console"/>
          <w:sz w:val="18"/>
          <w:szCs w:val="18"/>
        </w:rPr>
        <w:t xml:space="preserve"> -a</w:t>
      </w:r>
    </w:p>
    <w:p w14:paraId="411B78C3" w14:textId="77777777" w:rsidR="00E016DE" w:rsidRDefault="00E016DE" w:rsidP="00E016DE">
      <w:pPr>
        <w:pStyle w:val="ListParagraph"/>
        <w:spacing w:after="0"/>
        <w:ind w:left="360"/>
        <w:rPr>
          <w:noProof/>
        </w:rPr>
      </w:pPr>
    </w:p>
    <w:p w14:paraId="0ED9E127" w14:textId="0B5EEB1E" w:rsidR="002D25CB" w:rsidRDefault="002D25CB" w:rsidP="002D25CB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 xml:space="preserve">To run </w:t>
      </w:r>
      <w:r w:rsidR="007A3C51">
        <w:rPr>
          <w:noProof/>
        </w:rPr>
        <w:t xml:space="preserve">image </w:t>
      </w:r>
      <w:r>
        <w:rPr>
          <w:noProof/>
        </w:rPr>
        <w:t>as acontainer</w:t>
      </w:r>
    </w:p>
    <w:p w14:paraId="2E688B8A" w14:textId="7BBDEE51" w:rsidR="007A3C51" w:rsidRDefault="007A3C51" w:rsidP="007A3C51">
      <w:pPr>
        <w:pStyle w:val="ListParagraph"/>
        <w:spacing w:after="0"/>
        <w:ind w:left="360"/>
        <w:rPr>
          <w:noProof/>
        </w:rPr>
      </w:pPr>
      <w:r>
        <w:rPr>
          <w:rFonts w:ascii="Lucida Console" w:hAnsi="Lucida Console" w:cs="Lucida Console"/>
          <w:sz w:val="18"/>
          <w:szCs w:val="18"/>
        </w:rPr>
        <w:t>docker run hello-world</w:t>
      </w:r>
    </w:p>
    <w:p w14:paraId="0E2D3164" w14:textId="7644CB6E" w:rsidR="002D25CB" w:rsidRDefault="002D25CB" w:rsidP="002D25CB">
      <w:pPr>
        <w:pStyle w:val="ListParagraph"/>
        <w:spacing w:after="0"/>
        <w:ind w:left="360"/>
        <w:rPr>
          <w:noProof/>
        </w:rPr>
      </w:pPr>
    </w:p>
    <w:p w14:paraId="483D3611" w14:textId="6BF77322" w:rsidR="00145869" w:rsidRDefault="00145869" w:rsidP="002D25CB">
      <w:pPr>
        <w:pStyle w:val="ListParagraph"/>
        <w:spacing w:after="0"/>
        <w:ind w:left="360"/>
        <w:rPr>
          <w:noProof/>
        </w:rPr>
      </w:pPr>
      <w:r>
        <w:rPr>
          <w:noProof/>
        </w:rPr>
        <w:drawing>
          <wp:inline distT="0" distB="0" distL="0" distR="0" wp14:anchorId="63FD80DE" wp14:editId="5F8F8921">
            <wp:extent cx="5943600" cy="2481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E15B" w14:textId="54DC3164" w:rsidR="00A07846" w:rsidRDefault="00A07846" w:rsidP="00E90B3F">
      <w:pPr>
        <w:spacing w:after="0"/>
        <w:rPr>
          <w:noProof/>
        </w:rPr>
      </w:pPr>
    </w:p>
    <w:p w14:paraId="1E5FA1BF" w14:textId="36F81342" w:rsidR="00E90B3F" w:rsidRDefault="00E90B3F" w:rsidP="00E90B3F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61844B9" wp14:editId="42E69B8E">
            <wp:extent cx="5943600" cy="28936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8AF7" w14:textId="76567FC6" w:rsidR="0093334C" w:rsidRDefault="0093334C" w:rsidP="0093334C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lastRenderedPageBreak/>
        <w:t>Onl</w:t>
      </w:r>
      <w:r w:rsidR="00017151">
        <w:rPr>
          <w:noProof/>
        </w:rPr>
        <w:t>ine Utility to play with docker:</w:t>
      </w:r>
    </w:p>
    <w:p w14:paraId="6F70CCCF" w14:textId="6CA2A050" w:rsidR="00017151" w:rsidRDefault="00017151" w:rsidP="00017151">
      <w:pPr>
        <w:pStyle w:val="ListParagraph"/>
        <w:spacing w:after="0"/>
        <w:ind w:left="360"/>
        <w:rPr>
          <w:noProof/>
        </w:rPr>
      </w:pPr>
      <w:hyperlink r:id="rId29" w:history="1">
        <w:r w:rsidRPr="00C27DD7">
          <w:rPr>
            <w:rStyle w:val="Hyperlink"/>
            <w:noProof/>
          </w:rPr>
          <w:t>https://labs.play-with-docker.com/</w:t>
        </w:r>
      </w:hyperlink>
    </w:p>
    <w:p w14:paraId="0AF4A554" w14:textId="6F26ABD8" w:rsidR="00017151" w:rsidRDefault="0035358B" w:rsidP="00017151">
      <w:pPr>
        <w:pStyle w:val="ListParagraph"/>
        <w:spacing w:after="0"/>
        <w:ind w:left="360"/>
        <w:rPr>
          <w:noProof/>
        </w:rPr>
      </w:pPr>
      <w:r>
        <w:rPr>
          <w:noProof/>
        </w:rPr>
        <w:drawing>
          <wp:inline distT="0" distB="0" distL="0" distR="0" wp14:anchorId="470F1667" wp14:editId="441B8769">
            <wp:extent cx="5943600" cy="1000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278" w14:textId="1BD94BBA" w:rsidR="0035358B" w:rsidRDefault="00B74408" w:rsidP="00820ED8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A3AD497" wp14:editId="5DB9390A">
            <wp:extent cx="5943600" cy="29876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E95296" w14:textId="77777777" w:rsidR="006C7E32" w:rsidRPr="00FE23B8" w:rsidRDefault="006C7E32" w:rsidP="00397914">
      <w:pPr>
        <w:spacing w:after="0"/>
        <w:rPr>
          <w:noProof/>
        </w:rPr>
      </w:pPr>
    </w:p>
    <w:p w14:paraId="4055FA5D" w14:textId="329D1E0A" w:rsidR="00241403" w:rsidRDefault="00241403" w:rsidP="00241403">
      <w:pPr>
        <w:pStyle w:val="ListParagraph"/>
        <w:ind w:left="360"/>
        <w:rPr>
          <w:noProof/>
        </w:rPr>
      </w:pPr>
    </w:p>
    <w:p w14:paraId="50962EB0" w14:textId="77777777" w:rsidR="00241403" w:rsidRDefault="00241403" w:rsidP="00241403">
      <w:pPr>
        <w:pStyle w:val="ListParagraph"/>
        <w:ind w:left="360"/>
        <w:rPr>
          <w:noProof/>
        </w:rPr>
      </w:pPr>
    </w:p>
    <w:p w14:paraId="0FB68059" w14:textId="77777777" w:rsidR="00E30F50" w:rsidRDefault="00E30F50" w:rsidP="00E30F50">
      <w:pPr>
        <w:rPr>
          <w:noProof/>
        </w:rPr>
      </w:pPr>
    </w:p>
    <w:p w14:paraId="79895B5F" w14:textId="77777777" w:rsidR="00484127" w:rsidRPr="00FE23B8" w:rsidRDefault="00484127" w:rsidP="00484127">
      <w:pPr>
        <w:rPr>
          <w:noProof/>
        </w:rPr>
      </w:pPr>
    </w:p>
    <w:p w14:paraId="1DCD99B7" w14:textId="77777777" w:rsidR="004D7E8C" w:rsidRPr="009C037A" w:rsidRDefault="004D7E8C" w:rsidP="004A6B9D">
      <w:pPr>
        <w:rPr>
          <w:noProof/>
        </w:rPr>
      </w:pPr>
    </w:p>
    <w:sectPr w:rsidR="004D7E8C" w:rsidRPr="009C0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A0721"/>
    <w:multiLevelType w:val="hybridMultilevel"/>
    <w:tmpl w:val="65CA6C50"/>
    <w:lvl w:ilvl="0" w:tplc="C77A0C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6E2E94"/>
    <w:multiLevelType w:val="hybridMultilevel"/>
    <w:tmpl w:val="E6BC3B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F2"/>
    <w:rsid w:val="00017151"/>
    <w:rsid w:val="000349C2"/>
    <w:rsid w:val="000A4352"/>
    <w:rsid w:val="000A7609"/>
    <w:rsid w:val="000E26A9"/>
    <w:rsid w:val="000E57EF"/>
    <w:rsid w:val="0010261F"/>
    <w:rsid w:val="001348B8"/>
    <w:rsid w:val="00145869"/>
    <w:rsid w:val="00146C86"/>
    <w:rsid w:val="001908E2"/>
    <w:rsid w:val="00196890"/>
    <w:rsid w:val="001B567D"/>
    <w:rsid w:val="001C0B3E"/>
    <w:rsid w:val="001C68D8"/>
    <w:rsid w:val="001E3B70"/>
    <w:rsid w:val="001F0396"/>
    <w:rsid w:val="00241403"/>
    <w:rsid w:val="0027350F"/>
    <w:rsid w:val="002B2066"/>
    <w:rsid w:val="002B58F4"/>
    <w:rsid w:val="002D25CB"/>
    <w:rsid w:val="002E6521"/>
    <w:rsid w:val="002F3A17"/>
    <w:rsid w:val="003414C8"/>
    <w:rsid w:val="0035358B"/>
    <w:rsid w:val="00383811"/>
    <w:rsid w:val="00397914"/>
    <w:rsid w:val="00410AAD"/>
    <w:rsid w:val="00422F45"/>
    <w:rsid w:val="00433261"/>
    <w:rsid w:val="004668A4"/>
    <w:rsid w:val="00484127"/>
    <w:rsid w:val="0049105E"/>
    <w:rsid w:val="004A6B9D"/>
    <w:rsid w:val="004D7E8C"/>
    <w:rsid w:val="00553ED3"/>
    <w:rsid w:val="00596C73"/>
    <w:rsid w:val="00597DC4"/>
    <w:rsid w:val="005A5109"/>
    <w:rsid w:val="005F0C01"/>
    <w:rsid w:val="005F2346"/>
    <w:rsid w:val="005F34E5"/>
    <w:rsid w:val="00610BEA"/>
    <w:rsid w:val="00610CB1"/>
    <w:rsid w:val="006C7E32"/>
    <w:rsid w:val="006D7910"/>
    <w:rsid w:val="006E461B"/>
    <w:rsid w:val="0073639A"/>
    <w:rsid w:val="00746B43"/>
    <w:rsid w:val="007524A5"/>
    <w:rsid w:val="0076441C"/>
    <w:rsid w:val="00766B7C"/>
    <w:rsid w:val="00775B08"/>
    <w:rsid w:val="007929DD"/>
    <w:rsid w:val="007A2031"/>
    <w:rsid w:val="007A3C51"/>
    <w:rsid w:val="007C177D"/>
    <w:rsid w:val="0080606E"/>
    <w:rsid w:val="00820ED8"/>
    <w:rsid w:val="00821110"/>
    <w:rsid w:val="00891EF8"/>
    <w:rsid w:val="00925696"/>
    <w:rsid w:val="0093334C"/>
    <w:rsid w:val="00933B2F"/>
    <w:rsid w:val="00936F4E"/>
    <w:rsid w:val="00965F4F"/>
    <w:rsid w:val="00986D73"/>
    <w:rsid w:val="009A7EBC"/>
    <w:rsid w:val="009C037A"/>
    <w:rsid w:val="009D27C2"/>
    <w:rsid w:val="009D6910"/>
    <w:rsid w:val="00A07846"/>
    <w:rsid w:val="00A16C8A"/>
    <w:rsid w:val="00A2391E"/>
    <w:rsid w:val="00A4759D"/>
    <w:rsid w:val="00A76196"/>
    <w:rsid w:val="00A77E23"/>
    <w:rsid w:val="00AA0FBE"/>
    <w:rsid w:val="00B03D52"/>
    <w:rsid w:val="00B302C2"/>
    <w:rsid w:val="00B332C6"/>
    <w:rsid w:val="00B45300"/>
    <w:rsid w:val="00B528BA"/>
    <w:rsid w:val="00B71B1A"/>
    <w:rsid w:val="00B742B0"/>
    <w:rsid w:val="00B74408"/>
    <w:rsid w:val="00B750EE"/>
    <w:rsid w:val="00BE7901"/>
    <w:rsid w:val="00C27AD8"/>
    <w:rsid w:val="00C376B3"/>
    <w:rsid w:val="00C42AF4"/>
    <w:rsid w:val="00C503F6"/>
    <w:rsid w:val="00C82453"/>
    <w:rsid w:val="00C83F58"/>
    <w:rsid w:val="00CB6F90"/>
    <w:rsid w:val="00CC4D31"/>
    <w:rsid w:val="00CD3D99"/>
    <w:rsid w:val="00CD4935"/>
    <w:rsid w:val="00D11701"/>
    <w:rsid w:val="00D523E5"/>
    <w:rsid w:val="00D716B3"/>
    <w:rsid w:val="00D86A76"/>
    <w:rsid w:val="00D932C6"/>
    <w:rsid w:val="00DA38B4"/>
    <w:rsid w:val="00DB020E"/>
    <w:rsid w:val="00DB10F2"/>
    <w:rsid w:val="00DB2F25"/>
    <w:rsid w:val="00DC21C3"/>
    <w:rsid w:val="00E016DE"/>
    <w:rsid w:val="00E30F50"/>
    <w:rsid w:val="00E567F6"/>
    <w:rsid w:val="00E76C17"/>
    <w:rsid w:val="00E90B3F"/>
    <w:rsid w:val="00E90D58"/>
    <w:rsid w:val="00EB46B7"/>
    <w:rsid w:val="00EE7F07"/>
    <w:rsid w:val="00F91444"/>
    <w:rsid w:val="00F93026"/>
    <w:rsid w:val="00FA260C"/>
    <w:rsid w:val="00FD3AE0"/>
    <w:rsid w:val="00FE2336"/>
    <w:rsid w:val="00FE23B8"/>
    <w:rsid w:val="00FF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84B0F"/>
  <w15:chartTrackingRefBased/>
  <w15:docId w15:val="{17EBA436-ACC1-444B-8F88-01254B5A9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7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6B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2735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docker.com/install/linux/docker-ce/centos/#install-docker-ce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hyperlink" Target="https://docs.docker.com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labs.play-with-docker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ownload.docker.com/linux/centos/docker-ce.repo" TargetMode="External"/><Relationship Id="rId23" Type="http://schemas.openxmlformats.org/officeDocument/2006/relationships/hyperlink" Target="http://www-proxy.us.oracle.com:80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hyperlink" Target="https://hub.docker.com/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117</cp:revision>
  <dcterms:created xsi:type="dcterms:W3CDTF">2018-09-05T04:31:00Z</dcterms:created>
  <dcterms:modified xsi:type="dcterms:W3CDTF">2018-09-05T07:05:00Z</dcterms:modified>
</cp:coreProperties>
</file>