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AF2" w:rsidRDefault="00357170">
      <w:r>
        <w:t>What is Monitoring</w:t>
      </w:r>
    </w:p>
    <w:p w:rsidR="009B48D0" w:rsidRDefault="009B48D0">
      <w:r>
        <w:rPr>
          <w:noProof/>
        </w:rPr>
        <w:drawing>
          <wp:inline distT="0" distB="0" distL="0" distR="0" wp14:anchorId="531E3FEF" wp14:editId="37DCFAA3">
            <wp:extent cx="5943600" cy="3833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D0" w:rsidRDefault="00644C21">
      <w:r>
        <w:rPr>
          <w:noProof/>
        </w:rPr>
        <w:drawing>
          <wp:inline distT="0" distB="0" distL="0" distR="0" wp14:anchorId="30C38C82" wp14:editId="0F137B16">
            <wp:extent cx="5943600" cy="377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1" w:rsidRDefault="00644C21">
      <w:r>
        <w:rPr>
          <w:noProof/>
        </w:rPr>
        <w:lastRenderedPageBreak/>
        <w:drawing>
          <wp:inline distT="0" distB="0" distL="0" distR="0" wp14:anchorId="0AB76793" wp14:editId="5CAF5997">
            <wp:extent cx="59436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1F" w:rsidRDefault="00862B52">
      <w:r>
        <w:t>Data Collection</w:t>
      </w:r>
      <w:r>
        <w:sym w:font="Wingdings" w:char="F0E0"/>
      </w:r>
      <w:r w:rsidR="000C611F">
        <w:t>Pull and Push based Monitoring System</w:t>
      </w:r>
    </w:p>
    <w:p w:rsidR="000139C3" w:rsidRDefault="00BA64FA">
      <w:r>
        <w:t>Data Visualizatio</w:t>
      </w:r>
      <w:r w:rsidR="000139C3">
        <w:t>n</w:t>
      </w:r>
      <w:r w:rsidR="000139C3">
        <w:sym w:font="Wingdings" w:char="F0E0"/>
      </w:r>
      <w:r>
        <w:t xml:space="preserve"> Data driven document</w:t>
      </w:r>
      <w:r w:rsidR="008A60D7">
        <w:t xml:space="preserve"> tool</w:t>
      </w:r>
    </w:p>
    <w:p w:rsidR="008A60D7" w:rsidRDefault="00CC7C43">
      <w:r>
        <w:rPr>
          <w:noProof/>
        </w:rPr>
        <w:drawing>
          <wp:inline distT="0" distB="0" distL="0" distR="0" wp14:anchorId="6643DFBE" wp14:editId="2681DB76">
            <wp:extent cx="5943600" cy="4124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2C" w:rsidRDefault="009C2CCE">
      <w:r>
        <w:lastRenderedPageBreak/>
        <w:t>Typical Monitoring Tool</w:t>
      </w:r>
      <w:r w:rsidR="00096D5B">
        <w:t>s</w:t>
      </w:r>
      <w:r>
        <w:t>:</w:t>
      </w:r>
    </w:p>
    <w:p w:rsidR="009C2CCE" w:rsidRDefault="009C2CCE">
      <w:r>
        <w:rPr>
          <w:noProof/>
        </w:rPr>
        <w:drawing>
          <wp:inline distT="0" distB="0" distL="0" distR="0" wp14:anchorId="76B2A95E" wp14:editId="2C4E9080">
            <wp:extent cx="5943600" cy="3801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0B" w:rsidRDefault="000D7578">
      <w:r>
        <w:t>Service Discovery: Eureka</w:t>
      </w:r>
      <w:r w:rsidR="000B75A5">
        <w:t xml:space="preserve"> acts as a register.</w:t>
      </w:r>
      <w:r w:rsidR="007E77EB">
        <w:t xml:space="preserve"> Any new servers will be registered.</w:t>
      </w:r>
    </w:p>
    <w:p w:rsidR="008A60D7" w:rsidRDefault="007A20A0">
      <w:r>
        <w:rPr>
          <w:noProof/>
        </w:rPr>
        <w:drawing>
          <wp:inline distT="0" distB="0" distL="0" distR="0" wp14:anchorId="32314D3A" wp14:editId="0E70B78B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56" w:rsidRDefault="003D054F">
      <w:r w:rsidRPr="003D054F">
        <w:lastRenderedPageBreak/>
        <w:t xml:space="preserve">Prometheus for Windows: </w:t>
      </w:r>
      <w:hyperlink r:id="rId10" w:history="1">
        <w:r w:rsidR="00790456" w:rsidRPr="002254F4">
          <w:rPr>
            <w:rStyle w:val="Hyperlink"/>
          </w:rPr>
          <w:t>https://github.com/prometheus/prometheus/releases/download/v2.3.2/prometheus-2.3.2.windows-amd64.tar.gz</w:t>
        </w:r>
      </w:hyperlink>
    </w:p>
    <w:p w:rsidR="00790456" w:rsidRDefault="003D054F">
      <w:r w:rsidRPr="003D054F">
        <w:cr/>
        <w:t xml:space="preserve">Grafana for windows:  </w:t>
      </w:r>
      <w:hyperlink r:id="rId11" w:history="1">
        <w:r w:rsidR="00790456" w:rsidRPr="002254F4">
          <w:rPr>
            <w:rStyle w:val="Hyperlink"/>
          </w:rPr>
          <w:t>https://s3-us-west-2.amazonaws.com/grafana-releases/release/grafana-5.2.3.windows-amd64.zip</w:t>
        </w:r>
      </w:hyperlink>
    </w:p>
    <w:p w:rsidR="003D054F" w:rsidRDefault="003D054F">
      <w:r w:rsidRPr="003D054F">
        <w:t xml:space="preserve"> </w:t>
      </w:r>
      <w:r w:rsidRPr="003D054F">
        <w:cr/>
        <w:t xml:space="preserve">WMI exporter: </w:t>
      </w:r>
      <w:hyperlink r:id="rId12" w:history="1">
        <w:r w:rsidR="00790456" w:rsidRPr="002254F4">
          <w:rPr>
            <w:rStyle w:val="Hyperlink"/>
          </w:rPr>
          <w:t>https://github.com/martinlindhe/wmi_exporter/releases/download/v0.4.3/wmi_exporter-0.4.3-386.msi</w:t>
        </w:r>
      </w:hyperlink>
    </w:p>
    <w:p w:rsidR="00790456" w:rsidRDefault="00EC37AD">
      <w:r>
        <w:rPr>
          <w:noProof/>
        </w:rPr>
        <w:drawing>
          <wp:inline distT="0" distB="0" distL="0" distR="0" wp14:anchorId="0A01E4E5" wp14:editId="305C445C">
            <wp:extent cx="5943600" cy="4474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16" w:rsidRDefault="00B63A16">
      <w:proofErr w:type="gramStart"/>
      <w:r>
        <w:t>TSDB  :</w:t>
      </w:r>
      <w:proofErr w:type="gramEnd"/>
      <w:r>
        <w:t xml:space="preserve">  Time Series </w:t>
      </w:r>
      <w:proofErr w:type="spellStart"/>
      <w:r>
        <w:t>DataBase</w:t>
      </w:r>
      <w:proofErr w:type="spellEnd"/>
    </w:p>
    <w:p w:rsidR="008A6470" w:rsidRDefault="008A6470">
      <w:r>
        <w:rPr>
          <w:noProof/>
        </w:rPr>
        <w:lastRenderedPageBreak/>
        <w:drawing>
          <wp:inline distT="0" distB="0" distL="0" distR="0" wp14:anchorId="1296F072" wp14:editId="00AE5BBF">
            <wp:extent cx="5943600" cy="2982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F1" w:rsidRDefault="006A68F1">
      <w:r>
        <w:t xml:space="preserve">Link: </w:t>
      </w:r>
      <w:hyperlink r:id="rId15" w:history="1">
        <w:r w:rsidRPr="002254F4">
          <w:rPr>
            <w:rStyle w:val="Hyperlink"/>
          </w:rPr>
          <w:t>https://github.com/prometheus/prometheus/releases/download/v2.3.2/prometheus-2.3.2.windows-amd64.tar.gz</w:t>
        </w:r>
      </w:hyperlink>
    </w:p>
    <w:p w:rsidR="00EF55A5" w:rsidRDefault="00EF55A5">
      <w:r>
        <w:rPr>
          <w:noProof/>
        </w:rPr>
        <w:drawing>
          <wp:inline distT="0" distB="0" distL="0" distR="0" wp14:anchorId="55E225D4" wp14:editId="079DE8FD">
            <wp:extent cx="5943600" cy="235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A5" w:rsidRDefault="00FF249F">
      <w:r>
        <w:t>Execute the Prometheus.exe</w:t>
      </w:r>
    </w:p>
    <w:p w:rsidR="00014085" w:rsidRDefault="00014085">
      <w:r>
        <w:t>Default port: 9090</w:t>
      </w:r>
    </w:p>
    <w:p w:rsidR="00463A4A" w:rsidRDefault="00463A4A">
      <w:r>
        <w:t xml:space="preserve">It can be changed from </w:t>
      </w:r>
      <w:proofErr w:type="spellStart"/>
      <w:r w:rsidRPr="00463A4A">
        <w:t>prometheus.yml</w:t>
      </w:r>
      <w:proofErr w:type="spellEnd"/>
    </w:p>
    <w:p w:rsidR="00CB19EB" w:rsidRDefault="00CB19EB"/>
    <w:p w:rsidR="00CB19EB" w:rsidRDefault="00CB19EB">
      <w:r>
        <w:t>Exporter does dedicated job for dedicated server</w:t>
      </w:r>
    </w:p>
    <w:p w:rsidR="00463A4A" w:rsidRDefault="00180820">
      <w:r>
        <w:rPr>
          <w:noProof/>
        </w:rPr>
        <w:lastRenderedPageBreak/>
        <w:drawing>
          <wp:inline distT="0" distB="0" distL="0" distR="0" wp14:anchorId="3CC11B0E" wp14:editId="7465C3E6">
            <wp:extent cx="5943600" cy="5233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A6" w:rsidRDefault="004314A6">
      <w:proofErr w:type="gramStart"/>
      <w:r>
        <w:t>A</w:t>
      </w:r>
      <w:proofErr w:type="gramEnd"/>
      <w:r>
        <w:t xml:space="preserve"> application i.e. being monitored or required to be monitored</w:t>
      </w:r>
      <w:r w:rsidR="00433063">
        <w:t xml:space="preserve"> is target</w:t>
      </w:r>
    </w:p>
    <w:p w:rsidR="00DE37AD" w:rsidRDefault="00DE37AD"/>
    <w:p w:rsidR="00DE37AD" w:rsidRDefault="00DE37AD">
      <w:proofErr w:type="spellStart"/>
      <w:r>
        <w:t>Wmi</w:t>
      </w:r>
      <w:proofErr w:type="spellEnd"/>
      <w:r>
        <w:t xml:space="preserve"> </w:t>
      </w:r>
      <w:r w:rsidR="00BE65B1">
        <w:t>exporter:</w:t>
      </w:r>
    </w:p>
    <w:p w:rsidR="00BE65B1" w:rsidRDefault="00BE65B1">
      <w:r w:rsidRPr="00BE65B1">
        <w:t>wmi_exporter-0.4.3-386.msi</w:t>
      </w:r>
    </w:p>
    <w:p w:rsidR="00BE65B1" w:rsidRDefault="00BE65B1">
      <w:hyperlink r:id="rId18" w:history="1">
        <w:r w:rsidRPr="002254F4">
          <w:rPr>
            <w:rStyle w:val="Hyperlink"/>
          </w:rPr>
          <w:t>https://github.com/martinlindhe/wmi_exporter/releases/download/v0.4.3/wmi_exporter-0.4.3-386.msi</w:t>
        </w:r>
      </w:hyperlink>
    </w:p>
    <w:p w:rsidR="004C2E2F" w:rsidRDefault="004C2E2F">
      <w:r>
        <w:t>Default Port: 9182</w:t>
      </w:r>
    </w:p>
    <w:p w:rsidR="00FB3A15" w:rsidRDefault="00FB3A15">
      <w:r>
        <w:t xml:space="preserve">Edit the </w:t>
      </w:r>
      <w:proofErr w:type="spellStart"/>
      <w:r>
        <w:t>Prometheus.yml</w:t>
      </w:r>
      <w:proofErr w:type="spellEnd"/>
      <w:r>
        <w:t xml:space="preserve"> file to configure exporter</w:t>
      </w:r>
      <w:r w:rsidR="00BB19CD">
        <w:t>.</w:t>
      </w:r>
    </w:p>
    <w:p w:rsidR="00BB19CD" w:rsidRDefault="00BB19CD">
      <w:r>
        <w:t xml:space="preserve">To configure the WMI exporter in </w:t>
      </w:r>
      <w:proofErr w:type="spellStart"/>
      <w:r>
        <w:t>prometheus</w:t>
      </w:r>
      <w:proofErr w:type="spellEnd"/>
    </w:p>
    <w:p w:rsidR="00FB3A15" w:rsidRDefault="00C473D3">
      <w:r>
        <w:rPr>
          <w:noProof/>
        </w:rPr>
        <w:lastRenderedPageBreak/>
        <w:drawing>
          <wp:inline distT="0" distB="0" distL="0" distR="0" wp14:anchorId="081CA7C9" wp14:editId="6DAC0843">
            <wp:extent cx="428625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9D" w:rsidRDefault="00700A9D">
      <w:r>
        <w:rPr>
          <w:noProof/>
        </w:rPr>
        <w:drawing>
          <wp:inline distT="0" distB="0" distL="0" distR="0" wp14:anchorId="1D37E797" wp14:editId="3611B7D2">
            <wp:extent cx="5943600" cy="4793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64" w:rsidRDefault="00C41C64">
      <w:r>
        <w:rPr>
          <w:noProof/>
        </w:rPr>
        <w:lastRenderedPageBreak/>
        <w:drawing>
          <wp:inline distT="0" distB="0" distL="0" distR="0" wp14:anchorId="5B181954" wp14:editId="6EA00FA6">
            <wp:extent cx="5943600" cy="1997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01" w:rsidRDefault="00DC0AEB">
      <w:r w:rsidRPr="00DC0AEB">
        <w:t>grafana-server.exe</w:t>
      </w:r>
    </w:p>
    <w:p w:rsidR="00107BAD" w:rsidRDefault="00107BAD">
      <w:r>
        <w:rPr>
          <w:noProof/>
        </w:rPr>
        <w:drawing>
          <wp:inline distT="0" distB="0" distL="0" distR="0" wp14:anchorId="7981E0BB" wp14:editId="094D4A4F">
            <wp:extent cx="5943600" cy="2204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AD" w:rsidRDefault="00272A54">
      <w:r>
        <w:t xml:space="preserve">Default Credentials: </w:t>
      </w:r>
      <w:r w:rsidRPr="00BA725A">
        <w:rPr>
          <w:highlight w:val="yellow"/>
        </w:rPr>
        <w:t>admin/admin</w:t>
      </w:r>
    </w:p>
    <w:p w:rsidR="000972AA" w:rsidRDefault="000972AA">
      <w:r>
        <w:t xml:space="preserve">Go to Add </w:t>
      </w:r>
    </w:p>
    <w:p w:rsidR="00BA725A" w:rsidRDefault="00BA725A">
      <w:r>
        <w:rPr>
          <w:noProof/>
        </w:rPr>
        <w:drawing>
          <wp:inline distT="0" distB="0" distL="0" distR="0" wp14:anchorId="6C4CEB0B" wp14:editId="4C55437A">
            <wp:extent cx="5943600" cy="1751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5E" w:rsidRDefault="00F7125E"/>
    <w:p w:rsidR="00F7125E" w:rsidRPr="00B63D3D" w:rsidRDefault="00F7125E">
      <w:pPr>
        <w:rPr>
          <w:b/>
        </w:rPr>
      </w:pPr>
      <w:r w:rsidRPr="00B63D3D">
        <w:rPr>
          <w:b/>
        </w:rPr>
        <w:t>To connect Grafana with Prometheus</w:t>
      </w:r>
    </w:p>
    <w:p w:rsidR="00F7125E" w:rsidRDefault="00F7125E">
      <w:r>
        <w:rPr>
          <w:noProof/>
        </w:rPr>
        <w:lastRenderedPageBreak/>
        <w:drawing>
          <wp:inline distT="0" distB="0" distL="0" distR="0" wp14:anchorId="7ACBBD32" wp14:editId="51F52796">
            <wp:extent cx="4667250" cy="819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BE" w:rsidRDefault="00FC27BE">
      <w:r>
        <w:lastRenderedPageBreak/>
        <w:t>To see data in Dashboard click Find Dashboard on Graphana.com</w:t>
      </w:r>
    </w:p>
    <w:p w:rsidR="00FC27BE" w:rsidRDefault="00FC27BE">
      <w:r>
        <w:rPr>
          <w:noProof/>
        </w:rPr>
        <w:drawing>
          <wp:inline distT="0" distB="0" distL="0" distR="0" wp14:anchorId="52E6597B" wp14:editId="6E98BBAE">
            <wp:extent cx="5943600" cy="1891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70" w:rsidRDefault="00645F70">
      <w:r>
        <w:rPr>
          <w:noProof/>
        </w:rPr>
        <w:drawing>
          <wp:inline distT="0" distB="0" distL="0" distR="0" wp14:anchorId="64931740" wp14:editId="0BA81528">
            <wp:extent cx="59436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70" w:rsidRDefault="00A62A80">
      <w:r>
        <w:rPr>
          <w:noProof/>
        </w:rPr>
        <w:lastRenderedPageBreak/>
        <w:drawing>
          <wp:inline distT="0" distB="0" distL="0" distR="0" wp14:anchorId="226793B2" wp14:editId="0DCCC4CD">
            <wp:extent cx="5943600" cy="2814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BE" w:rsidRDefault="00FC27BE"/>
    <w:p w:rsidR="00272A54" w:rsidRDefault="00710372">
      <w:r>
        <w:t xml:space="preserve">After downloading the </w:t>
      </w:r>
      <w:proofErr w:type="spellStart"/>
      <w:r>
        <w:t>json</w:t>
      </w:r>
      <w:proofErr w:type="spellEnd"/>
      <w:r>
        <w:t xml:space="preserve"> place it in the Grafana folder</w:t>
      </w:r>
    </w:p>
    <w:p w:rsidR="00710372" w:rsidRDefault="00A40CA2">
      <w:r>
        <w:t>To import the</w:t>
      </w:r>
      <w:r w:rsidR="003E7411">
        <w:t xml:space="preserve"> </w:t>
      </w:r>
      <w:r>
        <w:t>Dash board the home</w:t>
      </w:r>
      <w:r>
        <w:sym w:font="Wingdings" w:char="F0E0"/>
      </w:r>
      <w:r>
        <w:t xml:space="preserve"> Import Dashboard</w:t>
      </w:r>
    </w:p>
    <w:p w:rsidR="00A40CA2" w:rsidRDefault="008A69E6">
      <w:r>
        <w:rPr>
          <w:noProof/>
        </w:rPr>
        <w:drawing>
          <wp:inline distT="0" distB="0" distL="0" distR="0" wp14:anchorId="567385C1" wp14:editId="438BCFFE">
            <wp:extent cx="5943600" cy="3361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B1" w:rsidRDefault="00BE65B1"/>
    <w:p w:rsidR="00014085" w:rsidRDefault="00B63D3D">
      <w:r>
        <w:rPr>
          <w:noProof/>
        </w:rPr>
        <w:lastRenderedPageBreak/>
        <w:drawing>
          <wp:inline distT="0" distB="0" distL="0" distR="0" wp14:anchorId="6C5B4EF3" wp14:editId="746D86B8">
            <wp:extent cx="5943600" cy="31572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D2"/>
    <w:rsid w:val="000139C3"/>
    <w:rsid w:val="00014085"/>
    <w:rsid w:val="00096D5B"/>
    <w:rsid w:val="000972AA"/>
    <w:rsid w:val="000B75A5"/>
    <w:rsid w:val="000C611F"/>
    <w:rsid w:val="000D7578"/>
    <w:rsid w:val="00107BAD"/>
    <w:rsid w:val="00180820"/>
    <w:rsid w:val="00272A54"/>
    <w:rsid w:val="0033622C"/>
    <w:rsid w:val="00357170"/>
    <w:rsid w:val="003D054F"/>
    <w:rsid w:val="003E7411"/>
    <w:rsid w:val="004314A6"/>
    <w:rsid w:val="00433063"/>
    <w:rsid w:val="00463A4A"/>
    <w:rsid w:val="004C2E2F"/>
    <w:rsid w:val="0056490B"/>
    <w:rsid w:val="00574ED2"/>
    <w:rsid w:val="00644C21"/>
    <w:rsid w:val="00645F70"/>
    <w:rsid w:val="006A68F1"/>
    <w:rsid w:val="006B55A4"/>
    <w:rsid w:val="00700A9D"/>
    <w:rsid w:val="00710372"/>
    <w:rsid w:val="00790456"/>
    <w:rsid w:val="007A20A0"/>
    <w:rsid w:val="007E77EB"/>
    <w:rsid w:val="00854B01"/>
    <w:rsid w:val="00862B52"/>
    <w:rsid w:val="008A60D7"/>
    <w:rsid w:val="008A6470"/>
    <w:rsid w:val="008A69E6"/>
    <w:rsid w:val="0099036C"/>
    <w:rsid w:val="009B48D0"/>
    <w:rsid w:val="009C2CCE"/>
    <w:rsid w:val="00A40CA2"/>
    <w:rsid w:val="00A62A80"/>
    <w:rsid w:val="00B63A16"/>
    <w:rsid w:val="00B63D3D"/>
    <w:rsid w:val="00BA64FA"/>
    <w:rsid w:val="00BA725A"/>
    <w:rsid w:val="00BB19CD"/>
    <w:rsid w:val="00BE65B1"/>
    <w:rsid w:val="00C41C64"/>
    <w:rsid w:val="00C473D3"/>
    <w:rsid w:val="00C503F6"/>
    <w:rsid w:val="00C82453"/>
    <w:rsid w:val="00CB19EB"/>
    <w:rsid w:val="00CC7C43"/>
    <w:rsid w:val="00CD3192"/>
    <w:rsid w:val="00DC0AEB"/>
    <w:rsid w:val="00DE37AD"/>
    <w:rsid w:val="00EC37AD"/>
    <w:rsid w:val="00EF55A5"/>
    <w:rsid w:val="00F7125E"/>
    <w:rsid w:val="00FB3A15"/>
    <w:rsid w:val="00FC27BE"/>
    <w:rsid w:val="00FF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2A3E0"/>
  <w15:chartTrackingRefBased/>
  <w15:docId w15:val="{BAAF1D4B-7339-4C95-B31F-AFA3D97D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04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https://github.com/martinlindhe/wmi_exporter/releases/download/v0.4.3/wmi_exporter-0.4.3-386.msi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hyperlink" Target="https://github.com/martinlindhe/wmi_exporter/releases/download/v0.4.3/wmi_exporter-0.4.3-386.msi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3-us-west-2.amazonaws.com/grafana-releases/release/grafana-5.2.3.windows-amd64.zip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hyperlink" Target="https://github.com/prometheus/prometheus/releases/download/v2.3.2/prometheus-2.3.2.windows-amd64.tar.gz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prometheus/prometheus/releases/download/v2.3.2/prometheus-2.3.2.windows-amd64.tar.gz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56</cp:revision>
  <dcterms:created xsi:type="dcterms:W3CDTF">2018-08-31T04:39:00Z</dcterms:created>
  <dcterms:modified xsi:type="dcterms:W3CDTF">2018-08-31T07:03:00Z</dcterms:modified>
</cp:coreProperties>
</file>