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A76C" w14:textId="2E80891D" w:rsidR="00F17D8A" w:rsidRPr="00CB213C" w:rsidRDefault="002F5674">
      <w:pPr>
        <w:rPr>
          <w:b/>
          <w:sz w:val="20"/>
          <w:szCs w:val="20"/>
        </w:rPr>
      </w:pPr>
      <w:r w:rsidRPr="003E5E05">
        <w:rPr>
          <w:b/>
          <w:sz w:val="20"/>
          <w:szCs w:val="20"/>
          <w:highlight w:val="yellow"/>
        </w:rPr>
        <w:t>Steps to run a</w:t>
      </w:r>
      <w:r w:rsidR="00CB213C" w:rsidRPr="003E5E05">
        <w:rPr>
          <w:b/>
          <w:sz w:val="20"/>
          <w:szCs w:val="20"/>
          <w:highlight w:val="yellow"/>
        </w:rPr>
        <w:t>n</w:t>
      </w:r>
      <w:r w:rsidRPr="003E5E05">
        <w:rPr>
          <w:b/>
          <w:sz w:val="20"/>
          <w:szCs w:val="20"/>
          <w:highlight w:val="yellow"/>
        </w:rPr>
        <w:t xml:space="preserve"> angular project:</w:t>
      </w:r>
    </w:p>
    <w:p w14:paraId="77D8F08E" w14:textId="2FA55E8D" w:rsidR="002F5674" w:rsidRDefault="002F5674">
      <w:r>
        <w:rPr>
          <w:noProof/>
        </w:rPr>
        <w:drawing>
          <wp:inline distT="0" distB="0" distL="0" distR="0" wp14:anchorId="4D379D4C" wp14:editId="51FAE214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046" w14:textId="1970F825" w:rsidR="00CB213C" w:rsidRDefault="00311280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31128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TypeScript code is based on the</w:t>
      </w:r>
      <w:r w:rsidRPr="00311280">
        <w:rPr>
          <w:rStyle w:val="transcript"/>
        </w:rPr>
        <w:t> </w:t>
      </w:r>
      <w:r w:rsidRPr="0031128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ECMAScript 2015 spec, including things like classes,</w:t>
      </w:r>
      <w:r w:rsidRPr="00311280">
        <w:rPr>
          <w:rStyle w:val="transcript"/>
        </w:rPr>
        <w:t> </w:t>
      </w:r>
      <w:r w:rsidRPr="0031128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and the Let keyword.</w:t>
      </w:r>
    </w:p>
    <w:p w14:paraId="1DEC50DA" w14:textId="0611A5A4" w:rsidR="00311280" w:rsidRPr="00B66420" w:rsidRDefault="00311280">
      <w:pPr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</w:pPr>
      <w:r w:rsidRPr="00B66420">
        <w:rPr>
          <w:rStyle w:val="transcript"/>
          <w:rFonts w:cs="Helvetica"/>
          <w:b/>
          <w:color w:val="333333"/>
          <w:sz w:val="20"/>
          <w:szCs w:val="20"/>
          <w:highlight w:val="yellow"/>
          <w:shd w:val="clear" w:color="auto" w:fill="FFFFFF"/>
        </w:rPr>
        <w:t>Angular Form:</w:t>
      </w:r>
    </w:p>
    <w:p w14:paraId="6E0C45EA" w14:textId="528A0D1A" w:rsidR="00311280" w:rsidRDefault="00311280">
      <w:pPr>
        <w:rPr>
          <w:rStyle w:val="transcript"/>
          <w:rFonts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81AA5FC" wp14:editId="68193A15">
            <wp:extent cx="3752850" cy="8119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466" cy="8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8A58" w14:textId="35A271C0" w:rsidR="00B70A4D" w:rsidRDefault="00B70A4D">
      <w:pPr>
        <w:rPr>
          <w:rStyle w:val="transcript"/>
          <w:rFonts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FEE579C" wp14:editId="4BE398BB">
            <wp:extent cx="5486400" cy="28309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959" cy="28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6A3" w14:textId="77777777" w:rsidR="00440F89" w:rsidRDefault="00B9401C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</w:pP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lastRenderedPageBreak/>
        <w:t>The model-drive approach has several strong benefits.</w:t>
      </w:r>
      <w:r w:rsidRPr="00FE2173"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 </w:t>
      </w:r>
    </w:p>
    <w:p w14:paraId="5494DA3D" w14:textId="2B6BFAD8" w:rsidR="00B9401C" w:rsidRDefault="00440F89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A</w:t>
      </w:r>
      <w:r w:rsidR="00B9401C"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bility to create</w:t>
      </w:r>
      <w:r w:rsidR="00B9401C" w:rsidRPr="00FE2173"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 </w:t>
      </w:r>
      <w:r w:rsidR="00B9401C"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 contract that you're form UI needs to adhere to.</w:t>
      </w:r>
    </w:p>
    <w:p w14:paraId="3F6C8329" w14:textId="5B485BCA" w:rsidR="00310D9D" w:rsidRPr="00583BA3" w:rsidRDefault="00583BA3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</w:pPr>
      <w:r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</w:t>
      </w: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bility to setup validation rules</w:t>
      </w:r>
      <w:r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01F6375E" w14:textId="23B25F88" w:rsidR="00583BA3" w:rsidRDefault="00583BA3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</w:pPr>
      <w:r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</w:t>
      </w: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bility to subscribe</w:t>
      </w:r>
      <w:r w:rsidRPr="00583BA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 xml:space="preserve"> </w:t>
      </w: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and react to field value changes</w:t>
      </w:r>
      <w:r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.</w:t>
      </w:r>
    </w:p>
    <w:p w14:paraId="33F2ACAA" w14:textId="0E8BA00D" w:rsidR="00B9401C" w:rsidRPr="00A73672" w:rsidRDefault="00583BA3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O</w:t>
      </w:r>
      <w:r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pportunity to be able to unit test</w:t>
      </w:r>
      <w:r w:rsidRPr="00DA3461"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 </w:t>
      </w:r>
      <w:r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the logic of form</w:t>
      </w:r>
      <w:r w:rsidR="0049278A"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1D87CC58" w14:textId="77777777" w:rsidR="00A73672" w:rsidRPr="00DA3461" w:rsidRDefault="00A73672" w:rsidP="00A7367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1230F400" w14:textId="701F666E" w:rsidR="00F755BE" w:rsidRDefault="00A7367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 w:rsidRPr="00A7367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To use the model-driven approach to forms,</w:t>
      </w:r>
      <w:r w:rsidRPr="00A73672">
        <w:rPr>
          <w:rStyle w:val="transcript"/>
          <w:rFonts w:asciiTheme="minorHAnsi" w:eastAsiaTheme="minorHAnsi" w:hAnsiTheme="minorHAnsi"/>
          <w:sz w:val="20"/>
          <w:szCs w:val="20"/>
        </w:rPr>
        <w:t> </w:t>
      </w:r>
      <w:r w:rsidRPr="00A7367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 xml:space="preserve">you need to add the </w:t>
      </w:r>
      <w:proofErr w:type="spellStart"/>
      <w:r w:rsidRPr="00A7367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ReactiveFormsModule</w:t>
      </w:r>
      <w:proofErr w:type="spellEnd"/>
      <w:r w:rsidRPr="00A73672">
        <w:rPr>
          <w:rStyle w:val="transcript"/>
          <w:rFonts w:asciiTheme="minorHAnsi" w:eastAsiaTheme="minorHAnsi" w:hAnsiTheme="minorHAnsi"/>
          <w:sz w:val="20"/>
          <w:szCs w:val="20"/>
        </w:rPr>
        <w:t> </w:t>
      </w:r>
      <w:r w:rsidRPr="00A7367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to the list of imports for your Angular module</w:t>
      </w:r>
      <w:r w:rsidR="0026245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05AFB7DC" w14:textId="33B0040D" w:rsidR="00262453" w:rsidRDefault="00262453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 xml:space="preserve">The </w:t>
      </w:r>
      <w:proofErr w:type="spellStart"/>
      <w:r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ReactiveFormsModule</w:t>
      </w:r>
      <w:proofErr w:type="spellEnd"/>
      <w:r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 xml:space="preserve"> contains </w:t>
      </w:r>
      <w:r w:rsidR="0038782D"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all</w:t>
      </w:r>
      <w:r w:rsidRPr="008723C2">
        <w:rPr>
          <w:rStyle w:val="transcript"/>
          <w:rFonts w:asciiTheme="minorHAnsi" w:eastAsiaTheme="minorHAnsi" w:hAnsiTheme="minorHAnsi"/>
          <w:sz w:val="20"/>
          <w:szCs w:val="20"/>
        </w:rPr>
        <w:t> </w:t>
      </w:r>
      <w:r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the form directives and constructs for working with forms</w:t>
      </w:r>
      <w:r w:rsid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528412C5" w14:textId="07F9F3F2" w:rsidR="008723C2" w:rsidRDefault="008723C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</w:p>
    <w:p w14:paraId="1B103D45" w14:textId="17E59A74" w:rsidR="00DC36B2" w:rsidRDefault="00DC36B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b/>
          <w:color w:val="333333"/>
          <w:sz w:val="20"/>
          <w:szCs w:val="20"/>
          <w:shd w:val="clear" w:color="auto" w:fill="FFFFFF"/>
        </w:rPr>
      </w:pPr>
      <w:proofErr w:type="spellStart"/>
      <w:r w:rsidRPr="0038782D">
        <w:rPr>
          <w:rStyle w:val="transcript"/>
          <w:rFonts w:asciiTheme="minorHAnsi" w:eastAsiaTheme="minorHAnsi" w:hAnsiTheme="minorHAnsi" w:cs="Helvetica"/>
          <w:b/>
          <w:color w:val="333333"/>
          <w:sz w:val="20"/>
          <w:szCs w:val="20"/>
          <w:shd w:val="clear" w:color="auto" w:fill="FFFFFF"/>
        </w:rPr>
        <w:t>AppModule.ts</w:t>
      </w:r>
      <w:proofErr w:type="spellEnd"/>
    </w:p>
    <w:p w14:paraId="5E63036B" w14:textId="77777777" w:rsidR="0038782D" w:rsidRPr="0038782D" w:rsidRDefault="0038782D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b/>
          <w:color w:val="333333"/>
          <w:sz w:val="20"/>
          <w:szCs w:val="20"/>
          <w:shd w:val="clear" w:color="auto" w:fill="FFFFFF"/>
        </w:rPr>
      </w:pPr>
    </w:p>
    <w:p w14:paraId="54FB71FC" w14:textId="3E9CF0AE" w:rsidR="0038782D" w:rsidRDefault="00DC36B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A0BB2E6" wp14:editId="667209B4">
            <wp:extent cx="5943600" cy="17190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621" cy="17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13B0" w14:textId="77777777" w:rsidR="00C4634E" w:rsidRDefault="00C4634E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</w:p>
    <w:p w14:paraId="3113F9BC" w14:textId="684645E1" w:rsidR="00996743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sz w:val="20"/>
          <w:szCs w:val="20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Angular provides a class named </w:t>
      </w:r>
      <w:proofErr w:type="spellStart"/>
      <w:r w:rsidRPr="00996743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FormGroup</w:t>
      </w:r>
      <w:proofErr w:type="spellEnd"/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that is the </w:t>
      </w:r>
      <w:r w:rsidRPr="00996743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foundation of a form model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Pr="00996743">
        <w:rPr>
          <w:rStyle w:val="transcript"/>
          <w:sz w:val="20"/>
          <w:szCs w:val="20"/>
        </w:rPr>
        <w:t> </w:t>
      </w:r>
    </w:p>
    <w:p w14:paraId="433BCBF3" w14:textId="66927FED" w:rsidR="00996743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sz w:val="20"/>
          <w:szCs w:val="20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Representing a form in code begins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with an instance of a </w:t>
      </w:r>
      <w:proofErr w:type="spellStart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</w:t>
      </w:r>
      <w:proofErr w:type="spellEnd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Pr="00996743">
        <w:rPr>
          <w:rStyle w:val="transcript"/>
          <w:sz w:val="20"/>
          <w:szCs w:val="20"/>
        </w:rPr>
        <w:t> </w:t>
      </w:r>
    </w:p>
    <w:p w14:paraId="06C31AFE" w14:textId="47379C4E" w:rsidR="00996743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sz w:val="20"/>
          <w:szCs w:val="20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First you need to import the </w:t>
      </w:r>
      <w:proofErr w:type="spellStart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</w:t>
      </w:r>
      <w:proofErr w:type="spellEnd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class from Angular.</w:t>
      </w:r>
      <w:r w:rsidRPr="00996743">
        <w:rPr>
          <w:rStyle w:val="transcript"/>
          <w:sz w:val="20"/>
          <w:szCs w:val="20"/>
        </w:rPr>
        <w:t> </w:t>
      </w:r>
    </w:p>
    <w:p w14:paraId="26CEFC07" w14:textId="13FA9580" w:rsidR="0038782D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proofErr w:type="spellStart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</w:t>
      </w:r>
      <w:proofErr w:type="spellEnd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is found in the angular forms scope package.</w:t>
      </w:r>
    </w:p>
    <w:p w14:paraId="1B7840E2" w14:textId="47BBA6EE" w:rsidR="00996743" w:rsidRDefault="00996743" w:rsidP="00996743">
      <w:pPr>
        <w:pStyle w:val="ListParagraph"/>
        <w:numPr>
          <w:ilvl w:val="0"/>
          <w:numId w:val="3"/>
        </w:num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proofErr w:type="spellStart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FormGroups</w:t>
      </w:r>
      <w:proofErr w:type="spellEnd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are used for the base of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form model representation, but they are also used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to logically group form controls together.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A </w:t>
      </w:r>
      <w:proofErr w:type="spellStart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</w:t>
      </w:r>
      <w:proofErr w:type="spellEnd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will aggregate the values of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form controls in it, so its status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will depend on the status of its children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04FFD766" w14:textId="77777777" w:rsidR="00996743" w:rsidRPr="00996743" w:rsidRDefault="00996743" w:rsidP="00996743">
      <w:pPr>
        <w:pStyle w:val="ListParagraph"/>
        <w:spacing w:after="0"/>
        <w:ind w:left="36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768B0842" w14:textId="77777777" w:rsidR="003505A2" w:rsidRDefault="003505A2" w:rsidP="00F9061F">
      <w:pPr>
        <w:rPr>
          <w:rStyle w:val="transcript"/>
          <w:sz w:val="20"/>
          <w:szCs w:val="20"/>
        </w:rPr>
      </w:pP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There are </w:t>
      </w:r>
      <w:r w:rsidRPr="003505A2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two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ways we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create a </w:t>
      </w:r>
      <w:proofErr w:type="spellStart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</w:t>
      </w:r>
      <w:proofErr w:type="spellEnd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Pr="003505A2">
        <w:rPr>
          <w:rStyle w:val="transcript"/>
          <w:sz w:val="20"/>
          <w:szCs w:val="20"/>
        </w:rPr>
        <w:t> </w:t>
      </w:r>
    </w:p>
    <w:p w14:paraId="42865C4B" w14:textId="77777777" w:rsidR="003505A2" w:rsidRDefault="003505A2" w:rsidP="003505A2">
      <w:pPr>
        <w:pStyle w:val="ListParagraph"/>
        <w:numPr>
          <w:ilvl w:val="0"/>
          <w:numId w:val="2"/>
        </w:num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We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instantiate a new instance of it</w:t>
      </w:r>
      <w:r w:rsidRPr="003505A2">
        <w:rPr>
          <w:rStyle w:val="transcript"/>
          <w:sz w:val="20"/>
          <w:szCs w:val="20"/>
        </w:rPr>
        <w:t> </w:t>
      </w: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using the </w:t>
      </w:r>
      <w:proofErr w:type="spellStart"/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</w:t>
      </w:r>
      <w:proofErr w:type="spellEnd"/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class.</w:t>
      </w:r>
    </w:p>
    <w:p w14:paraId="65B85073" w14:textId="4E19C9C5" w:rsidR="00DC36B2" w:rsidRPr="003505A2" w:rsidRDefault="003505A2" w:rsidP="003505A2">
      <w:pPr>
        <w:pStyle w:val="ListParagraph"/>
        <w:numPr>
          <w:ilvl w:val="0"/>
          <w:numId w:val="2"/>
        </w:num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e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use a class</w:t>
      </w:r>
      <w:r w:rsidRPr="003505A2">
        <w:rPr>
          <w:rStyle w:val="transcript"/>
          <w:sz w:val="20"/>
          <w:szCs w:val="20"/>
        </w:rPr>
        <w:t> 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that Angular exports named </w:t>
      </w:r>
      <w:proofErr w:type="spellStart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FormBuilder</w:t>
      </w:r>
      <w:proofErr w:type="spellEnd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that has some methods</w:t>
      </w:r>
      <w:r w:rsidRPr="003505A2">
        <w:rPr>
          <w:rStyle w:val="transcript"/>
          <w:sz w:val="20"/>
          <w:szCs w:val="20"/>
        </w:rPr>
        <w:t> 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on it to create </w:t>
      </w:r>
      <w:proofErr w:type="spellStart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FormGroups</w:t>
      </w:r>
      <w:proofErr w:type="spellEnd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, and even </w:t>
      </w:r>
      <w:proofErr w:type="spellStart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FormControls</w:t>
      </w:r>
      <w:proofErr w:type="spellEnd"/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Pr="003505A2">
        <w:rPr>
          <w:rStyle w:val="transcript"/>
          <w:sz w:val="20"/>
          <w:szCs w:val="20"/>
        </w:rPr>
        <w:t> </w:t>
      </w:r>
    </w:p>
    <w:p w14:paraId="4E5E762A" w14:textId="3341023B" w:rsidR="003505A2" w:rsidRDefault="003505A2" w:rsidP="003505A2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To use the </w:t>
      </w:r>
      <w:proofErr w:type="spellStart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FormBuilder</w:t>
      </w:r>
      <w:proofErr w:type="spellEnd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, you can add it to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constructor parameters, to have</w:t>
      </w:r>
      <w:r w:rsidRPr="00996743">
        <w:rPr>
          <w:rStyle w:val="transcript"/>
          <w:sz w:val="20"/>
          <w:szCs w:val="20"/>
        </w:rPr>
        <w:t> </w:t>
      </w:r>
      <w:proofErr w:type="spellStart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Angular's</w:t>
      </w:r>
      <w:proofErr w:type="spellEnd"/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dependency injection provided to the class</w:t>
      </w:r>
      <w:r w:rsid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5FFF705E" w14:textId="4130BE27" w:rsidR="00996743" w:rsidRDefault="00996743" w:rsidP="003505A2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6B962E" wp14:editId="00830953">
            <wp:extent cx="4972050" cy="1850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276" cy="18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D25" w14:textId="7CCD1690" w:rsidR="001924DC" w:rsidRPr="004A202E" w:rsidRDefault="001924DC" w:rsidP="003505A2">
      <w:pPr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</w:pPr>
      <w:r w:rsidRPr="004A202E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lastRenderedPageBreak/>
        <w:t>Wiring of with the html file:</w:t>
      </w:r>
    </w:p>
    <w:p w14:paraId="73EE410A" w14:textId="58EE106D" w:rsidR="00EF2B7F" w:rsidRDefault="001924DC" w:rsidP="003505A2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5B0962" wp14:editId="5883D46F">
            <wp:extent cx="47529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7C40" w14:textId="631B8726" w:rsidR="007009BD" w:rsidRDefault="00EF2B7F" w:rsidP="007009BD">
      <w:pPr>
        <w:spacing w:after="0"/>
        <w:rPr>
          <w:rFonts w:cs="Helvetica"/>
          <w:color w:val="333333"/>
          <w:sz w:val="20"/>
          <w:szCs w:val="20"/>
          <w:shd w:val="clear" w:color="auto" w:fill="FFFFFF"/>
        </w:rPr>
      </w:pP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To add form fields to the form model,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  <w:r w:rsid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we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use a class that Angular provides,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named Form </w:t>
      </w:r>
      <w:r w:rsid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C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ontrol.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</w:p>
    <w:p w14:paraId="3FF91B03" w14:textId="0C5B61E7" w:rsidR="00EF2B7F" w:rsidRDefault="00EF2B7F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Representing form elements in code involves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creating them as form control objects.</w:t>
      </w:r>
    </w:p>
    <w:p w14:paraId="28C79896" w14:textId="77777777" w:rsidR="007009BD" w:rsidRPr="007009BD" w:rsidRDefault="007009BD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110E07DA" w14:textId="15921FFB" w:rsidR="00FA458A" w:rsidRDefault="00FA458A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form control can be thought of</w:t>
      </w:r>
      <w:r w:rsidRPr="007009BD">
        <w:rPr>
          <w:rStyle w:val="transcript"/>
        </w:rPr>
        <w:t> 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as a baseline building block for a form</w:t>
      </w:r>
      <w:r w:rsidR="007009BD"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21E1AC63" w14:textId="7F716CAB" w:rsidR="00800713" w:rsidRDefault="00800713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Form control is what </w:t>
      </w:r>
      <w:r w:rsidR="00326FE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we</w:t>
      </w:r>
      <w:r w:rsidRP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use to represent form elements</w:t>
      </w:r>
      <w:r w:rsidRPr="0026478F">
        <w:rPr>
          <w:rStyle w:val="transcript"/>
          <w:sz w:val="20"/>
          <w:szCs w:val="20"/>
        </w:rPr>
        <w:t> </w:t>
      </w:r>
      <w:r w:rsidRP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that will collect data from users</w:t>
      </w:r>
      <w:r w:rsid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3D62E5EA" w14:textId="544792E5" w:rsidR="003B110B" w:rsidRDefault="003B110B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Ex:</w:t>
      </w:r>
    </w:p>
    <w:p w14:paraId="58DB2D3D" w14:textId="7243E5ED" w:rsidR="003B110B" w:rsidRDefault="003B110B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7C5A84A" wp14:editId="74D62766">
            <wp:extent cx="50387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FB9" w14:textId="72481D0C" w:rsidR="006C7C00" w:rsidRPr="00B551B4" w:rsidRDefault="00EF19AC" w:rsidP="007009BD">
      <w:pPr>
        <w:spacing w:after="0"/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</w:pPr>
      <w:r w:rsidRPr="00B551B4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Form Array:</w:t>
      </w:r>
    </w:p>
    <w:p w14:paraId="18B496CE" w14:textId="77777777" w:rsidR="00B551B4" w:rsidRDefault="00EF19AC" w:rsidP="007009BD">
      <w:pPr>
        <w:spacing w:after="0"/>
        <w:rPr>
          <w:rStyle w:val="transcript"/>
          <w:sz w:val="20"/>
          <w:szCs w:val="20"/>
        </w:rPr>
      </w:pP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form array is another fundamental</w:t>
      </w:r>
      <w:r w:rsidRPr="00B551B4">
        <w:rPr>
          <w:rStyle w:val="transcript"/>
          <w:sz w:val="20"/>
          <w:szCs w:val="20"/>
        </w:rPr>
        <w:t> </w:t>
      </w: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building block that Angular provides for working with forms.</w:t>
      </w:r>
      <w:r w:rsidRPr="00B551B4">
        <w:rPr>
          <w:rStyle w:val="transcript"/>
          <w:sz w:val="20"/>
          <w:szCs w:val="20"/>
        </w:rPr>
        <w:t> </w:t>
      </w:r>
    </w:p>
    <w:p w14:paraId="538F3737" w14:textId="6D08B3BB" w:rsidR="00EF19AC" w:rsidRPr="007009BD" w:rsidRDefault="00B551B4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Like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a form group, a form array provides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 logical grouping and aggregates the values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of each nested form control in it,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allowing you to track the state of the </w:t>
      </w: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group</w:t>
      </w:r>
      <w:bookmarkStart w:id="0" w:name="_GoBack"/>
      <w:bookmarkEnd w:id="0"/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But one thing unique to a form array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is that it's designed to support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dynamically adding and removing form controls to it.</w:t>
      </w: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Think phone numbers or email addresses,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data that you want to allow users to add more than one of.</w:t>
      </w:r>
    </w:p>
    <w:sectPr w:rsidR="00EF19AC" w:rsidRPr="0070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FF4"/>
    <w:multiLevelType w:val="hybridMultilevel"/>
    <w:tmpl w:val="EC9CC3E4"/>
    <w:lvl w:ilvl="0" w:tplc="09AA2D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2642C"/>
    <w:multiLevelType w:val="hybridMultilevel"/>
    <w:tmpl w:val="4128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22157"/>
    <w:multiLevelType w:val="hybridMultilevel"/>
    <w:tmpl w:val="58485EFC"/>
    <w:lvl w:ilvl="0" w:tplc="618EEDD2">
      <w:start w:val="1"/>
      <w:numFmt w:val="decimal"/>
      <w:lvlText w:val="%1."/>
      <w:lvlJc w:val="left"/>
      <w:pPr>
        <w:ind w:left="360" w:hanging="360"/>
      </w:pPr>
      <w:rPr>
        <w:rFonts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8A"/>
    <w:rsid w:val="001924DC"/>
    <w:rsid w:val="00206AC9"/>
    <w:rsid w:val="00262453"/>
    <w:rsid w:val="0026478F"/>
    <w:rsid w:val="002F5674"/>
    <w:rsid w:val="00310D9D"/>
    <w:rsid w:val="00311280"/>
    <w:rsid w:val="00326FE0"/>
    <w:rsid w:val="00340505"/>
    <w:rsid w:val="003505A2"/>
    <w:rsid w:val="0038782D"/>
    <w:rsid w:val="003B110B"/>
    <w:rsid w:val="003E5E05"/>
    <w:rsid w:val="00440F89"/>
    <w:rsid w:val="0049278A"/>
    <w:rsid w:val="004A202E"/>
    <w:rsid w:val="00583BA3"/>
    <w:rsid w:val="006C7C00"/>
    <w:rsid w:val="007009BD"/>
    <w:rsid w:val="00800713"/>
    <w:rsid w:val="008723C2"/>
    <w:rsid w:val="009604EC"/>
    <w:rsid w:val="00996743"/>
    <w:rsid w:val="00A261C1"/>
    <w:rsid w:val="00A73672"/>
    <w:rsid w:val="00B551B4"/>
    <w:rsid w:val="00B66420"/>
    <w:rsid w:val="00B70A4D"/>
    <w:rsid w:val="00B9401C"/>
    <w:rsid w:val="00C4634E"/>
    <w:rsid w:val="00CB213C"/>
    <w:rsid w:val="00DA3461"/>
    <w:rsid w:val="00DC36B2"/>
    <w:rsid w:val="00E45A8F"/>
    <w:rsid w:val="00EF19AC"/>
    <w:rsid w:val="00EF2B7F"/>
    <w:rsid w:val="00F17D8A"/>
    <w:rsid w:val="00F755BE"/>
    <w:rsid w:val="00F9061F"/>
    <w:rsid w:val="00FA458A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B9F4"/>
  <w15:chartTrackingRefBased/>
  <w15:docId w15:val="{16061411-604D-40E3-B61A-3F4CCFF2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311280"/>
  </w:style>
  <w:style w:type="paragraph" w:styleId="NormalWeb">
    <w:name w:val="Normal (Web)"/>
    <w:basedOn w:val="Normal"/>
    <w:uiPriority w:val="99"/>
    <w:unhideWhenUsed/>
    <w:rsid w:val="00B9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37</cp:revision>
  <dcterms:created xsi:type="dcterms:W3CDTF">2018-11-12T14:18:00Z</dcterms:created>
  <dcterms:modified xsi:type="dcterms:W3CDTF">2018-11-12T16:01:00Z</dcterms:modified>
</cp:coreProperties>
</file>