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B6" w:rsidRDefault="00ED09A3" w:rsidP="00C159B2">
      <w:pPr>
        <w:pStyle w:val="ListParagraph"/>
        <w:numPr>
          <w:ilvl w:val="0"/>
          <w:numId w:val="3"/>
        </w:numPr>
      </w:pPr>
      <w:r>
        <w:t>Ways to define a Thread</w:t>
      </w:r>
    </w:p>
    <w:p w:rsidR="00ED09A3" w:rsidRDefault="00ED09A3" w:rsidP="00ED09A3">
      <w:pPr>
        <w:pStyle w:val="ListParagraph"/>
        <w:numPr>
          <w:ilvl w:val="0"/>
          <w:numId w:val="1"/>
        </w:numPr>
      </w:pPr>
      <w:r>
        <w:t>By extending Thread Class</w:t>
      </w:r>
    </w:p>
    <w:p w:rsidR="00ED09A3" w:rsidRDefault="00ED09A3" w:rsidP="00ED09A3">
      <w:pPr>
        <w:pStyle w:val="ListParagraph"/>
        <w:numPr>
          <w:ilvl w:val="0"/>
          <w:numId w:val="1"/>
        </w:numPr>
      </w:pPr>
      <w:r>
        <w:t>By implementing Runnable Interface</w:t>
      </w:r>
    </w:p>
    <w:p w:rsidR="00ED09A3" w:rsidRDefault="00AD4E4D" w:rsidP="00C51847">
      <w:pPr>
        <w:pStyle w:val="ListParagraph"/>
        <w:numPr>
          <w:ilvl w:val="0"/>
          <w:numId w:val="3"/>
        </w:numPr>
      </w:pPr>
      <w:r>
        <w:t>Method to prevent Thread execution</w:t>
      </w:r>
    </w:p>
    <w:p w:rsidR="00656A6C" w:rsidRDefault="00176889" w:rsidP="00176889">
      <w:pPr>
        <w:pStyle w:val="ListParagraph"/>
        <w:numPr>
          <w:ilvl w:val="0"/>
          <w:numId w:val="2"/>
        </w:numPr>
      </w:pPr>
      <w:r>
        <w:t>Yield ()</w:t>
      </w:r>
    </w:p>
    <w:p w:rsidR="00176889" w:rsidRDefault="00176889" w:rsidP="00176889">
      <w:pPr>
        <w:pStyle w:val="ListParagraph"/>
        <w:numPr>
          <w:ilvl w:val="0"/>
          <w:numId w:val="2"/>
        </w:numPr>
      </w:pPr>
      <w:r>
        <w:t>Join ()</w:t>
      </w:r>
    </w:p>
    <w:p w:rsidR="00176889" w:rsidRDefault="00176889" w:rsidP="00176889">
      <w:pPr>
        <w:pStyle w:val="ListParagraph"/>
        <w:numPr>
          <w:ilvl w:val="0"/>
          <w:numId w:val="2"/>
        </w:numPr>
      </w:pPr>
      <w:r>
        <w:t>Sleep ()</w:t>
      </w:r>
    </w:p>
    <w:p w:rsidR="00AD4E4D" w:rsidRDefault="00E20CB7" w:rsidP="00AD4E4D">
      <w:pPr>
        <w:pStyle w:val="ListParagraph"/>
        <w:numPr>
          <w:ilvl w:val="0"/>
          <w:numId w:val="3"/>
        </w:numPr>
      </w:pPr>
      <w:r>
        <w:t>Inter Thread Communication</w:t>
      </w:r>
    </w:p>
    <w:p w:rsidR="00E20CB7" w:rsidRDefault="00E20CB7" w:rsidP="00E20CB7">
      <w:pPr>
        <w:pStyle w:val="ListParagraph"/>
        <w:numPr>
          <w:ilvl w:val="0"/>
          <w:numId w:val="4"/>
        </w:numPr>
      </w:pPr>
      <w:r>
        <w:t>Wait</w:t>
      </w:r>
    </w:p>
    <w:p w:rsidR="00E20CB7" w:rsidRDefault="00E20CB7" w:rsidP="00E20CB7">
      <w:pPr>
        <w:pStyle w:val="ListParagraph"/>
        <w:numPr>
          <w:ilvl w:val="0"/>
          <w:numId w:val="4"/>
        </w:numPr>
      </w:pPr>
      <w:r>
        <w:t>Notify</w:t>
      </w:r>
    </w:p>
    <w:p w:rsidR="00E20CB7" w:rsidRDefault="00E20CB7" w:rsidP="00E20CB7">
      <w:pPr>
        <w:pStyle w:val="ListParagraph"/>
        <w:numPr>
          <w:ilvl w:val="0"/>
          <w:numId w:val="4"/>
        </w:numPr>
      </w:pPr>
      <w:r>
        <w:t>Notify All</w:t>
      </w:r>
    </w:p>
    <w:p w:rsidR="00E20CB7" w:rsidRDefault="001318C4" w:rsidP="00882695">
      <w:r>
        <w:rPr>
          <w:b/>
        </w:rPr>
        <w:t xml:space="preserve">       </w:t>
      </w:r>
      <w:r w:rsidR="00E20CB7" w:rsidRPr="00A024E2">
        <w:rPr>
          <w:b/>
        </w:rPr>
        <w:t xml:space="preserve">User and </w:t>
      </w:r>
      <w:r w:rsidR="00E62A1E" w:rsidRPr="00A024E2">
        <w:rPr>
          <w:b/>
        </w:rPr>
        <w:t>Daemon</w:t>
      </w:r>
      <w:r w:rsidR="00E20CB7" w:rsidRPr="00A024E2">
        <w:rPr>
          <w:b/>
        </w:rPr>
        <w:t xml:space="preserve"> Thread</w:t>
      </w:r>
    </w:p>
    <w:p w:rsidR="00E20CB7" w:rsidRDefault="00E20CB7" w:rsidP="00E20CB7">
      <w:pPr>
        <w:pStyle w:val="ListParagraph"/>
        <w:numPr>
          <w:ilvl w:val="0"/>
          <w:numId w:val="5"/>
        </w:numPr>
        <w:rPr>
          <w:rStyle w:val="tgc"/>
        </w:rPr>
      </w:pPr>
      <w:r w:rsidRPr="00E20CB7">
        <w:rPr>
          <w:rStyle w:val="tgc"/>
          <w:b/>
          <w:bCs/>
        </w:rPr>
        <w:t>User threads</w:t>
      </w:r>
      <w:r>
        <w:rPr>
          <w:rStyle w:val="tgc"/>
        </w:rPr>
        <w:t xml:space="preserve"> are created by the application (</w:t>
      </w:r>
      <w:r w:rsidRPr="00E20CB7">
        <w:rPr>
          <w:rStyle w:val="tgc"/>
          <w:b/>
          <w:bCs/>
        </w:rPr>
        <w:t>user</w:t>
      </w:r>
      <w:r>
        <w:rPr>
          <w:rStyle w:val="tgc"/>
        </w:rPr>
        <w:t xml:space="preserve">) to perform some specific task. </w:t>
      </w:r>
      <w:r>
        <w:rPr>
          <w:rStyle w:val="tgc"/>
        </w:rPr>
        <w:t>Whereas</w:t>
      </w:r>
      <w:r>
        <w:rPr>
          <w:rStyle w:val="tgc"/>
        </w:rPr>
        <w:t xml:space="preserve"> </w:t>
      </w:r>
      <w:r>
        <w:rPr>
          <w:rStyle w:val="tgc"/>
        </w:rPr>
        <w:t xml:space="preserve">  </w:t>
      </w:r>
    </w:p>
    <w:p w:rsidR="00E20CB7" w:rsidRDefault="00E20CB7" w:rsidP="00E20CB7">
      <w:pPr>
        <w:pStyle w:val="ListParagraph"/>
        <w:ind w:left="1080"/>
        <w:rPr>
          <w:rStyle w:val="tgc"/>
        </w:rPr>
      </w:pPr>
      <w:r w:rsidRPr="00E20CB7">
        <w:rPr>
          <w:rStyle w:val="tgc"/>
          <w:b/>
          <w:bCs/>
        </w:rPr>
        <w:t>daemon threads</w:t>
      </w:r>
      <w:r>
        <w:rPr>
          <w:rStyle w:val="tgc"/>
        </w:rPr>
        <w:t xml:space="preserve"> are mostly created by the JVM to perform some background tasks like garbage collection. </w:t>
      </w:r>
    </w:p>
    <w:p w:rsidR="009D2954" w:rsidRDefault="00E20CB7" w:rsidP="009D2954">
      <w:pPr>
        <w:pStyle w:val="ListParagraph"/>
        <w:numPr>
          <w:ilvl w:val="0"/>
          <w:numId w:val="5"/>
        </w:numPr>
        <w:rPr>
          <w:rStyle w:val="tgc"/>
        </w:rPr>
      </w:pPr>
      <w:r>
        <w:rPr>
          <w:rStyle w:val="tgc"/>
        </w:rPr>
        <w:t xml:space="preserve">JVM will wait for </w:t>
      </w:r>
      <w:r w:rsidRPr="009D2954">
        <w:rPr>
          <w:rStyle w:val="tgc"/>
          <w:b/>
          <w:bCs/>
        </w:rPr>
        <w:t>user threads</w:t>
      </w:r>
      <w:r>
        <w:rPr>
          <w:rStyle w:val="tgc"/>
        </w:rPr>
        <w:t xml:space="preserve"> to finish their tasks. JVM will not exit until all </w:t>
      </w:r>
      <w:r w:rsidRPr="009D2954">
        <w:rPr>
          <w:rStyle w:val="tgc"/>
          <w:b/>
          <w:bCs/>
        </w:rPr>
        <w:t>user threads</w:t>
      </w:r>
      <w:r>
        <w:rPr>
          <w:rStyle w:val="tgc"/>
        </w:rPr>
        <w:t xml:space="preserve"> </w:t>
      </w:r>
      <w:r w:rsidR="009D2954">
        <w:rPr>
          <w:rStyle w:val="tgc"/>
        </w:rPr>
        <w:t xml:space="preserve">  </w:t>
      </w:r>
    </w:p>
    <w:p w:rsidR="00E20CB7" w:rsidRDefault="00E20CB7" w:rsidP="009D2954">
      <w:pPr>
        <w:pStyle w:val="ListParagraph"/>
        <w:ind w:left="1080"/>
        <w:rPr>
          <w:rStyle w:val="tgc"/>
        </w:rPr>
      </w:pPr>
      <w:r>
        <w:rPr>
          <w:rStyle w:val="tgc"/>
        </w:rPr>
        <w:t>finish their tasks</w:t>
      </w:r>
      <w:r w:rsidR="001C6E93">
        <w:rPr>
          <w:rStyle w:val="tgc"/>
        </w:rPr>
        <w:t>.</w:t>
      </w:r>
    </w:p>
    <w:p w:rsidR="00A83D51" w:rsidRDefault="008D14D0" w:rsidP="001D5185">
      <w:pPr>
        <w:spacing w:after="0"/>
        <w:ind w:left="105"/>
      </w:pPr>
      <w:r w:rsidRPr="00802921">
        <w:rPr>
          <w:b/>
        </w:rPr>
        <w:t>Multitasking</w:t>
      </w:r>
      <w:r w:rsidR="001C6E93" w:rsidRPr="00802921">
        <w:rPr>
          <w:b/>
        </w:rPr>
        <w:t>:</w:t>
      </w:r>
      <w:r w:rsidR="001055B9">
        <w:t xml:space="preserve"> </w:t>
      </w:r>
    </w:p>
    <w:p w:rsidR="001C6E93" w:rsidRDefault="001C6E93" w:rsidP="001D5185">
      <w:pPr>
        <w:spacing w:after="0"/>
        <w:ind w:left="105"/>
      </w:pPr>
      <w:r>
        <w:t xml:space="preserve">Executing </w:t>
      </w:r>
      <w:r w:rsidR="002A161D">
        <w:t>several</w:t>
      </w:r>
      <w:r>
        <w:t xml:space="preserve"> task</w:t>
      </w:r>
      <w:r w:rsidR="00336E89">
        <w:t>s</w:t>
      </w:r>
      <w:r>
        <w:t xml:space="preserve"> simultaneously</w:t>
      </w:r>
      <w:r w:rsidR="00F5170A">
        <w:t xml:space="preserve"> is the concept of Multi</w:t>
      </w:r>
      <w:r w:rsidR="005C339A">
        <w:t>tasking</w:t>
      </w:r>
      <w:r w:rsidR="00C0373A">
        <w:t xml:space="preserve">. There are </w:t>
      </w:r>
      <w:r w:rsidR="00B81036">
        <w:t>2</w:t>
      </w:r>
      <w:r w:rsidR="00C0373A">
        <w:t xml:space="preserve"> types of </w:t>
      </w:r>
      <w:r w:rsidR="001153D4">
        <w:t>multi</w:t>
      </w:r>
      <w:r w:rsidR="00C0373A">
        <w:t>tasking</w:t>
      </w:r>
      <w:r w:rsidR="001153D4">
        <w:t>.</w:t>
      </w:r>
    </w:p>
    <w:p w:rsidR="00B81036" w:rsidRDefault="00B81036" w:rsidP="00B81036">
      <w:pPr>
        <w:pStyle w:val="ListParagraph"/>
        <w:numPr>
          <w:ilvl w:val="0"/>
          <w:numId w:val="6"/>
        </w:numPr>
      </w:pPr>
      <w:r w:rsidRPr="0027579E">
        <w:rPr>
          <w:b/>
        </w:rPr>
        <w:t xml:space="preserve">Process </w:t>
      </w:r>
      <w:r w:rsidR="00153D57" w:rsidRPr="0027579E">
        <w:rPr>
          <w:b/>
        </w:rPr>
        <w:t>Based</w:t>
      </w:r>
      <w:r w:rsidR="00153D57">
        <w:t>:</w:t>
      </w:r>
      <w:r w:rsidR="00523804">
        <w:t xml:space="preserve"> Executing several </w:t>
      </w:r>
      <w:r w:rsidR="00153D57">
        <w:t>tasks</w:t>
      </w:r>
      <w:r w:rsidR="00523804">
        <w:t xml:space="preserve"> simultaneously where each task is separate independent </w:t>
      </w:r>
      <w:r w:rsidR="00367F52">
        <w:t>program(</w:t>
      </w:r>
      <w:r w:rsidR="0027579E">
        <w:t>process</w:t>
      </w:r>
      <w:r w:rsidR="00367F52">
        <w:t>) is called process based multitasking</w:t>
      </w:r>
      <w:r w:rsidR="00523804">
        <w:t>.</w:t>
      </w:r>
    </w:p>
    <w:p w:rsidR="008B4E34" w:rsidRDefault="00153D57" w:rsidP="00153D57">
      <w:pPr>
        <w:pStyle w:val="ListParagraph"/>
      </w:pPr>
      <w:r>
        <w:rPr>
          <w:b/>
        </w:rPr>
        <w:t>Ex</w:t>
      </w:r>
      <w:r w:rsidRPr="00153D57">
        <w:t>:</w:t>
      </w:r>
      <w:r>
        <w:t xml:space="preserve"> </w:t>
      </w:r>
      <w:r w:rsidR="00A72AB7">
        <w:t xml:space="preserve"> </w:t>
      </w:r>
      <w:r w:rsidR="00076636">
        <w:t xml:space="preserve"> </w:t>
      </w:r>
      <w:r w:rsidR="001873AA">
        <w:t xml:space="preserve">1. </w:t>
      </w:r>
      <w:r w:rsidR="00C17254">
        <w:t>Typing a Java Program in editor</w:t>
      </w:r>
      <w:r w:rsidR="00076636">
        <w:t>.</w:t>
      </w:r>
    </w:p>
    <w:p w:rsidR="00EA73E3" w:rsidRDefault="003636BA" w:rsidP="00153D57">
      <w:pPr>
        <w:pStyle w:val="ListParagraph"/>
      </w:pPr>
      <w:r>
        <w:t xml:space="preserve"> </w:t>
      </w:r>
      <w:r w:rsidR="001873AA">
        <w:t xml:space="preserve">     </w:t>
      </w:r>
      <w:r w:rsidR="00076636">
        <w:t xml:space="preserve"> </w:t>
      </w:r>
      <w:r w:rsidR="001873AA">
        <w:t xml:space="preserve"> 2. L</w:t>
      </w:r>
      <w:r>
        <w:t>istening audio songs from system</w:t>
      </w:r>
      <w:r w:rsidR="00076636">
        <w:t>.</w:t>
      </w:r>
    </w:p>
    <w:p w:rsidR="00153D57" w:rsidRDefault="00907519" w:rsidP="00153D57">
      <w:pPr>
        <w:pStyle w:val="ListParagraph"/>
      </w:pPr>
      <w:r>
        <w:t xml:space="preserve">     </w:t>
      </w:r>
      <w:r w:rsidR="00076636">
        <w:t xml:space="preserve"> </w:t>
      </w:r>
      <w:r>
        <w:t xml:space="preserve">  3. </w:t>
      </w:r>
      <w:r w:rsidR="003636BA">
        <w:t>Downloading a file fro</w:t>
      </w:r>
      <w:r w:rsidR="00EA73E3">
        <w:t>m</w:t>
      </w:r>
      <w:r w:rsidR="003636BA">
        <w:t xml:space="preserve"> internet</w:t>
      </w:r>
      <w:r>
        <w:t>.</w:t>
      </w:r>
    </w:p>
    <w:p w:rsidR="000C0F2A" w:rsidRDefault="005B2D9A" w:rsidP="00153D57">
      <w:pPr>
        <w:pStyle w:val="ListParagraph"/>
      </w:pPr>
      <w:r>
        <w:t xml:space="preserve">All </w:t>
      </w:r>
      <w:r w:rsidR="00D2054A">
        <w:t>these tasks</w:t>
      </w:r>
      <w:r>
        <w:t xml:space="preserve"> executed simultaneously independent of each </w:t>
      </w:r>
      <w:r w:rsidR="00D2054A">
        <w:t>other. This</w:t>
      </w:r>
      <w:r w:rsidR="00515D0C">
        <w:t xml:space="preserve"> type of </w:t>
      </w:r>
      <w:r w:rsidR="00B71A65">
        <w:t>multitasking is</w:t>
      </w:r>
      <w:r w:rsidR="00515D0C">
        <w:t xml:space="preserve"> applicable in </w:t>
      </w:r>
      <w:r w:rsidR="00B64403">
        <w:t>OS level.</w:t>
      </w:r>
    </w:p>
    <w:p w:rsidR="00B81036" w:rsidRPr="00401115" w:rsidRDefault="00B81036" w:rsidP="00B81036">
      <w:pPr>
        <w:pStyle w:val="ListParagraph"/>
        <w:numPr>
          <w:ilvl w:val="0"/>
          <w:numId w:val="6"/>
        </w:numPr>
      </w:pPr>
      <w:r w:rsidRPr="00F74BBC">
        <w:rPr>
          <w:b/>
        </w:rPr>
        <w:t>Thread Based</w:t>
      </w:r>
      <w:r w:rsidR="0087185A" w:rsidRPr="00F74BBC">
        <w:rPr>
          <w:b/>
        </w:rPr>
        <w:t>:</w:t>
      </w:r>
      <w:r w:rsidR="00795576">
        <w:rPr>
          <w:b/>
        </w:rPr>
        <w:t xml:space="preserve"> </w:t>
      </w:r>
      <w:r w:rsidR="00795576" w:rsidRPr="004D24D7">
        <w:t>Executing several task</w:t>
      </w:r>
      <w:r w:rsidR="00BB525C">
        <w:t>s</w:t>
      </w:r>
      <w:r w:rsidR="00795576" w:rsidRPr="004D24D7">
        <w:t xml:space="preserve"> simultaneously</w:t>
      </w:r>
      <w:r w:rsidR="00B91388">
        <w:t>,</w:t>
      </w:r>
      <w:r w:rsidR="00795576" w:rsidRPr="004D24D7">
        <w:t xml:space="preserve"> where each task is separate independent part of same program.</w:t>
      </w:r>
      <w:r w:rsidR="00024EAA">
        <w:t xml:space="preserve"> Each indepen</w:t>
      </w:r>
      <w:r w:rsidR="00024EAA" w:rsidRPr="00401115">
        <w:t>dent part is called a thread</w:t>
      </w:r>
      <w:r w:rsidR="00E60A0B" w:rsidRPr="00401115">
        <w:t>.</w:t>
      </w:r>
    </w:p>
    <w:p w:rsidR="00401115" w:rsidRDefault="004B5D82" w:rsidP="00401115">
      <w:pPr>
        <w:pStyle w:val="ListParagraph"/>
      </w:pPr>
      <w:r>
        <w:t>Thread based multitasking is b</w:t>
      </w:r>
      <w:r w:rsidR="00401115" w:rsidRPr="00401115">
        <w:t>est suitable at programmatic level.</w:t>
      </w:r>
    </w:p>
    <w:p w:rsidR="00B81036" w:rsidRDefault="009521F7" w:rsidP="009521F7">
      <w:r w:rsidRPr="00910B5F">
        <w:rPr>
          <w:b/>
        </w:rPr>
        <w:t xml:space="preserve">Advantage of Multitasking: </w:t>
      </w:r>
      <w:r w:rsidR="00D249C5" w:rsidRPr="00527C7A">
        <w:t>Weather it is process or thread based, the main objective of multitasking is to reduce the response time of system and to improve performance.</w:t>
      </w:r>
    </w:p>
    <w:p w:rsidR="003F2E72" w:rsidRPr="0067138E" w:rsidRDefault="003F2E72" w:rsidP="009521F7">
      <w:pPr>
        <w:rPr>
          <w:b/>
        </w:rPr>
      </w:pPr>
      <w:r w:rsidRPr="0067138E">
        <w:rPr>
          <w:b/>
        </w:rPr>
        <w:t>Where we can use Multithreading concepts:</w:t>
      </w:r>
    </w:p>
    <w:p w:rsidR="000B366D" w:rsidRDefault="000B366D" w:rsidP="00FF4FA5">
      <w:pPr>
        <w:spacing w:after="0"/>
      </w:pPr>
      <w:r>
        <w:t>To develop multimedia graphics</w:t>
      </w:r>
    </w:p>
    <w:p w:rsidR="000B366D" w:rsidRDefault="000B366D" w:rsidP="00FF4FA5">
      <w:pPr>
        <w:spacing w:after="0"/>
      </w:pPr>
      <w:r>
        <w:t>To develop animation</w:t>
      </w:r>
    </w:p>
    <w:p w:rsidR="000B366D" w:rsidRDefault="000B366D" w:rsidP="00FF4FA5">
      <w:pPr>
        <w:spacing w:after="0"/>
      </w:pPr>
      <w:r>
        <w:t>To develop Video Games</w:t>
      </w:r>
    </w:p>
    <w:p w:rsidR="000B366D" w:rsidRDefault="005F3C75" w:rsidP="009521F7">
      <w:r>
        <w:t>To develop Web servers and application servers</w:t>
      </w:r>
      <w:r w:rsidR="00DE0F3C">
        <w:t xml:space="preserve"> etc</w:t>
      </w:r>
      <w:r w:rsidR="00071CD0">
        <w:t>.</w:t>
      </w:r>
    </w:p>
    <w:p w:rsidR="001F52E0" w:rsidRDefault="003C77DF" w:rsidP="009521F7">
      <w:r>
        <w:lastRenderedPageBreak/>
        <w:t>When compared with old languages developing multithreaded applications</w:t>
      </w:r>
      <w:r w:rsidR="009E4318">
        <w:t xml:space="preserve"> in java is very easy because Java </w:t>
      </w:r>
      <w:r w:rsidR="00061385">
        <w:t xml:space="preserve">provides </w:t>
      </w:r>
      <w:r w:rsidR="0004346B">
        <w:t xml:space="preserve">inbuild support for </w:t>
      </w:r>
      <w:r w:rsidR="00061385">
        <w:t>multi</w:t>
      </w:r>
      <w:r w:rsidR="001F52E0">
        <w:t>threading support by having rich API support</w:t>
      </w:r>
      <w:r w:rsidR="0060330B">
        <w:t xml:space="preserve"> </w:t>
      </w:r>
      <w:r w:rsidR="00220EFE">
        <w:t>(Thread,</w:t>
      </w:r>
      <w:r w:rsidR="0060330B">
        <w:t xml:space="preserve"> </w:t>
      </w:r>
      <w:r w:rsidR="00220EFE">
        <w:t>Runnable,</w:t>
      </w:r>
      <w:r w:rsidR="0060330B">
        <w:t xml:space="preserve"> </w:t>
      </w:r>
      <w:r w:rsidR="00220EFE">
        <w:t>Thread</w:t>
      </w:r>
      <w:r w:rsidR="0060330B">
        <w:t xml:space="preserve"> </w:t>
      </w:r>
      <w:r w:rsidR="00220EFE">
        <w:t>Group…)</w:t>
      </w:r>
      <w:r w:rsidR="001F52E0">
        <w:t>.</w:t>
      </w:r>
    </w:p>
    <w:p w:rsidR="00FD07D0" w:rsidRDefault="00DD24C2" w:rsidP="009521F7">
      <w:r>
        <w:t>Thread is a separate flow of execution</w:t>
      </w:r>
      <w:r w:rsidR="00902C71">
        <w:t xml:space="preserve">. For every </w:t>
      </w:r>
      <w:r w:rsidR="00D72E8A">
        <w:t>thread,</w:t>
      </w:r>
      <w:r w:rsidR="00902C71">
        <w:t xml:space="preserve"> a separate independent job is there</w:t>
      </w:r>
      <w:r w:rsidR="00D85869">
        <w:t>.</w:t>
      </w:r>
    </w:p>
    <w:p w:rsidR="00EF433A" w:rsidRDefault="00EF433A" w:rsidP="009521F7">
      <w:r w:rsidRPr="00EF433A">
        <w:rPr>
          <w:b/>
        </w:rPr>
        <w:t>Defining a thread</w:t>
      </w:r>
    </w:p>
    <w:p w:rsidR="00450A1A" w:rsidRDefault="00EF433A" w:rsidP="009521F7">
      <w:r>
        <w:t xml:space="preserve">We can </w:t>
      </w:r>
      <w:r w:rsidR="00450A1A">
        <w:t>define a Thread</w:t>
      </w:r>
      <w:r w:rsidR="00235261">
        <w:t xml:space="preserve"> in the following 2 ways</w:t>
      </w:r>
      <w:r w:rsidR="00A33E76">
        <w:t xml:space="preserve">: </w:t>
      </w:r>
    </w:p>
    <w:p w:rsidR="003070DE" w:rsidRDefault="003070DE" w:rsidP="003070DE">
      <w:pPr>
        <w:pStyle w:val="ListParagraph"/>
        <w:numPr>
          <w:ilvl w:val="0"/>
          <w:numId w:val="7"/>
        </w:numPr>
      </w:pPr>
      <w:r>
        <w:t>By Extending Thread Class</w:t>
      </w:r>
    </w:p>
    <w:p w:rsidR="00EB0CAD" w:rsidRDefault="00EB0CAD" w:rsidP="00AF45BC">
      <w:pPr>
        <w:pStyle w:val="ListParagraph"/>
        <w:numPr>
          <w:ilvl w:val="0"/>
          <w:numId w:val="7"/>
        </w:numPr>
      </w:pPr>
      <w:r>
        <w:t>By Im</w:t>
      </w:r>
      <w:r w:rsidR="00AF45BC">
        <w:t>plementing the Runnable Interface</w:t>
      </w:r>
    </w:p>
    <w:p w:rsidR="00AF45BC" w:rsidRDefault="009B7B5E" w:rsidP="00AF45BC">
      <w:pPr>
        <w:rPr>
          <w:b/>
        </w:rPr>
      </w:pPr>
      <w:r w:rsidRPr="00CC7440">
        <w:rPr>
          <w:b/>
        </w:rPr>
        <w:t>By Extending Thread Class</w:t>
      </w:r>
    </w:p>
    <w:p w:rsidR="00326DA1" w:rsidRPr="00CC3D9E" w:rsidRDefault="00CC3D9E" w:rsidP="00C71931">
      <w:pPr>
        <w:spacing w:after="0"/>
      </w:pPr>
      <w:r w:rsidRPr="00CC3D9E">
        <w:t>Class MyThread extends Thread {</w:t>
      </w:r>
    </w:p>
    <w:p w:rsidR="00CC3D9E" w:rsidRPr="00CC3D9E" w:rsidRDefault="00CC3D9E" w:rsidP="00C71931">
      <w:pPr>
        <w:spacing w:after="0"/>
      </w:pPr>
      <w:r w:rsidRPr="00CC3D9E">
        <w:t>Public void run () {</w:t>
      </w:r>
    </w:p>
    <w:p w:rsidR="00C71931" w:rsidRDefault="00CC3D9E" w:rsidP="00C71931">
      <w:pPr>
        <w:spacing w:after="0"/>
      </w:pPr>
      <w:r w:rsidRPr="00CC3D9E">
        <w:t>----------------------------</w:t>
      </w:r>
      <w:r w:rsidR="00D11722">
        <w:t>Job of thread------------</w:t>
      </w:r>
    </w:p>
    <w:p w:rsidR="00C71931" w:rsidRDefault="00CC3D9E" w:rsidP="00C71931">
      <w:pPr>
        <w:spacing w:after="0"/>
      </w:pPr>
      <w:r w:rsidRPr="00CC3D9E">
        <w:t xml:space="preserve"> }</w:t>
      </w:r>
    </w:p>
    <w:p w:rsidR="00CC3D9E" w:rsidRDefault="00CC3D9E" w:rsidP="00C71931">
      <w:pPr>
        <w:spacing w:after="0"/>
      </w:pPr>
      <w:r w:rsidRPr="00CC3D9E">
        <w:t>}</w:t>
      </w:r>
    </w:p>
    <w:p w:rsidR="00AB5A2B" w:rsidRDefault="00AB5A2B" w:rsidP="00C71931">
      <w:pPr>
        <w:spacing w:after="0"/>
      </w:pPr>
      <w:r>
        <w:t>Every Java program contains only one normal thread i.e</w:t>
      </w:r>
      <w:r w:rsidR="00CB358C">
        <w:t>.</w:t>
      </w:r>
      <w:r>
        <w:t xml:space="preserve"> Main Thread</w:t>
      </w:r>
    </w:p>
    <w:p w:rsidR="00C71931" w:rsidRDefault="00C71931" w:rsidP="00C71931">
      <w:pPr>
        <w:spacing w:after="0"/>
      </w:pPr>
      <w:r>
        <w:t>To start the thread:</w:t>
      </w:r>
    </w:p>
    <w:p w:rsidR="00C71931" w:rsidRDefault="00C71931" w:rsidP="00C71931">
      <w:pPr>
        <w:spacing w:after="0"/>
      </w:pPr>
      <w:r>
        <w:t>Class ThreadDemo {</w:t>
      </w:r>
    </w:p>
    <w:p w:rsidR="00C71931" w:rsidRDefault="00C71931" w:rsidP="00C71931">
      <w:pPr>
        <w:spacing w:after="0"/>
      </w:pPr>
      <w:r>
        <w:t xml:space="preserve"> Psvm (String[] args) {</w:t>
      </w:r>
    </w:p>
    <w:p w:rsidR="00D01321" w:rsidRPr="00FD4F3C" w:rsidRDefault="00D01321" w:rsidP="00C71931">
      <w:pPr>
        <w:spacing w:after="0"/>
        <w:rPr>
          <w:b/>
        </w:rPr>
      </w:pPr>
      <w:r w:rsidRPr="00FD4F3C">
        <w:rPr>
          <w:b/>
        </w:rPr>
        <w:t>--In this point 1 thread--</w:t>
      </w:r>
      <w:r w:rsidR="00C71931" w:rsidRPr="00FD4F3C">
        <w:rPr>
          <w:b/>
        </w:rPr>
        <w:t xml:space="preserve"> </w:t>
      </w:r>
    </w:p>
    <w:p w:rsidR="00C71931" w:rsidRDefault="00673D67" w:rsidP="00C71931">
      <w:pPr>
        <w:spacing w:after="0"/>
        <w:rPr>
          <w:b/>
        </w:rPr>
      </w:pPr>
      <w:r>
        <w:t>MyThread t = new MyThread</w:t>
      </w:r>
      <w:r w:rsidR="00C11812">
        <w:t xml:space="preserve"> </w:t>
      </w:r>
      <w:r>
        <w:t>();</w:t>
      </w:r>
      <w:r>
        <w:sym w:font="Wingdings" w:char="F0E0"/>
      </w:r>
      <w:r>
        <w:t xml:space="preserve"> </w:t>
      </w:r>
      <w:r w:rsidRPr="00B86EE7">
        <w:rPr>
          <w:b/>
        </w:rPr>
        <w:t>Thread Instantiation</w:t>
      </w:r>
      <w:r w:rsidR="00BA1E8C" w:rsidRPr="00B86EE7">
        <w:rPr>
          <w:b/>
        </w:rPr>
        <w:t>. Main thread creates a child thread</w:t>
      </w:r>
      <w:r w:rsidR="00960F1B" w:rsidRPr="00B86EE7">
        <w:rPr>
          <w:b/>
        </w:rPr>
        <w:t>.</w:t>
      </w:r>
    </w:p>
    <w:p w:rsidR="00D43672" w:rsidRDefault="00D01321" w:rsidP="00C71931">
      <w:pPr>
        <w:spacing w:after="0"/>
        <w:rPr>
          <w:b/>
        </w:rPr>
      </w:pPr>
      <w:r>
        <w:t xml:space="preserve"> </w:t>
      </w:r>
      <w:r w:rsidR="00D43672">
        <w:t>t.start();</w:t>
      </w:r>
      <w:r w:rsidR="00D43672">
        <w:sym w:font="Wingdings" w:char="F0E0"/>
      </w:r>
      <w:r w:rsidR="00581BD2" w:rsidRPr="00B86EE7">
        <w:rPr>
          <w:b/>
        </w:rPr>
        <w:t xml:space="preserve">main thread </w:t>
      </w:r>
      <w:r w:rsidR="00B95EE7" w:rsidRPr="00B86EE7">
        <w:rPr>
          <w:b/>
        </w:rPr>
        <w:t xml:space="preserve">starting of </w:t>
      </w:r>
      <w:r w:rsidR="00E76701" w:rsidRPr="00B86EE7">
        <w:rPr>
          <w:b/>
        </w:rPr>
        <w:t>the child t</w:t>
      </w:r>
      <w:r w:rsidR="00B95EE7" w:rsidRPr="00B86EE7">
        <w:rPr>
          <w:b/>
        </w:rPr>
        <w:t>hread</w:t>
      </w:r>
    </w:p>
    <w:p w:rsidR="00D01321" w:rsidRPr="00B86EE7" w:rsidRDefault="00D01321" w:rsidP="00C71931">
      <w:pPr>
        <w:spacing w:after="0"/>
        <w:rPr>
          <w:b/>
        </w:rPr>
      </w:pPr>
      <w:r>
        <w:rPr>
          <w:b/>
        </w:rPr>
        <w:t>--</w:t>
      </w:r>
      <w:r w:rsidR="003E7A17">
        <w:rPr>
          <w:b/>
        </w:rPr>
        <w:t xml:space="preserve">After t.start () </w:t>
      </w:r>
      <w:r>
        <w:rPr>
          <w:b/>
        </w:rPr>
        <w:t>In this point 2 thread---</w:t>
      </w:r>
    </w:p>
    <w:p w:rsidR="00C71931" w:rsidRDefault="00C71931" w:rsidP="00C71931">
      <w:pPr>
        <w:spacing w:after="0"/>
      </w:pPr>
      <w:r>
        <w:t>}</w:t>
      </w:r>
    </w:p>
    <w:p w:rsidR="00C71931" w:rsidRPr="00CC3D9E" w:rsidRDefault="00C71931" w:rsidP="00C71931">
      <w:pPr>
        <w:spacing w:after="0"/>
      </w:pPr>
      <w:r>
        <w:t>}</w:t>
      </w:r>
    </w:p>
    <w:p w:rsidR="009B7B5E" w:rsidRDefault="009B7B5E" w:rsidP="00C71931">
      <w:pPr>
        <w:spacing w:after="0"/>
      </w:pPr>
    </w:p>
    <w:p w:rsidR="00444599" w:rsidRDefault="00444599" w:rsidP="00C71931">
      <w:pPr>
        <w:spacing w:after="0"/>
      </w:pPr>
      <w:r>
        <w:t>Main thread starts the child thread</w:t>
      </w:r>
      <w:r w:rsidR="00213E52">
        <w:t>. Main method is executed by Main thread</w:t>
      </w:r>
      <w:r w:rsidR="00BE53BF">
        <w:t>.</w:t>
      </w:r>
    </w:p>
    <w:p w:rsidR="00895D6A" w:rsidRDefault="00895D6A" w:rsidP="00C71931">
      <w:pPr>
        <w:spacing w:after="0"/>
      </w:pPr>
      <w:r>
        <w:rPr>
          <w:noProof/>
        </w:rPr>
        <w:drawing>
          <wp:inline distT="0" distB="0" distL="0" distR="0" wp14:anchorId="6FD7FD71" wp14:editId="4015FAD9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C6" w:rsidRDefault="006F04C6" w:rsidP="00C71931">
      <w:pPr>
        <w:spacing w:after="0"/>
      </w:pPr>
      <w:r>
        <w:lastRenderedPageBreak/>
        <w:t>If there is a</w:t>
      </w:r>
      <w:r w:rsidR="00FE49F5">
        <w:t xml:space="preserve"> dependency do not go for Multi</w:t>
      </w:r>
      <w:r>
        <w:t>threading</w:t>
      </w:r>
      <w:r w:rsidR="00FE49F5">
        <w:t>.</w:t>
      </w:r>
    </w:p>
    <w:p w:rsidR="00FE49F5" w:rsidRDefault="00FE49F5" w:rsidP="00C71931">
      <w:pPr>
        <w:spacing w:after="0"/>
      </w:pPr>
    </w:p>
    <w:p w:rsidR="00243D5D" w:rsidRDefault="000B4F4B" w:rsidP="00C71931">
      <w:pPr>
        <w:spacing w:after="0"/>
        <w:rPr>
          <w:b/>
        </w:rPr>
      </w:pPr>
      <w:r>
        <w:rPr>
          <w:b/>
        </w:rPr>
        <w:t>Thread Scheduler</w:t>
      </w:r>
      <w:r w:rsidR="004254C2">
        <w:rPr>
          <w:b/>
        </w:rPr>
        <w:t>:</w:t>
      </w:r>
    </w:p>
    <w:p w:rsidR="00FE49F5" w:rsidRPr="00243D5D" w:rsidRDefault="004254C2" w:rsidP="00C71931">
      <w:pPr>
        <w:spacing w:after="0"/>
      </w:pPr>
      <w:r w:rsidRPr="00243D5D">
        <w:t>It is the part of JVM. It is responsible to schedule thread executions.</w:t>
      </w:r>
    </w:p>
    <w:p w:rsidR="00FD07D0" w:rsidRPr="00527C7A" w:rsidRDefault="00E64D9D" w:rsidP="00C71931">
      <w:pPr>
        <w:spacing w:after="0"/>
      </w:pPr>
      <w:r>
        <w:t xml:space="preserve">Algorithm followed by scheduler is varied from </w:t>
      </w:r>
      <w:r w:rsidR="00E26A79">
        <w:t>system to system.</w:t>
      </w:r>
      <w:bookmarkStart w:id="0" w:name="_GoBack"/>
      <w:bookmarkEnd w:id="0"/>
    </w:p>
    <w:sectPr w:rsidR="00FD07D0" w:rsidRPr="005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485"/>
    <w:multiLevelType w:val="hybridMultilevel"/>
    <w:tmpl w:val="2CA0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DC1"/>
    <w:multiLevelType w:val="hybridMultilevel"/>
    <w:tmpl w:val="2750B1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0C046E"/>
    <w:multiLevelType w:val="hybridMultilevel"/>
    <w:tmpl w:val="DA98878A"/>
    <w:lvl w:ilvl="0" w:tplc="6EAE9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1F4A3D"/>
    <w:multiLevelType w:val="hybridMultilevel"/>
    <w:tmpl w:val="5AE2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2D08"/>
    <w:multiLevelType w:val="hybridMultilevel"/>
    <w:tmpl w:val="C22ED9A2"/>
    <w:lvl w:ilvl="0" w:tplc="96105F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5731"/>
    <w:multiLevelType w:val="hybridMultilevel"/>
    <w:tmpl w:val="FB2094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F7135"/>
    <w:multiLevelType w:val="hybridMultilevel"/>
    <w:tmpl w:val="88BC1774"/>
    <w:lvl w:ilvl="0" w:tplc="7E54C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39"/>
    <w:rsid w:val="00010550"/>
    <w:rsid w:val="00024EAA"/>
    <w:rsid w:val="0004346B"/>
    <w:rsid w:val="00061385"/>
    <w:rsid w:val="00071CD0"/>
    <w:rsid w:val="00076636"/>
    <w:rsid w:val="0007789B"/>
    <w:rsid w:val="000A153D"/>
    <w:rsid w:val="000B366D"/>
    <w:rsid w:val="000B4F4B"/>
    <w:rsid w:val="000C0F2A"/>
    <w:rsid w:val="000D6844"/>
    <w:rsid w:val="000E1C5A"/>
    <w:rsid w:val="001055B9"/>
    <w:rsid w:val="001153D4"/>
    <w:rsid w:val="001318C4"/>
    <w:rsid w:val="00153D57"/>
    <w:rsid w:val="00176889"/>
    <w:rsid w:val="001873AA"/>
    <w:rsid w:val="001C6E93"/>
    <w:rsid w:val="001D5185"/>
    <w:rsid w:val="001F52E0"/>
    <w:rsid w:val="00213E52"/>
    <w:rsid w:val="00220EFE"/>
    <w:rsid w:val="00235261"/>
    <w:rsid w:val="00243D5D"/>
    <w:rsid w:val="0027579E"/>
    <w:rsid w:val="002A161D"/>
    <w:rsid w:val="002C18D8"/>
    <w:rsid w:val="003012BF"/>
    <w:rsid w:val="003070DE"/>
    <w:rsid w:val="00326DA1"/>
    <w:rsid w:val="00336E89"/>
    <w:rsid w:val="00346C75"/>
    <w:rsid w:val="003636BA"/>
    <w:rsid w:val="00367F52"/>
    <w:rsid w:val="003C77DF"/>
    <w:rsid w:val="003D0746"/>
    <w:rsid w:val="003E7A17"/>
    <w:rsid w:val="003F2E72"/>
    <w:rsid w:val="00401115"/>
    <w:rsid w:val="004254C2"/>
    <w:rsid w:val="00444599"/>
    <w:rsid w:val="00450A1A"/>
    <w:rsid w:val="00481B6A"/>
    <w:rsid w:val="00494615"/>
    <w:rsid w:val="004B5D82"/>
    <w:rsid w:val="004D24D7"/>
    <w:rsid w:val="00515D0C"/>
    <w:rsid w:val="00523804"/>
    <w:rsid w:val="0052380A"/>
    <w:rsid w:val="00527C7A"/>
    <w:rsid w:val="00581BD2"/>
    <w:rsid w:val="005B2D9A"/>
    <w:rsid w:val="005C339A"/>
    <w:rsid w:val="005E2C63"/>
    <w:rsid w:val="005F3C75"/>
    <w:rsid w:val="0060330B"/>
    <w:rsid w:val="00627230"/>
    <w:rsid w:val="00656A6C"/>
    <w:rsid w:val="0066774D"/>
    <w:rsid w:val="0067138E"/>
    <w:rsid w:val="00673D67"/>
    <w:rsid w:val="006D3F60"/>
    <w:rsid w:val="006F04C6"/>
    <w:rsid w:val="00721D94"/>
    <w:rsid w:val="00795576"/>
    <w:rsid w:val="00802921"/>
    <w:rsid w:val="00846C29"/>
    <w:rsid w:val="0087185A"/>
    <w:rsid w:val="00882695"/>
    <w:rsid w:val="00895D6A"/>
    <w:rsid w:val="008B4E34"/>
    <w:rsid w:val="008D14D0"/>
    <w:rsid w:val="00902C71"/>
    <w:rsid w:val="00907519"/>
    <w:rsid w:val="00910B5F"/>
    <w:rsid w:val="009521F7"/>
    <w:rsid w:val="00960F1B"/>
    <w:rsid w:val="009B7B5E"/>
    <w:rsid w:val="009D2954"/>
    <w:rsid w:val="009E4318"/>
    <w:rsid w:val="00A024E2"/>
    <w:rsid w:val="00A33E76"/>
    <w:rsid w:val="00A42367"/>
    <w:rsid w:val="00A72AB7"/>
    <w:rsid w:val="00A83D51"/>
    <w:rsid w:val="00AB5A2B"/>
    <w:rsid w:val="00AD4E4D"/>
    <w:rsid w:val="00AF45BC"/>
    <w:rsid w:val="00B32DD7"/>
    <w:rsid w:val="00B64403"/>
    <w:rsid w:val="00B65303"/>
    <w:rsid w:val="00B71A65"/>
    <w:rsid w:val="00B81036"/>
    <w:rsid w:val="00B86EE7"/>
    <w:rsid w:val="00B91388"/>
    <w:rsid w:val="00B95EE7"/>
    <w:rsid w:val="00BA1E8C"/>
    <w:rsid w:val="00BB525C"/>
    <w:rsid w:val="00BE53BF"/>
    <w:rsid w:val="00C0373A"/>
    <w:rsid w:val="00C07FF3"/>
    <w:rsid w:val="00C11812"/>
    <w:rsid w:val="00C159B2"/>
    <w:rsid w:val="00C17254"/>
    <w:rsid w:val="00C51847"/>
    <w:rsid w:val="00C71931"/>
    <w:rsid w:val="00CB358C"/>
    <w:rsid w:val="00CC3D9E"/>
    <w:rsid w:val="00CC7440"/>
    <w:rsid w:val="00CF5F87"/>
    <w:rsid w:val="00D01321"/>
    <w:rsid w:val="00D11722"/>
    <w:rsid w:val="00D2054A"/>
    <w:rsid w:val="00D249C5"/>
    <w:rsid w:val="00D27959"/>
    <w:rsid w:val="00D43672"/>
    <w:rsid w:val="00D72E8A"/>
    <w:rsid w:val="00D85869"/>
    <w:rsid w:val="00DB1111"/>
    <w:rsid w:val="00DD24C2"/>
    <w:rsid w:val="00DE0F3C"/>
    <w:rsid w:val="00E15A17"/>
    <w:rsid w:val="00E20CB7"/>
    <w:rsid w:val="00E26A79"/>
    <w:rsid w:val="00E60A0B"/>
    <w:rsid w:val="00E62A1E"/>
    <w:rsid w:val="00E64D9D"/>
    <w:rsid w:val="00E70F65"/>
    <w:rsid w:val="00E729F7"/>
    <w:rsid w:val="00E76701"/>
    <w:rsid w:val="00EA73E3"/>
    <w:rsid w:val="00EB0CAD"/>
    <w:rsid w:val="00EB1539"/>
    <w:rsid w:val="00EB57CC"/>
    <w:rsid w:val="00ED09A3"/>
    <w:rsid w:val="00EE50CB"/>
    <w:rsid w:val="00EF433A"/>
    <w:rsid w:val="00F5170A"/>
    <w:rsid w:val="00F74BBC"/>
    <w:rsid w:val="00FD07D0"/>
    <w:rsid w:val="00FD4F3C"/>
    <w:rsid w:val="00FE49F5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4F55"/>
  <w15:chartTrackingRefBased/>
  <w15:docId w15:val="{4DFFA539-1FCF-4B03-9CC5-43CE908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3"/>
    <w:pPr>
      <w:ind w:left="720"/>
      <w:contextualSpacing/>
    </w:pPr>
  </w:style>
  <w:style w:type="character" w:customStyle="1" w:styleId="tgc">
    <w:name w:val="_tgc"/>
    <w:basedOn w:val="DefaultParagraphFont"/>
    <w:rsid w:val="00E2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136</cp:revision>
  <dcterms:created xsi:type="dcterms:W3CDTF">2018-01-02T06:04:00Z</dcterms:created>
  <dcterms:modified xsi:type="dcterms:W3CDTF">2018-01-03T06:00:00Z</dcterms:modified>
</cp:coreProperties>
</file>