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8AF6" w14:textId="77777777" w:rsidR="00653358" w:rsidRDefault="00653358" w:rsidP="00FD42B3">
      <w:pPr>
        <w:rPr>
          <w:b/>
          <w:u w:val="single"/>
        </w:rPr>
      </w:pPr>
    </w:p>
    <w:p w14:paraId="765BBD1B" w14:textId="77777777" w:rsidR="00653358" w:rsidRDefault="00653358" w:rsidP="00FD42B3">
      <w:pPr>
        <w:rPr>
          <w:b/>
          <w:u w:val="single"/>
        </w:rPr>
      </w:pPr>
    </w:p>
    <w:p w14:paraId="3872A86D" w14:textId="77777777" w:rsidR="00FD42B3" w:rsidRPr="0029104F" w:rsidRDefault="00FD42B3" w:rsidP="00FD42B3">
      <w:pPr>
        <w:rPr>
          <w:b/>
          <w:sz w:val="36"/>
          <w:szCs w:val="36"/>
          <w:u w:val="single"/>
        </w:rPr>
      </w:pPr>
      <w:r w:rsidRPr="0029104F">
        <w:rPr>
          <w:b/>
          <w:sz w:val="36"/>
          <w:szCs w:val="36"/>
          <w:u w:val="single"/>
        </w:rPr>
        <w:t>QUESTIONARIO</w:t>
      </w:r>
    </w:p>
    <w:p w14:paraId="21B4271B" w14:textId="77777777" w:rsidR="00FD42B3" w:rsidRPr="0029104F" w:rsidRDefault="00FD42B3" w:rsidP="00FD42B3">
      <w:pPr>
        <w:rPr>
          <w:sz w:val="36"/>
          <w:szCs w:val="36"/>
        </w:rPr>
      </w:pPr>
      <w:r w:rsidRPr="0029104F">
        <w:rPr>
          <w:sz w:val="36"/>
          <w:szCs w:val="36"/>
        </w:rPr>
        <w:t>1) O que é Banco de Dados?</w:t>
      </w:r>
    </w:p>
    <w:p w14:paraId="174CF18E" w14:textId="77777777" w:rsidR="00FD42B3" w:rsidRPr="0029104F" w:rsidRDefault="00FD42B3" w:rsidP="00FD42B3">
      <w:pPr>
        <w:rPr>
          <w:sz w:val="36"/>
          <w:szCs w:val="36"/>
        </w:rPr>
      </w:pPr>
      <w:r w:rsidRPr="0029104F">
        <w:rPr>
          <w:sz w:val="36"/>
          <w:szCs w:val="36"/>
        </w:rPr>
        <w:t>2) Cite três exemplos de Banco de Dados Físico?</w:t>
      </w:r>
    </w:p>
    <w:p w14:paraId="7DDB97A5" w14:textId="77777777" w:rsidR="00FD42B3" w:rsidRPr="0029104F" w:rsidRDefault="00FD42B3" w:rsidP="00FD42B3">
      <w:pPr>
        <w:rPr>
          <w:sz w:val="36"/>
          <w:szCs w:val="36"/>
        </w:rPr>
      </w:pPr>
      <w:r w:rsidRPr="0029104F">
        <w:rPr>
          <w:sz w:val="36"/>
          <w:szCs w:val="36"/>
        </w:rPr>
        <w:t>3) Qual significado da sigla SGBD?</w:t>
      </w:r>
    </w:p>
    <w:p w14:paraId="6C558495" w14:textId="776EFDAF" w:rsidR="00FD42B3" w:rsidRPr="0029104F" w:rsidRDefault="00D35BDB" w:rsidP="00FD42B3">
      <w:pPr>
        <w:rPr>
          <w:sz w:val="36"/>
          <w:szCs w:val="36"/>
        </w:rPr>
      </w:pPr>
      <w:r w:rsidRPr="0029104F">
        <w:rPr>
          <w:sz w:val="36"/>
          <w:szCs w:val="36"/>
        </w:rPr>
        <w:t xml:space="preserve">4) </w:t>
      </w:r>
      <w:r w:rsidR="00B418E8">
        <w:rPr>
          <w:sz w:val="36"/>
          <w:szCs w:val="36"/>
        </w:rPr>
        <w:t>C</w:t>
      </w:r>
      <w:r w:rsidRPr="0029104F">
        <w:rPr>
          <w:sz w:val="36"/>
          <w:szCs w:val="36"/>
        </w:rPr>
        <w:t>ite</w:t>
      </w:r>
      <w:r w:rsidR="00FD42B3" w:rsidRPr="0029104F">
        <w:rPr>
          <w:sz w:val="36"/>
          <w:szCs w:val="36"/>
        </w:rPr>
        <w:t xml:space="preserve"> três </w:t>
      </w:r>
      <w:r w:rsidR="0037193F" w:rsidRPr="0029104F">
        <w:rPr>
          <w:sz w:val="36"/>
          <w:szCs w:val="36"/>
        </w:rPr>
        <w:t>exemplos de banco de dados diferentes da apresentação</w:t>
      </w:r>
      <w:r w:rsidRPr="0029104F">
        <w:rPr>
          <w:sz w:val="36"/>
          <w:szCs w:val="36"/>
        </w:rPr>
        <w:t xml:space="preserve"> do professor?</w:t>
      </w:r>
    </w:p>
    <w:p w14:paraId="27CC3AD9" w14:textId="44B13F55" w:rsidR="00FD42B3" w:rsidRPr="0029104F" w:rsidRDefault="00D35BDB" w:rsidP="00FD42B3">
      <w:pPr>
        <w:rPr>
          <w:sz w:val="36"/>
          <w:szCs w:val="36"/>
        </w:rPr>
      </w:pPr>
      <w:r w:rsidRPr="0029104F">
        <w:rPr>
          <w:sz w:val="36"/>
          <w:szCs w:val="36"/>
        </w:rPr>
        <w:t xml:space="preserve">5) </w:t>
      </w:r>
      <w:r w:rsidR="00817315">
        <w:rPr>
          <w:sz w:val="36"/>
          <w:szCs w:val="36"/>
        </w:rPr>
        <w:t>C</w:t>
      </w:r>
      <w:r w:rsidRPr="0029104F">
        <w:rPr>
          <w:sz w:val="36"/>
          <w:szCs w:val="36"/>
        </w:rPr>
        <w:t>ite</w:t>
      </w:r>
      <w:r w:rsidR="00FD42B3" w:rsidRPr="0029104F">
        <w:rPr>
          <w:sz w:val="36"/>
          <w:szCs w:val="36"/>
        </w:rPr>
        <w:t xml:space="preserve"> </w:t>
      </w:r>
      <w:r w:rsidRPr="0029104F">
        <w:rPr>
          <w:sz w:val="36"/>
          <w:szCs w:val="36"/>
        </w:rPr>
        <w:t>duas características</w:t>
      </w:r>
      <w:r w:rsidR="00FD42B3" w:rsidRPr="0029104F">
        <w:rPr>
          <w:sz w:val="36"/>
          <w:szCs w:val="36"/>
        </w:rPr>
        <w:t xml:space="preserve"> do SGBD?</w:t>
      </w:r>
    </w:p>
    <w:p w14:paraId="60FA4DE7" w14:textId="77777777" w:rsidR="00FD42B3" w:rsidRPr="0029104F" w:rsidRDefault="00FD42B3" w:rsidP="00FD42B3">
      <w:pPr>
        <w:rPr>
          <w:sz w:val="36"/>
          <w:szCs w:val="36"/>
        </w:rPr>
      </w:pPr>
      <w:r w:rsidRPr="0029104F">
        <w:rPr>
          <w:sz w:val="36"/>
          <w:szCs w:val="36"/>
        </w:rPr>
        <w:t>6) Cite três aplicabilidade do SGBD?</w:t>
      </w:r>
    </w:p>
    <w:p w14:paraId="7D8B8429" w14:textId="77777777" w:rsidR="00FD42B3" w:rsidRPr="0029104F" w:rsidRDefault="00FD42B3" w:rsidP="00FD42B3">
      <w:pPr>
        <w:rPr>
          <w:sz w:val="36"/>
          <w:szCs w:val="36"/>
        </w:rPr>
      </w:pPr>
      <w:r w:rsidRPr="0029104F">
        <w:rPr>
          <w:sz w:val="36"/>
          <w:szCs w:val="36"/>
        </w:rPr>
        <w:t>7) Através de um banco de dados é possível realizar qual procedimento no relacionamento com o cliente?</w:t>
      </w:r>
    </w:p>
    <w:p w14:paraId="568A70F3" w14:textId="2810B3B3" w:rsidR="00D35BDB" w:rsidRPr="0029104F" w:rsidRDefault="00B418E8" w:rsidP="00D35BDB">
      <w:pPr>
        <w:rPr>
          <w:sz w:val="36"/>
          <w:szCs w:val="36"/>
        </w:rPr>
      </w:pPr>
      <w:r>
        <w:rPr>
          <w:sz w:val="36"/>
          <w:szCs w:val="36"/>
        </w:rPr>
        <w:t>8)</w:t>
      </w:r>
      <w:r w:rsidRPr="0029104F">
        <w:rPr>
          <w:sz w:val="36"/>
          <w:szCs w:val="36"/>
        </w:rPr>
        <w:t xml:space="preserve"> Explique</w:t>
      </w:r>
      <w:r>
        <w:rPr>
          <w:sz w:val="36"/>
          <w:szCs w:val="36"/>
        </w:rPr>
        <w:t xml:space="preserve"> sistema</w:t>
      </w:r>
      <w:r w:rsidR="00D35BDB" w:rsidRPr="0029104F">
        <w:rPr>
          <w:sz w:val="36"/>
          <w:szCs w:val="36"/>
        </w:rPr>
        <w:t>?</w:t>
      </w:r>
    </w:p>
    <w:p w14:paraId="181C03DB" w14:textId="5ED78328" w:rsidR="00D35BDB" w:rsidRDefault="00B418E8" w:rsidP="00D35BDB">
      <w:pPr>
        <w:rPr>
          <w:sz w:val="36"/>
          <w:szCs w:val="36"/>
        </w:rPr>
      </w:pPr>
      <w:r>
        <w:rPr>
          <w:sz w:val="36"/>
          <w:szCs w:val="36"/>
        </w:rPr>
        <w:t>9</w:t>
      </w:r>
      <w:r w:rsidRPr="0029104F">
        <w:rPr>
          <w:sz w:val="36"/>
          <w:szCs w:val="36"/>
        </w:rPr>
        <w:t>)</w:t>
      </w:r>
      <w:r>
        <w:rPr>
          <w:sz w:val="36"/>
          <w:szCs w:val="36"/>
        </w:rPr>
        <w:t xml:space="preserve"> Diferencie informação com dados</w:t>
      </w:r>
      <w:r w:rsidR="00D35BDB" w:rsidRPr="0029104F">
        <w:rPr>
          <w:sz w:val="36"/>
          <w:szCs w:val="36"/>
        </w:rPr>
        <w:t>?</w:t>
      </w:r>
    </w:p>
    <w:p w14:paraId="0CCF8939" w14:textId="6BE23905" w:rsidR="00817315" w:rsidRPr="0029104F" w:rsidRDefault="00817315" w:rsidP="00D35BDB">
      <w:pPr>
        <w:rPr>
          <w:sz w:val="36"/>
          <w:szCs w:val="36"/>
        </w:rPr>
      </w:pPr>
      <w:r>
        <w:rPr>
          <w:sz w:val="36"/>
          <w:szCs w:val="36"/>
        </w:rPr>
        <w:t>10)Cite exemplo de dado e informação?</w:t>
      </w:r>
      <w:bookmarkStart w:id="0" w:name="_GoBack"/>
      <w:bookmarkEnd w:id="0"/>
    </w:p>
    <w:p w14:paraId="76C43AC4" w14:textId="77777777" w:rsidR="00D35BDB" w:rsidRPr="0029104F" w:rsidRDefault="00D35BDB" w:rsidP="00D35BDB">
      <w:pPr>
        <w:rPr>
          <w:sz w:val="32"/>
          <w:szCs w:val="32"/>
        </w:rPr>
      </w:pPr>
    </w:p>
    <w:p w14:paraId="610F58AD" w14:textId="77777777" w:rsidR="00D35BDB" w:rsidRPr="0029104F" w:rsidRDefault="00D35BDB" w:rsidP="00FD42B3">
      <w:pPr>
        <w:rPr>
          <w:sz w:val="32"/>
          <w:szCs w:val="32"/>
        </w:rPr>
      </w:pPr>
    </w:p>
    <w:sectPr w:rsidR="00D35BDB" w:rsidRPr="00291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B3"/>
    <w:rsid w:val="001E589E"/>
    <w:rsid w:val="00284001"/>
    <w:rsid w:val="0029104F"/>
    <w:rsid w:val="00332E9C"/>
    <w:rsid w:val="0037193F"/>
    <w:rsid w:val="00653358"/>
    <w:rsid w:val="00817315"/>
    <w:rsid w:val="00B418E8"/>
    <w:rsid w:val="00D35BDB"/>
    <w:rsid w:val="00EB65D1"/>
    <w:rsid w:val="00F75B1C"/>
    <w:rsid w:val="00FD197C"/>
    <w:rsid w:val="00FD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BF7B"/>
  <w15:chartTrackingRefBased/>
  <w15:docId w15:val="{4EADA5F7-4DA8-4DF5-9435-9384ECFB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10</cp:revision>
  <dcterms:created xsi:type="dcterms:W3CDTF">2018-08-02T18:01:00Z</dcterms:created>
  <dcterms:modified xsi:type="dcterms:W3CDTF">2025-02-17T16:41:00Z</dcterms:modified>
</cp:coreProperties>
</file>