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2D" w:rsidRPr="00D614BE" w:rsidRDefault="002E6E2D" w:rsidP="002E6E2D">
      <w:pPr>
        <w:spacing w:after="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theme="minorHAnsi"/>
          <w:b/>
          <w:bCs/>
          <w:sz w:val="24"/>
          <w:szCs w:val="24"/>
          <w:lang w:eastAsia="ru-RU"/>
        </w:rPr>
        <w:t>АНО ДПО «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6444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12742"/>
      </w:tblGrid>
      <w:tr w:rsidR="002E6E2D" w:rsidRPr="00D614BE" w:rsidTr="002E6E2D">
        <w:tc>
          <w:tcPr>
            <w:tcW w:w="3702" w:type="dxa"/>
          </w:tcPr>
          <w:p w:rsidR="002E6E2D" w:rsidRPr="00D614BE" w:rsidRDefault="002E6E2D" w:rsidP="002E6E2D">
            <w:pPr>
              <w:spacing w:after="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13026C" wp14:editId="6E50BAAE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2" w:type="dxa"/>
          </w:tcPr>
          <w:p w:rsidR="002E6E2D" w:rsidRPr="00E31E6B" w:rsidRDefault="002E6E2D" w:rsidP="002E6E2D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2E6E2D" w:rsidRPr="002E6E2D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: </w:t>
            </w:r>
            <w:hyperlink r:id="rId5" w:history="1"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16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expert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@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mail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.</w:t>
              </w:r>
              <w:proofErr w:type="spellStart"/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Тел 8 (8552) 915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 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116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8 927 497 9235</w:t>
            </w:r>
          </w:p>
        </w:tc>
      </w:tr>
    </w:tbl>
    <w:p w:rsidR="00573DC5" w:rsidRPr="00C4429A" w:rsidRDefault="00FF5B74" w:rsidP="002E6E2D">
      <w:pPr>
        <w:spacing w:before="120" w:after="120"/>
        <w:rPr>
          <w:b/>
          <w:sz w:val="28"/>
          <w:lang w:val="en-US"/>
        </w:rPr>
      </w:pPr>
      <w:r w:rsidRPr="00FF5B74">
        <w:rPr>
          <w:b/>
          <w:sz w:val="28"/>
        </w:rPr>
        <w:t>Сводный</w:t>
      </w:r>
      <w:r w:rsidRPr="00C4429A">
        <w:rPr>
          <w:b/>
          <w:sz w:val="28"/>
          <w:lang w:val="en-US"/>
        </w:rPr>
        <w:t xml:space="preserve"> </w:t>
      </w:r>
      <w:r w:rsidRPr="00FF5B74">
        <w:rPr>
          <w:b/>
          <w:sz w:val="28"/>
        </w:rPr>
        <w:t>журнал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106C89" w:rsidRDefault="00106C89" w:rsidP="00106C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o =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 w:rsidRPr="00C4429A">
        <w:rPr>
          <w:rFonts w:cstheme="minorHAnsi"/>
          <w:lang w:val="en-US"/>
        </w:rPr>
        <w:t>e  =</w:t>
      </w:r>
      <w:proofErr w:type="gramEnd"/>
      <w:r w:rsidRPr="00C4429A">
        <w:rPr>
          <w:rFonts w:cstheme="minorHAnsi"/>
          <w:lang w:val="en-US"/>
        </w:rPr>
        <w:t xml:space="preserve"> 1+++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1"/>
        <w:gridCol w:w="1244"/>
        <w:gridCol w:w="2017"/>
        <w:gridCol w:w="992"/>
        <w:gridCol w:w="1667"/>
        <w:gridCol w:w="1668"/>
        <w:gridCol w:w="1668"/>
        <w:gridCol w:w="1668"/>
        <w:gridCol w:w="931"/>
        <w:gridCol w:w="839"/>
        <w:gridCol w:w="979"/>
        <w:gridCol w:w="1125"/>
        <w:gridCol w:w="1297"/>
      </w:tblGrid>
      <w:tr w:rsidR="002E6E2D" w:rsidRPr="002E6E2D" w:rsidTr="002E6E2D">
        <w:tc>
          <w:tcPr>
            <w:tcW w:w="39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244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удостоверения</w:t>
            </w:r>
          </w:p>
        </w:tc>
        <w:tc>
          <w:tcPr>
            <w:tcW w:w="201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992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рождения</w:t>
            </w:r>
          </w:p>
        </w:tc>
        <w:tc>
          <w:tcPr>
            <w:tcW w:w="166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специальность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организация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цех, отдел, служба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должность</w:t>
            </w:r>
          </w:p>
        </w:tc>
        <w:tc>
          <w:tcPr>
            <w:tcW w:w="93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протокола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выдачи</w:t>
            </w:r>
          </w:p>
        </w:tc>
        <w:tc>
          <w:tcPr>
            <w:tcW w:w="97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начала обучения</w:t>
            </w:r>
          </w:p>
        </w:tc>
        <w:tc>
          <w:tcPr>
            <w:tcW w:w="1125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окончания обучения</w:t>
            </w:r>
          </w:p>
        </w:tc>
        <w:tc>
          <w:tcPr>
            <w:tcW w:w="1297" w:type="dxa"/>
          </w:tcPr>
          <w:p w:rsidR="00FF5B74" w:rsidRP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2E6E2D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К</w:t>
            </w: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онтакты</w:t>
            </w:r>
          </w:p>
          <w:p w:rsid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(телефон,</w:t>
            </w:r>
          </w:p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e-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mail</w:t>
            </w:r>
            <w:proofErr w:type="spellEnd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)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IN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users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2E6E2D" w:rsidRPr="00FF5B74" w:rsidTr="002E6E2D">
        <w:tc>
          <w:tcPr>
            <w:tcW w:w="391" w:type="dxa"/>
          </w:tcPr>
          <w:p w:rsidR="00FF5B74" w:rsidRPr="007974E3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450810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e++ +++</w:t>
            </w:r>
          </w:p>
        </w:tc>
        <w:tc>
          <w:tcPr>
            <w:tcW w:w="1244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+++=o+</w:t>
            </w:r>
            <w:r w:rsidR="0059464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=1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+++</w:t>
            </w:r>
          </w:p>
        </w:tc>
        <w:tc>
          <w:tcPr>
            <w:tcW w:w="201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*name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992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birthDate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course+++</w:t>
            </w:r>
          </w:p>
        </w:tc>
        <w:tc>
          <w:tcPr>
            <w:tcW w:w="1668" w:type="dxa"/>
          </w:tcPr>
          <w:p w:rsidR="00FF5B74" w:rsidRPr="00484703" w:rsidRDefault="0048470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*org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8441B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*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post+++</w:t>
            </w:r>
          </w:p>
        </w:tc>
        <w:tc>
          <w:tcPr>
            <w:tcW w:w="931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protocolNumber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125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297" w:type="dxa"/>
          </w:tcPr>
          <w:p w:rsid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+++*phone+++</w:t>
            </w:r>
          </w:p>
          <w:p w:rsidR="007974E3" w:rsidRPr="007974E3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+++*email+++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+++END</w:t>
            </w:r>
            <w:r w:rsidR="002D1D15">
              <w:rPr>
                <w:rFonts w:eastAsia="Times New Roman" w:cstheme="minorHAnsi"/>
                <w:color w:val="000000"/>
                <w:sz w:val="6"/>
                <w:szCs w:val="6"/>
                <w:lang w:val="en-US" w:eastAsia="ru-RU"/>
              </w:rPr>
              <w:t>-</w:t>
            </w: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F5B74" w:rsidRPr="007974E3" w:rsidRDefault="00FF5B74" w:rsidP="000F6A48">
      <w:pPr>
        <w:spacing w:before="120" w:after="120"/>
        <w:rPr>
          <w:b/>
          <w:sz w:val="28"/>
          <w:lang w:val="en-US"/>
        </w:rPr>
      </w:pPr>
    </w:p>
    <w:sectPr w:rsidR="00FF5B74" w:rsidRPr="007974E3" w:rsidSect="00FF5B7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B74"/>
    <w:rsid w:val="000F6A48"/>
    <w:rsid w:val="00106C89"/>
    <w:rsid w:val="00230447"/>
    <w:rsid w:val="002D1D15"/>
    <w:rsid w:val="002E6E2D"/>
    <w:rsid w:val="00450810"/>
    <w:rsid w:val="00484703"/>
    <w:rsid w:val="00573DC5"/>
    <w:rsid w:val="0059464B"/>
    <w:rsid w:val="0072461D"/>
    <w:rsid w:val="00744A31"/>
    <w:rsid w:val="007974E3"/>
    <w:rsid w:val="007B650A"/>
    <w:rsid w:val="008441BE"/>
    <w:rsid w:val="00A30E2E"/>
    <w:rsid w:val="00A7091D"/>
    <w:rsid w:val="00BF272B"/>
    <w:rsid w:val="00C4429A"/>
    <w:rsid w:val="00D22A21"/>
    <w:rsid w:val="00D447D4"/>
    <w:rsid w:val="00E856A0"/>
    <w:rsid w:val="00FF3103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E2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6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6expert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2</cp:revision>
  <dcterms:created xsi:type="dcterms:W3CDTF">2019-04-02T06:25:00Z</dcterms:created>
  <dcterms:modified xsi:type="dcterms:W3CDTF">2019-04-02T06:25:00Z</dcterms:modified>
</cp:coreProperties>
</file>