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C5" w:rsidRPr="00C820C5" w:rsidRDefault="00C820C5" w:rsidP="00C820C5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C820C5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C820C5" w:rsidRPr="00C820C5" w:rsidTr="00C820C5">
        <w:tc>
          <w:tcPr>
            <w:tcW w:w="3702" w:type="dxa"/>
            <w:hideMark/>
          </w:tcPr>
          <w:p w:rsidR="00C820C5" w:rsidRPr="00C820C5" w:rsidRDefault="00C820C5" w:rsidP="00C820C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463070D6" wp14:editId="757A923E">
                  <wp:extent cx="2238375" cy="552450"/>
                  <wp:effectExtent l="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C820C5" w:rsidRPr="00C820C5" w:rsidRDefault="00C820C5" w:rsidP="00C820C5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C820C5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C820C5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C820C5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C820C5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C820C5" w:rsidRPr="00C820C5" w:rsidTr="00C820C5">
        <w:tc>
          <w:tcPr>
            <w:tcW w:w="6521" w:type="dxa"/>
            <w:hideMark/>
          </w:tcPr>
          <w:p w:rsidR="00C820C5" w:rsidRPr="00C820C5" w:rsidRDefault="00C820C5" w:rsidP="00C820C5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+++ +++=</w:t>
            </w:r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 xml:space="preserve"> 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7F3DD2" w:rsidRPr="00363E0A" w:rsidRDefault="00C820C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C820C5">
        <w:rPr>
          <w:rFonts w:ascii="Calibri" w:hAnsi="Calibri" w:cs="Calibri"/>
          <w:b/>
          <w:bCs/>
          <w:lang w:val="ru-RU"/>
        </w:rPr>
        <w:t xml:space="preserve"> </w:t>
      </w:r>
      <w:r w:rsidR="00C50235" w:rsidRPr="00363E0A">
        <w:rPr>
          <w:rFonts w:asciiTheme="minorHAnsi" w:hAnsiTheme="minorHAnsi" w:cstheme="minorHAnsi"/>
          <w:b/>
          <w:bCs/>
          <w:lang w:val="ru-RU"/>
        </w:rPr>
        <w:t>«О допуске к итоговой аттестации»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В соответствии с Положением об итоговой аттестации в</w:t>
      </w:r>
      <w:r w:rsidR="00D165EE">
        <w:rPr>
          <w:rFonts w:asciiTheme="minorHAnsi" w:hAnsiTheme="minorHAnsi" w:cstheme="minorHAnsi"/>
          <w:lang w:val="ru-RU"/>
        </w:rPr>
        <w:t xml:space="preserve"> АНО ДПО </w:t>
      </w:r>
      <w:r w:rsidR="00C76AB1">
        <w:rPr>
          <w:rFonts w:asciiTheme="minorHAnsi" w:hAnsiTheme="minorHAnsi" w:cstheme="minorHAnsi"/>
          <w:lang w:val="ru-RU"/>
        </w:rPr>
        <w:t>«</w:t>
      </w:r>
      <w:r w:rsidR="00FB095C" w:rsidRPr="00363E0A">
        <w:rPr>
          <w:rFonts w:asciiTheme="minorHAnsi" w:hAnsiTheme="minorHAnsi" w:cstheme="minorHAnsi"/>
          <w:lang w:val="ru-RU"/>
        </w:rPr>
        <w:t>Учебн</w:t>
      </w:r>
      <w:r w:rsidR="00D165EE">
        <w:rPr>
          <w:rFonts w:asciiTheme="minorHAnsi" w:hAnsiTheme="minorHAnsi" w:cstheme="minorHAnsi"/>
          <w:lang w:val="ru-RU"/>
        </w:rPr>
        <w:t>ый</w:t>
      </w:r>
      <w:r w:rsidR="00FB095C" w:rsidRPr="00363E0A">
        <w:rPr>
          <w:rFonts w:asciiTheme="minorHAnsi" w:hAnsiTheme="minorHAnsi" w:cstheme="minorHAnsi"/>
          <w:lang w:val="ru-RU"/>
        </w:rPr>
        <w:t xml:space="preserve"> центр </w:t>
      </w:r>
      <w:r w:rsidR="00C76AB1">
        <w:rPr>
          <w:rFonts w:asciiTheme="minorHAnsi" w:hAnsiTheme="minorHAnsi" w:cstheme="minorHAnsi"/>
          <w:lang w:val="ru-RU"/>
        </w:rPr>
        <w:t>Эксперт</w:t>
      </w:r>
      <w:r w:rsidR="00FB095C" w:rsidRPr="00363E0A">
        <w:rPr>
          <w:rFonts w:asciiTheme="minorHAnsi" w:hAnsiTheme="minorHAnsi" w:cstheme="minorHAnsi"/>
          <w:lang w:val="ru-RU"/>
        </w:rPr>
        <w:t>»</w:t>
      </w:r>
    </w:p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ПРИКАЗЫВАЮ:</w:t>
      </w:r>
    </w:p>
    <w:p w:rsidR="007F3DD2" w:rsidRPr="00363E0A" w:rsidRDefault="00C50235" w:rsidP="00404ACD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 xml:space="preserve">1. Допустить к итоговой аттестации следующих обучающихся группы </w:t>
      </w:r>
      <w:bookmarkStart w:id="0" w:name="_GoBack"/>
      <w:bookmarkEnd w:id="0"/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name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course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" и успешно прошедших промежуточную аттестацию: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+++ALIAS name INS $</w:t>
      </w:r>
      <w:proofErr w:type="spellStart"/>
      <w:r w:rsidRPr="00363E0A">
        <w:rPr>
          <w:rFonts w:asciiTheme="minorHAnsi" w:hAnsiTheme="minorHAnsi" w:cstheme="minorHAnsi"/>
        </w:rPr>
        <w:t>user.fullName</w:t>
      </w:r>
      <w:proofErr w:type="spellEnd"/>
      <w:r w:rsidRPr="00363E0A">
        <w:rPr>
          <w:rFonts w:asciiTheme="minorHAnsi" w:hAnsiTheme="minorHAnsi" w:cstheme="minorHAnsi"/>
        </w:rPr>
        <w:t>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+++EXEC</w:t>
      </w:r>
      <w:r w:rsidR="00402802" w:rsidRPr="00402802">
        <w:rPr>
          <w:rFonts w:asciiTheme="minorHAnsi" w:hAnsiTheme="minorHAnsi" w:cstheme="minorHAnsi"/>
        </w:rPr>
        <w:t xml:space="preserve"> </w:t>
      </w:r>
      <w:proofErr w:type="gramStart"/>
      <w:r w:rsidRPr="00363E0A">
        <w:rPr>
          <w:rFonts w:asciiTheme="minorHAnsi" w:hAnsiTheme="minorHAnsi" w:cstheme="minorHAnsi"/>
        </w:rPr>
        <w:t>e  =</w:t>
      </w:r>
      <w:proofErr w:type="gramEnd"/>
      <w:r w:rsidRPr="00363E0A">
        <w:rPr>
          <w:rFonts w:asciiTheme="minorHAnsi" w:hAnsiTheme="minorHAnsi" w:cstheme="minorHAnsi"/>
        </w:rPr>
        <w:t xml:space="preserve"> 1+++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+++FOR user IN users 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1.</w:t>
      </w:r>
      <w:r w:rsidR="00FB095C" w:rsidRPr="00363E0A">
        <w:rPr>
          <w:rFonts w:asciiTheme="minorHAnsi" w:hAnsiTheme="minorHAnsi" w:cstheme="minorHAnsi"/>
        </w:rPr>
        <w:t xml:space="preserve"> +++= e++ ++++++*name 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+++END-FOR user+++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2.Контроль за исполнением настоящего приказа возл</w:t>
      </w:r>
      <w:r w:rsidR="0017774F">
        <w:rPr>
          <w:rFonts w:asciiTheme="minorHAnsi" w:hAnsiTheme="minorHAnsi" w:cstheme="minorHAnsi"/>
          <w:lang w:val="ru-RU"/>
        </w:rPr>
        <w:t xml:space="preserve">ожить на </w:t>
      </w:r>
      <w:r w:rsidR="0017774F" w:rsidRPr="00E43984">
        <w:rPr>
          <w:rFonts w:asciiTheme="minorHAnsi" w:hAnsiTheme="minorHAnsi" w:cstheme="minorHAnsi"/>
          <w:color w:val="FF0000"/>
          <w:lang w:val="ru-RU"/>
        </w:rPr>
        <w:t>заместителя директора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Pr="0017774F" w:rsidRDefault="00C50235" w:rsidP="00404ACD">
      <w:pPr>
        <w:spacing w:before="120" w:after="120"/>
        <w:rPr>
          <w:rFonts w:asciiTheme="minorHAnsi" w:hAnsiTheme="minorHAnsi" w:cstheme="minorHAnsi"/>
          <w:sz w:val="32"/>
          <w:lang w:val="ru-RU"/>
        </w:rPr>
      </w:pPr>
      <w:r w:rsidRPr="0017774F">
        <w:rPr>
          <w:rFonts w:asciiTheme="minorHAnsi" w:hAnsiTheme="minorHAnsi" w:cstheme="minorHAnsi"/>
          <w:szCs w:val="20"/>
          <w:lang w:val="ru-RU"/>
        </w:rPr>
        <w:t>С приказом ознакомлены: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BF0843" w:rsidRPr="00BF0843" w:rsidTr="00460C4A">
        <w:tc>
          <w:tcPr>
            <w:tcW w:w="3473" w:type="dxa"/>
          </w:tcPr>
          <w:p w:rsidR="00BF0843" w:rsidRPr="00BF0843" w:rsidRDefault="00BF0843" w:rsidP="00844DA2">
            <w:pPr>
              <w:jc w:val="center"/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BF0843" w:rsidRPr="00363E0A" w:rsidRDefault="00BF0843" w:rsidP="00844DA2">
      <w:pPr>
        <w:spacing w:after="0"/>
        <w:rPr>
          <w:rFonts w:asciiTheme="minorHAnsi" w:hAnsiTheme="minorHAnsi" w:cstheme="minorHAnsi"/>
          <w:lang w:val="ru-RU"/>
        </w:rPr>
      </w:pPr>
    </w:p>
    <w:sectPr w:rsidR="00BF0843" w:rsidRPr="00363E0A" w:rsidSect="007466C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D2"/>
    <w:rsid w:val="00131240"/>
    <w:rsid w:val="0017774F"/>
    <w:rsid w:val="002B7056"/>
    <w:rsid w:val="0034736B"/>
    <w:rsid w:val="00363E0A"/>
    <w:rsid w:val="00373A73"/>
    <w:rsid w:val="00402802"/>
    <w:rsid w:val="00404ACD"/>
    <w:rsid w:val="00460C4A"/>
    <w:rsid w:val="004E03DE"/>
    <w:rsid w:val="00586E32"/>
    <w:rsid w:val="00622207"/>
    <w:rsid w:val="006C44F1"/>
    <w:rsid w:val="007466CE"/>
    <w:rsid w:val="007F3DD2"/>
    <w:rsid w:val="00844DA2"/>
    <w:rsid w:val="0088317C"/>
    <w:rsid w:val="008F3CA5"/>
    <w:rsid w:val="00AE2AB3"/>
    <w:rsid w:val="00BD0CFD"/>
    <w:rsid w:val="00BF0843"/>
    <w:rsid w:val="00C50235"/>
    <w:rsid w:val="00C76AB1"/>
    <w:rsid w:val="00C820C5"/>
    <w:rsid w:val="00CA6402"/>
    <w:rsid w:val="00CF5A3D"/>
    <w:rsid w:val="00D165EE"/>
    <w:rsid w:val="00D55D6D"/>
    <w:rsid w:val="00DD39AC"/>
    <w:rsid w:val="00E43984"/>
    <w:rsid w:val="00E702B8"/>
    <w:rsid w:val="00F179D8"/>
    <w:rsid w:val="00F60AFB"/>
    <w:rsid w:val="00F922B9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79BC"/>
  <w15:docId w15:val="{7891486B-3A78-4C6C-B7F9-B8B84CD9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B7056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  <w:style w:type="table" w:styleId="a7">
    <w:name w:val="Table Grid"/>
    <w:basedOn w:val="a1"/>
    <w:uiPriority w:val="59"/>
    <w:rsid w:val="00BF084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6</cp:revision>
  <dcterms:created xsi:type="dcterms:W3CDTF">2019-03-14T10:24:00Z</dcterms:created>
  <dcterms:modified xsi:type="dcterms:W3CDTF">2019-03-29T07:30:00Z</dcterms:modified>
</cp:coreProperties>
</file>