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407E" w14:textId="044277D0" w:rsidR="009F7BB0" w:rsidRDefault="009F7BB0">
      <w:r>
        <w:rPr>
          <w:noProof/>
        </w:rPr>
        <w:drawing>
          <wp:anchor distT="0" distB="0" distL="114300" distR="114300" simplePos="0" relativeHeight="251516928" behindDoc="0" locked="0" layoutInCell="1" allowOverlap="1" wp14:anchorId="050EB8C5" wp14:editId="10DC5075">
            <wp:simplePos x="0" y="0"/>
            <wp:positionH relativeFrom="column">
              <wp:posOffset>0</wp:posOffset>
            </wp:positionH>
            <wp:positionV relativeFrom="paragraph">
              <wp:posOffset>561</wp:posOffset>
            </wp:positionV>
            <wp:extent cx="5945505" cy="1282065"/>
            <wp:effectExtent l="0" t="0" r="0" b="0"/>
            <wp:wrapTopAndBottom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3A3A5" w14:textId="77777777" w:rsidR="009F7BB0" w:rsidRDefault="009F7BB0"/>
    <w:p w14:paraId="165694CC" w14:textId="77777777" w:rsidR="00C55231" w:rsidRDefault="00C55231" w:rsidP="009F7BB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97C9876" w14:textId="77777777" w:rsidR="00C55231" w:rsidRDefault="00C55231" w:rsidP="009F7BB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72F7243" w14:textId="77777777" w:rsidR="00C55231" w:rsidRDefault="00C55231" w:rsidP="009F7BB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6099ED3" w14:textId="4BF1D2C3" w:rsidR="00E410CE" w:rsidRDefault="009F7BB0" w:rsidP="009F7BB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F7BB0">
        <w:rPr>
          <w:rFonts w:ascii="Times New Roman" w:hAnsi="Times New Roman" w:cs="Times New Roman"/>
          <w:b/>
          <w:bCs/>
          <w:sz w:val="72"/>
          <w:szCs w:val="72"/>
        </w:rPr>
        <w:t>Gestion des tickets</w:t>
      </w:r>
    </w:p>
    <w:p w14:paraId="4E2D93E0" w14:textId="77777777" w:rsidR="00C55231" w:rsidRDefault="00C55231" w:rsidP="009F7BB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BAB0490" w14:textId="3ADAC082" w:rsidR="009F7BB0" w:rsidRDefault="009F7BB0" w:rsidP="009F7BB0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FA401D5" w14:textId="333483FD" w:rsidR="00C55231" w:rsidRPr="00C55231" w:rsidRDefault="009F7BB0" w:rsidP="009F7BB0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55231">
        <w:rPr>
          <w:rFonts w:ascii="Times New Roman" w:hAnsi="Times New Roman" w:cs="Times New Roman"/>
          <w:b/>
          <w:bCs/>
          <w:sz w:val="52"/>
          <w:szCs w:val="52"/>
        </w:rPr>
        <w:t xml:space="preserve">Réaliser par : </w:t>
      </w:r>
    </w:p>
    <w:p w14:paraId="7DCBC525" w14:textId="15A37239" w:rsidR="009F7BB0" w:rsidRPr="00C55231" w:rsidRDefault="009F7BB0" w:rsidP="00C5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5231">
        <w:rPr>
          <w:rFonts w:ascii="Times New Roman" w:hAnsi="Times New Roman" w:cs="Times New Roman"/>
          <w:b/>
          <w:bCs/>
          <w:sz w:val="36"/>
          <w:szCs w:val="36"/>
        </w:rPr>
        <w:t>BISSAOUI Y</w:t>
      </w:r>
      <w:r w:rsidR="00C55231" w:rsidRPr="00C55231">
        <w:rPr>
          <w:rFonts w:ascii="Times New Roman" w:hAnsi="Times New Roman" w:cs="Times New Roman"/>
          <w:b/>
          <w:bCs/>
          <w:sz w:val="36"/>
          <w:szCs w:val="36"/>
        </w:rPr>
        <w:t>assine</w:t>
      </w:r>
    </w:p>
    <w:p w14:paraId="3E9F0DC6" w14:textId="00B85D3A" w:rsidR="009F7BB0" w:rsidRDefault="00C55231" w:rsidP="00C5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5231">
        <w:rPr>
          <w:rFonts w:ascii="Times New Roman" w:hAnsi="Times New Roman" w:cs="Times New Roman"/>
          <w:b/>
          <w:bCs/>
          <w:sz w:val="36"/>
          <w:szCs w:val="36"/>
        </w:rPr>
        <w:t>AAMEUR</w:t>
      </w:r>
      <w:r w:rsidR="009F7BB0" w:rsidRPr="00C5523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F7BB0" w:rsidRPr="00C55231">
        <w:rPr>
          <w:rFonts w:ascii="Times New Roman" w:hAnsi="Times New Roman" w:cs="Times New Roman"/>
          <w:b/>
          <w:bCs/>
          <w:sz w:val="36"/>
          <w:szCs w:val="36"/>
        </w:rPr>
        <w:t>Nouhaila</w:t>
      </w:r>
      <w:proofErr w:type="spellEnd"/>
    </w:p>
    <w:p w14:paraId="3BDD2528" w14:textId="1036E114" w:rsidR="00C55231" w:rsidRDefault="00C55231" w:rsidP="00C55231">
      <w:pPr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4657331" w14:textId="0E0B099B" w:rsidR="00C55231" w:rsidRDefault="00C55231" w:rsidP="00C55231">
      <w:pPr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7C3448" w14:textId="77777777" w:rsidR="00C55231" w:rsidRDefault="00C552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24CAB03" w14:textId="344341FC" w:rsidR="00C55231" w:rsidRDefault="00707B1F" w:rsidP="00C5523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79072" behindDoc="0" locked="0" layoutInCell="1" allowOverlap="1" wp14:anchorId="45B794F3" wp14:editId="7E37900B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5937885" cy="3597910"/>
            <wp:effectExtent l="0" t="0" r="5715" b="25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231" w:rsidRPr="00C55231">
        <w:rPr>
          <w:b/>
          <w:bCs/>
          <w:sz w:val="32"/>
          <w:szCs w:val="32"/>
        </w:rPr>
        <w:t>Diagramme de class :</w:t>
      </w:r>
    </w:p>
    <w:p w14:paraId="1FEA71BD" w14:textId="7040242C" w:rsidR="00707B1F" w:rsidRPr="00707B1F" w:rsidRDefault="00707B1F" w:rsidP="00707B1F">
      <w:pPr>
        <w:rPr>
          <w:b/>
          <w:bCs/>
          <w:sz w:val="32"/>
          <w:szCs w:val="32"/>
        </w:rPr>
      </w:pPr>
    </w:p>
    <w:p w14:paraId="0970EF7A" w14:textId="13472449" w:rsidR="008959C4" w:rsidRDefault="00707B1F" w:rsidP="008959C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2CB38F0A" wp14:editId="03B5B857">
            <wp:simplePos x="0" y="0"/>
            <wp:positionH relativeFrom="column">
              <wp:posOffset>973092</wp:posOffset>
            </wp:positionH>
            <wp:positionV relativeFrom="paragraph">
              <wp:posOffset>400050</wp:posOffset>
            </wp:positionV>
            <wp:extent cx="3936365" cy="3016250"/>
            <wp:effectExtent l="0" t="0" r="6985" b="0"/>
            <wp:wrapTopAndBottom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9C4">
        <w:rPr>
          <w:b/>
          <w:bCs/>
          <w:sz w:val="32"/>
          <w:szCs w:val="32"/>
        </w:rPr>
        <w:t xml:space="preserve">La liste des fonctionnalités : </w:t>
      </w:r>
    </w:p>
    <w:p w14:paraId="4C4E1B03" w14:textId="670CD07C" w:rsidR="002C2DE1" w:rsidRPr="00707B1F" w:rsidRDefault="00707B1F" w:rsidP="00707B1F">
      <w:pPr>
        <w:jc w:val="center"/>
        <w:rPr>
          <w:b/>
          <w:bCs/>
          <w:sz w:val="32"/>
          <w:szCs w:val="32"/>
        </w:rPr>
      </w:pPr>
      <w:r w:rsidRPr="00707B1F">
        <w:rPr>
          <w:b/>
          <w:bCs/>
          <w:sz w:val="32"/>
          <w:szCs w:val="32"/>
        </w:rPr>
        <w:t>page de login</w:t>
      </w:r>
    </w:p>
    <w:p w14:paraId="208C6B44" w14:textId="79A574AE" w:rsidR="002C2DE1" w:rsidRPr="00707B1F" w:rsidRDefault="00707B1F" w:rsidP="00707B1F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563008" behindDoc="0" locked="0" layoutInCell="1" allowOverlap="1" wp14:anchorId="33701D91" wp14:editId="79C0F9DB">
            <wp:simplePos x="0" y="0"/>
            <wp:positionH relativeFrom="column">
              <wp:posOffset>781438</wp:posOffset>
            </wp:positionH>
            <wp:positionV relativeFrom="paragraph">
              <wp:posOffset>379</wp:posOffset>
            </wp:positionV>
            <wp:extent cx="4310380" cy="3448050"/>
            <wp:effectExtent l="0" t="0" r="0" b="0"/>
            <wp:wrapTopAndBottom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page d’inscription</w:t>
      </w:r>
    </w:p>
    <w:p w14:paraId="1065A5A4" w14:textId="2F5A4C9D" w:rsidR="002C2DE1" w:rsidRPr="00707B1F" w:rsidRDefault="00267422" w:rsidP="00707B1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2A220824" wp14:editId="5E3B5C2E">
            <wp:simplePos x="0" y="0"/>
            <wp:positionH relativeFrom="column">
              <wp:posOffset>388</wp:posOffset>
            </wp:positionH>
            <wp:positionV relativeFrom="paragraph">
              <wp:posOffset>290830</wp:posOffset>
            </wp:positionV>
            <wp:extent cx="5943600" cy="3058795"/>
            <wp:effectExtent l="0" t="0" r="0" b="8255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Client : </w:t>
      </w:r>
    </w:p>
    <w:p w14:paraId="66E22855" w14:textId="273AC3A6" w:rsidR="002C2DE1" w:rsidRPr="00707B1F" w:rsidRDefault="00267422" w:rsidP="002674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Page de </w:t>
      </w:r>
      <w:proofErr w:type="spellStart"/>
      <w:r>
        <w:rPr>
          <w:b/>
          <w:bCs/>
          <w:sz w:val="32"/>
          <w:szCs w:val="32"/>
        </w:rPr>
        <w:t>creation</w:t>
      </w:r>
      <w:proofErr w:type="spellEnd"/>
      <w:r>
        <w:rPr>
          <w:b/>
          <w:bCs/>
          <w:sz w:val="32"/>
          <w:szCs w:val="32"/>
        </w:rPr>
        <w:t xml:space="preserve"> de ticket</w:t>
      </w:r>
    </w:p>
    <w:p w14:paraId="6E84D09B" w14:textId="7994391E" w:rsidR="00707B1F" w:rsidRPr="00707B1F" w:rsidRDefault="00707B1F" w:rsidP="00707B1F">
      <w:pPr>
        <w:rPr>
          <w:b/>
          <w:bCs/>
          <w:sz w:val="32"/>
          <w:szCs w:val="32"/>
        </w:rPr>
      </w:pPr>
    </w:p>
    <w:p w14:paraId="5EC46CB8" w14:textId="3BFBDA81" w:rsidR="00375E1E" w:rsidRDefault="00375E1E" w:rsidP="00267422">
      <w:pPr>
        <w:rPr>
          <w:b/>
          <w:bCs/>
          <w:sz w:val="32"/>
          <w:szCs w:val="32"/>
        </w:rPr>
      </w:pPr>
    </w:p>
    <w:p w14:paraId="47FA5CA8" w14:textId="36381D71" w:rsidR="00267422" w:rsidRPr="00267422" w:rsidRDefault="00267422" w:rsidP="00267422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 wp14:anchorId="1A41081C" wp14:editId="3F3CE446">
            <wp:simplePos x="0" y="0"/>
            <wp:positionH relativeFrom="column">
              <wp:posOffset>106878</wp:posOffset>
            </wp:positionH>
            <wp:positionV relativeFrom="paragraph">
              <wp:posOffset>462</wp:posOffset>
            </wp:positionV>
            <wp:extent cx="5943600" cy="2442210"/>
            <wp:effectExtent l="0" t="0" r="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67422">
        <w:rPr>
          <w:b/>
          <w:bCs/>
          <w:sz w:val="32"/>
          <w:szCs w:val="32"/>
          <w:lang w:val="en-US"/>
        </w:rPr>
        <w:t>liste</w:t>
      </w:r>
      <w:proofErr w:type="spellEnd"/>
      <w:r w:rsidRPr="00267422">
        <w:rPr>
          <w:b/>
          <w:bCs/>
          <w:sz w:val="32"/>
          <w:szCs w:val="32"/>
          <w:lang w:val="en-US"/>
        </w:rPr>
        <w:t xml:space="preserve"> des tickets</w:t>
      </w:r>
    </w:p>
    <w:p w14:paraId="7BC9F11A" w14:textId="21CE5A95" w:rsidR="00375E1E" w:rsidRPr="00267422" w:rsidRDefault="00267422" w:rsidP="0026742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 wp14:anchorId="144ECE3C" wp14:editId="6CAADC42">
            <wp:simplePos x="0" y="0"/>
            <wp:positionH relativeFrom="column">
              <wp:posOffset>0</wp:posOffset>
            </wp:positionH>
            <wp:positionV relativeFrom="paragraph">
              <wp:posOffset>302714</wp:posOffset>
            </wp:positionV>
            <wp:extent cx="5943600" cy="1835150"/>
            <wp:effectExtent l="0" t="0" r="0" b="0"/>
            <wp:wrapTopAndBottom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C5B7C" w14:textId="64BE6AB5" w:rsidR="00375E1E" w:rsidRPr="00267422" w:rsidRDefault="00267422" w:rsidP="00267422">
      <w:pPr>
        <w:jc w:val="center"/>
        <w:rPr>
          <w:b/>
          <w:bCs/>
          <w:sz w:val="32"/>
          <w:szCs w:val="32"/>
          <w:lang w:val="en-US"/>
        </w:rPr>
      </w:pPr>
      <w:r w:rsidRPr="00267422">
        <w:rPr>
          <w:b/>
          <w:bCs/>
          <w:sz w:val="32"/>
          <w:szCs w:val="32"/>
          <w:lang w:val="en-US"/>
        </w:rPr>
        <w:t>Details Ti</w:t>
      </w:r>
      <w:r>
        <w:rPr>
          <w:b/>
          <w:bCs/>
          <w:sz w:val="32"/>
          <w:szCs w:val="32"/>
          <w:lang w:val="en-US"/>
        </w:rPr>
        <w:t>cket</w:t>
      </w:r>
    </w:p>
    <w:p w14:paraId="22508A82" w14:textId="17AA75AE" w:rsidR="00267422" w:rsidRPr="00267422" w:rsidRDefault="00267422" w:rsidP="00052728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26D45F94" w14:textId="3C637507" w:rsidR="00267422" w:rsidRPr="00267422" w:rsidRDefault="00267422" w:rsidP="00267422">
      <w:pPr>
        <w:rPr>
          <w:b/>
          <w:bCs/>
          <w:sz w:val="32"/>
          <w:szCs w:val="32"/>
          <w:lang w:val="en-US"/>
        </w:rPr>
      </w:pPr>
    </w:p>
    <w:p w14:paraId="4E8D533A" w14:textId="77777777" w:rsidR="00267422" w:rsidRPr="00267422" w:rsidRDefault="00267422" w:rsidP="00052728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0AAADBB1" w14:textId="4DE5B8DC" w:rsidR="00375E1E" w:rsidRDefault="00267422" w:rsidP="0026742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97504" behindDoc="0" locked="0" layoutInCell="1" allowOverlap="1" wp14:anchorId="56B9AA16" wp14:editId="68DAE71D">
            <wp:simplePos x="0" y="0"/>
            <wp:positionH relativeFrom="column">
              <wp:posOffset>0</wp:posOffset>
            </wp:positionH>
            <wp:positionV relativeFrom="paragraph">
              <wp:posOffset>368110</wp:posOffset>
            </wp:positionV>
            <wp:extent cx="5943600" cy="4167505"/>
            <wp:effectExtent l="0" t="0" r="0" b="4445"/>
            <wp:wrapTopAndBottom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Admin : </w:t>
      </w:r>
    </w:p>
    <w:p w14:paraId="5AABEE3B" w14:textId="22AA59D0" w:rsidR="00267422" w:rsidRDefault="00267422" w:rsidP="00267422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78E741C8" wp14:editId="033AA15F">
            <wp:simplePos x="0" y="0"/>
            <wp:positionH relativeFrom="column">
              <wp:posOffset>-118753</wp:posOffset>
            </wp:positionH>
            <wp:positionV relativeFrom="paragraph">
              <wp:posOffset>4539145</wp:posOffset>
            </wp:positionV>
            <wp:extent cx="5943600" cy="1522730"/>
            <wp:effectExtent l="0" t="0" r="0" b="1270"/>
            <wp:wrapSquare wrapText="bothSides"/>
            <wp:docPr id="9" name="Picture 9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Liste des utilisateur</w:t>
      </w:r>
    </w:p>
    <w:p w14:paraId="597A5B82" w14:textId="3459DE6B" w:rsidR="00267422" w:rsidRDefault="00267422" w:rsidP="002674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Details Utilisateur</w:t>
      </w:r>
    </w:p>
    <w:p w14:paraId="76B68DBA" w14:textId="5589F49C" w:rsidR="00267422" w:rsidRDefault="00267422" w:rsidP="00267422">
      <w:pPr>
        <w:jc w:val="center"/>
        <w:rPr>
          <w:b/>
          <w:bCs/>
          <w:sz w:val="32"/>
          <w:szCs w:val="32"/>
        </w:rPr>
      </w:pPr>
    </w:p>
    <w:p w14:paraId="2879ECE6" w14:textId="77777777" w:rsidR="00267422" w:rsidRDefault="002674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4BF886" w14:textId="531067CC" w:rsidR="00267422" w:rsidRDefault="00360940" w:rsidP="00267422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11EDBDDA" wp14:editId="068B50EF">
            <wp:simplePos x="0" y="0"/>
            <wp:positionH relativeFrom="column">
              <wp:posOffset>40203</wp:posOffset>
            </wp:positionH>
            <wp:positionV relativeFrom="paragraph">
              <wp:posOffset>3463636</wp:posOffset>
            </wp:positionV>
            <wp:extent cx="5943600" cy="1521460"/>
            <wp:effectExtent l="0" t="0" r="0" b="2540"/>
            <wp:wrapTopAndBottom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422">
        <w:rPr>
          <w:noProof/>
        </w:rPr>
        <w:drawing>
          <wp:anchor distT="0" distB="0" distL="114300" distR="114300" simplePos="0" relativeHeight="251799552" behindDoc="0" locked="0" layoutInCell="1" allowOverlap="1" wp14:anchorId="3FD6CB70" wp14:editId="107919C7">
            <wp:simplePos x="0" y="0"/>
            <wp:positionH relativeFrom="column">
              <wp:posOffset>0</wp:posOffset>
            </wp:positionH>
            <wp:positionV relativeFrom="paragraph">
              <wp:posOffset>363</wp:posOffset>
            </wp:positionV>
            <wp:extent cx="5943600" cy="3162935"/>
            <wp:effectExtent l="0" t="0" r="0" b="0"/>
            <wp:wrapTopAndBottom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Liste des Tickets</w:t>
      </w:r>
    </w:p>
    <w:p w14:paraId="376AF1EC" w14:textId="163EAB85" w:rsidR="00360940" w:rsidRDefault="00360940" w:rsidP="002674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Attribuer ticket </w:t>
      </w:r>
    </w:p>
    <w:p w14:paraId="631C6D53" w14:textId="077C43BE" w:rsidR="00267422" w:rsidRDefault="00267422" w:rsidP="00267422">
      <w:pPr>
        <w:rPr>
          <w:b/>
          <w:bCs/>
          <w:sz w:val="32"/>
          <w:szCs w:val="32"/>
        </w:rPr>
      </w:pPr>
    </w:p>
    <w:p w14:paraId="4C1EC24A" w14:textId="2279642E" w:rsidR="00360940" w:rsidRDefault="00360940" w:rsidP="00267422">
      <w:pPr>
        <w:rPr>
          <w:noProof/>
        </w:rPr>
      </w:pPr>
    </w:p>
    <w:p w14:paraId="2B4295CD" w14:textId="565DE667" w:rsidR="00267422" w:rsidRDefault="00360940" w:rsidP="0026742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7B1F0027" wp14:editId="65FA8219">
            <wp:simplePos x="0" y="0"/>
            <wp:positionH relativeFrom="column">
              <wp:posOffset>-1905</wp:posOffset>
            </wp:positionH>
            <wp:positionV relativeFrom="paragraph">
              <wp:posOffset>298186</wp:posOffset>
            </wp:positionV>
            <wp:extent cx="5943600" cy="1424305"/>
            <wp:effectExtent l="0" t="0" r="0" b="4445"/>
            <wp:wrapTopAndBottom/>
            <wp:docPr id="11" name="Picture 11" descr="Tabl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Développeur : </w:t>
      </w:r>
    </w:p>
    <w:p w14:paraId="6B5CD7C7" w14:textId="768C5F56" w:rsidR="00360940" w:rsidRDefault="00360940" w:rsidP="003609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Liste des tickets</w:t>
      </w:r>
    </w:p>
    <w:p w14:paraId="058B286E" w14:textId="5A37F9DC" w:rsidR="00E0282D" w:rsidRDefault="00B7034A" w:rsidP="00E0282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App_db_connection</w:t>
      </w:r>
      <w:proofErr w:type="spellEnd"/>
    </w:p>
    <w:p w14:paraId="30796196" w14:textId="1B451E00" w:rsidR="00B7034A" w:rsidRDefault="00B7034A" w:rsidP="00B7034A">
      <w:pPr>
        <w:pStyle w:val="ListParagraph"/>
        <w:ind w:left="1440"/>
        <w:rPr>
          <w:b/>
          <w:bCs/>
          <w:sz w:val="32"/>
          <w:szCs w:val="32"/>
        </w:rPr>
      </w:pPr>
    </w:p>
    <w:p w14:paraId="667CFD80" w14:textId="77777777" w:rsidR="00457768" w:rsidRPr="00087D38" w:rsidRDefault="00457768" w:rsidP="00B7034A">
      <w:pPr>
        <w:pStyle w:val="ListParagraph"/>
        <w:ind w:left="1440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087D38">
        <w:rPr>
          <w:b/>
          <w:bCs/>
          <w:color w:val="767171" w:themeColor="background2" w:themeShade="80"/>
          <w:sz w:val="28"/>
          <w:szCs w:val="28"/>
          <w:lang w:val="en-US"/>
        </w:rPr>
        <w:t>MYSQL_HOST=</w:t>
      </w:r>
      <w:proofErr w:type="spellStart"/>
      <w:r w:rsidRPr="00087D38">
        <w:rPr>
          <w:b/>
          <w:bCs/>
          <w:color w:val="767171" w:themeColor="background2" w:themeShade="80"/>
          <w:sz w:val="28"/>
          <w:szCs w:val="28"/>
          <w:lang w:val="en-US"/>
        </w:rPr>
        <w:t>mysqldb</w:t>
      </w:r>
      <w:proofErr w:type="spellEnd"/>
      <w:r w:rsidRPr="00087D38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 </w:t>
      </w:r>
    </w:p>
    <w:p w14:paraId="3C3C8139" w14:textId="77777777" w:rsidR="00457768" w:rsidRPr="00087D38" w:rsidRDefault="00457768" w:rsidP="00B7034A">
      <w:pPr>
        <w:pStyle w:val="ListParagraph"/>
        <w:ind w:left="1440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087D38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MYSQL__USER=root </w:t>
      </w:r>
    </w:p>
    <w:p w14:paraId="51E28789" w14:textId="77777777" w:rsidR="00457768" w:rsidRPr="00087D38" w:rsidRDefault="00457768" w:rsidP="00B7034A">
      <w:pPr>
        <w:pStyle w:val="ListParagraph"/>
        <w:ind w:left="1440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087D38">
        <w:rPr>
          <w:b/>
          <w:bCs/>
          <w:color w:val="767171" w:themeColor="background2" w:themeShade="80"/>
          <w:sz w:val="28"/>
          <w:szCs w:val="28"/>
          <w:lang w:val="en-US"/>
        </w:rPr>
        <w:t xml:space="preserve">MYSQL__PASSWORD=root </w:t>
      </w:r>
    </w:p>
    <w:p w14:paraId="459CB6FF" w14:textId="78363029" w:rsidR="00B7034A" w:rsidRPr="00087D38" w:rsidRDefault="00457768" w:rsidP="00B7034A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087D38">
        <w:rPr>
          <w:b/>
          <w:bCs/>
          <w:color w:val="767171" w:themeColor="background2" w:themeShade="80"/>
          <w:sz w:val="28"/>
          <w:szCs w:val="28"/>
          <w:lang w:val="en-US"/>
        </w:rPr>
        <w:t>MYSQL__PORT=3306</w:t>
      </w:r>
    </w:p>
    <w:p w14:paraId="3B04084C" w14:textId="77777777" w:rsidR="00457768" w:rsidRPr="00457768" w:rsidRDefault="00457768" w:rsidP="00B7034A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0062F67F" w14:textId="7A76694F" w:rsidR="00B7034A" w:rsidRDefault="00B7034A" w:rsidP="00E0282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Db_connection</w:t>
      </w:r>
      <w:proofErr w:type="spellEnd"/>
    </w:p>
    <w:p w14:paraId="2BB2F409" w14:textId="7B1D8D99" w:rsidR="00457768" w:rsidRDefault="00457768" w:rsidP="00457768">
      <w:pPr>
        <w:pStyle w:val="ListParagraph"/>
        <w:ind w:left="1440"/>
        <w:rPr>
          <w:b/>
          <w:bCs/>
          <w:sz w:val="32"/>
          <w:szCs w:val="32"/>
        </w:rPr>
      </w:pPr>
    </w:p>
    <w:p w14:paraId="20BA51AB" w14:textId="77777777" w:rsidR="00457768" w:rsidRPr="00087D38" w:rsidRDefault="00457768" w:rsidP="00457768">
      <w:pPr>
        <w:pStyle w:val="ListParagraph"/>
        <w:ind w:left="1440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087D38">
        <w:rPr>
          <w:b/>
          <w:bCs/>
          <w:color w:val="767171" w:themeColor="background2" w:themeShade="80"/>
          <w:sz w:val="28"/>
          <w:szCs w:val="28"/>
          <w:lang w:val="en-US"/>
        </w:rPr>
        <w:t>MYSQL_ROOT_PASSWORD=root</w:t>
      </w:r>
    </w:p>
    <w:p w14:paraId="37CE31F4" w14:textId="30AB92CD" w:rsidR="00457768" w:rsidRPr="00087D38" w:rsidRDefault="00457768" w:rsidP="00457768">
      <w:pPr>
        <w:pStyle w:val="ListParagraph"/>
        <w:ind w:left="1440"/>
        <w:rPr>
          <w:b/>
          <w:bCs/>
          <w:color w:val="767171" w:themeColor="background2" w:themeShade="80"/>
          <w:sz w:val="28"/>
          <w:szCs w:val="28"/>
          <w:lang w:val="en-US"/>
        </w:rPr>
      </w:pPr>
      <w:r w:rsidRPr="00087D38">
        <w:rPr>
          <w:b/>
          <w:bCs/>
          <w:color w:val="767171" w:themeColor="background2" w:themeShade="80"/>
          <w:sz w:val="28"/>
          <w:szCs w:val="28"/>
          <w:lang w:val="en-US"/>
        </w:rPr>
        <w:t>MYSQL_DATABASE=</w:t>
      </w:r>
      <w:proofErr w:type="spellStart"/>
      <w:r w:rsidRPr="00087D38">
        <w:rPr>
          <w:b/>
          <w:bCs/>
          <w:color w:val="767171" w:themeColor="background2" w:themeShade="80"/>
          <w:sz w:val="28"/>
          <w:szCs w:val="28"/>
          <w:lang w:val="en-US"/>
        </w:rPr>
        <w:t>gestion</w:t>
      </w:r>
      <w:r w:rsidR="00087D38" w:rsidRPr="00087D38">
        <w:rPr>
          <w:b/>
          <w:bCs/>
          <w:color w:val="767171" w:themeColor="background2" w:themeShade="80"/>
          <w:sz w:val="28"/>
          <w:szCs w:val="28"/>
          <w:lang w:val="en-US"/>
        </w:rPr>
        <w:t>ticket</w:t>
      </w:r>
      <w:proofErr w:type="spellEnd"/>
    </w:p>
    <w:p w14:paraId="2881C6B8" w14:textId="77777777" w:rsidR="00457768" w:rsidRPr="00457768" w:rsidRDefault="00457768" w:rsidP="00457768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521366FA" w14:textId="11FF78A3" w:rsidR="00B7034A" w:rsidRDefault="00B7034A" w:rsidP="00E0282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Lien git </w:t>
      </w:r>
    </w:p>
    <w:p w14:paraId="10C3CECC" w14:textId="42E129D2" w:rsidR="005228E2" w:rsidRDefault="005228E2" w:rsidP="005228E2">
      <w:pPr>
        <w:pStyle w:val="ListParagraph"/>
        <w:ind w:left="1440"/>
        <w:rPr>
          <w:b/>
          <w:bCs/>
          <w:sz w:val="32"/>
          <w:szCs w:val="32"/>
        </w:rPr>
      </w:pPr>
    </w:p>
    <w:p w14:paraId="4003C27C" w14:textId="67FE33EB" w:rsidR="004849B4" w:rsidRDefault="005165AD" w:rsidP="004849B4">
      <w:pPr>
        <w:pStyle w:val="ListParagraph"/>
        <w:ind w:left="1440"/>
        <w:rPr>
          <w:b/>
          <w:bCs/>
          <w:sz w:val="32"/>
          <w:szCs w:val="32"/>
        </w:rPr>
      </w:pPr>
      <w:hyperlink r:id="rId20" w:history="1">
        <w:r w:rsidR="005228E2" w:rsidRPr="00D772E1">
          <w:rPr>
            <w:rStyle w:val="Hyperlink"/>
            <w:b/>
            <w:bCs/>
            <w:sz w:val="32"/>
            <w:szCs w:val="32"/>
          </w:rPr>
          <w:t>https://github.com/bissaoui/Gestion-Tickets-Bugs-</w:t>
        </w:r>
      </w:hyperlink>
    </w:p>
    <w:p w14:paraId="1E1AAB8B" w14:textId="13DEEF62" w:rsidR="004849B4" w:rsidRDefault="004849B4" w:rsidP="004849B4">
      <w:pPr>
        <w:rPr>
          <w:b/>
          <w:bCs/>
          <w:sz w:val="32"/>
          <w:szCs w:val="32"/>
        </w:rPr>
      </w:pPr>
    </w:p>
    <w:p w14:paraId="535F848F" w14:textId="72DD089C" w:rsidR="00B44A9C" w:rsidRDefault="00B44A9C" w:rsidP="00B44A9C">
      <w:pPr>
        <w:pStyle w:val="ListParagraph"/>
        <w:ind w:left="1440"/>
        <w:rPr>
          <w:b/>
          <w:bCs/>
          <w:sz w:val="32"/>
          <w:szCs w:val="32"/>
        </w:rPr>
      </w:pPr>
    </w:p>
    <w:p w14:paraId="24A0377E" w14:textId="77777777" w:rsidR="000605D5" w:rsidRPr="00B44A9C" w:rsidRDefault="000605D5" w:rsidP="00B44A9C">
      <w:pPr>
        <w:pStyle w:val="ListParagraph"/>
        <w:ind w:left="1440"/>
        <w:rPr>
          <w:b/>
          <w:bCs/>
          <w:sz w:val="32"/>
          <w:szCs w:val="32"/>
        </w:rPr>
      </w:pPr>
    </w:p>
    <w:sectPr w:rsidR="000605D5" w:rsidRPr="00B4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14E"/>
    <w:multiLevelType w:val="hybridMultilevel"/>
    <w:tmpl w:val="2C3C7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B90B37"/>
    <w:multiLevelType w:val="hybridMultilevel"/>
    <w:tmpl w:val="01764EA2"/>
    <w:lvl w:ilvl="0" w:tplc="9CA61C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2736591">
    <w:abstractNumId w:val="0"/>
  </w:num>
  <w:num w:numId="2" w16cid:durableId="14778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B0"/>
    <w:rsid w:val="00052728"/>
    <w:rsid w:val="000605D5"/>
    <w:rsid w:val="00087D38"/>
    <w:rsid w:val="001D1845"/>
    <w:rsid w:val="00267422"/>
    <w:rsid w:val="002C2DE1"/>
    <w:rsid w:val="00360940"/>
    <w:rsid w:val="00375E1E"/>
    <w:rsid w:val="00457768"/>
    <w:rsid w:val="004849B4"/>
    <w:rsid w:val="005165AD"/>
    <w:rsid w:val="005228E2"/>
    <w:rsid w:val="005760A7"/>
    <w:rsid w:val="00707B1F"/>
    <w:rsid w:val="008959C4"/>
    <w:rsid w:val="00961211"/>
    <w:rsid w:val="009F7BB0"/>
    <w:rsid w:val="00B44A9C"/>
    <w:rsid w:val="00B7034A"/>
    <w:rsid w:val="00C55231"/>
    <w:rsid w:val="00E0282D"/>
    <w:rsid w:val="00E4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E864"/>
  <w15:chartTrackingRefBased/>
  <w15:docId w15:val="{B2235C8E-3742-4E18-BE63-F5807E61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B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2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6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github.com/bissaoui/Gestion-Tickets-Bugs-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CACAF77C2196408D55DEBB84203ACB" ma:contentTypeVersion="12" ma:contentTypeDescription="Crée un document." ma:contentTypeScope="" ma:versionID="2c80ee109daab03b15722333b92fb9a5">
  <xsd:schema xmlns:xsd="http://www.w3.org/2001/XMLSchema" xmlns:xs="http://www.w3.org/2001/XMLSchema" xmlns:p="http://schemas.microsoft.com/office/2006/metadata/properties" xmlns:ns3="3a93b300-890a-4197-a624-1adcc62b7c98" xmlns:ns4="d3543599-de15-41b0-9d3b-d2dcf491eb51" targetNamespace="http://schemas.microsoft.com/office/2006/metadata/properties" ma:root="true" ma:fieldsID="e5aa779de1a0c526dde1efa21f5f9eb3" ns3:_="" ns4:_="">
    <xsd:import namespace="3a93b300-890a-4197-a624-1adcc62b7c98"/>
    <xsd:import namespace="d3543599-de15-41b0-9d3b-d2dcf491e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b300-890a-4197-a624-1adcc62b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3599-de15-41b0-9d3b-d2dcf491eb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849DAF-1485-4363-AF45-444264DB59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FE7D27-1FBD-4F9B-A540-D860F0008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3b300-890a-4197-a624-1adcc62b7c98"/>
    <ds:schemaRef ds:uri="d3543599-de15-41b0-9d3b-d2dcf491e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3A999D-9B08-42DA-A092-50C7A322D3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Bissaoui Yassine</dc:creator>
  <cp:keywords/>
  <dc:description/>
  <cp:lastModifiedBy>Bissaoui Yassine</cp:lastModifiedBy>
  <cp:revision>8</cp:revision>
  <dcterms:created xsi:type="dcterms:W3CDTF">2022-05-27T02:38:00Z</dcterms:created>
  <dcterms:modified xsi:type="dcterms:W3CDTF">2022-05-27T10:04:00Z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0x010100D8CACAF77C2196408D55DEBB84203ACB</vt:lpwstr>
  </property>
</Properties>
</file>