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center"/>
        <w:rPr>
          <w:sz w:val="34"/>
          <w:szCs w:val="34"/>
        </w:rPr>
      </w:pPr>
      <w:bookmarkStart w:colFirst="0" w:colLast="0" w:name="_kf1y1b8f5om4" w:id="0"/>
      <w:bookmarkEnd w:id="0"/>
      <w:r w:rsidDel="00000000" w:rsidR="00000000" w:rsidRPr="00000000">
        <w:rPr>
          <w:sz w:val="34"/>
          <w:szCs w:val="34"/>
          <w:rtl w:val="0"/>
        </w:rPr>
        <w:t xml:space="preserve">Software Engineering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center"/>
        <w:rPr>
          <w:sz w:val="34"/>
          <w:szCs w:val="34"/>
        </w:rPr>
      </w:pPr>
      <w:bookmarkStart w:colFirst="0" w:colLast="0" w:name="_kf1y1b8f5om4" w:id="0"/>
      <w:bookmarkEnd w:id="0"/>
      <w:r w:rsidDel="00000000" w:rsidR="00000000" w:rsidRPr="00000000">
        <w:rPr>
          <w:sz w:val="34"/>
          <w:szCs w:val="34"/>
          <w:rtl w:val="0"/>
        </w:rPr>
        <w:t xml:space="preserve">January 2025 Term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center"/>
        <w:rPr>
          <w:sz w:val="34"/>
          <w:szCs w:val="34"/>
        </w:rPr>
      </w:pPr>
      <w:bookmarkStart w:colFirst="0" w:colLast="0" w:name="_wyy2qdlbkp5p" w:id="1"/>
      <w:bookmarkEnd w:id="1"/>
      <w:r w:rsidDel="00000000" w:rsidR="00000000" w:rsidRPr="00000000">
        <w:rPr>
          <w:sz w:val="34"/>
          <w:szCs w:val="34"/>
          <w:rtl w:val="0"/>
        </w:rPr>
        <w:t xml:space="preserve">Milestone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91487</wp:posOffset>
            </wp:positionV>
            <wp:extent cx="2912110" cy="291211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912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jc w:val="center"/>
        <w:rPr>
          <w:sz w:val="34"/>
          <w:szCs w:val="34"/>
        </w:rPr>
      </w:pPr>
      <w:bookmarkStart w:colFirst="0" w:colLast="0" w:name="_kf1y1b8f5om4" w:id="0"/>
      <w:bookmarkEnd w:id="0"/>
      <w:r w:rsidDel="00000000" w:rsidR="00000000" w:rsidRPr="00000000">
        <w:rPr>
          <w:sz w:val="34"/>
          <w:szCs w:val="34"/>
          <w:rtl w:val="0"/>
        </w:rPr>
        <w:t xml:space="preserve">Submitted by Team 22: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   Members: 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    1. Indranil Bhattacharyya 21f1005840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    2. Sayan Biswas 22f3001500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    3. Amisha Mishra 22f1000938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    4. Priyanka Narula 21f3002839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    5. Dinkar R Sharma 21f3003042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    6. Dhruv Subhash Rathi 22f3001413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    7. Hardik Aggarwal 21f1005570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vi3l3q9i2i3j" w:id="2"/>
      <w:bookmarkEnd w:id="2"/>
      <w:r w:rsidDel="00000000" w:rsidR="00000000" w:rsidRPr="00000000">
        <w:rPr>
          <w:sz w:val="34"/>
          <w:szCs w:val="34"/>
          <w:rtl w:val="0"/>
        </w:rPr>
        <w:t xml:space="preserve">Administrative APIs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ic4t7i5ajeg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Testing Admin API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k63glq1qzh3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Endpoint: Create or Update Course Information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http://127.0.0.1:5000/api/admin_course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Case: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test_update_course_info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updating course information with valid admin authentication.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Passed Inputs: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headers: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Authentication-Token: [valid admin token]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{'course_id': 1, 'course_name': 'Updated Course Name', 'instructor_id': 3}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'Course information updated successfully'}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Output: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'Course information updated successfully'}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Result: Passed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Pytest Code: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def test_update_course_info(client):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headers = {"Authentication-Token": get_admin_auth_token(client)}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updated_course_data = {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    "course_id": 1,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    "course_name": "Updated Course Name",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  "instructor_id": 3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response = client.post('/api/admin_course',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headers=headers,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data=json.dumps(updated_course_data),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content_type='application/json')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assert response.status_code == 200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Test Case: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test_create_course_info_invalid_input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creating or updating course information with invalid input.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Passed Inputs: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headers: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Authentication-Token: [valid admin token]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{'course_id': 'invalid', 'course_name': 'New Course Name'}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'Invalid input'}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Output: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'Invalid input'}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Result: Passed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Pytest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def test_create_course_info_invalid_input(client):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headers = {"Authentication-Token": get_admin_auth_token(client)}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  invalid_course_data = {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    "course_id": "invalid",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    "course_name": "New Course Name"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response = client.post('/api/admin_course',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headers=headers,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data=json.dumps(invalid_course_data),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content_type='application/json')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  assert response.status_code == 400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Case: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test_create_course_info_unauthorized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creating or updating course information without authentication.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Passed Inputs: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{'course_id': 1, 'course_name': 'Updated Course Name'}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401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'Unauthorized'}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Output: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401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'Unauthorized'}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Result: Passed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Pytest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def test_create_course_info_unauthorized(client):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updated_course_data = 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"course_id": 1,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"course_name": "Updated Course Name"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response = client.post('/api/admin_course',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data=json.dumps(updated_course_data),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content_type='application/json')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assert response.status_code == 401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drhskgf6bgiq" w:id="5"/>
      <w:bookmarkEnd w:id="5"/>
      <w:r w:rsidDel="00000000" w:rsidR="00000000" w:rsidRPr="00000000">
        <w:rPr>
          <w:sz w:val="34"/>
          <w:szCs w:val="34"/>
          <w:rtl w:val="0"/>
        </w:rPr>
        <w:t xml:space="preserve">Instructor APIs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ym0nbece571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Testing Instructor API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lpdm811eel0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Endpoint: Get Assigned Courses for an Instructor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http://127.0.0.1:5000/api/instructor_assigned_course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GET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Case: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test_get_assigned_courses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retrieval of all courses assigned to an instructor with valid authentication.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Passed Inputs: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headers: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Authentication-Token: [valid instructor token]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7E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[{'course_id': 1, 'course_name': 'Course Name'}]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Output: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[{'course_id': 1, 'course_name': 'Course Name'}]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Result: Passed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Pytest Code: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def test_get_assigned_courses(client):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    headers = {"Authentication-Token": get_instructor_auth_token(client)}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    response = client.get('/api/instructor_assigned_course', headers=headers)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    assert response.status_code == 200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Case: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test_get_assigned_courses_unauthorized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retrieving assigned courses without authentication.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Passed Inputs: None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401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'Unauthorized'}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Output: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401</w:t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'Unauthorized'}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Result: Passed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Pytest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def test_get_assigned_courses_unauthorized(client):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response = client.get('/api/instructor_assigned_course')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assert response.status_code == 401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4b1jrs52wtf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Endpoint: Upload Course Content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http://127.0.0.1:5000/api/course_content/{course_id}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Case: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test_upload_course_content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uploading new course content with valid instructor authentication.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Passed Inputs:</w:t>
      </w:r>
    </w:p>
    <w:p w:rsidR="00000000" w:rsidDel="00000000" w:rsidP="00000000" w:rsidRDefault="00000000" w:rsidRPr="00000000" w14:paraId="000000A1">
      <w:pPr>
        <w:numPr>
          <w:ilvl w:val="2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headers: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Authentication-Token: [valid instructor token]</w:t>
      </w:r>
    </w:p>
    <w:p w:rsidR="00000000" w:rsidDel="00000000" w:rsidP="00000000" w:rsidRDefault="00000000" w:rsidRPr="00000000" w14:paraId="000000A2">
      <w:pPr>
        <w:numPr>
          <w:ilvl w:val="2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course_id: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3">
      <w:pPr>
        <w:numPr>
          <w:ilvl w:val="2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{'content': 'New course content'}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A5">
      <w:pPr>
        <w:numPr>
          <w:ilvl w:val="2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A6">
      <w:pPr>
        <w:numPr>
          <w:ilvl w:val="2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'Course content uploaded successfully'}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Output:</w:t>
      </w:r>
    </w:p>
    <w:p w:rsidR="00000000" w:rsidDel="00000000" w:rsidP="00000000" w:rsidRDefault="00000000" w:rsidRPr="00000000" w14:paraId="000000A8">
      <w:pPr>
        <w:numPr>
          <w:ilvl w:val="2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A9">
      <w:pPr>
        <w:numPr>
          <w:ilvl w:val="2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'Course content uploaded successfully'}</w:t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Result: Passed</w:t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Pytest Code: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  <w:t xml:space="preserve">def test_upload_course_content(client):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    headers = {"Authentication-Token": get_instructor_auth_token(client)}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    course_id = 1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    new_content = {'content': 'New course content'}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    response = client.post(f'/api/course_content/{course_id}',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headers=headers,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data=json.dumps(new_content),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content_type='application/json')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    assert response.status_code == 200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Case: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test_upload_course_content_invalid_input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uploading course content with invalid input.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Passed Inputs: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headers: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Authentication-Token: [valid instructor token]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course_id: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{'invalid_key': 'Invalid content'}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'Invalid input'}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Output: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{'message': 'Invalid input'}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Result: Passed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Pytest Code: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def test_upload_course_content_invalid_input(client):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headers = {"Authentication-Token": get_instructor_auth_token(client)}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course_id = 1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invalid_content = {'invalid_key': 'Invalid content'}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response = client.post(f'/api/course_content/{course_id}',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headers=headers,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data=json.dumps(invalid_content),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content_type='application/json')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assert response.status_code == 400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vrruuy994dt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Endpoint: Create New Assignment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http://127.0.0.1:5000/api/assignments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POST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Case: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test_create_assignment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Tests creating a new assignment with valid instructor authentication.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Passed Inputs:</w:t>
      </w:r>
    </w:p>
    <w:p w:rsidR="00000000" w:rsidDel="00000000" w:rsidP="00000000" w:rsidRDefault="00000000" w:rsidRPr="00000000" w14:paraId="000000D6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headers: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Authentication-Token: [valid instructor token]</w:t>
      </w:r>
    </w:p>
    <w:p w:rsidR="00000000" w:rsidDel="00000000" w:rsidP="00000000" w:rsidRDefault="00000000" w:rsidRPr="00000000" w14:paraId="000000D7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{'assignment_name': 'New Assignment', 'course_id': 1, 'due_date': '2024-01-01'}</w:t>
      </w:r>
    </w:p>
    <w:p w:rsidR="00000000" w:rsidDel="00000000" w:rsidP="00000000" w:rsidRDefault="00000000" w:rsidRPr="00000000" w14:paraId="000000D8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D9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201</w:t>
      </w:r>
    </w:p>
    <w:p w:rsidR="00000000" w:rsidDel="00000000" w:rsidP="00000000" w:rsidRDefault="00000000" w:rsidRPr="00000000" w14:paraId="000000DA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{'assignment_id': 1, 'assignment_name': 'New Assignment'}</w:t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Actual Output:</w:t>
      </w:r>
    </w:p>
    <w:p w:rsidR="00000000" w:rsidDel="00000000" w:rsidP="00000000" w:rsidRDefault="00000000" w:rsidRPr="00000000" w14:paraId="000000DC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HTTP-Status 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201</w:t>
      </w:r>
    </w:p>
    <w:p w:rsidR="00000000" w:rsidDel="00000000" w:rsidP="00000000" w:rsidRDefault="00000000" w:rsidRPr="00000000" w14:paraId="000000DD">
      <w:pPr>
        <w:numPr>
          <w:ilvl w:val="2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{'assignment_id': 1, 'assignment_name': 'New Assignment'}</w:t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Result: Passed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Pytest Code:</w:t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def test_create_assignment(client):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    headers = {"Authentication-Token": get_instructor_auth_token(client)}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    new_assignment_data = {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        "assignment_name": "New Assignment",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 xml:space="preserve">        "course_id": 1,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        "due_date": "2024-01-01"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  <w:t xml:space="preserve">    response = client.post('/api/assignments',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headers=headers,</w:t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data=json.dumps(new_assignment_data),</w:t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content_type='application/json')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  <w:t xml:space="preserve">    assert response.status_code == 201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