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66292" w14:textId="77777777" w:rsidR="008570E6" w:rsidRPr="003829E2" w:rsidRDefault="008570E6" w:rsidP="008570E6">
      <w:pPr>
        <w:spacing w:after="27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3C0496A" w14:textId="77777777" w:rsidR="008570E6" w:rsidRPr="003829E2" w:rsidRDefault="008570E6" w:rsidP="008570E6">
      <w:pPr>
        <w:spacing w:after="185" w:line="360" w:lineRule="auto"/>
        <w:ind w:left="10" w:right="7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42CD4132" w14:textId="77777777" w:rsidR="008570E6" w:rsidRPr="003829E2" w:rsidRDefault="008570E6" w:rsidP="008570E6">
      <w:pPr>
        <w:spacing w:after="185" w:line="360" w:lineRule="auto"/>
        <w:ind w:left="10" w:right="7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574B0543" w14:textId="77777777" w:rsidR="008570E6" w:rsidRPr="003829E2" w:rsidRDefault="008570E6" w:rsidP="008570E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Кафедра компьютерных систем в управлении и проектировании (КСУП)</w:t>
      </w:r>
    </w:p>
    <w:p w14:paraId="7415BCF8" w14:textId="77777777" w:rsidR="008570E6" w:rsidRPr="003829E2" w:rsidRDefault="008570E6" w:rsidP="008570E6">
      <w:pPr>
        <w:spacing w:after="131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FF69F0" w14:textId="77777777" w:rsidR="008570E6" w:rsidRPr="003829E2" w:rsidRDefault="008570E6" w:rsidP="008570E6">
      <w:pPr>
        <w:spacing w:after="134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8FC8C5" w14:textId="77777777" w:rsidR="008570E6" w:rsidRPr="003829E2" w:rsidRDefault="008570E6" w:rsidP="008570E6">
      <w:pPr>
        <w:spacing w:after="131" w:line="360" w:lineRule="auto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60A54" w14:textId="77777777" w:rsidR="008570E6" w:rsidRPr="003829E2" w:rsidRDefault="008570E6" w:rsidP="008570E6">
      <w:pPr>
        <w:spacing w:after="191" w:line="360" w:lineRule="auto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718E0" w14:textId="77777777" w:rsidR="008570E6" w:rsidRPr="003829E2" w:rsidRDefault="008570E6" w:rsidP="008570E6">
      <w:pPr>
        <w:spacing w:after="0" w:line="360" w:lineRule="auto"/>
        <w:ind w:right="75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9E2">
        <w:rPr>
          <w:rFonts w:ascii="Times New Roman" w:hAnsi="Times New Roman" w:cs="Times New Roman"/>
          <w:b/>
          <w:sz w:val="28"/>
          <w:szCs w:val="28"/>
        </w:rPr>
        <w:t>РАЗРАБОТКА ПЛАГИНА «ВОЛНОВОД» ДЛЯ «КОМПАС-3</w:t>
      </w:r>
      <w:r w:rsidRPr="003829E2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829E2">
        <w:rPr>
          <w:rFonts w:ascii="Times New Roman" w:hAnsi="Times New Roman" w:cs="Times New Roman"/>
          <w:b/>
          <w:sz w:val="28"/>
          <w:szCs w:val="28"/>
        </w:rPr>
        <w:t>»</w:t>
      </w:r>
    </w:p>
    <w:p w14:paraId="0BA2137C" w14:textId="77777777" w:rsidR="008570E6" w:rsidRPr="003829E2" w:rsidRDefault="008570E6" w:rsidP="008570E6">
      <w:pPr>
        <w:spacing w:after="131" w:line="360" w:lineRule="auto"/>
        <w:ind w:right="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</w:p>
    <w:p w14:paraId="63D221CF" w14:textId="77777777" w:rsidR="008570E6" w:rsidRPr="003829E2" w:rsidRDefault="008570E6" w:rsidP="008570E6">
      <w:pPr>
        <w:spacing w:after="131" w:line="360" w:lineRule="auto"/>
        <w:ind w:right="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0F67F105" w14:textId="77777777" w:rsidR="008570E6" w:rsidRPr="003829E2" w:rsidRDefault="008570E6" w:rsidP="008570E6">
      <w:pPr>
        <w:spacing w:after="131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«Основы разработки САПР» (ОРСАПР)</w:t>
      </w:r>
      <w:r w:rsidRPr="003829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961918" w14:textId="77777777" w:rsidR="008570E6" w:rsidRPr="003829E2" w:rsidRDefault="008570E6" w:rsidP="008570E6">
      <w:pPr>
        <w:spacing w:after="133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64D841D" w14:textId="77777777" w:rsidR="008570E6" w:rsidRPr="003829E2" w:rsidRDefault="008570E6" w:rsidP="008570E6">
      <w:pPr>
        <w:spacing w:after="185" w:line="360" w:lineRule="auto"/>
        <w:ind w:left="352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6D21092" w14:textId="77777777" w:rsidR="008570E6" w:rsidRPr="003829E2" w:rsidRDefault="008570E6" w:rsidP="008570E6">
      <w:pPr>
        <w:spacing w:after="163"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студент гр. 581 </w:t>
      </w:r>
    </w:p>
    <w:p w14:paraId="33D2882F" w14:textId="77777777" w:rsidR="008570E6" w:rsidRPr="003829E2" w:rsidRDefault="008570E6" w:rsidP="008570E6">
      <w:pPr>
        <w:spacing w:after="133"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>_________ Бислингер С.В.</w:t>
      </w:r>
    </w:p>
    <w:p w14:paraId="2EBF3011" w14:textId="18722516" w:rsidR="008570E6" w:rsidRPr="003829E2" w:rsidRDefault="008570E6" w:rsidP="008570E6">
      <w:pPr>
        <w:wordWrap w:val="0"/>
        <w:spacing w:after="184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29E2">
        <w:rPr>
          <w:rFonts w:ascii="Times New Roman" w:hAnsi="Times New Roman" w:cs="Times New Roman"/>
          <w:bCs/>
          <w:sz w:val="28"/>
          <w:szCs w:val="28"/>
        </w:rPr>
        <w:t>«___» _______________ 2024 г.</w:t>
      </w:r>
    </w:p>
    <w:p w14:paraId="77A3D078" w14:textId="77777777" w:rsidR="008570E6" w:rsidRPr="003829E2" w:rsidRDefault="008570E6" w:rsidP="008570E6">
      <w:pPr>
        <w:spacing w:after="185" w:line="360" w:lineRule="auto"/>
        <w:ind w:left="345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628172B1" w14:textId="759653B0" w:rsidR="008570E6" w:rsidRDefault="008570E6" w:rsidP="008570E6">
      <w:pPr>
        <w:spacing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к.т.н., доцент каф. КСУП __________ </w:t>
      </w:r>
      <w:proofErr w:type="spellStart"/>
      <w:r w:rsidRPr="003829E2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3829E2">
        <w:rPr>
          <w:rFonts w:ascii="Times New Roman" w:hAnsi="Times New Roman" w:cs="Times New Roman"/>
          <w:sz w:val="28"/>
          <w:szCs w:val="28"/>
        </w:rPr>
        <w:t xml:space="preserve"> А.А. </w:t>
      </w:r>
    </w:p>
    <w:p w14:paraId="2315760F" w14:textId="1D795FC8" w:rsidR="003829E2" w:rsidRPr="003829E2" w:rsidRDefault="003829E2" w:rsidP="008570E6">
      <w:pPr>
        <w:spacing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«___»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29E2">
        <w:rPr>
          <w:rFonts w:ascii="Times New Roman" w:hAnsi="Times New Roman" w:cs="Times New Roman"/>
          <w:bCs/>
          <w:sz w:val="28"/>
          <w:szCs w:val="28"/>
        </w:rPr>
        <w:t>______________2024</w:t>
      </w:r>
      <w:r>
        <w:rPr>
          <w:rFonts w:ascii="Times New Roman" w:hAnsi="Times New Roman" w:cs="Times New Roman"/>
          <w:bCs/>
          <w:sz w:val="28"/>
          <w:szCs w:val="28"/>
        </w:rPr>
        <w:t xml:space="preserve"> г.</w:t>
      </w:r>
    </w:p>
    <w:p w14:paraId="1B19EE1C" w14:textId="26599A74" w:rsidR="008570E6" w:rsidRPr="003829E2" w:rsidRDefault="008570E6" w:rsidP="003829E2">
      <w:pPr>
        <w:spacing w:line="360" w:lineRule="auto"/>
        <w:ind w:left="2832" w:right="59" w:firstLineChars="1095" w:firstLine="3066"/>
        <w:rPr>
          <w:rFonts w:ascii="Times New Roman" w:hAnsi="Times New Roman" w:cs="Times New Roman"/>
          <w:b/>
          <w:sz w:val="28"/>
          <w:szCs w:val="28"/>
        </w:rPr>
        <w:sectPr w:rsidR="008570E6" w:rsidRPr="003829E2">
          <w:footerReference w:type="default" r:id="rId7"/>
          <w:pgSz w:w="11906" w:h="16838"/>
          <w:pgMar w:top="1134" w:right="773" w:bottom="1183" w:left="1702" w:header="720" w:footer="720" w:gutter="0"/>
          <w:cols w:space="720"/>
        </w:sectPr>
      </w:pPr>
      <w:r w:rsidRPr="003829E2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4AA13BCF" w14:textId="6271931A" w:rsidR="00A34DDA" w:rsidRPr="001838C5" w:rsidRDefault="00A34DDA" w:rsidP="008570E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76D75CE" w14:textId="507703E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="00BF78AC"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BF78AC" w:rsidRPr="0006343B">
        <w:rPr>
          <w:rFonts w:ascii="Times New Roman" w:hAnsi="Times New Roman" w:cs="Times New Roman"/>
          <w:sz w:val="28"/>
          <w:szCs w:val="28"/>
        </w:rPr>
        <w:t>[</w:t>
      </w:r>
      <w:r w:rsidR="00BF78AC">
        <w:rPr>
          <w:rFonts w:ascii="Times New Roman" w:hAnsi="Times New Roman" w:cs="Times New Roman"/>
          <w:sz w:val="28"/>
          <w:szCs w:val="28"/>
        </w:rPr>
        <w:t>6</w:t>
      </w:r>
      <w:r w:rsidR="00BF78AC" w:rsidRPr="0006343B">
        <w:rPr>
          <w:rFonts w:ascii="Times New Roman" w:hAnsi="Times New Roman" w:cs="Times New Roman"/>
          <w:sz w:val="28"/>
          <w:szCs w:val="28"/>
        </w:rPr>
        <w:t>]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25BC1513" w:rsidR="000509F3" w:rsidRDefault="000D71B1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0509F3">
        <w:rPr>
          <w:rFonts w:ascii="Times New Roman" w:hAnsi="Times New Roman" w:cs="Times New Roman"/>
          <w:sz w:val="28"/>
          <w:szCs w:val="28"/>
        </w:rPr>
        <w:t xml:space="preserve">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>широко применяющиеся в разных областях 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  <w:r w:rsidR="00BF78AC" w:rsidRPr="000D71B1">
        <w:rPr>
          <w:rFonts w:ascii="Times New Roman" w:hAnsi="Times New Roman" w:cs="Times New Roman"/>
          <w:sz w:val="28"/>
          <w:szCs w:val="28"/>
        </w:rPr>
        <w:t>[7]</w:t>
      </w:r>
    </w:p>
    <w:p w14:paraId="479764BF" w14:textId="77777777" w:rsidR="00F4147C" w:rsidRDefault="00F4147C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340D9965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</w:t>
      </w:r>
      <w:r w:rsidR="003829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креплений </w:t>
      </w:r>
      <w:r w:rsidR="003829E2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4AC8DFC5" w:rsidR="003739D1" w:rsidRDefault="005D26D3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3D676E" wp14:editId="073C6EC1">
            <wp:extent cx="5940425" cy="4146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00F1" w14:textId="695B225E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</w:p>
    <w:p w14:paraId="5D2F2076" w14:textId="384AC977" w:rsidR="00BF78AC" w:rsidRDefault="00BF78AC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68A8B" w14:textId="5A68BA64" w:rsid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089AAA95" w14:textId="2ED87B6B" w:rsidR="00BF78AC" w:rsidRPr="00BB1C90" w:rsidRDefault="00BF78AC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метод для сравнивания параметра с максимальным и минимальным доступным 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1589EC4D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02854F99" w:rsidR="00971C6E" w:rsidRPr="00F55FFB" w:rsidRDefault="00F55FFB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4B4093" wp14:editId="30148BD6">
            <wp:extent cx="5940425" cy="387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53D0AE32" w:rsidR="00971C6E" w:rsidRDefault="00F55FFB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B7A5C2" wp14:editId="799E1132">
            <wp:extent cx="5940425" cy="3860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3BB8ED92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 w:rsidR="007B099A"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15C3E0CB" w14:textId="5CE3ACCA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</w:t>
      </w:r>
      <w:r w:rsidR="007B099A">
        <w:rPr>
          <w:rFonts w:ascii="Times New Roman" w:hAnsi="Times New Roman" w:cs="Times New Roman"/>
          <w:sz w:val="28"/>
          <w:szCs w:val="28"/>
        </w:rPr>
        <w:t>4</w:t>
      </w:r>
      <w:r w:rsidR="00BA7E32"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5BA1A4F7" w14:textId="38FAECAC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="00BA7E32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="00BA7E32">
        <w:rPr>
          <w:rFonts w:ascii="Times New Roman" w:hAnsi="Times New Roman" w:cs="Times New Roman"/>
          <w:sz w:val="28"/>
          <w:szCs w:val="28"/>
        </w:rPr>
        <w:t xml:space="preserve">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</w:t>
      </w:r>
      <w:r w:rsidR="007B099A">
        <w:rPr>
          <w:rFonts w:ascii="Times New Roman" w:hAnsi="Times New Roman" w:cs="Times New Roman"/>
          <w:sz w:val="28"/>
          <w:szCs w:val="28"/>
        </w:rPr>
        <w:t>4</w:t>
      </w:r>
      <w:r w:rsidR="00BA7E32"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6B8D6728" w14:textId="457CA9B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</w:t>
      </w:r>
      <w:r w:rsidR="007B099A">
        <w:rPr>
          <w:rFonts w:ascii="Times New Roman" w:hAnsi="Times New Roman" w:cs="Times New Roman"/>
          <w:sz w:val="28"/>
          <w:szCs w:val="28"/>
        </w:rPr>
        <w:t>4</w:t>
      </w:r>
      <w:r w:rsidR="00BA7E32" w:rsidRPr="00BA7E32">
        <w:rPr>
          <w:rFonts w:ascii="Times New Roman" w:hAnsi="Times New Roman" w:cs="Times New Roman"/>
          <w:sz w:val="28"/>
          <w:szCs w:val="28"/>
        </w:rPr>
        <w:t>).</w:t>
      </w:r>
      <w:r w:rsidR="00F65123" w:rsidRPr="00BA7E32">
        <w:t xml:space="preserve"> </w:t>
      </w:r>
    </w:p>
    <w:p w14:paraId="4B999FB4" w14:textId="2E789015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</w:t>
      </w:r>
      <w:r w:rsidR="007B099A">
        <w:rPr>
          <w:rFonts w:ascii="Times New Roman" w:hAnsi="Times New Roman" w:cs="Times New Roman"/>
          <w:sz w:val="28"/>
          <w:szCs w:val="28"/>
        </w:rPr>
        <w:t>0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</w:t>
      </w:r>
      <w:r w:rsidR="007B099A">
        <w:rPr>
          <w:rFonts w:ascii="Times New Roman" w:hAnsi="Times New Roman" w:cs="Times New Roman"/>
          <w:sz w:val="28"/>
          <w:szCs w:val="28"/>
        </w:rPr>
        <w:t>4</w:t>
      </w:r>
      <w:r w:rsidR="00BA7E32" w:rsidRPr="00BA7E32">
        <w:rPr>
          <w:rFonts w:ascii="Times New Roman" w:hAnsi="Times New Roman" w:cs="Times New Roman"/>
          <w:sz w:val="28"/>
          <w:szCs w:val="28"/>
        </w:rPr>
        <w:t>).</w:t>
      </w:r>
      <w:r w:rsidR="0085482E" w:rsidRPr="00BA7E32">
        <w:t xml:space="preserve"> </w:t>
      </w:r>
    </w:p>
    <w:p w14:paraId="470CE267" w14:textId="5D3F64A5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</w:t>
      </w:r>
      <w:proofErr w:type="spellStart"/>
      <w:r w:rsidR="0006343B" w:rsidRPr="0006343B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="0006343B" w:rsidRPr="00063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43B" w:rsidRPr="0006343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7B099A">
        <w:rPr>
          <w:rFonts w:ascii="Times New Roman" w:hAnsi="Times New Roman" w:cs="Times New Roman"/>
          <w:sz w:val="28"/>
          <w:szCs w:val="28"/>
        </w:rPr>
        <w:t>0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B099A">
        <w:rPr>
          <w:rFonts w:ascii="Times New Roman" w:hAnsi="Times New Roman" w:cs="Times New Roman"/>
          <w:sz w:val="28"/>
          <w:szCs w:val="28"/>
        </w:rPr>
        <w:t>4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518AE37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7B099A">
        <w:rPr>
          <w:rFonts w:ascii="Times New Roman" w:hAnsi="Times New Roman" w:cs="Times New Roman"/>
          <w:sz w:val="28"/>
          <w:szCs w:val="28"/>
        </w:rPr>
        <w:t>0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</w:t>
      </w:r>
      <w:r w:rsidR="007B099A">
        <w:rPr>
          <w:rFonts w:ascii="Times New Roman" w:hAnsi="Times New Roman" w:cs="Times New Roman"/>
          <w:sz w:val="28"/>
          <w:szCs w:val="28"/>
        </w:rPr>
        <w:t>4</w:t>
      </w:r>
      <w:r w:rsidR="00BA7E32"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0604E" w14:textId="77777777" w:rsidR="00632650" w:rsidRDefault="00632650" w:rsidP="004D626C">
      <w:pPr>
        <w:spacing w:after="0" w:line="240" w:lineRule="auto"/>
      </w:pPr>
      <w:r>
        <w:separator/>
      </w:r>
    </w:p>
  </w:endnote>
  <w:endnote w:type="continuationSeparator" w:id="0">
    <w:p w14:paraId="3964D5F5" w14:textId="77777777" w:rsidR="00632650" w:rsidRDefault="00632650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05AAC" w14:textId="77777777" w:rsidR="008570E6" w:rsidRDefault="008570E6">
    <w:pPr>
      <w:pStyle w:val="a7"/>
      <w:jc w:val="center"/>
    </w:pPr>
    <w:r>
      <w:t>Томск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A228C" w14:textId="77777777" w:rsidR="00632650" w:rsidRDefault="00632650" w:rsidP="004D626C">
      <w:pPr>
        <w:spacing w:after="0" w:line="240" w:lineRule="auto"/>
      </w:pPr>
      <w:r>
        <w:separator/>
      </w:r>
    </w:p>
  </w:footnote>
  <w:footnote w:type="continuationSeparator" w:id="0">
    <w:p w14:paraId="58C5E6CD" w14:textId="77777777" w:rsidR="00632650" w:rsidRDefault="00632650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132B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3069D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4C1F"/>
    <w:rsid w:val="00157CF1"/>
    <w:rsid w:val="00171572"/>
    <w:rsid w:val="001838C5"/>
    <w:rsid w:val="00184BCC"/>
    <w:rsid w:val="0019369B"/>
    <w:rsid w:val="00196A6E"/>
    <w:rsid w:val="001A1794"/>
    <w:rsid w:val="001C302F"/>
    <w:rsid w:val="001E5E34"/>
    <w:rsid w:val="001E7A40"/>
    <w:rsid w:val="00214021"/>
    <w:rsid w:val="00223E0A"/>
    <w:rsid w:val="00231D91"/>
    <w:rsid w:val="00235334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4381"/>
    <w:rsid w:val="002F587B"/>
    <w:rsid w:val="00303562"/>
    <w:rsid w:val="003228AC"/>
    <w:rsid w:val="00324CF8"/>
    <w:rsid w:val="00327A91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829E2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371FF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132B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26D3"/>
    <w:rsid w:val="005D5154"/>
    <w:rsid w:val="005F0505"/>
    <w:rsid w:val="005F2D29"/>
    <w:rsid w:val="005F7ACD"/>
    <w:rsid w:val="006163CF"/>
    <w:rsid w:val="00624408"/>
    <w:rsid w:val="00632650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87D0A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654A4"/>
    <w:rsid w:val="007732A4"/>
    <w:rsid w:val="00777DDA"/>
    <w:rsid w:val="00783DFF"/>
    <w:rsid w:val="0079198E"/>
    <w:rsid w:val="007A4DFB"/>
    <w:rsid w:val="007B099A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570E6"/>
    <w:rsid w:val="00865423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E76E8"/>
    <w:rsid w:val="008F3A05"/>
    <w:rsid w:val="009066A4"/>
    <w:rsid w:val="00946719"/>
    <w:rsid w:val="00947463"/>
    <w:rsid w:val="00951190"/>
    <w:rsid w:val="00955AF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727BA"/>
    <w:rsid w:val="00A85059"/>
    <w:rsid w:val="00A92033"/>
    <w:rsid w:val="00A975FE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D2006"/>
    <w:rsid w:val="00BE7E75"/>
    <w:rsid w:val="00BF78AC"/>
    <w:rsid w:val="00BF78E8"/>
    <w:rsid w:val="00C0037C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97BD0"/>
    <w:rsid w:val="00CA55B1"/>
    <w:rsid w:val="00CA56D3"/>
    <w:rsid w:val="00CA5E7D"/>
    <w:rsid w:val="00CC5292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011F1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A0732"/>
    <w:rsid w:val="00EB7764"/>
    <w:rsid w:val="00ED0F9C"/>
    <w:rsid w:val="00ED1CED"/>
    <w:rsid w:val="00EE5172"/>
    <w:rsid w:val="00EE7A19"/>
    <w:rsid w:val="00EF0402"/>
    <w:rsid w:val="00F1390D"/>
    <w:rsid w:val="00F16365"/>
    <w:rsid w:val="00F240AB"/>
    <w:rsid w:val="00F27650"/>
    <w:rsid w:val="00F4147C"/>
    <w:rsid w:val="00F43954"/>
    <w:rsid w:val="00F54C25"/>
    <w:rsid w:val="00F55372"/>
    <w:rsid w:val="00F55FFB"/>
    <w:rsid w:val="00F65123"/>
    <w:rsid w:val="00F75BB6"/>
    <w:rsid w:val="00F81600"/>
    <w:rsid w:val="00FB4488"/>
    <w:rsid w:val="00FC2232"/>
    <w:rsid w:val="00FC3A68"/>
    <w:rsid w:val="00FC60AA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qFormat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18</Pages>
  <Words>2205</Words>
  <Characters>12569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Сергей Бислингер</cp:lastModifiedBy>
  <cp:revision>241</cp:revision>
  <cp:lastPrinted>2021-09-18T07:59:00Z</cp:lastPrinted>
  <dcterms:created xsi:type="dcterms:W3CDTF">2020-10-23T05:03:00Z</dcterms:created>
  <dcterms:modified xsi:type="dcterms:W3CDTF">2024-10-28T06:33:00Z</dcterms:modified>
</cp:coreProperties>
</file>